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2024年工人先锋号发言材料 工人先锋号先进事迹材料(四篇)</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工人先锋号发言材料 工人...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工人先锋号发言材料 工人先锋号先进事迹材料篇一</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该小组现有员工总数为28人：大专3人、占10.7%；高中5人，占17.85%；技校12人，占42.85;中专3人，占10.7%；初中及以下5人，占17.85%党员5名。员工平均年龄为34岁。</w:t>
      </w:r>
    </w:p>
    <w:p>
      <w:pPr>
        <w:ind w:left="0" w:right="0" w:firstLine="560"/>
        <w:spacing w:before="450" w:after="450" w:line="312" w:lineRule="auto"/>
      </w:pPr>
      <w:r>
        <w:rPr>
          <w:rFonts w:ascii="宋体" w:hAnsi="宋体" w:eastAsia="宋体" w:cs="宋体"/>
          <w:color w:val="000"/>
          <w:sz w:val="28"/>
          <w:szCs w:val="28"/>
        </w:rPr>
        <w:t xml:space="preserve">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xx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责任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积极进行质量改善，通过改善来不断降低班组的废品率。全年完成公司级质量改善2条，完成车间级质量小改善6条，班组级小改善27条。在全班员工的共同努力下，班组未发生重大质量事故，班组废损率同比下降了29%，达到了0.78%（20xx年是1.1%），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2、克服困难降成本，积极努力寻改善。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20xx年吨模具消耗由20xx年的780元/吨，降到590元/吨，全年模具费用节约243580元，直接修旧利废达7.8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xx年，汽车市场出现\"井喷\"，我公司也赢得了难得的历史机遇。在这一大好形式下，全班上下，团结一致克服种种困难，确保了的生产的交付。春节过后计划逐步增加，班组成员常常加班延点，但都毫无怨言，确保计划的顺利完成。全年班组出勤率达到119%。在过去的一年里，成型班涌现了很多典型。如160t的四位师傅长期整月进行三班作业，常常夜班一上就是一个月。350t机台在工作中不等不靠，积极想办法合理安排生产，保质保量的完成生产任务。x老师傅今年已经53岁了，患有ⅱ型糖尿病，还患有高血压，在4月高产期间，常常上午住院治疗，下午来上中班。向这样的事例在成型班还很多很多，正是在大家的共同努力下，20xx年全年共完成产出1282吨同比增长为35%，计划完成率达98.5%。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积极开展班组文化建设，对员工进行爱岗敬业的宣传教育。每周至少安排1天班前会，组织大家进行集中学习，增强了解自己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通过不断地培训和学习，全班现u级员工达到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今后我们将以这次创建\"工人先锋号\"活动为契机，在\"扬帆130\"计划的指引下，继续在深化员工素质、提高员工的综合业务技能方面下功夫。努力打造一支不怕苦、作风硬、敢打敢拼、能打胜仗的队伍。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黑体" w:hAnsi="黑体" w:eastAsia="黑体" w:cs="黑体"/>
          <w:color w:val="000000"/>
          <w:sz w:val="34"/>
          <w:szCs w:val="34"/>
          <w:b w:val="1"/>
          <w:bCs w:val="1"/>
        </w:rPr>
        <w:t xml:space="preserve">工人先锋号发言材料 工人先锋号先进事迹材料篇二</w:t>
      </w:r>
    </w:p>
    <w:p>
      <w:pPr>
        <w:ind w:left="0" w:right="0" w:firstLine="560"/>
        <w:spacing w:before="450" w:after="450" w:line="312" w:lineRule="auto"/>
      </w:pPr>
      <w:r>
        <w:rPr>
          <w:rFonts w:ascii="宋体" w:hAnsi="宋体" w:eastAsia="宋体" w:cs="宋体"/>
          <w:color w:val="000"/>
          <w:sz w:val="28"/>
          <w:szCs w:val="28"/>
        </w:rPr>
        <w:t xml:space="preserve">20xx年，在上级工会以及公司党政的正确领导下，公司工会始终坚持以邓小平理论和“三个代表”重要思想为指导，努力践行科学发展观，紧紧围绕公司生产经营中心工作，充分发挥工会组织“参与、维护、建设、教育”四大职能，调动和激发广大员工的积极性、创造性；切实维护职工的合法权益，营造和谐的劳动关系，努力创建和谐职工之家，努力公司的稳定发展做贡献。对照相关工作要求，我们进行了全面的自查，现将情况总结如下：</w:t>
      </w:r>
    </w:p>
    <w:p>
      <w:pPr>
        <w:ind w:left="0" w:right="0" w:firstLine="560"/>
        <w:spacing w:before="450" w:after="450" w:line="312" w:lineRule="auto"/>
      </w:pPr>
      <w:r>
        <w:rPr>
          <w:rFonts w:ascii="宋体" w:hAnsi="宋体" w:eastAsia="宋体" w:cs="宋体"/>
          <w:color w:val="000"/>
          <w:sz w:val="28"/>
          <w:szCs w:val="28"/>
        </w:rPr>
        <w:t xml:space="preserve">天威新能源控股有限公司以党的十七大和十七届四中全会精神为指导，深入落实科学发展观，严格按照《公司法》、《劳动法》、《工会法》、《劳动合同法》等法律法规，认真履行各项权利和义务，切实维护公司利益和职工合法权益。公司重视员工合法权益的维护，依法及时签订集体合同、女职工保护专项集体合同和职工工资集体合同，实现了职工工资与企业效益同步提高。按规定参加各项社会保险，各项社会保险缴费率达到了100%。制定了完善的员工发展和培训制度，职工教育和培训经费充足，经费达到工资总额的1.5%-2.5%。同时，每年定期召开职工及会员代表大会，保证职工依法行使民主权利，推进决策科学化、制度化、民主化，充分调动广大职工参与管理积极性和主动性，从未发生过劳动争议和因劳动争议引发的群体 性事件。</w:t>
      </w:r>
    </w:p>
    <w:p>
      <w:pPr>
        <w:ind w:left="0" w:right="0" w:firstLine="560"/>
        <w:spacing w:before="450" w:after="450" w:line="312" w:lineRule="auto"/>
      </w:pPr>
      <w:r>
        <w:rPr>
          <w:rFonts w:ascii="宋体" w:hAnsi="宋体" w:eastAsia="宋体" w:cs="宋体"/>
          <w:color w:val="000"/>
          <w:sz w:val="28"/>
          <w:szCs w:val="28"/>
        </w:rPr>
        <w:t xml:space="preserve">一是有效开展合理化建议工作。公司工会扎实有效推广合理化建议工作，制定了并下发了《合理化建议工作标准》，成立合理化建议领导机构，在工作开展过程中，充分发挥广大员工积极性和创造性，开辟了公司降本增效新道路，为公司又好又快发展凝聚力量和智慧。截至10月份，公司共收集合理化建议7842条，采纳979条，预计效益7260万元。二是稳步推进星级精益班组建设管理工作。今年，公司工会把班组建设工作作为工作重心之一，以全面展开，突出实效为目标，有针对性的开展相关工作，努力提升基层班组综合竞争力，提高全员工作水平，为公司长久持续发展注入活力。</w:t>
      </w:r>
    </w:p>
    <w:p>
      <w:pPr>
        <w:ind w:left="0" w:right="0" w:firstLine="560"/>
        <w:spacing w:before="450" w:after="450" w:line="312" w:lineRule="auto"/>
      </w:pPr>
      <w:r>
        <w:rPr>
          <w:rFonts w:ascii="宋体" w:hAnsi="宋体" w:eastAsia="宋体" w:cs="宋体"/>
          <w:color w:val="000"/>
          <w:sz w:val="28"/>
          <w:szCs w:val="28"/>
        </w:rPr>
        <w:t xml:space="preserve">（1）建立了11项科学的班组运行体系文件，通过从员工对话、班组会议、班组沟通、技能培养、班组现场运行等各个方面的有效规范，确保了班组建设工作的`科学发展。</w:t>
      </w:r>
    </w:p>
    <w:p>
      <w:pPr>
        <w:ind w:left="0" w:right="0" w:firstLine="560"/>
        <w:spacing w:before="450" w:after="450" w:line="312" w:lineRule="auto"/>
      </w:pPr>
      <w:r>
        <w:rPr>
          <w:rFonts w:ascii="宋体" w:hAnsi="宋体" w:eastAsia="宋体" w:cs="宋体"/>
          <w:color w:val="000"/>
          <w:sz w:val="28"/>
          <w:szCs w:val="28"/>
        </w:rPr>
        <w:t xml:space="preserve">（2）健全班组人员结构。为每一个班组完善了“两长三大员”配置，确保工会组织覆盖到基层，作用发挥到基层。</w:t>
      </w:r>
    </w:p>
    <w:p>
      <w:pPr>
        <w:ind w:left="0" w:right="0" w:firstLine="560"/>
        <w:spacing w:before="450" w:after="450" w:line="312" w:lineRule="auto"/>
      </w:pPr>
      <w:r>
        <w:rPr>
          <w:rFonts w:ascii="宋体" w:hAnsi="宋体" w:eastAsia="宋体" w:cs="宋体"/>
          <w:color w:val="000"/>
          <w:sz w:val="28"/>
          <w:szCs w:val="28"/>
        </w:rPr>
        <w:t xml:space="preserve">（3）积极做好星级班组评选工作。通过前期建设和不断发展，公司工会将从所有班组中选拔一批业务好、管理优的优秀班组，树立模范典型作用，带动全局发展。三是积极开展员工技能大赛活动。公司工会坚持每年举办一次全员参与的职工技能大赛。今年的技能大赛共有40多个参赛工种，分为应知笔试和技能比赛两部分，同时对叉车、电气工等作业工种进行培训，确保持证上岗。四是通过开展质量月活动，提高全员安全意质量意识，打造高效的作业环境，动员和号召广大员工树立顾客至上、</w:t>
      </w:r>
    </w:p>
    <w:p>
      <w:pPr>
        <w:ind w:left="0" w:right="0" w:firstLine="560"/>
        <w:spacing w:before="450" w:after="450" w:line="312" w:lineRule="auto"/>
      </w:pPr>
      <w:r>
        <w:rPr>
          <w:rFonts w:ascii="黑体" w:hAnsi="黑体" w:eastAsia="黑体" w:cs="黑体"/>
          <w:color w:val="000000"/>
          <w:sz w:val="34"/>
          <w:szCs w:val="34"/>
          <w:b w:val="1"/>
          <w:bCs w:val="1"/>
        </w:rPr>
        <w:t xml:space="preserve">工人先锋号发言材料 工人先锋号先进事迹材料篇三</w:t>
      </w:r>
    </w:p>
    <w:p>
      <w:pPr>
        <w:ind w:left="0" w:right="0" w:firstLine="560"/>
        <w:spacing w:before="450" w:after="450" w:line="312" w:lineRule="auto"/>
      </w:pPr>
      <w:r>
        <w:rPr>
          <w:rFonts w:ascii="宋体" w:hAnsi="宋体" w:eastAsia="宋体" w:cs="宋体"/>
          <w:color w:val="000"/>
          <w:sz w:val="28"/>
          <w:szCs w:val="28"/>
        </w:rPr>
        <w:t xml:space="preserve">新疆生产建设兵团农八师石河子市检修分场汽机本体班主要负责石河子热电厂一、二厂七台汽轮机组、六台高加、八台低加的维护、检修工作，是保证热电厂正常发电供热的重要班组，现有班员8人，班员全部为大专以上学历。其中:党员1名，团员5名，平均年龄28岁，是一个年轻而又充满活力的班组。</w:t>
      </w:r>
    </w:p>
    <w:p>
      <w:pPr>
        <w:ind w:left="0" w:right="0" w:firstLine="560"/>
        <w:spacing w:before="450" w:after="450" w:line="312" w:lineRule="auto"/>
      </w:pPr>
      <w:r>
        <w:rPr>
          <w:rFonts w:ascii="宋体" w:hAnsi="宋体" w:eastAsia="宋体" w:cs="宋体"/>
          <w:color w:val="000"/>
          <w:sz w:val="28"/>
          <w:szCs w:val="28"/>
        </w:rPr>
        <w:t xml:space="preserve">自开展\"创建工人先锋号\"活动以来，班组提出了\"立足本职、敬业爱岗、提高检修技能\"的创建目标，并根据检修实际工作，提炼出\"扎扎实实工作，提升自身价值;兢兢业业检修，保障运行安全\"的班组口号。在各项工作中，本体班始终把\"应修必修，修必修好\"的检修方针贯穿于日常工作中，以\"兢兢业业，一丝不苟\"的工作作风为热电厂的安全、连续、稳定运行提供了有力的保障。个人也都根据自身情况，制订出各自目标。本体班全体人员，发扬\"艰苦奋斗，顽强拼搏\"的企业精神，大胆创新，积极进取，班组工作成绩斐然。围绕创建目标，积极开展多种有特色的创建活动。使员工的精神面貌焕然一新。</w:t>
      </w:r>
    </w:p>
    <w:p>
      <w:pPr>
        <w:ind w:left="0" w:right="0" w:firstLine="560"/>
        <w:spacing w:before="450" w:after="450" w:line="312" w:lineRule="auto"/>
      </w:pPr>
      <w:r>
        <w:rPr>
          <w:rFonts w:ascii="宋体" w:hAnsi="宋体" w:eastAsia="宋体" w:cs="宋体"/>
          <w:color w:val="000"/>
          <w:sz w:val="28"/>
          <w:szCs w:val="28"/>
        </w:rPr>
        <w:t xml:space="preserve">在技术飞速发展和更新的时代，作为现代化企业的员工，努力掌握专业知识和业务技能是我们的根本，也是我们干好本职工作的基石。</w:t>
      </w:r>
    </w:p>
    <w:p>
      <w:pPr>
        <w:ind w:left="0" w:right="0" w:firstLine="560"/>
        <w:spacing w:before="450" w:after="450" w:line="312" w:lineRule="auto"/>
      </w:pPr>
      <w:r>
        <w:rPr>
          <w:rFonts w:ascii="宋体" w:hAnsi="宋体" w:eastAsia="宋体" w:cs="宋体"/>
          <w:color w:val="000"/>
          <w:sz w:val="28"/>
          <w:szCs w:val="28"/>
        </w:rPr>
        <w:t xml:space="preserve">通过开展\"创建工人先锋队号\"活动，调动了每个员工自觉学习的积极性，变\"要我学习\"，为\"我要学习\"，在班里形成了工作学习化，学习工作化的氛围。为提高每个员工的检修技术水平，班组在培训上主要采取了以下几种方式:</w:t>
      </w:r>
    </w:p>
    <w:p>
      <w:pPr>
        <w:ind w:left="0" w:right="0" w:firstLine="560"/>
        <w:spacing w:before="450" w:after="450" w:line="312" w:lineRule="auto"/>
      </w:pPr>
      <w:r>
        <w:rPr>
          <w:rFonts w:ascii="宋体" w:hAnsi="宋体" w:eastAsia="宋体" w:cs="宋体"/>
          <w:color w:val="000"/>
          <w:sz w:val="28"/>
          <w:szCs w:val="28"/>
        </w:rPr>
        <w:t xml:space="preserve">1、自主学习的方式</w:t>
      </w:r>
    </w:p>
    <w:p>
      <w:pPr>
        <w:ind w:left="0" w:right="0" w:firstLine="560"/>
        <w:spacing w:before="450" w:after="450" w:line="312" w:lineRule="auto"/>
      </w:pPr>
      <w:r>
        <w:rPr>
          <w:rFonts w:ascii="宋体" w:hAnsi="宋体" w:eastAsia="宋体" w:cs="宋体"/>
          <w:color w:val="000"/>
          <w:sz w:val="28"/>
          <w:szCs w:val="28"/>
        </w:rPr>
        <w:t xml:space="preserve">每位员工，都有各自的作业本，每月每人针对各自的薄弱环节，制定本月的学习计划，根据计划至少要自行学习两次并做作业，作业由工段长进行批阅。要求班组长及培训员不定期对班员进行现场提问。</w:t>
      </w:r>
    </w:p>
    <w:p>
      <w:pPr>
        <w:ind w:left="0" w:right="0" w:firstLine="560"/>
        <w:spacing w:before="450" w:after="450" w:line="312" w:lineRule="auto"/>
      </w:pPr>
      <w:r>
        <w:rPr>
          <w:rFonts w:ascii="宋体" w:hAnsi="宋体" w:eastAsia="宋体" w:cs="宋体"/>
          <w:color w:val="000"/>
          <w:sz w:val="28"/>
          <w:szCs w:val="28"/>
        </w:rPr>
        <w:t xml:space="preserve">2、现场工作中传统的\"传、帮、带\"培训方式</w:t>
      </w:r>
    </w:p>
    <w:p>
      <w:pPr>
        <w:ind w:left="0" w:right="0" w:firstLine="560"/>
        <w:spacing w:before="450" w:after="450" w:line="312" w:lineRule="auto"/>
      </w:pPr>
      <w:r>
        <w:rPr>
          <w:rFonts w:ascii="宋体" w:hAnsi="宋体" w:eastAsia="宋体" w:cs="宋体"/>
          <w:color w:val="000"/>
          <w:sz w:val="28"/>
          <w:szCs w:val="28"/>
        </w:rPr>
        <w:t xml:space="preserve">对新学员的实际操作进行现场培训，采取传统的\"传、帮、带\"的培训方式。老员工对新学员在每项工作前的讲解、工作中的指导和监督、工作后的总结，都和新学员每一点滴的进步分不开的。</w:t>
      </w:r>
    </w:p>
    <w:p>
      <w:pPr>
        <w:ind w:left="0" w:right="0" w:firstLine="560"/>
        <w:spacing w:before="450" w:after="450" w:line="312" w:lineRule="auto"/>
      </w:pPr>
      <w:r>
        <w:rPr>
          <w:rFonts w:ascii="宋体" w:hAnsi="宋体" w:eastAsia="宋体" w:cs="宋体"/>
          <w:color w:val="000"/>
          <w:sz w:val="28"/>
          <w:szCs w:val="28"/>
        </w:rPr>
        <w:t xml:space="preserve">3、工段集体授课的方式</w:t>
      </w:r>
    </w:p>
    <w:p>
      <w:pPr>
        <w:ind w:left="0" w:right="0" w:firstLine="560"/>
        <w:spacing w:before="450" w:after="450" w:line="312" w:lineRule="auto"/>
      </w:pPr>
      <w:r>
        <w:rPr>
          <w:rFonts w:ascii="宋体" w:hAnsi="宋体" w:eastAsia="宋体" w:cs="宋体"/>
          <w:color w:val="000"/>
          <w:sz w:val="28"/>
          <w:szCs w:val="28"/>
        </w:rPr>
        <w:t xml:space="preserve">无论工作有多忙，工段每个月都会集中员工集体授课一次，学习新技术、新知识，并对某些疑难问题和技术难题集中讲解、讨论，通过以上工作，使员工的理论知识和实际操作有了较大的提高。</w:t>
      </w:r>
    </w:p>
    <w:p>
      <w:pPr>
        <w:ind w:left="0" w:right="0" w:firstLine="560"/>
        <w:spacing w:before="450" w:after="450" w:line="312" w:lineRule="auto"/>
      </w:pPr>
      <w:r>
        <w:rPr>
          <w:rFonts w:ascii="宋体" w:hAnsi="宋体" w:eastAsia="宋体" w:cs="宋体"/>
          <w:color w:val="000"/>
          <w:sz w:val="28"/>
          <w:szCs w:val="28"/>
        </w:rPr>
        <w:t xml:space="preserve">4、技术培训和考试相结合的\'方式</w:t>
      </w:r>
    </w:p>
    <w:p>
      <w:pPr>
        <w:ind w:left="0" w:right="0" w:firstLine="560"/>
        <w:spacing w:before="450" w:after="450" w:line="312" w:lineRule="auto"/>
      </w:pPr>
      <w:r>
        <w:rPr>
          <w:rFonts w:ascii="宋体" w:hAnsi="宋体" w:eastAsia="宋体" w:cs="宋体"/>
          <w:color w:val="000"/>
          <w:sz w:val="28"/>
          <w:szCs w:val="28"/>
        </w:rPr>
        <w:t xml:space="preserve">针对以往班组人员只注重实际操作而不注重理论培训的情况，工段组织各班检修人员进行了工作票比赛，并对优胜者进行奖励。而对学员的考试每月一次，考试成绩和绩效挂钩。</w:t>
      </w:r>
    </w:p>
    <w:p>
      <w:pPr>
        <w:ind w:left="0" w:right="0" w:firstLine="560"/>
        <w:spacing w:before="450" w:after="450" w:line="312" w:lineRule="auto"/>
      </w:pPr>
      <w:r>
        <w:rPr>
          <w:rFonts w:ascii="宋体" w:hAnsi="宋体" w:eastAsia="宋体" w:cs="宋体"/>
          <w:color w:val="000"/>
          <w:sz w:val="28"/>
          <w:szCs w:val="28"/>
        </w:rPr>
        <w:t xml:space="preserve">5、\"请进来\"的培训方式</w:t>
      </w:r>
    </w:p>
    <w:p>
      <w:pPr>
        <w:ind w:left="0" w:right="0" w:firstLine="560"/>
        <w:spacing w:before="450" w:after="450" w:line="312" w:lineRule="auto"/>
      </w:pPr>
      <w:r>
        <w:rPr>
          <w:rFonts w:ascii="宋体" w:hAnsi="宋体" w:eastAsia="宋体" w:cs="宋体"/>
          <w:color w:val="000"/>
          <w:sz w:val="28"/>
          <w:szCs w:val="28"/>
        </w:rPr>
        <w:t xml:space="preserve">工段在检修工作中碰到一些疑难问题时，有时会请厂家技术人员来现场指导。工段会及时抓住这样的机会，请厂家技术员给大家讲解一些专项知识。如:凯泉泵业的人员讲解的泵的有关知识。</w:t>
      </w:r>
    </w:p>
    <w:p>
      <w:pPr>
        <w:ind w:left="0" w:right="0" w:firstLine="560"/>
        <w:spacing w:before="450" w:after="450" w:line="312" w:lineRule="auto"/>
      </w:pPr>
      <w:r>
        <w:rPr>
          <w:rFonts w:ascii="宋体" w:hAnsi="宋体" w:eastAsia="宋体" w:cs="宋体"/>
          <w:color w:val="000"/>
          <w:sz w:val="28"/>
          <w:szCs w:val="28"/>
        </w:rPr>
        <w:t xml:space="preserve">6、\"送出去\"的培训方式</w:t>
      </w:r>
    </w:p>
    <w:p>
      <w:pPr>
        <w:ind w:left="0" w:right="0" w:firstLine="560"/>
        <w:spacing w:before="450" w:after="450" w:line="312" w:lineRule="auto"/>
      </w:pPr>
      <w:r>
        <w:rPr>
          <w:rFonts w:ascii="宋体" w:hAnsi="宋体" w:eastAsia="宋体" w:cs="宋体"/>
          <w:color w:val="000"/>
          <w:sz w:val="28"/>
          <w:szCs w:val="28"/>
        </w:rPr>
        <w:t xml:space="preserve">工段的蒲海军同志在大黄山电厂保运，他出去工作的同时，还学习一些别的电厂的先进经验，回来后和大家一起分享。</w:t>
      </w:r>
    </w:p>
    <w:p>
      <w:pPr>
        <w:ind w:left="0" w:right="0" w:firstLine="560"/>
        <w:spacing w:before="450" w:after="450" w:line="312" w:lineRule="auto"/>
      </w:pPr>
      <w:r>
        <w:rPr>
          <w:rFonts w:ascii="宋体" w:hAnsi="宋体" w:eastAsia="宋体" w:cs="宋体"/>
          <w:color w:val="000"/>
          <w:sz w:val="28"/>
          <w:szCs w:val="28"/>
        </w:rPr>
        <w:t xml:space="preserve">通过各种学习和培训，班组学习风气日益浓厚，在班里形成了比、学、赶、帮、超的良好氛围。班组员工勤学习、爱钻研的学习氛围浓厚，20xx年被评为\"学习型班组\"。</w:t>
      </w:r>
    </w:p>
    <w:p>
      <w:pPr>
        <w:ind w:left="0" w:right="0" w:firstLine="560"/>
        <w:spacing w:before="450" w:after="450" w:line="312" w:lineRule="auto"/>
      </w:pPr>
      <w:r>
        <w:rPr>
          <w:rFonts w:ascii="黑体" w:hAnsi="黑体" w:eastAsia="黑体" w:cs="黑体"/>
          <w:color w:val="000000"/>
          <w:sz w:val="34"/>
          <w:szCs w:val="34"/>
          <w:b w:val="1"/>
          <w:bCs w:val="1"/>
        </w:rPr>
        <w:t xml:space="preserve">工人先锋号发言材料 工人先锋号先进事迹材料篇四</w:t>
      </w:r>
    </w:p>
    <w:p>
      <w:pPr>
        <w:ind w:left="0" w:right="0" w:firstLine="560"/>
        <w:spacing w:before="450" w:after="450" w:line="312" w:lineRule="auto"/>
      </w:pPr>
      <w:r>
        <w:rPr>
          <w:rFonts w:ascii="宋体" w:hAnsi="宋体" w:eastAsia="宋体" w:cs="宋体"/>
          <w:color w:val="000"/>
          <w:sz w:val="28"/>
          <w:szCs w:val="28"/>
        </w:rPr>
        <w:t xml:space="preserve">根据《钻井公司关于在钻井队开展创建“工人先锋号”活动的通知》精神，我队以开展创建“工人先锋号”活动为契机，充分发挥工人的积极性，把职工的智慧凝聚在一起，团结带领广大职工心往一处想，劲往一处使，使之成为新时期新阶段工会工作服务经济中心的一个新切入点，职工经济技术创新工程的一个新载体，工会工作的一个新品牌。我队今年的主要做法如下：</w:t>
      </w:r>
    </w:p>
    <w:p>
      <w:pPr>
        <w:ind w:left="0" w:right="0" w:firstLine="560"/>
        <w:spacing w:before="450" w:after="450" w:line="312" w:lineRule="auto"/>
      </w:pPr>
      <w:r>
        <w:rPr>
          <w:rFonts w:ascii="宋体" w:hAnsi="宋体" w:eastAsia="宋体" w:cs="宋体"/>
          <w:color w:val="000"/>
          <w:sz w:val="28"/>
          <w:szCs w:val="28"/>
        </w:rPr>
        <w:t xml:space="preserve">一、我队自接到上级下发的文件后，立即召开全体职工大会，让广大职工充分认识开展创建“工人先锋号”活动的重要意义和开展创建“工人先锋号”活动的指导思想和总体要求，依据我队实际，制定创建“工人先锋号”活动方案，成立了由井队长吴世立、指导员高凡春为组长的创建“工人先锋号”活动领导小组，并召开小组会议进行研讨，经过讨论，大家统一了思想认识，一致认为：要做就要做实做好、做出成绩，让全体员工主动参与进来，这项活动才更有生命力。8月24日局工会副主席宋涌洲来队检查工人先锋号开展情况，对我队开展情况给予了充分的肯定。</w:t>
      </w:r>
    </w:p>
    <w:p>
      <w:pPr>
        <w:ind w:left="0" w:right="0" w:firstLine="560"/>
        <w:spacing w:before="450" w:after="450" w:line="312" w:lineRule="auto"/>
      </w:pPr>
      <w:r>
        <w:rPr>
          <w:rFonts w:ascii="宋体" w:hAnsi="宋体" w:eastAsia="宋体" w:cs="宋体"/>
          <w:color w:val="000"/>
          <w:sz w:val="28"/>
          <w:szCs w:val="28"/>
        </w:rPr>
        <w:t xml:space="preserve">二、以开展“比学赶帮超”竞赛活动为载体，以保证安全生产，提高生产效率为目标，坚持“比进步、学经验、赶先进、帮后进、超标杆”的原则，努力寻找差距，进一步查找自己的不足，增添措施，激励全体职工发扬“亮剑”精神和“见红旗就扛，有第一就争”的精神，努力形成你追我赶、奋勇争先的良好局面。井队成立“比学赶帮超”活动以及“平安工地”竞赛活动领导小组，负责单位开展活动，确保“比学赶帮超”活动以及“平安工地”竞赛活动落实到每个环节、每个岗位、每个干部职工。将“五项劳动竞赛”活动与班组建设，“学比练”、“三基”、“三标”活动相结合，组织员工学习文件精神，调动广大职工的积极性，召开宣传报道会议，积极向通讯和华北油气信息报投稿，并按照“落实责任、精细管理、事故为零”的要求，紧紧围绕公司全年安全工作目标、任务，积极开展“比学赶帮超”活动以及“平安工地”竞赛活动，引导职工发扬“见红旗就扛，有第一就争”的精神，进一步明确责任，落实措施，确保工地安全生产，努力提高施工现场管理水平。我队施工的dp21井在钻井队、定向队、泥浆服务队三方共同努力下，先后经历两次下切、一次上切、两次悬空侧钻，展示了猛虎队精神加精细化管理的永不服输、敢争第一的队伍风貌。dp21井完井作业过程时，华北分公司非常重视，5月22日下午，华北局局长、华北分公司经理周荔青与分公司副经理邢景宝专程赶到dp21井，在井队施工现场听取了钻井队、录井队和安东石油公司的汇报和施工方案，要求施工各方一定要紧密团结，制定详细的施工预案，精心施工，确保踢好临门一脚。席银申主任亲自在施工现场指挥，副经理解超两次到dp21井现场指导工作。23日下管管作业开始，至24日，在裸眼井段长达1486.07米、两次悬空侧钻的水平段里下入1400多米油套，还包括9个封隔器，5个滑套，共下入油套串长1916.59米，下深4258米，回接筒位置2345.38米，完成下管串工作，经试压，坐封合格，dp21井水平段分段压裂下油套工作取得成功。</w:t>
      </w:r>
    </w:p>
    <w:p>
      <w:pPr>
        <w:ind w:left="0" w:right="0" w:firstLine="560"/>
        <w:spacing w:before="450" w:after="450" w:line="312" w:lineRule="auto"/>
      </w:pPr>
      <w:r>
        <w:rPr>
          <w:rFonts w:ascii="宋体" w:hAnsi="宋体" w:eastAsia="宋体" w:cs="宋体"/>
          <w:color w:val="000"/>
          <w:sz w:val="28"/>
          <w:szCs w:val="28"/>
        </w:rPr>
        <w:t xml:space="preserve">在锦26井的施工过程中，井队长吴世立召开全体职工动员大会，根据周荔青局长提出65天打完一口水平井，实现水平井工业化的目标，按耗时55天制定出该口井的作业计划书，把该井细分为表层井段、造斜段、水平段等，对每个施工井段都排列出所需时间表，即制定出防范预案，又制定出应对措施，确保按计划运行，针对水平段钻井实效低这一难题，他们与钻头生产厂家联合，将钻头在使用过程中出现的弊端反馈给厂家，经厂家改进后再进行试验改进，不断完善，提速取得明显效果。在锦26井水平段钻进中，通过使用改进后的钻头，使日进尺较上口井提高一倍以上。该井在进入水平段之前，基本按设计的时间表推进，在钻完861米水平段后，从一开至完钻共耗时40.5天，比计划赶超了14.5天时间，率先实现了水平井工业化这一宏伟目标。因该井运用的是小井眼钻井技术，钻具直径小、柔性大，钻进中因摩阻大容易产生脱压，钻压无法作用在钻头上而影响钻井效率，井队选用实用的钻井液体系，保持良好的润滑性和携岩能力，不但满足了工程需要，也使钻井费用得到大幅度下降，分公司和发贺电表示祝贺。</w:t>
      </w:r>
    </w:p>
    <w:p>
      <w:pPr>
        <w:ind w:left="0" w:right="0" w:firstLine="560"/>
        <w:spacing w:before="450" w:after="450" w:line="312" w:lineRule="auto"/>
      </w:pPr>
      <w:r>
        <w:rPr>
          <w:rFonts w:ascii="宋体" w:hAnsi="宋体" w:eastAsia="宋体" w:cs="宋体"/>
          <w:color w:val="000"/>
          <w:sz w:val="28"/>
          <w:szCs w:val="28"/>
        </w:rPr>
        <w:t xml:space="preserve">三、今年出队井队创建了图书室，得到了井队员工的一致好评，既丰富了职工的业余文化生活，又提高了职工的文化素质修养。为使井队职工有一个更加舒适的读书环境，公司又给我队配置了集读书、荣誉和学习为一体的三位一体阅览室，又拨款要求按照规定购置图书，目前我队阅览室内共计图书近四百余册，满足了井队员工的读书要求，制定了图书管理规定和图书借阅规章制度，并征集职工意见，看职工想阅读哪一方面的书籍，尽量满足职工的要求，充分调动了职工的阅读积极性。在井队领导的号召下，开展了读一本好书活动，并要求每位员工写出读书心得，阅览室实行全天候开放，极大促进了职工的读书欲望，通过本次活动，使职工的文化素质进一步得以提高。</w:t>
      </w:r>
    </w:p>
    <w:p>
      <w:pPr>
        <w:ind w:left="0" w:right="0" w:firstLine="560"/>
        <w:spacing w:before="450" w:after="450" w:line="312" w:lineRule="auto"/>
      </w:pPr>
      <w:r>
        <w:rPr>
          <w:rFonts w:ascii="宋体" w:hAnsi="宋体" w:eastAsia="宋体" w:cs="宋体"/>
          <w:color w:val="000"/>
          <w:sz w:val="28"/>
          <w:szCs w:val="28"/>
        </w:rPr>
        <w:t xml:space="preserve">四、积极制定三大工种“学练比”活动方案，让职工长期以自学为主，各工种负责人精心准备培训教材，坚持每天授课一小时，解决职工自学时遇到的难点问题，每月至少组织两次理论考试，用以抽查员工的自学情况，各工种负责人每月组织员工观看一到两次实际操作标准化录像，要求职工学以致用，针对三大工种实际操作项目每月挑选一至两项进行练习，井队工长为此还特地加工了模拟井架让班组人员利用空闲时间对穿大绳的两种方法勤加练习，在月底进行实操考试，掌握职工的实操练习情况，对出现的不足在下个月进行有针对性的练习。通过开展三大工种“学练比”活动，使我队员工的业务水平得到了极大地提高。</w:t>
      </w:r>
    </w:p>
    <w:p>
      <w:pPr>
        <w:ind w:left="0" w:right="0" w:firstLine="560"/>
        <w:spacing w:before="450" w:after="450" w:line="312" w:lineRule="auto"/>
      </w:pPr>
      <w:r>
        <w:rPr>
          <w:rFonts w:ascii="宋体" w:hAnsi="宋体" w:eastAsia="宋体" w:cs="宋体"/>
          <w:color w:val="000"/>
          <w:sz w:val="28"/>
          <w:szCs w:val="28"/>
        </w:rPr>
        <w:t xml:space="preserve">为了保证锦26水井安全顺利施工，预备党员王小川保证了设备运转正常，坚持一天四巡检，只要是设备出现故障，第一时间赶到现场，为提前完钻赢得了时间。工会主席乔艳波在干好本职工作的同时，经常给员干培训，创造了一个良好的学习环境。党员韩晓飞身为泥浆负责，为施工做好泥浆保障，采用常规钾铵基聚合物体系，结合设计个人充分做好二开和水平段泥浆施工计划方案，勤于试验，锦26井以40.5天的钻井周期成为工区水平井施工的新记录。指导员经常督促员工学习情况，检查学习心得。</w:t>
      </w:r>
    </w:p>
    <w:p>
      <w:pPr>
        <w:ind w:left="0" w:right="0" w:firstLine="560"/>
        <w:spacing w:before="450" w:after="450" w:line="312" w:lineRule="auto"/>
      </w:pPr>
      <w:r>
        <w:rPr>
          <w:rFonts w:ascii="宋体" w:hAnsi="宋体" w:eastAsia="宋体" w:cs="宋体"/>
          <w:color w:val="000"/>
          <w:sz w:val="28"/>
          <w:szCs w:val="28"/>
        </w:rPr>
        <w:t xml:space="preserve">五、在安全生产中向广大职工宣传安全生产理念，利用宣传画、多媒体投影仪、标语、条幅等多种多样的宣传手段让广大职工认识到：一人安危系全家，全家幸福系一人。组织员工观看《安全生产警钟长鸣》典型事故案例分析，让广大职工吸取教训，充分认识到安全的重要性。由各班副司钻担任兼职安全员，坚决制止“三违”现象，真正做到“四不伤害”，杜绝安全事故的发生。在全国“安全生产月”里，积极组织职工开展学唱“今天你安全吗”，采取以班组为单位的\'形式进行小合唱比赛，形成良好的安全文化氛围。积极开展“我要安全”工作，加大对事故隐患的发现奖励力度和对未遂事故的处罚力度。我队从4月中旬开始按岗位、工种和工况开展风险识别，在危害识别活动中，井队长亲自安排主抓，要求：1.干部带头，全员参与；2.阶段划分，全面推行；3.珠岗评估，层层深入；4.集中管理，统一规范。组织有经验的专业人员和大班人员统一整理汇编，然后再发放到各班组学习、交流、落实，不断提高全体员工的风险和控制意识，为此还得到了指挥所的嘉奖，此项内容在鄂北工区各井队推行。针对井队新工人的实际情况，继续发扬传帮带传统，采取师傅徒弟一对一的模式，在班组考核中予以体现。在井队积极开展每月“安全卫士”、“隐患排查能手”、“青年团员示范岗”、“优秀党员责任区”活动，并将他们的先进事迹及时上报，进行宣传，以点带面，促进全队安全工作上台阶。在公司和指挥部多次现场检查中获得好评，经受住常经理的突袭检查，受到常经理的表扬。在4月份鄂北指挥部组织的二季度hse检查中我们井队获得工区第一名的好成绩。5月22日下午，华北局局长周荔青到我队视察指导工作，对我队的现场作业、安全日考核、旬考核、月考核工作提出表扬，认为的安全管理工作很有特色。今年来我队未发生一起人员伤害事件，多次受到了分公司检查组的好评。</w:t>
      </w:r>
    </w:p>
    <w:p>
      <w:pPr>
        <w:ind w:left="0" w:right="0" w:firstLine="560"/>
        <w:spacing w:before="450" w:after="450" w:line="312" w:lineRule="auto"/>
      </w:pPr>
      <w:r>
        <w:rPr>
          <w:rFonts w:ascii="宋体" w:hAnsi="宋体" w:eastAsia="宋体" w:cs="宋体"/>
          <w:color w:val="000"/>
          <w:sz w:val="28"/>
          <w:szCs w:val="28"/>
        </w:rPr>
        <w:t xml:space="preserve">六、深入开展“树形树人”工作，以身边典型的事例带动每一位员工，如钻井三班司钻付实有在设备巡检过程中，听到钻机发出的声音与以往不同，便立即上报给工长和井队领导，指挥所设备主管尚国民得到上报后，立即赶到井队，和井队工长一起翻阅图纸后一致认为是钻机内紧固盘螺栓松动，如不及时处理，将会造成万向轴轴头磨损加剧，井队领导立即通知起钻，起完钻后打开一看，果然是万向轴紧固盘螺栓松脱，经解决后，钻机恢复正常工作，从而及时避免了一起设备事故，井队长吴世立在随后召开的生产碰头会上决定奖给付实有200元，以示对他发现问题隐患的奖励。井队新参加工作的员工李安峰，由于在日常的工作中踏实肯干，吃苦耐劳，能够顺利的完成上级下达的各种任务，在日常成活中能够虚心向老师傅们请教问题，并把所学的知识运用到平时的工作中，给新参加工作的员工起到了较好的先锋模范带头作用，在月底进行井队考核时，考核小组决定授予他“青年模范示范岗”的光荣称号，极大的带动了新员工的干活积极性，使新员工认识到只要踏实肯干，新参加工作的并不是一无是处，在工作中能够得到井队领导的重视，是金子在哪里都会发光。树立一个典型的班组，带动其他班组向其学习好的管理经验。钻井三班司钻付实有是今年新提拔起来的，在班组管理上能够大胆创新，敢管理、会管理，具有较好的班组组织能力，在日常工作中能够勇挑重担，在搬迁安过程中，无论是打前站还是收后尾工作，都能够出色的完成任务，得到井队领导的一致好评，井队号召其他班组向其学习。通过选树典型，总结经验，较好地发挥了模范带动作用。</w:t>
      </w:r>
    </w:p>
    <w:p>
      <w:pPr>
        <w:ind w:left="0" w:right="0" w:firstLine="560"/>
        <w:spacing w:before="450" w:after="450" w:line="312" w:lineRule="auto"/>
      </w:pPr>
      <w:r>
        <w:rPr>
          <w:rFonts w:ascii="宋体" w:hAnsi="宋体" w:eastAsia="宋体" w:cs="宋体"/>
          <w:color w:val="000"/>
          <w:sz w:val="28"/>
          <w:szCs w:val="28"/>
        </w:rPr>
        <w:t xml:space="preserve">七、抓好食堂管理，让职工吃好，确保身心健康。职工伙食的好坏，和职工的工作情绪息息相关，为此井队把职工生活当成一件大事来抓。坚持召开伙委会，加强了对食堂卫生及伙食质量的监督和管理，从源头杜绝变质、霉烂食物的进入。严格食堂管理制度，每月食堂盈亏表在“公开栏”公布，接受职工监督。根据季节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2024-10-30T11:57:00+08:00</dcterms:created>
  <dcterms:modified xsi:type="dcterms:W3CDTF">2024-10-30T11:57:00+08:00</dcterms:modified>
</cp:coreProperties>
</file>

<file path=docProps/custom.xml><?xml version="1.0" encoding="utf-8"?>
<Properties xmlns="http://schemas.openxmlformats.org/officeDocument/2006/custom-properties" xmlns:vt="http://schemas.openxmlformats.org/officeDocument/2006/docPropsVTypes"/>
</file>