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红色教育基地参观感悟范例（最终5篇）</w:t>
      </w:r>
      <w:bookmarkEnd w:id="1"/>
    </w:p>
    <w:p>
      <w:pPr>
        <w:jc w:val="center"/>
        <w:spacing w:before="0" w:after="450"/>
      </w:pPr>
      <w:r>
        <w:rPr>
          <w:rFonts w:ascii="Arial" w:hAnsi="Arial" w:eastAsia="Arial" w:cs="Arial"/>
          <w:color w:val="999999"/>
          <w:sz w:val="20"/>
          <w:szCs w:val="20"/>
        </w:rPr>
        <w:t xml:space="preserve">来源：网络  作者：情深意重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红色教育基地参观感悟范例参观红色教育基地深刻体会到了中国革命的千辛万苦和今天胜利的来之不易，更加坚定了大家传承革命精神的决心。下面是由小文档下载网网小编为大家整理的“红色教育基地参观感悟范例五篇”，仅供参考，欢迎大家阅读。红色教育...</w:t>
      </w:r>
    </w:p>
    <w:p>
      <w:pPr>
        <w:ind w:left="0" w:right="0" w:firstLine="560"/>
        <w:spacing w:before="450" w:after="450" w:line="312" w:lineRule="auto"/>
      </w:pPr>
      <w:r>
        <w:rPr>
          <w:rFonts w:ascii="黑体" w:hAnsi="黑体" w:eastAsia="黑体" w:cs="黑体"/>
          <w:color w:val="000000"/>
          <w:sz w:val="36"/>
          <w:szCs w:val="36"/>
          <w:b w:val="1"/>
          <w:bCs w:val="1"/>
        </w:rPr>
        <w:t xml:space="preserve">第一篇：红色教育基地参观感悟范例</w:t>
      </w:r>
    </w:p>
    <w:p>
      <w:pPr>
        <w:ind w:left="0" w:right="0" w:firstLine="560"/>
        <w:spacing w:before="450" w:after="450" w:line="312" w:lineRule="auto"/>
      </w:pPr>
      <w:r>
        <w:rPr>
          <w:rFonts w:ascii="宋体" w:hAnsi="宋体" w:eastAsia="宋体" w:cs="宋体"/>
          <w:color w:val="000"/>
          <w:sz w:val="28"/>
          <w:szCs w:val="28"/>
        </w:rPr>
        <w:t xml:space="preserve">参观红色教育基地深刻体会到了中国革命的千辛万苦和今天胜利的来之不易，更加坚定了大家传承革命精神的决心。下面是由小文档下载网网小编为大家整理的“红色教育基地参观感悟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红色教育基地参观感悟范例五篇【一】</w:t>
      </w:r>
    </w:p>
    <w:p>
      <w:pPr>
        <w:ind w:left="0" w:right="0" w:firstLine="560"/>
        <w:spacing w:before="450" w:after="450" w:line="312" w:lineRule="auto"/>
      </w:pPr>
      <w:r>
        <w:rPr>
          <w:rFonts w:ascii="宋体" w:hAnsi="宋体" w:eastAsia="宋体" w:cs="宋体"/>
          <w:color w:val="000"/>
          <w:sz w:val="28"/>
          <w:szCs w:val="28"/>
        </w:rPr>
        <w:t xml:space="preserve">市委党校组织军转干部培训班到胶东（x）党性教育基地参观学习，接受党性教育，利用两天时间实地参观了刘公岛红色教育基地、郭永怀纪念馆、天福山起义纪念馆、胶东育儿所纪念馆和等党性教育基地，在参观过程中，听着讲解员讲述那一个个动人的故事，映入眼帘那一件件带有历史印记的斑驳的实物，一幅幅感人的画面，通过高科技手段再现在我们面前，我的心中受到了一次次洗礼，投身本职工作的热情一步步提高。</w:t>
      </w:r>
    </w:p>
    <w:p>
      <w:pPr>
        <w:ind w:left="0" w:right="0" w:firstLine="560"/>
        <w:spacing w:before="450" w:after="450" w:line="312" w:lineRule="auto"/>
      </w:pPr>
      <w:r>
        <w:rPr>
          <w:rFonts w:ascii="宋体" w:hAnsi="宋体" w:eastAsia="宋体" w:cs="宋体"/>
          <w:color w:val="000"/>
          <w:sz w:val="28"/>
          <w:szCs w:val="28"/>
        </w:rPr>
        <w:t xml:space="preserve">从刘公岛到到天福山，到郭永怀纪念馆，再到胶东育儿所，马石山十勇士纪念馆。一路走来，让我们看到了落后破败的晚清中国，看到了争取独立自主的近代中国，看到了自力更生奋发图强的新中国，明白了历史为什么选择了中国共产党。</w:t>
      </w:r>
    </w:p>
    <w:p>
      <w:pPr>
        <w:ind w:left="0" w:right="0" w:firstLine="560"/>
        <w:spacing w:before="450" w:after="450" w:line="312" w:lineRule="auto"/>
      </w:pPr>
      <w:r>
        <w:rPr>
          <w:rFonts w:ascii="宋体" w:hAnsi="宋体" w:eastAsia="宋体" w:cs="宋体"/>
          <w:color w:val="000"/>
          <w:sz w:val="28"/>
          <w:szCs w:val="28"/>
        </w:rPr>
        <w:t xml:space="preserve">“我一直想来这里，来感受一下，受受教育。要警钟长鸣，铭记历史教训，13亿多中国人要发奋图强。”2024年6月12日，习主席来到x湾的刘公岛考察的时候如是说。</w:t>
      </w:r>
    </w:p>
    <w:p>
      <w:pPr>
        <w:ind w:left="0" w:right="0" w:firstLine="560"/>
        <w:spacing w:before="450" w:after="450" w:line="312" w:lineRule="auto"/>
      </w:pPr>
      <w:r>
        <w:rPr>
          <w:rFonts w:ascii="宋体" w:hAnsi="宋体" w:eastAsia="宋体" w:cs="宋体"/>
          <w:color w:val="000"/>
          <w:sz w:val="28"/>
          <w:szCs w:val="28"/>
        </w:rPr>
        <w:t xml:space="preserve">今天，我们有幸也来到刘公岛接受警示教育。博物馆里的一件件战争武器，一幅幅历史照片，仿佛让我看到了当时</w:t>
      </w:r>
    </w:p>
    <w:p>
      <w:pPr>
        <w:ind w:left="0" w:right="0" w:firstLine="560"/>
        <w:spacing w:before="450" w:after="450" w:line="312" w:lineRule="auto"/>
      </w:pPr>
      <w:r>
        <w:rPr>
          <w:rFonts w:ascii="宋体" w:hAnsi="宋体" w:eastAsia="宋体" w:cs="宋体"/>
          <w:color w:val="000"/>
          <w:sz w:val="28"/>
          <w:szCs w:val="28"/>
        </w:rPr>
        <w:t xml:space="preserve">和各个战场输送黄金43万两，向华东数十万部队供应武器弹药和医药不计其数，并总结提炼了“红色胶东”现象独有的红色基因和文化渊源。天福山起义所彰显出的保家卫国、反抗侵略的爱国情怀，无私无畏、不屈不挠的革命精神和敢于抗争、勇于牺牲的英雄气概，成为伟大抗战精神的重要组成部分，留下了为强我中华奋斗不息、为抗日救国不惜牺牲、在艰难逆境中勇于奋进的“天福山精神”。参观结束，我们来到天福山起义纪念塔，深深地三鞠躬，表达我们对勇士们的敬佩之情，它引导和激励我们，铭记历史、传承精神、鼓舞斗志、奋发图强，为实现伟大复兴中国梦汇聚强大力量。</w:t>
      </w:r>
    </w:p>
    <w:p>
      <w:pPr>
        <w:ind w:left="0" w:right="0" w:firstLine="560"/>
        <w:spacing w:before="450" w:after="450" w:line="312" w:lineRule="auto"/>
      </w:pPr>
      <w:r>
        <w:rPr>
          <w:rFonts w:ascii="宋体" w:hAnsi="宋体" w:eastAsia="宋体" w:cs="宋体"/>
          <w:color w:val="000"/>
          <w:sz w:val="28"/>
          <w:szCs w:val="28"/>
        </w:rPr>
        <w:t xml:space="preserve">出生于荣成市滕家镇西滩郭家村的“两弹一星”功勋郭永怀，在美国康奈尔大学执教期间，有丰厚薪金、住豪华别墅、有妻女相伴，生活富足美满。然而，为了祖国的国防事业，他毅然舍弃了这一切，来到x高原，风餐露宿，受尽苦楚，埋首研制原子弹。为了一项至关重要的数据，他连夜搭乘飞机赶往x汇报，却不幸机毁身亡。在生命的最后一刻，这位伟大科学家的最本能反应是与自己的警卫员紧紧抱在一起，把绝密文件护在中间。苟利国家生死已，岂因祸福避趋之。不贪图享受、甘于清贫、乐于吃苦、勇于奉献、敢于牺牲、以身许国……郭永怀先生身上有太多的闪光点值得我们学习。在此之前，我们可能对他一无所知；但在此之后，我们将对他铭记终生。他崇高的责任意识、使命意识和</w:t>
      </w:r>
    </w:p>
    <w:p>
      <w:pPr>
        <w:ind w:left="0" w:right="0" w:firstLine="560"/>
        <w:spacing w:before="450" w:after="450" w:line="312" w:lineRule="auto"/>
      </w:pPr>
      <w:r>
        <w:rPr>
          <w:rFonts w:ascii="宋体" w:hAnsi="宋体" w:eastAsia="宋体" w:cs="宋体"/>
          <w:color w:val="000"/>
          <w:sz w:val="28"/>
          <w:szCs w:val="28"/>
        </w:rPr>
        <w:t xml:space="preserve">深深地三鞠躬，沉重的心情久久不能平静。受那些不畏牺牲、为了人民英勇捐躯的战斗英雄鼓舞，进一步坚定了我要勇于担当、奉献自我的报国之心！</w:t>
      </w:r>
    </w:p>
    <w:p>
      <w:pPr>
        <w:ind w:left="0" w:right="0" w:firstLine="560"/>
        <w:spacing w:before="450" w:after="450" w:line="312" w:lineRule="auto"/>
      </w:pPr>
      <w:r>
        <w:rPr>
          <w:rFonts w:ascii="宋体" w:hAnsi="宋体" w:eastAsia="宋体" w:cs="宋体"/>
          <w:color w:val="000"/>
          <w:sz w:val="28"/>
          <w:szCs w:val="28"/>
        </w:rPr>
        <w:t xml:space="preserve">在这短短两天里，我的心灵被一次次撞击，我的灵魂被一次次净化。我为甲午国殇而心痛流泪；为奋勇抗日的天福山起义将士的大无畏精神而感动流泪；为营救被困群众的马石山十勇士的舍生忘死精神而感动流泪；为救助和养育八路军后代的“乳娘”们舍命相助的母爱精神而感动流泪；为以郭永怀为代表的一代知识分子的爱国敬业、以身许国精神而感动流泪。</w:t>
      </w:r>
    </w:p>
    <w:p>
      <w:pPr>
        <w:ind w:left="0" w:right="0" w:firstLine="560"/>
        <w:spacing w:before="450" w:after="450" w:line="312" w:lineRule="auto"/>
      </w:pPr>
      <w:r>
        <w:rPr>
          <w:rFonts w:ascii="宋体" w:hAnsi="宋体" w:eastAsia="宋体" w:cs="宋体"/>
          <w:color w:val="000"/>
          <w:sz w:val="28"/>
          <w:szCs w:val="28"/>
        </w:rPr>
        <w:t xml:space="preserve">习主席曾说过：“人心向背关系党的生死存亡。党只有始终与人民心连心、同呼吸、共命运，始终依靠人民推动历史前进，才能做到坚如磐石。”重温胶东百年历史，感受胶东文明发展的当下，让我看到：人民群众对中国共产党领导下的中国革命事业的无私支持，是中国能够打败日本帝国主义、能够打败腐朽没落的国民党反动政府、能够解放全中国的保障。有了人民的支持，甲午战争的屈辱历史永远不会重演！</w:t>
      </w:r>
    </w:p>
    <w:p>
      <w:pPr>
        <w:ind w:left="0" w:right="0" w:firstLine="560"/>
        <w:spacing w:before="450" w:after="450" w:line="312" w:lineRule="auto"/>
      </w:pPr>
      <w:r>
        <w:rPr>
          <w:rFonts w:ascii="宋体" w:hAnsi="宋体" w:eastAsia="宋体" w:cs="宋体"/>
          <w:color w:val="000"/>
          <w:sz w:val="28"/>
          <w:szCs w:val="28"/>
        </w:rPr>
        <w:t xml:space="preserve">这次胶东党性教育学习令人警醒、发人深思，不仅加深了我对“红色胶东”文化的理解和认识，更增强了自觉传承 “家国情怀、党民同心”的红色胶东精神的意识，增强了党员干部牢固树立全面从严治党是第一责任、发展是第一要务</w:t>
      </w:r>
    </w:p>
    <w:p>
      <w:pPr>
        <w:ind w:left="0" w:right="0" w:firstLine="560"/>
        <w:spacing w:before="450" w:after="450" w:line="312" w:lineRule="auto"/>
      </w:pPr>
      <w:r>
        <w:rPr>
          <w:rFonts w:ascii="宋体" w:hAnsi="宋体" w:eastAsia="宋体" w:cs="宋体"/>
          <w:color w:val="000"/>
          <w:sz w:val="28"/>
          <w:szCs w:val="28"/>
        </w:rPr>
        <w:t xml:space="preserve">红色教育基地参观感悟范例五篇【二】</w:t>
      </w:r>
    </w:p>
    <w:p>
      <w:pPr>
        <w:ind w:left="0" w:right="0" w:firstLine="560"/>
        <w:spacing w:before="450" w:after="450" w:line="312" w:lineRule="auto"/>
      </w:pPr>
      <w:r>
        <w:rPr>
          <w:rFonts w:ascii="宋体" w:hAnsi="宋体" w:eastAsia="宋体" w:cs="宋体"/>
          <w:color w:val="000"/>
          <w:sz w:val="28"/>
          <w:szCs w:val="28"/>
        </w:rPr>
        <w:t xml:space="preserve">我们满怀期待的踏上了去参观中共五大会址纪念馆和中共纪律建设历史陈列馆的行程，尽管初秋的**透着丝丝凉意，但县纪委监委同志们观摩学习的热情高涨，一尊尊雕像、一幅幅照片、一件件实物……，看得我们热血沸腾，听得我们士气高昂，是革命先烈们用青春热血，用信仰誓言，用铁的纪律为党的建设夯实根基，为我们今天幸福美好的生活奠定基础。</w:t>
      </w:r>
    </w:p>
    <w:p>
      <w:pPr>
        <w:ind w:left="0" w:right="0" w:firstLine="560"/>
        <w:spacing w:before="450" w:after="450" w:line="312" w:lineRule="auto"/>
      </w:pPr>
      <w:r>
        <w:rPr>
          <w:rFonts w:ascii="宋体" w:hAnsi="宋体" w:eastAsia="宋体" w:cs="宋体"/>
          <w:color w:val="000"/>
          <w:sz w:val="28"/>
          <w:szCs w:val="28"/>
        </w:rPr>
        <w:t xml:space="preserve">今天的中国共产党之所以强大，之所以备受人们群众拥护，之所以享誉世界，离不开革命先烈、先驱们立党为公、无私无畏的伟大奉献精神，我们要将这种精神代代相传，在实现中华民族伟大复兴的道路上赋予其更深的含义，他们为新时代党员干部树立了标杆，为我们开展监督执纪工作指明了航向，更为纪检监察人敢于亮剑提供了的强大精神动力，这也是委里组织这次主题教育的初衷，不忘初心，砥砺前行--是党员干部发自内心的感慨，更是纪检监察干部发自肺腑的誓言。</w:t>
      </w:r>
    </w:p>
    <w:p>
      <w:pPr>
        <w:ind w:left="0" w:right="0" w:firstLine="560"/>
        <w:spacing w:before="450" w:after="450" w:line="312" w:lineRule="auto"/>
      </w:pPr>
      <w:r>
        <w:rPr>
          <w:rFonts w:ascii="宋体" w:hAnsi="宋体" w:eastAsia="宋体" w:cs="宋体"/>
          <w:color w:val="000"/>
          <w:sz w:val="28"/>
          <w:szCs w:val="28"/>
        </w:rPr>
        <w:t xml:space="preserve">一天的参观学习很快结束，但此地、此情、此景将铭刻于心，内化于行。这次活动极大的提升了我们的党性修养，进一步推动了工作的开展，更加坚定了建设纪律铁军的信心。</w:t>
      </w:r>
    </w:p>
    <w:p>
      <w:pPr>
        <w:ind w:left="0" w:right="0" w:firstLine="560"/>
        <w:spacing w:before="450" w:after="450" w:line="312" w:lineRule="auto"/>
      </w:pPr>
      <w:r>
        <w:rPr>
          <w:rFonts w:ascii="宋体" w:hAnsi="宋体" w:eastAsia="宋体" w:cs="宋体"/>
          <w:color w:val="000"/>
          <w:sz w:val="28"/>
          <w:szCs w:val="28"/>
        </w:rPr>
        <w:t xml:space="preserve">红色教育基地参观感悟范例五篇【三】</w:t>
      </w:r>
    </w:p>
    <w:p>
      <w:pPr>
        <w:ind w:left="0" w:right="0" w:firstLine="560"/>
        <w:spacing w:before="450" w:after="450" w:line="312" w:lineRule="auto"/>
      </w:pPr>
      <w:r>
        <w:rPr>
          <w:rFonts w:ascii="宋体" w:hAnsi="宋体" w:eastAsia="宋体" w:cs="宋体"/>
          <w:color w:val="000"/>
          <w:sz w:val="28"/>
          <w:szCs w:val="28"/>
        </w:rPr>
        <w:t xml:space="preserve">对于我来说这是特殊和收获颇多的一天。这一天，还在国庆70周年喜悦的我们，来到了**参观中国共产党纪律建设历史陈列馆和中国共产党五大会址。</w:t>
      </w:r>
    </w:p>
    <w:p>
      <w:pPr>
        <w:ind w:left="0" w:right="0" w:firstLine="560"/>
        <w:spacing w:before="450" w:after="450" w:line="312" w:lineRule="auto"/>
      </w:pPr>
      <w:r>
        <w:rPr>
          <w:rFonts w:ascii="宋体" w:hAnsi="宋体" w:eastAsia="宋体" w:cs="宋体"/>
          <w:color w:val="000"/>
          <w:sz w:val="28"/>
          <w:szCs w:val="28"/>
        </w:rPr>
        <w:t xml:space="preserve">来到中国共产党纪律建设历史陈列馆，在讲解员的带领下，我们依次观看了“创立与探索”“推进与曲折”“恢复与发展”“新时代新征程”四个主题展览。展览系统梳理了中国共产党纪律建设的历程，全面、客观、真实地反映了中国共产党在不同历史时期的纪律建设，党的战略方针和主要成果。最让我印象深刻的是从中国共产党建设苏区至今，查处的一批批贪污腐败情况陈列，一件件鲜活的案例，仿佛在告诉我们“要不忘初心，牢记使命”“不能触碰红线”“守不住底线就是对家人和社会的不负责任”，反腐败永远在路上。讲解员讲解完后，我们在党旗下庄严宣誓，那一刻“不忘初心、牢记使命”这句话在我心里似乎又一次划上了重点。</w:t>
      </w:r>
    </w:p>
    <w:p>
      <w:pPr>
        <w:ind w:left="0" w:right="0" w:firstLine="560"/>
        <w:spacing w:before="450" w:after="450" w:line="312" w:lineRule="auto"/>
      </w:pPr>
      <w:r>
        <w:rPr>
          <w:rFonts w:ascii="宋体" w:hAnsi="宋体" w:eastAsia="宋体" w:cs="宋体"/>
          <w:color w:val="000"/>
          <w:sz w:val="28"/>
          <w:szCs w:val="28"/>
        </w:rPr>
        <w:t xml:space="preserve">参观完中国共产党纪律建设历史陈列馆，我们自由参观了中国共产党第五次全国代表大会会址和毛泽东故居。当坐在开幕式会场，仿佛能感受到当年会场的氛围，内心无比激动。走到毛泽东、陈潭秋等在**居住过的地方，不禁感叹当时条件的艰苦和革命先烈的伟大。那一刻我不断告诫自己，要以先辈为榜样，今天的生活来之不易。</w:t>
      </w:r>
    </w:p>
    <w:p>
      <w:pPr>
        <w:ind w:left="0" w:right="0" w:firstLine="560"/>
        <w:spacing w:before="450" w:after="450" w:line="312" w:lineRule="auto"/>
      </w:pPr>
      <w:r>
        <w:rPr>
          <w:rFonts w:ascii="宋体" w:hAnsi="宋体" w:eastAsia="宋体" w:cs="宋体"/>
          <w:color w:val="000"/>
          <w:sz w:val="28"/>
          <w:szCs w:val="28"/>
        </w:rPr>
        <w:t xml:space="preserve">红色教育基地参观感悟范例五篇【四】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为了缅怀革命前辈的光辉业绩，展望祖国发展未来，建安集团党群党支部和劳务公司党支部利用公休日组织在职党员和青年员工，来到x市“东征军革命史迹陈列馆”这一革命教育基地参观学习。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x市东征军革命史迹陈列馆”是x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x，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红色教育基地参观感悟范例五篇【五】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x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x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第二篇：关于参观红色教育基地感悟范本</w:t>
      </w:r>
    </w:p>
    <w:p>
      <w:pPr>
        <w:ind w:left="0" w:right="0" w:firstLine="560"/>
        <w:spacing w:before="450" w:after="450" w:line="312" w:lineRule="auto"/>
      </w:pPr>
      <w:r>
        <w:rPr>
          <w:rFonts w:ascii="宋体" w:hAnsi="宋体" w:eastAsia="宋体" w:cs="宋体"/>
          <w:color w:val="000"/>
          <w:sz w:val="28"/>
          <w:szCs w:val="28"/>
        </w:rPr>
        <w:t xml:space="preserve">红色教育是以红色作为时代精神内涵的象征、务实的落点在于教育。呼唤有志青年忧国忧民、挑战自我、超越自我、挑战极限、奉献社会的崇高精神。下面是由小文档下载网网小编为大家整理的“关于参观红色教育基地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关于参观红色教育基地感悟范本【二】</w:t>
      </w:r>
    </w:p>
    <w:p>
      <w:pPr>
        <w:ind w:left="0" w:right="0" w:firstLine="560"/>
        <w:spacing w:before="450" w:after="450" w:line="312" w:lineRule="auto"/>
      </w:pPr>
      <w:r>
        <w:rPr>
          <w:rFonts w:ascii="宋体" w:hAnsi="宋体" w:eastAsia="宋体" w:cs="宋体"/>
          <w:color w:val="000"/>
          <w:sz w:val="28"/>
          <w:szCs w:val="28"/>
        </w:rPr>
        <w:t xml:space="preserve">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参观红色革命教育基地心得体会二</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参观红色革命教育基地心得体会三</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关于参观红色教育基地感悟范本【三】</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第三篇：红色教育基地参观感悟参考</w:t>
      </w:r>
    </w:p>
    <w:p>
      <w:pPr>
        <w:ind w:left="0" w:right="0" w:firstLine="560"/>
        <w:spacing w:before="450" w:after="450" w:line="312" w:lineRule="auto"/>
      </w:pPr>
      <w:r>
        <w:rPr>
          <w:rFonts w:ascii="宋体" w:hAnsi="宋体" w:eastAsia="宋体" w:cs="宋体"/>
          <w:color w:val="000"/>
          <w:sz w:val="28"/>
          <w:szCs w:val="28"/>
        </w:rPr>
        <w:t xml:space="preserve">寻访红色记忆 传承红色基因”活动，接受党史教育和精神洗礼。下面是由小文档下载网网小编为大家整理的“精选红色教育基地参观感悟参考五篇”，仅供参考，欢迎大家阅读。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精选红色教育基地参观感悟参考五篇【一】</w:t>
      </w:r>
    </w:p>
    <w:p>
      <w:pPr>
        <w:ind w:left="0" w:right="0" w:firstLine="560"/>
        <w:spacing w:before="450" w:after="450" w:line="312" w:lineRule="auto"/>
      </w:pPr>
      <w:r>
        <w:rPr>
          <w:rFonts w:ascii="宋体" w:hAnsi="宋体" w:eastAsia="宋体" w:cs="宋体"/>
          <w:color w:val="000"/>
          <w:sz w:val="28"/>
          <w:szCs w:val="28"/>
        </w:rPr>
        <w:t xml:space="preserve">**上午，我们按照委里“不忘初心、牢记使命”主题教育的活动安排，早早地就出发去**参观中国共产党纪律建设历史陈列馆，接受党性教育。作为一名纪检人，参观我所在单位的“前世今生”是一件庄严而有意义的事情。进入纪念馆，总体划分为“创立与探索”“推进与曲折”“恢复与发展”“新时代新征程”四个主题展馆，而打动我最深的还是建国之前党的纪律建设的艰辛历程。</w:t>
      </w:r>
    </w:p>
    <w:p>
      <w:pPr>
        <w:ind w:left="0" w:right="0" w:firstLine="560"/>
        <w:spacing w:before="450" w:after="450" w:line="312" w:lineRule="auto"/>
      </w:pPr>
      <w:r>
        <w:rPr>
          <w:rFonts w:ascii="宋体" w:hAnsi="宋体" w:eastAsia="宋体" w:cs="宋体"/>
          <w:color w:val="000"/>
          <w:sz w:val="28"/>
          <w:szCs w:val="28"/>
        </w:rPr>
        <w:t xml:space="preserve">第一段故事是：首届监察委员会成员无一人叛党投敌的故事。1927年**，在**举行的中国共产党第五次全国代表大会选举产生了首届中央监察委员会，共10名委员，王荷波为首任主席。不久由于叛徒出卖，王荷波在北京被捕，被捕后，他严守党的机密，受尽严刑拷打，仍然坚贞不屈，最后被秘密杀害。在血雨腥风的斗争中，在生死抉择的考验前，10名中央监察委员会委员无一人叛党，其中8人英勇牺牲，用生命诠释了忠诚。</w:t>
      </w:r>
    </w:p>
    <w:p>
      <w:pPr>
        <w:ind w:left="0" w:right="0" w:firstLine="560"/>
        <w:spacing w:before="450" w:after="450" w:line="312" w:lineRule="auto"/>
      </w:pPr>
      <w:r>
        <w:rPr>
          <w:rFonts w:ascii="宋体" w:hAnsi="宋体" w:eastAsia="宋体" w:cs="宋体"/>
          <w:color w:val="000"/>
          <w:sz w:val="28"/>
          <w:szCs w:val="28"/>
        </w:rPr>
        <w:t xml:space="preserve">第二个故事是：人民军队露宿街头不扰民。1949年**解放上海后，解放军进入上海，陈毅司令员命令“不准解放军任何人员住民房”，正是这道命令，在上海受到战争惊吓的老百姓们一大早便发现，刚刚结束战斗的人民解放军都在上海的大街上睡着了。而也是这道命令让上海的人民看到了一支严守纪律、真正为了人民的军队。</w:t>
      </w:r>
    </w:p>
    <w:p>
      <w:pPr>
        <w:ind w:left="0" w:right="0" w:firstLine="560"/>
        <w:spacing w:before="450" w:after="450" w:line="312" w:lineRule="auto"/>
      </w:pPr>
      <w:r>
        <w:rPr>
          <w:rFonts w:ascii="宋体" w:hAnsi="宋体" w:eastAsia="宋体" w:cs="宋体"/>
          <w:color w:val="000"/>
          <w:sz w:val="28"/>
          <w:szCs w:val="28"/>
        </w:rPr>
        <w:t xml:space="preserve">这样的故事不胜枚举，感受却只有一个，那就是严明的纪律是我们党能得民心、受人民拥护多年的重要法宝，让我对“纪律建设永远在路上”有了更深的见解。</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精选红色教育基地参观感悟参考五篇【二】</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精选红色教育基地参观感悟参考五篇【三】</w:t>
      </w:r>
    </w:p>
    <w:p>
      <w:pPr>
        <w:ind w:left="0" w:right="0" w:firstLine="560"/>
        <w:spacing w:before="450" w:after="450" w:line="312" w:lineRule="auto"/>
      </w:pPr>
      <w:r>
        <w:rPr>
          <w:rFonts w:ascii="宋体" w:hAnsi="宋体" w:eastAsia="宋体" w:cs="宋体"/>
          <w:color w:val="000"/>
          <w:sz w:val="28"/>
          <w:szCs w:val="28"/>
        </w:rPr>
        <w:t xml:space="preserve">机关全体党员干部赴**参观中国共产党纪律建设历史陈列馆和五大会址，参观学习完成后本人有三点心得与大家分享：</w:t>
      </w:r>
    </w:p>
    <w:p>
      <w:pPr>
        <w:ind w:left="0" w:right="0" w:firstLine="560"/>
        <w:spacing w:before="450" w:after="450" w:line="312" w:lineRule="auto"/>
      </w:pPr>
      <w:r>
        <w:rPr>
          <w:rFonts w:ascii="宋体" w:hAnsi="宋体" w:eastAsia="宋体" w:cs="宋体"/>
          <w:color w:val="000"/>
          <w:sz w:val="28"/>
          <w:szCs w:val="28"/>
        </w:rPr>
        <w:t xml:space="preserve">一是永远要坚持人民立场。人民立场是中国共产党的根本政治立场，是马克思主义政党区别于其他政党的显著标志。走进中国共产党纪律建设历史陈列馆，这样的一段话深深吸引着我们，“最后一碗米拿去当军粮，最后一尺布缝在军装上，最后一个娃送去上战场，最后一床被盖在了担架上。”这首当年的歌谣，连同如林的担架、如流的推车，一起见证了亿万人民一心跟党走的历程。党与人民风雨同舟、生死与共，始终保持血肉联系，是党战胜一切困难和风险的根本保证。纪检监察工作要把人民放在心中最高位置，坚持全心全意为人民服务的根本宗旨，多到实地调查研究，了解百姓生活状况，把握群众思想脉搏，着眼群众需要做好监督执纪问责工作，让惩恶扬善的利剑永不蒙尘。</w:t>
      </w:r>
    </w:p>
    <w:p>
      <w:pPr>
        <w:ind w:left="0" w:right="0" w:firstLine="560"/>
        <w:spacing w:before="450" w:after="450" w:line="312" w:lineRule="auto"/>
      </w:pPr>
      <w:r>
        <w:rPr>
          <w:rFonts w:ascii="宋体" w:hAnsi="宋体" w:eastAsia="宋体" w:cs="宋体"/>
          <w:color w:val="000"/>
          <w:sz w:val="28"/>
          <w:szCs w:val="28"/>
        </w:rPr>
        <w:t xml:space="preserve">二是永远要坚持自我革命。这次主题教育要求坚持问题导向，以刀刃向内的自我革命精神，坚守初心，勇担使命。学军同志经常讲，我们纪检干部是打铁的人，必须要做铁打的人，这与纪委创立之初原则立场一脉相承。1927年**1**，由于叛徒出卖，中共中央监察委员会（中央纪委前身）首任主席王荷波在北京被捕。被捕后，他严守党的机密，受尽严刑拷打，仍然坚贞不屈，同年被秘密杀害，时年45岁。在血雨腥风的斗争中，在生死抉择的考验前，10名首届中央监察委员会委员无一人叛党，其中8人英勇牺牲，用生命诠释了何谓打铁的人。十八大以来，纪委工作得到各级党组织和人民群众的高度肯定，无须扬鞭自奋蹄，我们要时刻与党中央对标看齐，在繁忙的工作中，沉下心来找差距，静下心来找根源，按照党中央的统一部署要求，扎扎实实抓落实，创造条件抓落实，不断提高纪检监察干部队伍能力和水平。</w:t>
      </w:r>
    </w:p>
    <w:p>
      <w:pPr>
        <w:ind w:left="0" w:right="0" w:firstLine="560"/>
        <w:spacing w:before="450" w:after="450" w:line="312" w:lineRule="auto"/>
      </w:pPr>
      <w:r>
        <w:rPr>
          <w:rFonts w:ascii="宋体" w:hAnsi="宋体" w:eastAsia="宋体" w:cs="宋体"/>
          <w:color w:val="000"/>
          <w:sz w:val="28"/>
          <w:szCs w:val="28"/>
        </w:rPr>
        <w:t xml:space="preserve">三是永远要坚持绝对忠诚。忠诚是共产党人必须具备的优秀品格，是每个党员入党宣誓时的庄严承诺。习近平总书记多次指出，共产党员要对党绝对忠诚，对党绝对忠诚要害在“绝对”两个字，就是唯一的、彻底的、无条件的、不掺任何杂质的、没有任何水分的忠诚。血的教训告诫我们，对党绝对忠诚，既是政治标准，更是实践标准。1931年，时任中共中央政治局候补委员的顾顺章在汉口被国民党特务逮捕，随即叛变，他的叛变给党组织造成了极为惨重的损失；</w:t>
      </w:r>
    </w:p>
    <w:p>
      <w:pPr>
        <w:ind w:left="0" w:right="0" w:firstLine="560"/>
        <w:spacing w:before="450" w:after="450" w:line="312" w:lineRule="auto"/>
      </w:pPr>
      <w:r>
        <w:rPr>
          <w:rFonts w:ascii="宋体" w:hAnsi="宋体" w:eastAsia="宋体" w:cs="宋体"/>
          <w:color w:val="000"/>
          <w:sz w:val="28"/>
          <w:szCs w:val="28"/>
        </w:rPr>
        <w:t xml:space="preserve">1948年，曾任中共重庆市委书记的刘国定叛变，导致重庆地下党遭受大破坏……。习近平总书记强调，中华民族伟大复兴，绝不是轻轻松松、敲锣打鼓就能实现的。党员领导干部要做到绝对忠诚就要发扬斗争精神增强斗争本领，经受严格的思想淬炼、政治历练、实践锻炼，在复杂严峻的斗争中经风雨、见世面、壮筋骨，培养和保持顽强的斗争精神、坚韧的斗争意志、高超的斗争本领，真正锻造成为烈火真金。</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精选红色教育基地参观感悟参考五篇【四】</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第四篇：红色教育基地参观感悟优选参考</w:t>
      </w:r>
    </w:p>
    <w:p>
      <w:pPr>
        <w:ind w:left="0" w:right="0" w:firstLine="560"/>
        <w:spacing w:before="450" w:after="450" w:line="312" w:lineRule="auto"/>
      </w:pPr>
      <w:r>
        <w:rPr>
          <w:rFonts w:ascii="宋体" w:hAnsi="宋体" w:eastAsia="宋体" w:cs="宋体"/>
          <w:color w:val="000"/>
          <w:sz w:val="28"/>
          <w:szCs w:val="28"/>
        </w:rPr>
        <w:t xml:space="preserve">参观红色教育基地，瞻仰红色遗迹，缅怀先烈遗志，下面是由小文档下载网网小编为大家整理的“红色教育基地参观感悟优选参考模板”，仅供参考，欢迎大家阅读。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红色教育基地参观感悟优选参考模板【一】</w:t>
      </w:r>
    </w:p>
    <w:p>
      <w:pPr>
        <w:ind w:left="0" w:right="0" w:firstLine="560"/>
        <w:spacing w:before="450" w:after="450" w:line="312" w:lineRule="auto"/>
      </w:pPr>
      <w:r>
        <w:rPr>
          <w:rFonts w:ascii="宋体" w:hAnsi="宋体" w:eastAsia="宋体" w:cs="宋体"/>
          <w:color w:val="000"/>
          <w:sz w:val="28"/>
          <w:szCs w:val="28"/>
        </w:rPr>
        <w:t xml:space="preserve">2024年3月23日，在XX书记班子的带领下，与其他党员同志共赴中共x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 回想当年，全省17名代表为全省党的事业发展，克服交通不便、经济不力、通讯不畅的压力，冒着生命危险在查尼皮秘密胜利召开了中共x第一次代表大会，顺利选举出省临委委员，认真分析了当时的省内形势及明确了党的工作任务，通过了多项与党的发展密切相关的决议，对x省党组织的发展奠定了第一块基石。由此事件，值得学习之处有二：一是为党砥砺奋斗的决心。17名党员为健全全省党的领导组织，确保x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 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x实际又对x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x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x发表《甲申三百年祭》，叙述李自成农民起义军攻入x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第五篇：关于红色教育基地参观感悟范本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开展参观红色教育基地活动，缅怀革命先辈，接受革命传统教育，接受了一次心灵的洗礼。下面是由小文档下载网网小编为大家整理的“关于红色教育基地参观感悟范本”，仅供参考，欢迎大家阅读。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重庆发表《甲申三百年祭》，叙述李自成农民起义军攻入北京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2024-10-29T07:13:38+08:00</dcterms:created>
  <dcterms:modified xsi:type="dcterms:W3CDTF">2024-10-29T07:13:38+08:00</dcterms:modified>
</cp:coreProperties>
</file>

<file path=docProps/custom.xml><?xml version="1.0" encoding="utf-8"?>
<Properties xmlns="http://schemas.openxmlformats.org/officeDocument/2006/custom-properties" xmlns:vt="http://schemas.openxmlformats.org/officeDocument/2006/docPropsVTypes"/>
</file>