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最新世界读书日征文1000字(18篇)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世界读书日征文1000字篇一虽然当时家里就我自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世界读书日征文1000字篇一</w:t>
      </w:r>
    </w:p>
    <w:p>
      <w:pPr>
        <w:ind w:left="0" w:right="0" w:firstLine="560"/>
        <w:spacing w:before="450" w:after="450" w:line="312" w:lineRule="auto"/>
      </w:pPr>
      <w:r>
        <w:rPr>
          <w:rFonts w:ascii="宋体" w:hAnsi="宋体" w:eastAsia="宋体" w:cs="宋体"/>
          <w:color w:val="000"/>
          <w:sz w:val="28"/>
          <w:szCs w:val="28"/>
        </w:rPr>
        <w:t xml:space="preserve">虽然当时家里就我自己是小孩子，但我从没有感到过孤单。书中一个个动人的小故事，吸引着我，每天我都沉醉在丰富的世界中。《水浒传》让我认识了一百单八将，并从每个英雄的身上感受到不同的人物性格。这些人物中，我最佩服的不是大名鼎鼎的宋江，也不是足智多谋的吴用，而是看似粗心的李逵。他行侠仗义、讲义气的性格让我佩服。</w:t>
      </w:r>
    </w:p>
    <w:p>
      <w:pPr>
        <w:ind w:left="0" w:right="0" w:firstLine="560"/>
        <w:spacing w:before="450" w:after="450" w:line="312" w:lineRule="auto"/>
      </w:pPr>
      <w:r>
        <w:rPr>
          <w:rFonts w:ascii="宋体" w:hAnsi="宋体" w:eastAsia="宋体" w:cs="宋体"/>
          <w:color w:val="000"/>
          <w:sz w:val="28"/>
          <w:szCs w:val="28"/>
        </w:rPr>
        <w:t xml:space="preserve">读了《水浒传》后，我对108个人物不说个个十分熟悉，也八九不离十，妈妈不相信我能把人物掌握那么熟悉，就考我每个人绰号和事迹，我几乎都能说上来，妈妈见我这样也就相信我读书比较熟了。再读《狼图腾》时，我更是废寝忘食。第一次我对狼有了更深的认识，以前我对狼的认识只限于童话中《小红帽》和《狼和小羊》中狼的反面形象。在《狼图腾》中我认识到了狼对人类虽然凶残，但并不是所有的时候都是这样的。</w:t>
      </w:r>
    </w:p>
    <w:p>
      <w:pPr>
        <w:ind w:left="0" w:right="0" w:firstLine="560"/>
        <w:spacing w:before="450" w:after="450" w:line="312" w:lineRule="auto"/>
      </w:pPr>
      <w:r>
        <w:rPr>
          <w:rFonts w:ascii="宋体" w:hAnsi="宋体" w:eastAsia="宋体" w:cs="宋体"/>
          <w:color w:val="000"/>
          <w:sz w:val="28"/>
          <w:szCs w:val="28"/>
        </w:rPr>
        <w:t xml:space="preserve">狼有很强的团队精神，它们作战的时候，有头狼指挥，头狼甚至比人还要聪明，还会设计战争。在毕力格老人的思想里草原人一些智慧都是向狼群学习的，草原生存的法则也是在狼群身上学习。陈阵因为想要了解狼养了一只小狼，没有想到就是那么小的狼根本没有丢失自己的狼性，无论吃食还是休息，小狼总是保持着狼性，高贵而深沉。书中最后深深地留恋草原在也没有原来草原那样美丽而迷人，因此狼群也就失去了。留给我深深地遗憾。</w:t>
      </w:r>
    </w:p>
    <w:p>
      <w:pPr>
        <w:ind w:left="0" w:right="0" w:firstLine="560"/>
        <w:spacing w:before="450" w:after="450" w:line="312" w:lineRule="auto"/>
      </w:pPr>
      <w:r>
        <w:rPr>
          <w:rFonts w:ascii="宋体" w:hAnsi="宋体" w:eastAsia="宋体" w:cs="宋体"/>
          <w:color w:val="000"/>
          <w:sz w:val="28"/>
          <w:szCs w:val="28"/>
        </w:rPr>
        <w:t xml:space="preserve">我自从上小学开始就没有午休过，我把午休的时间都用来读书。甚至所有的假期也在读书，伙伴们在玩的时候，我在读书，伙伴们上网看电视玩手机的时候，我还在读书。我认为书中的故事深深地吸引着我，书中有我没有掌握的知识，有我不知道的事情。</w:t>
      </w:r>
    </w:p>
    <w:p>
      <w:pPr>
        <w:ind w:left="0" w:right="0" w:firstLine="560"/>
        <w:spacing w:before="450" w:after="450" w:line="312" w:lineRule="auto"/>
      </w:pPr>
      <w:r>
        <w:rPr>
          <w:rFonts w:ascii="宋体" w:hAnsi="宋体" w:eastAsia="宋体" w:cs="宋体"/>
          <w:color w:val="000"/>
          <w:sz w:val="28"/>
          <w:szCs w:val="28"/>
        </w:rPr>
        <w:t xml:space="preserve">自从升入初中以后，读的书不在是故事类，而是各种各样的书，可以是中国的，也可以是外国的。读书，对于我来说就和吃饭睡觉一样重要，成为我生活中不可缺少的一部分。我自己认为不读书我的人生就不够完美。</w:t>
      </w:r>
    </w:p>
    <w:p>
      <w:pPr>
        <w:ind w:left="0" w:right="0" w:firstLine="560"/>
        <w:spacing w:before="450" w:after="450" w:line="312" w:lineRule="auto"/>
      </w:pPr>
      <w:r>
        <w:rPr>
          <w:rFonts w:ascii="宋体" w:hAnsi="宋体" w:eastAsia="宋体" w:cs="宋体"/>
          <w:color w:val="000"/>
          <w:sz w:val="28"/>
          <w:szCs w:val="28"/>
        </w:rPr>
        <w:t xml:space="preserve">读书也给我带来丰厚的回报。上初中后，读书多优势显现出来，每节课都是我的最爱!不论是年号丰富的历史课，还是枯燥无味的数学课，我都能津津有味的学习，甚至磅礴引论侃侃而谈!因此，我的成绩也在班级甚至年级名列前茅。</w:t>
      </w:r>
    </w:p>
    <w:p>
      <w:pPr>
        <w:ind w:left="0" w:right="0" w:firstLine="560"/>
        <w:spacing w:before="450" w:after="450" w:line="312" w:lineRule="auto"/>
      </w:pPr>
      <w:r>
        <w:rPr>
          <w:rFonts w:ascii="宋体" w:hAnsi="宋体" w:eastAsia="宋体" w:cs="宋体"/>
          <w:color w:val="000"/>
          <w:sz w:val="28"/>
          <w:szCs w:val="28"/>
        </w:rPr>
        <w:t xml:space="preserve">书中有我喜欢的“金砖”，我就向搬运工那样，不断地把“金砖”搬进我的头脑中，同时我也知道这“金砖”一辈子也搬不完，但我会一直搬下去。</w:t>
      </w:r>
    </w:p>
    <w:p>
      <w:pPr>
        <w:ind w:left="0" w:right="0" w:firstLine="560"/>
        <w:spacing w:before="450" w:after="450" w:line="312" w:lineRule="auto"/>
      </w:pPr>
      <w:r>
        <w:rPr>
          <w:rFonts w:ascii="宋体" w:hAnsi="宋体" w:eastAsia="宋体" w:cs="宋体"/>
          <w:color w:val="000"/>
          <w:sz w:val="28"/>
          <w:szCs w:val="28"/>
        </w:rPr>
        <w:t xml:space="preserve">我还会继续读书，继续我的读书人生。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世界读书日征文1000字篇二</w:t>
      </w:r>
    </w:p>
    <w:p>
      <w:pPr>
        <w:ind w:left="0" w:right="0" w:firstLine="560"/>
        <w:spacing w:before="450" w:after="450" w:line="312" w:lineRule="auto"/>
      </w:pPr>
      <w:r>
        <w:rPr>
          <w:rFonts w:ascii="宋体" w:hAnsi="宋体" w:eastAsia="宋体" w:cs="宋体"/>
          <w:color w:val="000"/>
          <w:sz w:val="28"/>
          <w:szCs w:val="28"/>
        </w:rPr>
        <w:t xml:space="preserve">读书一门艺术：是一门完善自我的艺术，读书只是一个过程，在乎的是是否吸收;是一门享受生活的艺术，是一种对文笔的享受;是一门充实人生的艺术，那是一个储蓄罐，慢慢存满;是一门领悟人生的艺术，让我们懂得正对生活中的一切成功与失败。</w:t>
      </w:r>
    </w:p>
    <w:p>
      <w:pPr>
        <w:ind w:left="0" w:right="0" w:firstLine="560"/>
        <w:spacing w:before="450" w:after="450" w:line="312" w:lineRule="auto"/>
      </w:pPr>
      <w:r>
        <w:rPr>
          <w:rFonts w:ascii="宋体" w:hAnsi="宋体" w:eastAsia="宋体" w:cs="宋体"/>
          <w:color w:val="000"/>
          <w:sz w:val="28"/>
          <w:szCs w:val="28"/>
        </w:rPr>
        <w:t xml:space="preserve">读书是一种分享，分享书中的欢乐，分享书中的忧愁，把欢乐带来，把忧愁带去。书，传承的精神久有弥香;书，介绍的文字韵味无穷;书，呈现的世界千姿百态;书，传达的内涵回味悠长……</w:t>
      </w:r>
    </w:p>
    <w:p>
      <w:pPr>
        <w:ind w:left="0" w:right="0" w:firstLine="560"/>
        <w:spacing w:before="450" w:after="450" w:line="312" w:lineRule="auto"/>
      </w:pPr>
      <w:r>
        <w:rPr>
          <w:rFonts w:ascii="宋体" w:hAnsi="宋体" w:eastAsia="宋体" w:cs="宋体"/>
          <w:color w:val="000"/>
          <w:sz w:val="28"/>
          <w:szCs w:val="28"/>
        </w:rPr>
        <w:t xml:space="preserve">我不太爱读那些轻浮或毫无益处的书，因为那大多文字单调、叙述的内容平淡无奇。因此，我尤为对名著和思想灵活性较强的书情有独钟。读这些书，彷佛灵魂也得到了放飞和宿归。</w:t>
      </w:r>
    </w:p>
    <w:p>
      <w:pPr>
        <w:ind w:left="0" w:right="0" w:firstLine="560"/>
        <w:spacing w:before="450" w:after="450" w:line="312" w:lineRule="auto"/>
      </w:pPr>
      <w:r>
        <w:rPr>
          <w:rFonts w:ascii="宋体" w:hAnsi="宋体" w:eastAsia="宋体" w:cs="宋体"/>
          <w:color w:val="000"/>
          <w:sz w:val="28"/>
          <w:szCs w:val="28"/>
        </w:rPr>
        <w:t xml:space="preserve">几年来与书一起走过的日子，是饶有情趣且值得怀念的。读书，让我感悟：人生，又何尝不是一本长篇著作呢?</w:t>
      </w:r>
    </w:p>
    <w:p>
      <w:pPr>
        <w:ind w:left="0" w:right="0" w:firstLine="560"/>
        <w:spacing w:before="450" w:after="450" w:line="312" w:lineRule="auto"/>
      </w:pPr>
      <w:r>
        <w:rPr>
          <w:rFonts w:ascii="宋体" w:hAnsi="宋体" w:eastAsia="宋体" w:cs="宋体"/>
          <w:color w:val="000"/>
          <w:sz w:val="28"/>
          <w:szCs w:val="28"/>
        </w:rPr>
        <w:t xml:space="preserve">打开书，映入眼帘的是一段卷首语，这里凝聚了全书的精华，也是经典语录的展现之处。在这里，预示着人生之路行走的开始。继续读下去，书页中的每一处细节，每一种情感，每一次升华，都带给人知识的补给、精神的填充。而书的高潮部分就是一个人在成长路上经历的世事磨难。如前苏联作家尼古拉奥斯特洛夫斯基的《钢铁是怎样炼成的》，著作中把人物保尔的一生比喻钢铁冶炼的过程，其中这样写道：“收起枪，别跟任何人说。哪怕，生活无法忍受也要坚持下去，这样的生活才有可能变得有价值。钢铁就是这样炼成的!”这是躺在病床上岌岌可危的保尔作出的一段文字，是他20年战斗岁月的缩影，更是他一生的总结。这句意义深刻的格言启迪着我们：书是宝藏，是力量，是武器。那字字珠玑的文章，漫漫的人生长路，当我们翻到末页，走到尽头，时间戛然而止，也许有的人会遗憾，有的人会满足。但无论是悔恨也好，幸福也罢，命运是自己掌握的。而结束，也并不意味完结，可能更多的是收获那思想的新生。</w:t>
      </w:r>
    </w:p>
    <w:p>
      <w:pPr>
        <w:ind w:left="0" w:right="0" w:firstLine="560"/>
        <w:spacing w:before="450" w:after="450" w:line="312" w:lineRule="auto"/>
      </w:pPr>
      <w:r>
        <w:rPr>
          <w:rFonts w:ascii="宋体" w:hAnsi="宋体" w:eastAsia="宋体" w:cs="宋体"/>
          <w:color w:val="000"/>
          <w:sz w:val="28"/>
          <w:szCs w:val="28"/>
        </w:rPr>
        <w:t xml:space="preserve">冰心曾说过：“多读书，读好书，然后写出自己的感想，这才是作文的开始”。</w:t>
      </w:r>
    </w:p>
    <w:p>
      <w:pPr>
        <w:ind w:left="0" w:right="0" w:firstLine="560"/>
        <w:spacing w:before="450" w:after="450" w:line="312" w:lineRule="auto"/>
      </w:pPr>
      <w:r>
        <w:rPr>
          <w:rFonts w:ascii="宋体" w:hAnsi="宋体" w:eastAsia="宋体" w:cs="宋体"/>
          <w:color w:val="000"/>
          <w:sz w:val="28"/>
          <w:szCs w:val="28"/>
        </w:rPr>
        <w:t xml:space="preserve">我爱写作，灵感也多半来源于书籍。往往从书中悟出道理，平时写作适时运用。正所谓“读书破万卷，下笔如有神”，知识多了，语言灵活性也强了，自然会才思泉涌，挥笔成章。我始终坚信：读书使人明智。我想，“书中自有颜如玉，书中自有黄金屋”，我们应努力、尽量去读每一本有益的书。既然这样，敢问，那些尘世糟粕，丑恶万态又有多大意义、有多少时间值得我们去追求呢?</w:t>
      </w:r>
    </w:p>
    <w:p>
      <w:pPr>
        <w:ind w:left="0" w:right="0" w:firstLine="560"/>
        <w:spacing w:before="450" w:after="450" w:line="312" w:lineRule="auto"/>
      </w:pPr>
      <w:r>
        <w:rPr>
          <w:rFonts w:ascii="宋体" w:hAnsi="宋体" w:eastAsia="宋体" w:cs="宋体"/>
          <w:color w:val="000"/>
          <w:sz w:val="28"/>
          <w:szCs w:val="28"/>
        </w:rPr>
        <w:t xml:space="preserve">读书，让我感悟思想的新境界，人生的另一片新天地。</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世界读书日征文1000字篇三</w:t>
      </w:r>
    </w:p>
    <w:p>
      <w:pPr>
        <w:ind w:left="0" w:right="0" w:firstLine="560"/>
        <w:spacing w:before="450" w:after="450" w:line="312" w:lineRule="auto"/>
      </w:pPr>
      <w:r>
        <w:rPr>
          <w:rFonts w:ascii="宋体" w:hAnsi="宋体" w:eastAsia="宋体" w:cs="宋体"/>
          <w:color w:val="000"/>
          <w:sz w:val="28"/>
          <w:szCs w:val="28"/>
        </w:rPr>
        <w:t xml:space="preserve">我爱读书，书是挚友，书是良师，不为黄金屋，不为颜如玉，不为千钟粟，只是为了满足自己读书的渴望。</w:t>
      </w:r>
    </w:p>
    <w:p>
      <w:pPr>
        <w:ind w:left="0" w:right="0" w:firstLine="560"/>
        <w:spacing w:before="450" w:after="450" w:line="312" w:lineRule="auto"/>
      </w:pPr>
      <w:r>
        <w:rPr>
          <w:rFonts w:ascii="宋体" w:hAnsi="宋体" w:eastAsia="宋体" w:cs="宋体"/>
          <w:color w:val="000"/>
          <w:sz w:val="28"/>
          <w:szCs w:val="28"/>
        </w:rPr>
        <w:t xml:space="preserve">书能通古今，纵横万里。书中所表达的万千气象，会使我们心驰神往，受益匪浅。苏轼的“老夫聊发少年狂，左牵黄，右擎苍。锦帽貂裘，千骑卷平冈”是何等的风流、何等的气魄!李白的“安能摧眉折腰事权贵，使我不得开心颜”又是何等的傲岸、何等的倔强!一本好书，能使我“乐而忘忧”，真能达到如痴如醉的地步。我越读越体会到古人谈到读书时，总是“食不甘味，寝不安席”的道理。一件小事就能晾成大祸，那一件大事呢?岂不是……所以，我们不要因为一件小事就打架，要友好相处。这样，你的生活也会更幸福。</w:t>
      </w:r>
    </w:p>
    <w:p>
      <w:pPr>
        <w:ind w:left="0" w:right="0" w:firstLine="560"/>
        <w:spacing w:before="450" w:after="450" w:line="312" w:lineRule="auto"/>
      </w:pPr>
      <w:r>
        <w:rPr>
          <w:rFonts w:ascii="宋体" w:hAnsi="宋体" w:eastAsia="宋体" w:cs="宋体"/>
          <w:color w:val="000"/>
          <w:sz w:val="28"/>
          <w:szCs w:val="28"/>
        </w:rPr>
        <w:t xml:space="preserve">有的书，像甜甜的蜜桃，很好吃，咬一口，便品尝到它的甘美;有的书，却像那青青的橄榄，最初，并不爽口，甚至还有些苦涩，但细细咀嚼起来，便会感到一股清香，阵阵回味;有的书像风尘仆仆的流浪汉，又像走南闯北的旅行家，肚子里装满了稀奇古怪的风土人情和天涯海角诱人的风光。它磁铁般吸引着我，在我眼前展示了姿态万千的大千世界，使我觉得世界仿佛缩小了一般。正是它们，使我认识了亚细亚、欧罗巴……，认识了犹太人、吉普赛人……，认识了自由女神和埃菲尔铁塔……，认识了我们的地球和天空。</w:t>
      </w:r>
    </w:p>
    <w:p>
      <w:pPr>
        <w:ind w:left="0" w:right="0" w:firstLine="560"/>
        <w:spacing w:before="450" w:after="450" w:line="312" w:lineRule="auto"/>
      </w:pPr>
      <w:r>
        <w:rPr>
          <w:rFonts w:ascii="宋体" w:hAnsi="宋体" w:eastAsia="宋体" w:cs="宋体"/>
          <w:color w:val="000"/>
          <w:sz w:val="28"/>
          <w:szCs w:val="28"/>
        </w:rPr>
        <w:t xml:space="preserve">我爱曹子建《洛神赋》的“余情悦其淑美兮，心振荡而不怡。”赞同贾宝玉的“纵有弱水三千，我只取一瓢饮。”推崇范仲淹的“先天下之忧而忧，后天下之乐而乐。”感慨文天祥的“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我爱读诗、散文和短篇小说，翻来覆去看同一篇，品味、咀嚼，仿佛要从薄薄的书页里挤出人生浓厚的醇酒来。作品的背后是作家，泰戈尔化平淡的生活枯荣为神秘的永恒;陶渊明把激烈坎坷的人生洗涤为最平和的诗句;鲁迅是中国人的镜子，更是他自己的镜子;席幕蓉则摆脱了甜腻，营造了一种清朗隽永的空间……，于是，我几乎醉倒在其中，然后吸收，吸收，物我两忘。</w:t>
      </w:r>
    </w:p>
    <w:p>
      <w:pPr>
        <w:ind w:left="0" w:right="0" w:firstLine="560"/>
        <w:spacing w:before="450" w:after="450" w:line="312" w:lineRule="auto"/>
      </w:pPr>
      <w:r>
        <w:rPr>
          <w:rFonts w:ascii="宋体" w:hAnsi="宋体" w:eastAsia="宋体" w:cs="宋体"/>
          <w:color w:val="000"/>
          <w:sz w:val="28"/>
          <w:szCs w:val="28"/>
        </w:rPr>
        <w:t xml:space="preserve">“书是生命的源泉”，对我来说，真是说到心坎里去了。一本好书在手，我就不管天时地利了，上课看，吃饭看，甚至躲到被窝里看。这不，鼻梁上架起了“望远镜”就算是辛苦费吧!我喜爱看武侠、漫画，但我更爱看一些名人名作，比如《鲁迅全集》、《家》、《红楼梦》……，因此，我也很喜欢去书店和图书馆，一呆就是大半天。当我在图书馆里一排排落上了些灰尘的书架间徜徉，我觉得自己就像是童话里的女孩，怀着激动不安的心情启开了闪闪发光的仙宫大门。有时，我并不急着翻检借阅，只在书垛给我留出的窄窄小径上慢慢地走来走去，以目光抚爱着每册图书。来到书店，面对着多得令人眼花缭乱的书籍，光那五颜六色的封面就足以叫人心醉神迷，一头扎进书堆中，一本本地寻找自己的意中物，那真是一种莫大的享受。</w:t>
      </w:r>
    </w:p>
    <w:p>
      <w:pPr>
        <w:ind w:left="0" w:right="0" w:firstLine="560"/>
        <w:spacing w:before="450" w:after="450" w:line="312" w:lineRule="auto"/>
      </w:pPr>
      <w:r>
        <w:rPr>
          <w:rFonts w:ascii="宋体" w:hAnsi="宋体" w:eastAsia="宋体" w:cs="宋体"/>
          <w:color w:val="000"/>
          <w:sz w:val="28"/>
          <w:szCs w:val="28"/>
        </w:rPr>
        <w:t xml:space="preserve">书让我领悟到了人生的真谛，每当迷惑、彷徨时，书犹如一支明亮的火炬，指引我前进的方向，为我排忧解难，增加我的勇气和信心。当我悲伤痛苦时，它告诉我，悲伤是短暂的，它并不代表整个人生，只要勇于开拓便会发现乐趣不少呢!当我被人误解时，书会告诉我，勇敢地走你的路，他们会看到真实的你。</w:t>
      </w:r>
    </w:p>
    <w:p>
      <w:pPr>
        <w:ind w:left="0" w:right="0" w:firstLine="560"/>
        <w:spacing w:before="450" w:after="450" w:line="312" w:lineRule="auto"/>
      </w:pPr>
      <w:r>
        <w:rPr>
          <w:rFonts w:ascii="宋体" w:hAnsi="宋体" w:eastAsia="宋体" w:cs="宋体"/>
          <w:color w:val="000"/>
          <w:sz w:val="28"/>
          <w:szCs w:val="28"/>
        </w:rPr>
        <w:t xml:space="preserve">书，是我的挚友，是我的良师，是我寄放灵魂的一片乐土。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世界读书日征文1000字篇四</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书是人类进步的阶梯;书是人类的精神食粮;书让我们得到许多知识，从无知走向有知。从知之甚少到知之更多，不断提高我们的精神境界。所以书籍是我们最好的伙伴!</w:t>
      </w:r>
    </w:p>
    <w:p>
      <w:pPr>
        <w:ind w:left="0" w:right="0" w:firstLine="560"/>
        <w:spacing w:before="450" w:after="450" w:line="312" w:lineRule="auto"/>
      </w:pPr>
      <w:r>
        <w:rPr>
          <w:rFonts w:ascii="宋体" w:hAnsi="宋体" w:eastAsia="宋体" w:cs="宋体"/>
          <w:color w:val="000"/>
          <w:sz w:val="28"/>
          <w:szCs w:val="28"/>
        </w:rPr>
        <w:t xml:space="preserve">作为中学生，我们更要读许多世界名著。不能总是沉迷于言情小说和少儿读物，而名著就像一把钥匙，一把能打启文学宝库的钥匙，一把能打开广阔而美丽的世界的钥匙。每一部作品都汇集了不同时代，不同国家，不同作者的优秀作品。比如亚米契斯的&gt;使我明白了同学之间的友谊和父母、师长对我们的关爱;笛福的&gt;使我们明白了什么是开拓进取，也让我获得了挑战自然的信心;还有&gt;、&gt;……这些名著都是作者毕生思想的结晶、人生经验的提炼。</w:t>
      </w:r>
    </w:p>
    <w:p>
      <w:pPr>
        <w:ind w:left="0" w:right="0" w:firstLine="560"/>
        <w:spacing w:before="450" w:after="450" w:line="312" w:lineRule="auto"/>
      </w:pPr>
      <w:r>
        <w:rPr>
          <w:rFonts w:ascii="宋体" w:hAnsi="宋体" w:eastAsia="宋体" w:cs="宋体"/>
          <w:color w:val="000"/>
          <w:sz w:val="28"/>
          <w:szCs w:val="28"/>
        </w:rPr>
        <w:t xml:space="preserve">&gt;是我读过这些名著中最喜欢的一部作品。这部作品主要写了三个名人，分别是﹕贝多芬、列夫·托尔斯泰和米开朗琪罗。这三位名人虽有着三种不同人生，但也造就了相同的成功与辉煌。他们的人生告诉了我们：人要勇于面对生活中的不幸与苦难，不向苦难低头，要树立正确的人生观和价值观，勇于面对生活中的困境，走好自己的人生之路。</w:t>
      </w:r>
    </w:p>
    <w:p>
      <w:pPr>
        <w:ind w:left="0" w:right="0" w:firstLine="560"/>
        <w:spacing w:before="450" w:after="450" w:line="312" w:lineRule="auto"/>
      </w:pPr>
      <w:r>
        <w:rPr>
          <w:rFonts w:ascii="宋体" w:hAnsi="宋体" w:eastAsia="宋体" w:cs="宋体"/>
          <w:color w:val="000"/>
          <w:sz w:val="28"/>
          <w:szCs w:val="28"/>
        </w:rPr>
        <w:t xml:space="preserve">其中，我最敬佩的人就是人类历史最伟大的音乐家之一 —————贝多芬。因为每一个人的童年都是美好的。而他出生于德国的一个贫民家庭，父亲管教严厉。由于他具有天生的禀赋和后天的勤奋，使他8岁就登台演出。当贝多芬风华正茂的时候，厄运从天而降。他双耳失聪了!面对疾病﹑贫困和情感的折磨。贝多芬并没有低头，而是一直在不断的抗争，保持对音乐的激情。</w:t>
      </w:r>
    </w:p>
    <w:p>
      <w:pPr>
        <w:ind w:left="0" w:right="0" w:firstLine="560"/>
        <w:spacing w:before="450" w:after="450" w:line="312" w:lineRule="auto"/>
      </w:pPr>
      <w:r>
        <w:rPr>
          <w:rFonts w:ascii="宋体" w:hAnsi="宋体" w:eastAsia="宋体" w:cs="宋体"/>
          <w:color w:val="000"/>
          <w:sz w:val="28"/>
          <w:szCs w:val="28"/>
        </w:rPr>
        <w:t xml:space="preserve">贝多芬以自己的人生历程证明了坚持不懈的意志在人生中的重要性：人只有具备坚强的意志，才能经受住厄运的打击才能把握住自己的命运。</w:t>
      </w:r>
    </w:p>
    <w:p>
      <w:pPr>
        <w:ind w:left="0" w:right="0" w:firstLine="560"/>
        <w:spacing w:before="450" w:after="450" w:line="312" w:lineRule="auto"/>
      </w:pPr>
      <w:r>
        <w:rPr>
          <w:rFonts w:ascii="宋体" w:hAnsi="宋体" w:eastAsia="宋体" w:cs="宋体"/>
          <w:color w:val="000"/>
          <w:sz w:val="28"/>
          <w:szCs w:val="28"/>
        </w:rPr>
        <w:t xml:space="preserve">歌德曾经说过：“读一本好书，就等于和一位高尚的人对话。”这些名著纵古贯今，横跨中外，是我们全人类的宝贵财产，所以我们要一代代的分享下去。</w:t>
      </w:r>
    </w:p>
    <w:p>
      <w:pPr>
        <w:ind w:left="0" w:right="0" w:firstLine="560"/>
        <w:spacing w:before="450" w:after="450" w:line="312" w:lineRule="auto"/>
      </w:pPr>
      <w:r>
        <w:rPr>
          <w:rFonts w:ascii="宋体" w:hAnsi="宋体" w:eastAsia="宋体" w:cs="宋体"/>
          <w:color w:val="000"/>
          <w:sz w:val="28"/>
          <w:szCs w:val="28"/>
        </w:rPr>
        <w:t xml:space="preserve">这些历经时间考验的经典文学名著就像我们的朋友、老师，让我们认识一个世界，了解人生的好老师。所以我们就要多积累这些名著，使我们的人生充满意义。通过这一部部名著了解和学习成长、成功的经历，让我们从他们的身上吸取智慧、勇气和力量。所以书是我们的良师益友，我们要读许多名著，这样我们才能有自信、有坚强的毅力坚胜困难。</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1861年，他通过参加竞选，成为美国第十六任总统。他就是美国历史上最伟大的总统之一，亚伯拉罕林肯听了这一个故事，你们一定会从中有所感悟、有所启迪吧。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世界读书日征文1000字篇六</w:t>
      </w:r>
    </w:p>
    <w:p>
      <w:pPr>
        <w:ind w:left="0" w:right="0" w:firstLine="560"/>
        <w:spacing w:before="450" w:after="450" w:line="312" w:lineRule="auto"/>
      </w:pPr>
      <w:r>
        <w:rPr>
          <w:rFonts w:ascii="宋体" w:hAnsi="宋体" w:eastAsia="宋体" w:cs="宋体"/>
          <w:color w:val="000"/>
          <w:sz w:val="28"/>
          <w:szCs w:val="28"/>
        </w:rPr>
        <w:t xml:space="preserve">一本书或许能改变人的一生，一本坏书可能会使一个正常的人走上犯罪的道路，一本好书可能使一个人从此发奋图强，努力工作和学习。</w:t>
      </w:r>
    </w:p>
    <w:p>
      <w:pPr>
        <w:ind w:left="0" w:right="0" w:firstLine="560"/>
        <w:spacing w:before="450" w:after="450" w:line="312" w:lineRule="auto"/>
      </w:pPr>
      <w:r>
        <w:rPr>
          <w:rFonts w:ascii="宋体" w:hAnsi="宋体" w:eastAsia="宋体" w:cs="宋体"/>
          <w:color w:val="000"/>
          <w:sz w:val="28"/>
          <w:szCs w:val="28"/>
        </w:rPr>
        <w:t xml:space="preserve">书陪伴我走过六年的小学生活，它是使我从一个不明事理的小孩改变成一个拥有文化知识的初中生。书改变了我，我感谢它。</w:t>
      </w:r>
    </w:p>
    <w:p>
      <w:pPr>
        <w:ind w:left="0" w:right="0" w:firstLine="560"/>
        <w:spacing w:before="450" w:after="450" w:line="312" w:lineRule="auto"/>
      </w:pPr>
      <w:r>
        <w:rPr>
          <w:rFonts w:ascii="宋体" w:hAnsi="宋体" w:eastAsia="宋体" w:cs="宋体"/>
          <w:color w:val="000"/>
          <w:sz w:val="28"/>
          <w:szCs w:val="28"/>
        </w:rPr>
        <w:t xml:space="preserve">它使我读了许多关于书的课文，如，《窃读记》讲述了一个渴望读许多书的小女孩，致使她放学后躲在书摊里看书。《如果我去环游世界》讲述环游世界之时，如果带上一本好书，能使旅行更加有趣味性。《别饿坏了那匹马》……讲关于书的文章数不胜数。书带我上天入地，穿越时空，遨游海洋，探索不为人知的广阔的宇宙奥秘。我爱护书，更爱看书。</w:t>
      </w:r>
    </w:p>
    <w:p>
      <w:pPr>
        <w:ind w:left="0" w:right="0" w:firstLine="560"/>
        <w:spacing w:before="450" w:after="450" w:line="312" w:lineRule="auto"/>
      </w:pPr>
      <w:r>
        <w:rPr>
          <w:rFonts w:ascii="宋体" w:hAnsi="宋体" w:eastAsia="宋体" w:cs="宋体"/>
          <w:color w:val="000"/>
          <w:sz w:val="28"/>
          <w:szCs w:val="28"/>
        </w:rPr>
        <w:t xml:space="preserve">一天，我去书店买一本叫做《鲁滨逊漂流记》，回家的时候，天上原本阳光灿烂，万里无云。现在已是乌云密布，狂风袭来。接着，下起了倾盆大雨，雨像一根根钢针径直地插入大地的深处。我没有带任何雨具，快速地往前冲。雨是一位淘气的孩子，仿佛和我作对，全部淋在我身上。我紧紧地把这本书抱在怀里，生怕书受到一点儿伤害。我的心怦怦直跳，我急得心都快要到嗓子眼了。我慌张地往前冲，一不小心被一块小石头拌倒了。我重重得摔在地上，身上干净的衣服上现在多了许多可恶的泥土来安家，可我也不在乎。看看怀里，还好我心爱的书没事，没有湿也没有一丝损坏。而我全身都湿淋淋又脏兮兮，也不知身上哪里是雨水，哪里是汗水。</w:t>
      </w:r>
    </w:p>
    <w:p>
      <w:pPr>
        <w:ind w:left="0" w:right="0" w:firstLine="560"/>
        <w:spacing w:before="450" w:after="450" w:line="312" w:lineRule="auto"/>
      </w:pPr>
      <w:r>
        <w:rPr>
          <w:rFonts w:ascii="宋体" w:hAnsi="宋体" w:eastAsia="宋体" w:cs="宋体"/>
          <w:color w:val="000"/>
          <w:sz w:val="28"/>
          <w:szCs w:val="28"/>
        </w:rPr>
        <w:t xml:space="preserve">经过很长的时间，我终于回到了家，妈妈把我送进了浴室。洗干净泥土后，我便迫不及待地看起我刚买回来的书《鲁滨逊漂流记》我看得津津有味。它讲述鲁滨逊漂流在一个无人小岛上，靠自己坚强的毅力战胜一切困难。使我懂得了一些人生哲理。</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莎士比亚也曾说“书籍是全人类的营养品。”中国古时候的伟大诗人杜甫也说过“读书破万卷，下笔如有神。”……这一些名人名言都赞扬“书”，由此可见书对于我们而言多么重要。同学们，好书伴我们成长，我们都一起来读好书，学习更多有用知识，让书成为我们成长的好伙伴。</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“读一本好书，就仿佛和一个高尚的人谈话。”这一句名言，我小时侯就常听妈妈说，但真正知道和理解它的意思，还得从一件小事说起。</w:t>
      </w:r>
    </w:p>
    <w:p>
      <w:pPr>
        <w:ind w:left="0" w:right="0" w:firstLine="560"/>
        <w:spacing w:before="450" w:after="450" w:line="312" w:lineRule="auto"/>
      </w:pPr>
      <w:r>
        <w:rPr>
          <w:rFonts w:ascii="宋体" w:hAnsi="宋体" w:eastAsia="宋体" w:cs="宋体"/>
          <w:color w:val="000"/>
          <w:sz w:val="28"/>
          <w:szCs w:val="28"/>
        </w:rPr>
        <w:t xml:space="preserve">记得那次，我在书店发现了一本《寓言中的道理》，翻了翻，觉得非常实用，又很好看，便买了下来。回到家中，我迫不及待地翻开书，津津有味地读了起来。从此这本书成了我最喜爱的一本书，我喜爱它，不仅是因为它好看，而且它使我懂得了许多道理，教会了我怎样做人，做一个怎样的人。例如，其中的一个小故事《井底的驴》，我记忆最深，因为它告诉我：关键时刻，你会发现自己才是自己的救星，别人是帮不上你的。这就是一本好书，所以我每天看一个小故事，就像是和一个高尚的人谈了一次话，而且我现在越来越聪明，越来越明事理了。我想，这本好书还将伴我继续前进，让我终生受益。</w:t>
      </w:r>
    </w:p>
    <w:p>
      <w:pPr>
        <w:ind w:left="0" w:right="0" w:firstLine="560"/>
        <w:spacing w:before="450" w:after="450" w:line="312" w:lineRule="auto"/>
      </w:pPr>
      <w:r>
        <w:rPr>
          <w:rFonts w:ascii="宋体" w:hAnsi="宋体" w:eastAsia="宋体" w:cs="宋体"/>
          <w:color w:val="000"/>
          <w:sz w:val="28"/>
          <w:szCs w:val="28"/>
        </w:rPr>
        <w:t xml:space="preserve">读书，并不是说，什么书不辨好坏都可以读，你一定要学会选择，也就是说“择其善者而从之”，因为只有读健康向上的书，才能教你做人的道理，才能增长你的智慧。</w:t>
      </w:r>
    </w:p>
    <w:p>
      <w:pPr>
        <w:ind w:left="0" w:right="0" w:firstLine="560"/>
        <w:spacing w:before="450" w:after="450" w:line="312" w:lineRule="auto"/>
      </w:pPr>
      <w:r>
        <w:rPr>
          <w:rFonts w:ascii="宋体" w:hAnsi="宋体" w:eastAsia="宋体" w:cs="宋体"/>
          <w:color w:val="000"/>
          <w:sz w:val="28"/>
          <w:szCs w:val="28"/>
        </w:rPr>
        <w:t xml:space="preserve">同学们，书是人类进步的阶梯，让我们一起打开书本，打开知识的大门，在广袤的知识天空中翱翔吧!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今天是4月23日世界读书日，也是全民阅读日，在这里我很荣幸能站在这里发言，我今天国旗下讲话的题目是《让读书成为我们的习惯》。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世界读书日征文1000字篇九</w:t>
      </w:r>
    </w:p>
    <w:p>
      <w:pPr>
        <w:ind w:left="0" w:right="0" w:firstLine="560"/>
        <w:spacing w:before="450" w:after="450" w:line="312" w:lineRule="auto"/>
      </w:pPr>
      <w:r>
        <w:rPr>
          <w:rFonts w:ascii="宋体" w:hAnsi="宋体" w:eastAsia="宋体" w:cs="宋体"/>
          <w:color w:val="000"/>
          <w:sz w:val="28"/>
          <w:szCs w:val="28"/>
        </w:rPr>
        <w:t xml:space="preserve">今天是4月23日，很荣幸在这里做国旗下讲话。</w:t>
      </w:r>
    </w:p>
    <w:p>
      <w:pPr>
        <w:ind w:left="0" w:right="0" w:firstLine="560"/>
        <w:spacing w:before="450" w:after="450" w:line="312" w:lineRule="auto"/>
      </w:pPr>
      <w:r>
        <w:rPr>
          <w:rFonts w:ascii="宋体" w:hAnsi="宋体" w:eastAsia="宋体" w:cs="宋体"/>
          <w:color w:val="000"/>
          <w:sz w:val="28"/>
          <w:szCs w:val="28"/>
        </w:rPr>
        <w:t xml:space="preserve">今天我要在这里理清一个问题，我们为什么要读书?</w:t>
      </w:r>
    </w:p>
    <w:p>
      <w:pPr>
        <w:ind w:left="0" w:right="0" w:firstLine="560"/>
        <w:spacing w:before="450" w:after="450" w:line="312" w:lineRule="auto"/>
      </w:pPr>
      <w:r>
        <w:rPr>
          <w:rFonts w:ascii="宋体" w:hAnsi="宋体" w:eastAsia="宋体" w:cs="宋体"/>
          <w:color w:val="000"/>
          <w:sz w:val="28"/>
          <w:szCs w:val="28"/>
        </w:rPr>
        <w:t xml:space="preserve">读书，最基本的一点就是可以解惑，大多数的疑问你都可以在书中找到答案，实在不行就去百度把。再者，读书还可以增长我们的知识，学会各种技能，让我们能在社会上安稳立足。最重要的一个道理是读书可以让我们了解各种做人的道理，学会为人处事，启发我们的智慧，让自己成为一个对社会和家庭有益的人。</w:t>
      </w:r>
    </w:p>
    <w:p>
      <w:pPr>
        <w:ind w:left="0" w:right="0" w:firstLine="560"/>
        <w:spacing w:before="450" w:after="450" w:line="312" w:lineRule="auto"/>
      </w:pPr>
      <w:r>
        <w:rPr>
          <w:rFonts w:ascii="宋体" w:hAnsi="宋体" w:eastAsia="宋体" w:cs="宋体"/>
          <w:color w:val="000"/>
          <w:sz w:val="28"/>
          <w:szCs w:val="28"/>
        </w:rPr>
        <w:t xml:space="preserve">书籍是人类进步的阶梯，伟大的高尔基曾经说过的。</w:t>
      </w:r>
    </w:p>
    <w:p>
      <w:pPr>
        <w:ind w:left="0" w:right="0" w:firstLine="560"/>
        <w:spacing w:before="450" w:after="450" w:line="312" w:lineRule="auto"/>
      </w:pPr>
      <w:r>
        <w:rPr>
          <w:rFonts w:ascii="宋体" w:hAnsi="宋体" w:eastAsia="宋体" w:cs="宋体"/>
          <w:color w:val="000"/>
          <w:sz w:val="28"/>
          <w:szCs w:val="28"/>
        </w:rPr>
        <w:t xml:space="preserve">我们伟大的周总理曾经说过，为中华崛起而读书，可见读书对一个国家的兴衰存亡有多么大的影响能力。</w:t>
      </w:r>
    </w:p>
    <w:p>
      <w:pPr>
        <w:ind w:left="0" w:right="0" w:firstLine="560"/>
        <w:spacing w:before="450" w:after="450" w:line="312" w:lineRule="auto"/>
      </w:pPr>
      <w:r>
        <w:rPr>
          <w:rFonts w:ascii="宋体" w:hAnsi="宋体" w:eastAsia="宋体" w:cs="宋体"/>
          <w:color w:val="000"/>
          <w:sz w:val="28"/>
          <w:szCs w:val="28"/>
        </w:rPr>
        <w:t xml:space="preserve">我希望大家会用业余时间来阅读图书，不论是什么书即使是漫画，对你也是有好处的。毕竟谁都是一个阶梯一个阶梯攀爬的。我们所要坐的就是选择适合自己风格的书籍，这可以潜移默化的影响着你的性格，发挥你的联想。</w:t>
      </w:r>
    </w:p>
    <w:p>
      <w:pPr>
        <w:ind w:left="0" w:right="0" w:firstLine="560"/>
        <w:spacing w:before="450" w:after="450" w:line="312" w:lineRule="auto"/>
      </w:pPr>
      <w:r>
        <w:rPr>
          <w:rFonts w:ascii="宋体" w:hAnsi="宋体" w:eastAsia="宋体" w:cs="宋体"/>
          <w:color w:val="000"/>
          <w:sz w:val="28"/>
          <w:szCs w:val="28"/>
        </w:rPr>
        <w:t xml:space="preserve">品读，摘读，析读，寻读，助读，圈点法，这是六种实用的阅读方法品读法就是对文章的抹一点深入下去，这一点就是文章的神韵所在，中华的文化博大精深，外国文学所缺少的就是传神，神韵是每篇文章的灵魂，独一无二。</w:t>
      </w:r>
    </w:p>
    <w:p>
      <w:pPr>
        <w:ind w:left="0" w:right="0" w:firstLine="560"/>
        <w:spacing w:before="450" w:after="450" w:line="312" w:lineRule="auto"/>
      </w:pPr>
      <w:r>
        <w:rPr>
          <w:rFonts w:ascii="宋体" w:hAnsi="宋体" w:eastAsia="宋体" w:cs="宋体"/>
          <w:color w:val="000"/>
          <w:sz w:val="28"/>
          <w:szCs w:val="28"/>
        </w:rPr>
        <w:t xml:space="preserve">老子先生先于我们悟出八个字，轻则失根，躁则失君。这告诉我们读书可以让我们做到疏离浮躁，淡泊名利。拥有正确的人生观。</w:t>
      </w:r>
    </w:p>
    <w:p>
      <w:pPr>
        <w:ind w:left="0" w:right="0" w:firstLine="560"/>
        <w:spacing w:before="450" w:after="450" w:line="312" w:lineRule="auto"/>
      </w:pPr>
      <w:r>
        <w:rPr>
          <w:rFonts w:ascii="宋体" w:hAnsi="宋体" w:eastAsia="宋体" w:cs="宋体"/>
          <w:color w:val="000"/>
          <w:sz w:val="28"/>
          <w:szCs w:val="28"/>
        </w:rPr>
        <w:t xml:space="preserve">我校图书馆藏书7w多册，内容包罗万象，有这么强的资源优势为什么不加以利用呢，既然读书对人有好处，那么大家就应该多读书，再到读好书。我们会在图书馆恭候你的到来，递给你开启智慧的金钥匙。</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地走进学校时的情景吗?你还记得，我们打开第一本课本，学写第一个字的喜悦与新奇吗?踏进学校的大门，浸润着缕缕书香，汲取着知识的琼浆，我们一天天茁壮成长。</w:t>
      </w:r>
    </w:p>
    <w:p>
      <w:pPr>
        <w:ind w:left="0" w:right="0" w:firstLine="560"/>
        <w:spacing w:before="450" w:after="450" w:line="312" w:lineRule="auto"/>
      </w:pPr>
      <w:r>
        <w:rPr>
          <w:rFonts w:ascii="宋体" w:hAnsi="宋体" w:eastAsia="宋体" w:cs="宋体"/>
          <w:color w:val="000"/>
          <w:sz w:val="28"/>
          <w:szCs w:val="28"/>
        </w:rPr>
        <w:t xml:space="preserve">我爱读书。自小我便与书结下了不解之缘，无论是装帧精美的拼音读本，还是文质兼美的简装图书，对我都具有无穷的诱惑，使我总想先睹为快。每拿到一本新书，深吸一口气，贪婪的嗅着油墨的清香，小心翼翼地抚摸着它的封面，想象着书中精彩的内容，真是莫大的享受!</w:t>
      </w:r>
    </w:p>
    <w:p>
      <w:pPr>
        <w:ind w:left="0" w:right="0" w:firstLine="560"/>
        <w:spacing w:before="450" w:after="450" w:line="312" w:lineRule="auto"/>
      </w:pPr>
      <w:r>
        <w:rPr>
          <w:rFonts w:ascii="宋体" w:hAnsi="宋体" w:eastAsia="宋体" w:cs="宋体"/>
          <w:color w:val="000"/>
          <w:sz w:val="28"/>
          <w:szCs w:val="28"/>
        </w:rPr>
        <w:t xml:space="preserve">我爱读书。无论是朝霞灿烂的清晨，还是炊烟袅袅的黄昏;无论是月光如水的良宵，还是风雨大作的暗夜，打开书，我就忘记了一切悲伤与孤寂、心痛，充满了愉悦与宁静。因为读书，我常常忘记了吃饭，忘记了睡觉;因为读书，我常常冷落了朋友和家人。在我眼中，书的魅力是无法抵抗的，读书的感觉妙不可言!</w:t>
      </w:r>
    </w:p>
    <w:p>
      <w:pPr>
        <w:ind w:left="0" w:right="0" w:firstLine="560"/>
        <w:spacing w:before="450" w:after="450" w:line="312" w:lineRule="auto"/>
      </w:pPr>
      <w:r>
        <w:rPr>
          <w:rFonts w:ascii="宋体" w:hAnsi="宋体" w:eastAsia="宋体" w:cs="宋体"/>
          <w:color w:val="000"/>
          <w:sz w:val="28"/>
          <w:szCs w:val="28"/>
        </w:rPr>
        <w:t xml:space="preserve">走进书籍，如同走进了一个个精彩的世界。书里，有婀娜多姿的四季，栩栩如生的山水;书里，蕴藏着知识的宝藏，智慧的源泉;书里，更有散发着精神魅力的人物，感人至深的故事……读书，让我领略了泰山的雄伟，黄山的秀丽，桂林的迷人;读书，让我知道了大海的浩瀚，长城的雄伟，故宫的富丽;读书，让我见证了诸葛亮“羽扇纶巾，谈笑间樯橹灰飞烟灭”的运筹帷幄，领略了毛泽东“指点江山，激扬文字，粪土当年万户侯”的挥斥方遒。</w:t>
      </w:r>
    </w:p>
    <w:p>
      <w:pPr>
        <w:ind w:left="0" w:right="0" w:firstLine="560"/>
        <w:spacing w:before="450" w:after="450" w:line="312" w:lineRule="auto"/>
      </w:pPr>
      <w:r>
        <w:rPr>
          <w:rFonts w:ascii="宋体" w:hAnsi="宋体" w:eastAsia="宋体" w:cs="宋体"/>
          <w:color w:val="000"/>
          <w:sz w:val="28"/>
          <w:szCs w:val="28"/>
        </w:rPr>
        <w:t xml:space="preserve">古人云：开卷有益。一本好书，就是一位智者，读一本好书，会使我们心灵荡涤，给心灵洗礼。一本好书，就是一位智者，读一本好书将使我们受益终生。</w:t>
      </w:r>
    </w:p>
    <w:p>
      <w:pPr>
        <w:ind w:left="0" w:right="0" w:firstLine="560"/>
        <w:spacing w:before="450" w:after="450" w:line="312" w:lineRule="auto"/>
      </w:pPr>
      <w:r>
        <w:rPr>
          <w:rFonts w:ascii="宋体" w:hAnsi="宋体" w:eastAsia="宋体" w:cs="宋体"/>
          <w:color w:val="000"/>
          <w:sz w:val="28"/>
          <w:szCs w:val="28"/>
        </w:rPr>
        <w:t xml:space="preserve">我在读书中学习，在读书中感悟人生。《老人与海》告诉我，“英雄可以被毁灭，但是不能被击败。”海伦凯勒用《假如给我三天光明》告诉我，要珍惜自己拥有的一切。岳飞的“莫等闲，白了少年头”告诫我要珍惜时间，凿壁偷光的故事更是激励我要发奋学习。我享受着读书的幸福，也在读书的幸福中快乐成长。</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做垫脚石，我们可以攀得更高。同学们，请点亮你们心灵的那盏读书之灯，爱上读书，享受阅读吧!让缕缕书香伴你我同行，让我们的人生因为读书而更加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出生在广东的一个山区小城市，那里有秀丽的自然风光，有淳朴的民风，是一个生活惬意的好地方。可是，那里经济发展的程度却相对滞后，这不但影响了当地人民生活水平的提高，同时也限制了他们的见识。所以，我家乡的人们大都把希望寄托在年轻一代的身上，希望依靠他们来改变人民的生活以及城市的命运。</w:t>
      </w:r>
    </w:p>
    <w:p>
      <w:pPr>
        <w:ind w:left="0" w:right="0" w:firstLine="560"/>
        <w:spacing w:before="450" w:after="450" w:line="312" w:lineRule="auto"/>
      </w:pPr>
      <w:r>
        <w:rPr>
          <w:rFonts w:ascii="宋体" w:hAnsi="宋体" w:eastAsia="宋体" w:cs="宋体"/>
          <w:color w:val="000"/>
          <w:sz w:val="28"/>
          <w:szCs w:val="28"/>
        </w:rPr>
        <w:t xml:space="preserve">我正是在这样的氛围下成长起来的。在我3岁的时候，父母就开始手把手地教我写字，希望与我的同龄人相比，我能够赢在起跑线上。于是，小小年纪的我，已经能认识很多字了，也读了不少的书，而我自己则是从小就形成了一种观念，就是要读书识字才是好孩子，将来才能考上大学，才是一个有用的人。周总理说过一句话：“为中华之崛起而读书”，它曾经鼓舞了多少人积极勤奋地读书，可在我的读书生涯里，当时只是在父母的要求下读书，非常盲目的读，只知道不读书的孩子不是好孩子。</w:t>
      </w:r>
    </w:p>
    <w:p>
      <w:pPr>
        <w:ind w:left="0" w:right="0" w:firstLine="560"/>
        <w:spacing w:before="450" w:after="450" w:line="312" w:lineRule="auto"/>
      </w:pPr>
      <w:r>
        <w:rPr>
          <w:rFonts w:ascii="宋体" w:hAnsi="宋体" w:eastAsia="宋体" w:cs="宋体"/>
          <w:color w:val="000"/>
          <w:sz w:val="28"/>
          <w:szCs w:val="28"/>
        </w:rPr>
        <w:t xml:space="preserve">带着这种想法，我渐渐的成长了。为了成为父母眼中的好孩子，我“两耳不闻窗外事，一心只读圣贤书”，终于如愿地考入了当地的一所重点中学，在那里渡过了六年的中学生涯。重点中学有着严肃的学习氛围，还有身边同龄人积极向上的学习精神，让我不得不更加勤奋地把自己埋在书海里，老师们的循循善诱，逐渐使我对读书有了更加清晰的认识。这时的我，渐渐的发现了读书的乐趣，体会到了“书中自有黄金屋”的美妙，认识到了“学海无涯苦作舟”的艰辛。历史书让我知晓了中华民族的灿烂文化，让我更有兴趣去研读和学习前人所留下的智慧;地理书让我了解了祖国辽阔的河山，恨不得马上去见识这大自然的鬼斧神工;英语期刊则带给我一个全新的语言世界……</w:t>
      </w:r>
    </w:p>
    <w:p>
      <w:pPr>
        <w:ind w:left="0" w:right="0" w:firstLine="560"/>
        <w:spacing w:before="450" w:after="450" w:line="312" w:lineRule="auto"/>
      </w:pPr>
      <w:r>
        <w:rPr>
          <w:rFonts w:ascii="宋体" w:hAnsi="宋体" w:eastAsia="宋体" w:cs="宋体"/>
          <w:color w:val="000"/>
          <w:sz w:val="28"/>
          <w:szCs w:val="28"/>
        </w:rPr>
        <w:t xml:space="preserve">经过六年中学的“洗礼”，我发现自己从一个随波逐流的“好孩子”不知不觉中变成了一个有自己理想，独立自主的人，而这正是我向往的。这一切都要归功于读书，它激发我向更高的层次迈进。我要像一只雄鹰一样，展翅高飞，去寻找更高的理想。考上大学后，在接下来的时间里，我更是阅读了各类的刊物，同时也游览了各地的名胜古迹。这段时间，虽然还没有达到“读万卷书，行万里路”的境界，但总算很大程度地增长了自己的阅历。</w:t>
      </w:r>
    </w:p>
    <w:p>
      <w:pPr>
        <w:ind w:left="0" w:right="0" w:firstLine="560"/>
        <w:spacing w:before="450" w:after="450" w:line="312" w:lineRule="auto"/>
      </w:pPr>
      <w:r>
        <w:rPr>
          <w:rFonts w:ascii="宋体" w:hAnsi="宋体" w:eastAsia="宋体" w:cs="宋体"/>
          <w:color w:val="000"/>
          <w:sz w:val="28"/>
          <w:szCs w:val="28"/>
        </w:rPr>
        <w:t xml:space="preserve">大学毕业后，我投身于社会。在工作的过程中，越来越发现自己知识的贫乏。当今社会充满了残酷无情的竞争，置身于其中，如果具备渊博的知识和丰富的阅历，那么才能时刻掌握时代的脉搏，立于不败之地，认识到这一点，我越来越迫切地感觉到需要提高自己的文化知识水平。</w:t>
      </w:r>
    </w:p>
    <w:p>
      <w:pPr>
        <w:ind w:left="0" w:right="0" w:firstLine="560"/>
        <w:spacing w:before="450" w:after="450" w:line="312" w:lineRule="auto"/>
      </w:pPr>
      <w:r>
        <w:rPr>
          <w:rFonts w:ascii="宋体" w:hAnsi="宋体" w:eastAsia="宋体" w:cs="宋体"/>
          <w:color w:val="000"/>
          <w:sz w:val="28"/>
          <w:szCs w:val="28"/>
        </w:rPr>
        <w:t xml:space="preserve">人生经历了这么多，如果你问我读书的目的是什么，我会告诉你，我读书不再抱有特定的目的，而是一种精神上的享受，是我的生活习惯。读书在古时候叫煮书，意在读书时就要像把书煮熟了一样放在心里，把书读熟，读透，读出滋味来。</w:t>
      </w:r>
    </w:p>
    <w:p>
      <w:pPr>
        <w:ind w:left="0" w:right="0" w:firstLine="560"/>
        <w:spacing w:before="450" w:after="450" w:line="312" w:lineRule="auto"/>
      </w:pPr>
      <w:r>
        <w:rPr>
          <w:rFonts w:ascii="宋体" w:hAnsi="宋体" w:eastAsia="宋体" w:cs="宋体"/>
          <w:color w:val="000"/>
          <w:sz w:val="28"/>
          <w:szCs w:val="28"/>
        </w:rPr>
        <w:t xml:space="preserve">清代大书法家梁同书有一副对联，曰：“世间数百年旧家，无非积德;天下第一件好事，还是读书。”是的，人生乐事，读书也。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 但是对自己的将来肯定有帮助，“含泪播种，一定欢笑收获”那滋味只有自己能体会到的!</w:t>
      </w:r>
    </w:p>
    <w:p>
      <w:pPr>
        <w:ind w:left="0" w:right="0" w:firstLine="560"/>
        <w:spacing w:before="450" w:after="450" w:line="312" w:lineRule="auto"/>
      </w:pPr>
      <w:r>
        <w:rPr>
          <w:rFonts w:ascii="宋体" w:hAnsi="宋体" w:eastAsia="宋体" w:cs="宋体"/>
          <w:color w:val="000"/>
          <w:sz w:val="28"/>
          <w:szCs w:val="28"/>
        </w:rPr>
        <w:t xml:space="preserve">所以，我们要多读书，读好书，要博览群书!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世界读书日征文1000字篇十三</w:t>
      </w:r>
    </w:p>
    <w:p>
      <w:pPr>
        <w:ind w:left="0" w:right="0" w:firstLine="560"/>
        <w:spacing w:before="450" w:after="450" w:line="312" w:lineRule="auto"/>
      </w:pPr>
      <w:r>
        <w:rPr>
          <w:rFonts w:ascii="宋体" w:hAnsi="宋体" w:eastAsia="宋体" w:cs="宋体"/>
          <w:color w:val="000"/>
          <w:sz w:val="28"/>
          <w:szCs w:val="28"/>
        </w:rPr>
        <w:t xml:space="preserve">窗台上的百合花不知疲倦地散发着幽香，月华无声流淌，将古朴的陶制茶盏染上了皎白的光芒。茶的热气仿佛山间的流岚，将我手中的书沾染。我坐在窗前，看得入神，忽略了钟表里匆匆行走的时间。</w:t>
      </w:r>
    </w:p>
    <w:p>
      <w:pPr>
        <w:ind w:left="0" w:right="0" w:firstLine="560"/>
        <w:spacing w:before="450" w:after="450" w:line="312" w:lineRule="auto"/>
      </w:pPr>
      <w:r>
        <w:rPr>
          <w:rFonts w:ascii="宋体" w:hAnsi="宋体" w:eastAsia="宋体" w:cs="宋体"/>
          <w:color w:val="000"/>
          <w:sz w:val="28"/>
          <w:szCs w:val="28"/>
        </w:rPr>
        <w:t xml:space="preserve">这曾是我初一、初二时习以为常的事情，如今却成了遥不可及的渴望。原因无他，只是学业繁重。</w:t>
      </w:r>
    </w:p>
    <w:p>
      <w:pPr>
        <w:ind w:left="0" w:right="0" w:firstLine="560"/>
        <w:spacing w:before="450" w:after="450" w:line="312" w:lineRule="auto"/>
      </w:pPr>
      <w:r>
        <w:rPr>
          <w:rFonts w:ascii="宋体" w:hAnsi="宋体" w:eastAsia="宋体" w:cs="宋体"/>
          <w:color w:val="000"/>
          <w:sz w:val="28"/>
          <w:szCs w:val="28"/>
        </w:rPr>
        <w:t xml:space="preserve">在阅读方式多元化的今天，电子阅读越来越流行，而我独爱纸质书。我喜欢每一页纸或粗糙或光滑的质地，我喜欢每一个字散发的淡淡的油墨香，我喜欢每一篇文章背后的悲欢离合。</w:t>
      </w:r>
    </w:p>
    <w:p>
      <w:pPr>
        <w:ind w:left="0" w:right="0" w:firstLine="560"/>
        <w:spacing w:before="450" w:after="450" w:line="312" w:lineRule="auto"/>
      </w:pPr>
      <w:r>
        <w:rPr>
          <w:rFonts w:ascii="宋体" w:hAnsi="宋体" w:eastAsia="宋体" w:cs="宋体"/>
          <w:color w:val="000"/>
          <w:sz w:val="28"/>
          <w:szCs w:val="28"/>
        </w:rPr>
        <w:t xml:space="preserve">我喜欢读诗：读“窈窕淑女，君子好逑”的浅浅爱恋，读“所谓伊人，在水一方”的淡淡相思，读“惟草木之零落兮，恐美人之迟暮”的浓浓忧愁，读“力拔山兮气盖世，时不利兮骓不逝”的悔恨无奈，读“周公吐哺，天下归心”的雄心壮志，读“人生在世不称意，明朝散发弄扁舟”的潇洒豪迈。</w:t>
      </w:r>
    </w:p>
    <w:p>
      <w:pPr>
        <w:ind w:left="0" w:right="0" w:firstLine="560"/>
        <w:spacing w:before="450" w:after="450" w:line="312" w:lineRule="auto"/>
      </w:pPr>
      <w:r>
        <w:rPr>
          <w:rFonts w:ascii="宋体" w:hAnsi="宋体" w:eastAsia="宋体" w:cs="宋体"/>
          <w:color w:val="000"/>
          <w:sz w:val="28"/>
          <w:szCs w:val="28"/>
        </w:rPr>
        <w:t xml:space="preserve">我喜欢读史：读秦始皇一统天下，读冒顿养精蓄锐;读“一代女皇”武则天，读“上帝之鞭”阿提拉;读“开元盛世”、“文景之治”，读“安史之乱”、“杯酒释兵权”;读铁木真的铁血丹心，读冯嫽的巾帼不让须眉。</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我已经看过很多遍了，每一次都能品出不同的味道。品味林黛玉“未若锦囊收艳骨，一抔净土掩风流”的哀怨;品味薛宝钗为人处世的圆滑;品味王熙凤“粉面含春威不露，丹唇未启笑先闻”的精明;品味贾宝玉在封建礼法约束下的叛逆;品味宝黛的痴傻，品味四春的悲哀。</w:t>
      </w:r>
    </w:p>
    <w:p>
      <w:pPr>
        <w:ind w:left="0" w:right="0" w:firstLine="560"/>
        <w:spacing w:before="450" w:after="450" w:line="312" w:lineRule="auto"/>
      </w:pPr>
      <w:r>
        <w:rPr>
          <w:rFonts w:ascii="宋体" w:hAnsi="宋体" w:eastAsia="宋体" w:cs="宋体"/>
          <w:color w:val="000"/>
          <w:sz w:val="28"/>
          <w:szCs w:val="28"/>
        </w:rPr>
        <w:t xml:space="preserve">从初三开始，突然觉得时间少了许多，一天二十四个小时转瞬即逝，如白驹过隙。我不再有大片的时间阅读，甚至连宝贵的睡眠也不敢占用。曾经常把玩的书被束之高阁，落了尘埃。因此，我的生活中丢失了一抹色彩，一抹属于书的独特的色彩。我的语言也变得贫乏，仿佛流浪汉的钱包。</w:t>
      </w:r>
    </w:p>
    <w:p>
      <w:pPr>
        <w:ind w:left="0" w:right="0" w:firstLine="560"/>
        <w:spacing w:before="450" w:after="450" w:line="312" w:lineRule="auto"/>
      </w:pPr>
      <w:r>
        <w:rPr>
          <w:rFonts w:ascii="宋体" w:hAnsi="宋体" w:eastAsia="宋体" w:cs="宋体"/>
          <w:color w:val="000"/>
          <w:sz w:val="28"/>
          <w:szCs w:val="28"/>
        </w:rPr>
        <w:t xml:space="preserve">我渴望拥有充足的时间阅读有质感的、厚重的书。幻想着，何时，我还能在如水的月色下，引一缕花香一丝茶香一段墨香，捧一本书，故地重游，再忆一次青春阅读。</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世界读书日征文1000字篇十四</w:t>
      </w:r>
    </w:p>
    <w:p>
      <w:pPr>
        <w:ind w:left="0" w:right="0" w:firstLine="560"/>
        <w:spacing w:before="450" w:after="450" w:line="312" w:lineRule="auto"/>
      </w:pPr>
      <w:r>
        <w:rPr>
          <w:rFonts w:ascii="宋体" w:hAnsi="宋体" w:eastAsia="宋体" w:cs="宋体"/>
          <w:color w:val="000"/>
          <w:sz w:val="28"/>
          <w:szCs w:val="28"/>
        </w:rPr>
        <w:t xml:space="preserve">点起一豆烛火，温一壶绿茶，在轻盈的茶叶中翻飞时，捧起一本书，品味着字里行间的书香。</w:t>
      </w:r>
    </w:p>
    <w:p>
      <w:pPr>
        <w:ind w:left="0" w:right="0" w:firstLine="560"/>
        <w:spacing w:before="450" w:after="450" w:line="312" w:lineRule="auto"/>
      </w:pPr>
      <w:r>
        <w:rPr>
          <w:rFonts w:ascii="宋体" w:hAnsi="宋体" w:eastAsia="宋体" w:cs="宋体"/>
          <w:color w:val="000"/>
          <w:sz w:val="28"/>
          <w:szCs w:val="28"/>
        </w:rPr>
        <w:t xml:space="preserve">小时的我对读书一点兴趣都没有，可妈妈是一位爱书之人。每当我玩乐完回家后，妈妈总会对我说：出去玩，不如在家好好读书……直到那一天，我遇见了它——《徐志摩诗集》。因为有它，我对书产生了兴趣，慢慢地爱上了诗集从此就有了一颗爱诗的心。“悄悄的我走了，正如我悄悄的来，我挥挥衣袖，不带走一片云彩。”我轻轻地翻开了扉页，这温柔般的文字，鲜活的思想，动人的情感正注入我的心田。</w:t>
      </w:r>
    </w:p>
    <w:p>
      <w:pPr>
        <w:ind w:left="0" w:right="0" w:firstLine="560"/>
        <w:spacing w:before="450" w:after="450" w:line="312" w:lineRule="auto"/>
      </w:pPr>
      <w:r>
        <w:rPr>
          <w:rFonts w:ascii="宋体" w:hAnsi="宋体" w:eastAsia="宋体" w:cs="宋体"/>
          <w:color w:val="000"/>
          <w:sz w:val="28"/>
          <w:szCs w:val="28"/>
        </w:rPr>
        <w:t xml:space="preserve">在它的字里行间中，我了解到了她梦中的少女可望而不可即，读出了他内心的思念，寂寞和伤感。对此，我还品读过大量的古代诗集，从中我体会到了范仲淹“先天下之忧而忧，后天下之乐而乐”的爱国情怀，陶渊明“采菊东篱下，悠然见南山”的悠闲自在，白居易“座中泣下谁最多，江州司马青衫湿”的伤感，王维“随意春芳歇，王孙自可留”的迷恋。品味书中的香气，让自己心旷神怡。</w:t>
      </w:r>
    </w:p>
    <w:p>
      <w:pPr>
        <w:ind w:left="0" w:right="0" w:firstLine="560"/>
        <w:spacing w:before="450" w:after="450" w:line="312" w:lineRule="auto"/>
      </w:pPr>
      <w:r>
        <w:rPr>
          <w:rFonts w:ascii="宋体" w:hAnsi="宋体" w:eastAsia="宋体" w:cs="宋体"/>
          <w:color w:val="000"/>
          <w:sz w:val="28"/>
          <w:szCs w:val="28"/>
        </w:rPr>
        <w:t xml:space="preserve">在这成长的路上，我对现状并没有感到有一丝丝的满足。于是，我开始选择一些有影响力的文学作品，细细地品味，体会它的内涵所在。</w:t>
      </w:r>
    </w:p>
    <w:p>
      <w:pPr>
        <w:ind w:left="0" w:right="0" w:firstLine="560"/>
        <w:spacing w:before="450" w:after="450" w:line="312" w:lineRule="auto"/>
      </w:pPr>
      <w:r>
        <w:rPr>
          <w:rFonts w:ascii="宋体" w:hAnsi="宋体" w:eastAsia="宋体" w:cs="宋体"/>
          <w:color w:val="000"/>
          <w:sz w:val="28"/>
          <w:szCs w:val="28"/>
        </w:rPr>
        <w:t xml:space="preserve">我爱曹雪芹的《红楼梦》，爱那娇小的林黛玉。因为她知道她是寄人篱下，所以只好用犀利的话语来掩饰自己内心的软弱，见自己深深地掩藏。每每想起大观园，便想起她那揪心的泪。她爱过也恨过，快乐过也伤心过。正因如此，她的人生才会一波三折，才会有酸甜苦辣。品味书中林黛玉的一生，你会有许多不同的感受，你会对人们口中的林黛玉有所改观。</w:t>
      </w:r>
    </w:p>
    <w:p>
      <w:pPr>
        <w:ind w:left="0" w:right="0" w:firstLine="560"/>
        <w:spacing w:before="450" w:after="450" w:line="312" w:lineRule="auto"/>
      </w:pPr>
      <w:r>
        <w:rPr>
          <w:rFonts w:ascii="宋体" w:hAnsi="宋体" w:eastAsia="宋体" w:cs="宋体"/>
          <w:color w:val="000"/>
          <w:sz w:val="28"/>
          <w:szCs w:val="28"/>
        </w:rPr>
        <w:t xml:space="preserve">人生需体验，书香需品味，品味书中的香气，与作者进行更深一层的思想交流。品味书香，可以感受到春天那风乎舞云的惬意，可以感受到夏天那滂沱大雨后的一丝清凉，可以感受到秋天那落叶纷飞的凄凉，可以感受到冬天那雪花飘零的壮阔。</w:t>
      </w:r>
    </w:p>
    <w:p>
      <w:pPr>
        <w:ind w:left="0" w:right="0" w:firstLine="560"/>
        <w:spacing w:before="450" w:after="450" w:line="312" w:lineRule="auto"/>
      </w:pPr>
      <w:r>
        <w:rPr>
          <w:rFonts w:ascii="宋体" w:hAnsi="宋体" w:eastAsia="宋体" w:cs="宋体"/>
          <w:color w:val="000"/>
          <w:sz w:val="28"/>
          <w:szCs w:val="28"/>
        </w:rPr>
        <w:t xml:space="preserve">一壶绿茶，一缕书香，在如豆的烛火下，茶香缭绕，书香浸染……</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世界读书日征文1000字篇十五</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一年读了800本书。</w:t>
      </w:r>
    </w:p>
    <w:p>
      <w:pPr>
        <w:ind w:left="0" w:right="0" w:firstLine="560"/>
        <w:spacing w:before="450" w:after="450" w:line="312" w:lineRule="auto"/>
      </w:pPr>
      <w:r>
        <w:rPr>
          <w:rFonts w:ascii="宋体" w:hAnsi="宋体" w:eastAsia="宋体" w:cs="宋体"/>
          <w:color w:val="000"/>
          <w:sz w:val="28"/>
          <w:szCs w:val="28"/>
        </w:rPr>
        <w:t xml:space="preserve">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时光如流，夜色如墨，周围的呼吸，渐渐睡去。而我总是倚着床，点着灯，仍痴痴的读着文字，就似读春季的鸟语花香。读夏季的雷鸣雨飘。读秋季的梧桐落叶。</w:t>
      </w:r>
    </w:p>
    <w:p>
      <w:pPr>
        <w:ind w:left="0" w:right="0" w:firstLine="560"/>
        <w:spacing w:before="450" w:after="450" w:line="312" w:lineRule="auto"/>
      </w:pPr>
      <w:r>
        <w:rPr>
          <w:rFonts w:ascii="宋体" w:hAnsi="宋体" w:eastAsia="宋体" w:cs="宋体"/>
          <w:color w:val="000"/>
          <w:sz w:val="28"/>
          <w:szCs w:val="28"/>
        </w:rPr>
        <w:t xml:space="preserve">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岁月悠长，我寄情于书我便永不孤独。我与文字有着永久的盟约。时乖命蹇她将我安慰。患难悲愁她为我解忧。</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如果你对我说财富是什么?我会毫不犹豫地回答是书籍。我们五彩缤纷的童年，离不开书，因为“书籍是人类进步的阶梯”。一说起书，很多人都能想到它的好处。读书能够让你懂得了更多的知识;当你不开心时，就翻翻书吧!书能够让你忘记所有的烦恼、忧愁。总之一句话，书的好处多得数不清!在我的脑海中，总有一片无边无际的书的海洋，无时无刻不在吸引着我的视线，诱惑着我的灵魂，丰富着我的知识，激发着我的潜能，提高着我的内涵。</w:t>
      </w:r>
    </w:p>
    <w:p>
      <w:pPr>
        <w:ind w:left="0" w:right="0" w:firstLine="560"/>
        <w:spacing w:before="450" w:after="450" w:line="312" w:lineRule="auto"/>
      </w:pPr>
      <w:r>
        <w:rPr>
          <w:rFonts w:ascii="宋体" w:hAnsi="宋体" w:eastAsia="宋体" w:cs="宋体"/>
          <w:color w:val="000"/>
          <w:sz w:val="28"/>
          <w:szCs w:val="28"/>
        </w:rPr>
        <w:t xml:space="preserve">如果你对我说财富是什么?我会毫不犹豫地回答是书籍。我们五彩缤纷的童年，离不开书，因为“书籍是人类进步的阶梯”。一说起书，很多人都能想到它的好处。读书能够让你懂得了更多的知识;当你不开心时，就翻翻书吧!书能够让你忘记所有的烦恼、忧愁。总之一句话，书的好处多得数不清!在我的脑海中，总有一片无边无际的书的海洋，无时无刻不在吸引着我的视线，诱惑着我的灵魂，丰富着我的知识，激发着我的潜能，提高着我的内涵。在这片知识的海洋中，我茁壮成长。在我的理解中，所谓好书就应是能够反映时代的具有丰富思想内涵、新颖的形式、风格以及精湛独特的技术语言三者兼备的优秀作品吧。</w:t>
      </w:r>
    </w:p>
    <w:p>
      <w:pPr>
        <w:ind w:left="0" w:right="0" w:firstLine="560"/>
        <w:spacing w:before="450" w:after="450" w:line="312" w:lineRule="auto"/>
      </w:pPr>
      <w:r>
        <w:rPr>
          <w:rFonts w:ascii="宋体" w:hAnsi="宋体" w:eastAsia="宋体" w:cs="宋体"/>
          <w:color w:val="000"/>
          <w:sz w:val="28"/>
          <w:szCs w:val="28"/>
        </w:rPr>
        <w:t xml:space="preserve">如弥尔顿所说：一本好书是一个艺术大师宝贵的血液，是超越生命之外的生命。是好书伴我一路同行。叔本华曾说：在一切知识的领域中，人类知识的大部分都是呈此刻做为人类文字记录的纸页和书籍中。所以我那渴求知识的心灵只有在书的海洋中沐浴才会得到滋润。我在书中解读百态社会、解读世界风情、解读古典文化……书是我的精神食粮，我在书中汲取着营养，没有营养的供应，我还能在人生的道路上前进吗?读好书时的意境陶冶了我的情操。有时人成功的灵感就产生于良好的情操中。在细雨蒙蒙的午后，读着冰心清新明丽、隽永含蓄，有行云流水之美的散文，让心灵在她细腻的笔下轻轻游动，如同班得瑞的音乐在耳旁轻轻奏响;如同露珠在晨光照耀下的美丽，如同山泉悄悄地从心田流过。这种读书的意境，是我茁壮成长的氧气。书引起我无尽的思索，在这种思索中我快乐地成长。好书让我写作文时驾轻就熟。能很多同学一提起写作文就会头疼，但是我却从来没有过这样的体会。在不断的阅读中，我的头脑中积累了丰富的材料，在写作文时，我总能按照老师的要求，写出令人满意的作文。好书能让我调整心态，净化灵魂。在一个人的成长岁月中，不可能永远的一帆风顺，不可能总是激情满怀，此时，一本好书就如同一位人生导师，给我们人生之帆导航。</w:t>
      </w:r>
    </w:p>
    <w:p>
      <w:pPr>
        <w:ind w:left="0" w:right="0" w:firstLine="560"/>
        <w:spacing w:before="450" w:after="450" w:line="312" w:lineRule="auto"/>
      </w:pPr>
      <w:r>
        <w:rPr>
          <w:rFonts w:ascii="宋体" w:hAnsi="宋体" w:eastAsia="宋体" w:cs="宋体"/>
          <w:color w:val="000"/>
          <w:sz w:val="28"/>
          <w:szCs w:val="28"/>
        </w:rPr>
        <w:t xml:space="preserve">读一读老舍先生的那本幽默散文，在他富有个性的语言中领略人生的乐趣;读一读那本《让心灵透透气》，在美的语境中品尝自由。看着那些拨动人心灵的文字，亲吻着文学的碧波，生活纯洁的美、感人的爱展此刻我面前。在此时，我真正地体会到了托玛斯?肯皮斯的那句话：“我曾四处寻找幸福，其实幸福就是一个人躲在角落里看书。”书，你让我开心，让我忧愁，和你在一齐，让我的童年生活如此的丰富多彩。你是我的良师，更是我的益友，谢谢你，一路伴我成长。书，像一双千里眼，让我们了解世界;书，又像一个时间隧道，带我们回想远古，想象未来;书，更像慈祥的知识老人，把深奥的知识传授给我们。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白雪公主和七个小矮人》仿佛也把我带到了那座小木屋里，同时，也告诫我：不能以外貌来决定人的美和丑;《头悬梁锥刺股》中的主人公苏秦激起了我勤学的火花，将来报效祖国;《卖火柴的小女孩》让我看到了她那悲惨的童年生活，使我更加珍惜此刻的幸福生活;《钢铁是怎样炼成的》一书中主人公保尔柯察金那种坚强的意志深深地打动了我，教育我要在困难面前树立信心;一套《中华上下五千年》丛书展示了一部熠熠生辉的中国历史，让我看到了我们伟大祖国五千年的悠久历史，使我更加热爱我们的祖国了……从读书中，我学到了，要想读好书，靠的是顽强的毅力、执着的热情，正如杜甫所说的：“读书破万卷，下笔如有神。”“冰冻三尺，非一日之寒，滴水穿石，非一日之功。”孔子手不释卷，才有“韦编三绝”的故事，中华才有这位大名鼎鼎的教育家和思想家。读书使我快乐，读书伴我成长。知识是无穷的，学无止境，相信每个人都明白这个道理，更重要的是在无止境中去学习。人生是一个漫长的过程，随着生命的延续而不断延伸，人生没有完结，学习就不该停止。我们的生命依靠学习不断地自我完善。</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世界读书日征文1000字篇十七</w:t>
      </w:r>
    </w:p>
    <w:p>
      <w:pPr>
        <w:ind w:left="0" w:right="0" w:firstLine="560"/>
        <w:spacing w:before="450" w:after="450" w:line="312" w:lineRule="auto"/>
      </w:pPr>
      <w:r>
        <w:rPr>
          <w:rFonts w:ascii="宋体" w:hAnsi="宋体" w:eastAsia="宋体" w:cs="宋体"/>
          <w:color w:val="000"/>
          <w:sz w:val="28"/>
          <w:szCs w:val="28"/>
        </w:rPr>
        <w:t xml:space="preserve">从书籍中汲取知识和力量是人生之必需。每个人从一出生开始，就在不停地读各种各样的书，以便将来在社会上更好的立足。</w:t>
      </w:r>
    </w:p>
    <w:p>
      <w:pPr>
        <w:ind w:left="0" w:right="0" w:firstLine="560"/>
        <w:spacing w:before="450" w:after="450" w:line="312" w:lineRule="auto"/>
      </w:pPr>
      <w:r>
        <w:rPr>
          <w:rFonts w:ascii="宋体" w:hAnsi="宋体" w:eastAsia="宋体" w:cs="宋体"/>
          <w:color w:val="000"/>
          <w:sz w:val="28"/>
          <w:szCs w:val="28"/>
        </w:rPr>
        <w:t xml:space="preserve">我觉得读书就如同一个科学家去读当代的文学作品，一个诗人去读某一个考古学家的记录一样，读是因为喜欢，读是源于兴趣，有一句话说得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读书已经成为我的一种习惯，小学一年级时最爱做的事情，就是看各种各样的“闲书”，从爸爸妈妈给订阅的儿童杂志到一些文学名著，我都照单全收。即使是上五年级以后，也是依然爱读书，也要在繁忙间隙让自己的心灵得到些许的休憩。拿起一本喜爱的书籍，就好像随手推天一扇窗户，欣赏窗外美丽的风景。这风景或狙犷豪放，或细腻委婉，或雄伟磅礴，或感人肺腑，令我浑然忘却了学习中的烦恼与不快，仿佛徘徊在青山绿水之间，呼吸着新鲜的空气，挥着思想的翅膀，感受着生命的美好。</w:t>
      </w:r>
    </w:p>
    <w:p>
      <w:pPr>
        <w:ind w:left="0" w:right="0" w:firstLine="560"/>
        <w:spacing w:before="450" w:after="450" w:line="312" w:lineRule="auto"/>
      </w:pPr>
      <w:r>
        <w:rPr>
          <w:rFonts w:ascii="宋体" w:hAnsi="宋体" w:eastAsia="宋体" w:cs="宋体"/>
          <w:color w:val="000"/>
          <w:sz w:val="28"/>
          <w:szCs w:val="28"/>
        </w:rPr>
        <w:t xml:space="preserve">书是我生命中必不可少的好朋友，我在书的海洋里漫游，从中得到了莫大的快乐，更使我的知识面宽广了不少，在生活中，书还帮了我不少的忙呢!</w:t>
      </w:r>
    </w:p>
    <w:p>
      <w:pPr>
        <w:ind w:left="0" w:right="0" w:firstLine="560"/>
        <w:spacing w:before="450" w:after="450" w:line="312" w:lineRule="auto"/>
      </w:pPr>
      <w:r>
        <w:rPr>
          <w:rFonts w:ascii="宋体" w:hAnsi="宋体" w:eastAsia="宋体" w:cs="宋体"/>
          <w:color w:val="000"/>
          <w:sz w:val="28"/>
          <w:szCs w:val="28"/>
        </w:rPr>
        <w:t xml:space="preserve">记得有一次，我在家里做作业，邻居家的小孩到我家来玩，我的作业还没完成，就让他自己先玩。他玩了一会，竟然端起我的墨水瓶来了，他那么小，万一打翻了瓶子可不得了啊，我赶忙连连摆手：“别玩墨水啊……”话还没说完，小手已经把放在桌角的墨水瓶打翻了，墨水洒在了小孩的浅色衬衣上，他惊叫起来，吓傻了，接着竞哇哇大哭起来。我急得六神无主：可怎么办呀?闯祸了!我连忙跑到水龙头前去洗，可是使尽力气，墨渍怎么也差不掉。正急得没主意的时候，我的目光无意中落在了放在桌子上的《知识杂志》一书上。我一拍脑门，不是刚看过嘛!上面介绍过，衣服上沾了墨渍，可以先用饭粒涂在墨渍上用劲搓，在浸到肥皂水里洗，然后用干净的水漂清洗就洗掉了。我何不实践一下呢?于是我一把拉过来被墨水弄污了的衬衫，跑到厨房里拿来了一勺饭，倒在污渍处，然后用力搓呀搓。过了一会儿，墨渍只有淡淡的一块了。我用肥皂水和清水冲洗了一遍并拧干后，交给了邻居小孩说：“回去晒就看不出印迹了。可以穿了。”他瞪着惊奇的眼睛问我：“你怎么知道米饭能洗掉墨渍呢?”我得意地说：“书告诉我的呗!”</w:t>
      </w:r>
    </w:p>
    <w:p>
      <w:pPr>
        <w:ind w:left="0" w:right="0" w:firstLine="560"/>
        <w:spacing w:before="450" w:after="450" w:line="312" w:lineRule="auto"/>
      </w:pPr>
      <w:r>
        <w:rPr>
          <w:rFonts w:ascii="宋体" w:hAnsi="宋体" w:eastAsia="宋体" w:cs="宋体"/>
          <w:color w:val="000"/>
          <w:sz w:val="28"/>
          <w:szCs w:val="28"/>
        </w:rPr>
        <w:t xml:space="preserve">读书使我增长知识，正因为有了书，我才知道有神机妙算的诸葛亮，有豪放勇敢的武松……正因为有了书，我才发现世界有这么多的故事，有这么多的人。我喜欢书中的内容，幽默的，悲伤的，凄美的……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我爱读书，读书使我的人生充实而从容，悠闲而舒适，安静而丰富，读书使我快乐。我爱读书，乐不此疲。</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世界读书日征文1000字篇十八</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早上好!我演讲的题目是《让我们读书吧》</w:t>
      </w:r>
    </w:p>
    <w:p>
      <w:pPr>
        <w:ind w:left="0" w:right="0" w:firstLine="560"/>
        <w:spacing w:before="450" w:after="450" w:line="312" w:lineRule="auto"/>
      </w:pPr>
      <w:r>
        <w:rPr>
          <w:rFonts w:ascii="宋体" w:hAnsi="宋体" w:eastAsia="宋体" w:cs="宋体"/>
          <w:color w:val="000"/>
          <w:sz w:val="28"/>
          <w:szCs w:val="28"/>
        </w:rPr>
        <w:t xml:space="preserve">4月23日，是西班牙著名作家塞万提斯和英国著名作家莎士比亚的辞世纪念日，也是世界读书日，我想问：“同学们，今天，你读书了吗?”你也许会说：“开玩笑，读书?我每天都在读，都已经泡在书本里了。”不，我说的读书，不是你的语文书，不是数学书，不是物理化学，不是你的政治历史，而是-----一盏台灯下，你静静的手捧一本你喜欢的小说、散文、诗歌，亦或是其他，沉浸其中，享受读书的雅趣……</w:t>
      </w:r>
    </w:p>
    <w:p>
      <w:pPr>
        <w:ind w:left="0" w:right="0" w:firstLine="560"/>
        <w:spacing w:before="450" w:after="450" w:line="312" w:lineRule="auto"/>
      </w:pPr>
      <w:r>
        <w:rPr>
          <w:rFonts w:ascii="宋体" w:hAnsi="宋体" w:eastAsia="宋体" w:cs="宋体"/>
          <w:color w:val="000"/>
          <w:sz w:val="28"/>
          <w:szCs w:val="28"/>
        </w:rPr>
        <w:t xml:space="preserve">我知道，此时，你低头了，你无语了，你在心里愤愤地说：“开玩笑，读书?功课那么紧，哪有时间，压力那么大，哪来的心情?我记得曾有人对我说过：“只有死人才没有时间而对于”“没心情?”，我想说,这世上，谁敢以心情为代价去拼搏我们的人生?未来不会因为我们“没心情”而给予我们任何的慈悲心怀。</w:t>
      </w:r>
    </w:p>
    <w:p>
      <w:pPr>
        <w:ind w:left="0" w:right="0" w:firstLine="560"/>
        <w:spacing w:before="450" w:after="450" w:line="312" w:lineRule="auto"/>
      </w:pPr>
      <w:r>
        <w:rPr>
          <w:rFonts w:ascii="宋体" w:hAnsi="宋体" w:eastAsia="宋体" w:cs="宋体"/>
          <w:color w:val="000"/>
          <w:sz w:val="28"/>
          <w:szCs w:val="28"/>
        </w:rPr>
        <w:t xml:space="preserve">众所周知，犹太人酷爱读书，他们一年读64本书，14岁以上的犹太人平均每月读一本书，他们的读书量高居世界各国之首。他们的平均智力水平远高于其他民族，他们的诺贝尔奖获的是全球最多的，概率是全球平均水平的108倍;德国人爱读书，书架是德国人家里的装饰品;美国人爱读书，他们每天坚持一至两个小时的阅读习惯，无论走到哪里，你都会看到读书的美国人，街头、车站、地铁里、公交车上、停车场边、大超市的休息椅上，甚至在旅游景点的游客中心;而我们中国人，包括教科书只读4.39本。</w:t>
      </w:r>
    </w:p>
    <w:p>
      <w:pPr>
        <w:ind w:left="0" w:right="0" w:firstLine="560"/>
        <w:spacing w:before="450" w:after="450" w:line="312" w:lineRule="auto"/>
      </w:pPr>
      <w:r>
        <w:rPr>
          <w:rFonts w:ascii="宋体" w:hAnsi="宋体" w:eastAsia="宋体" w:cs="宋体"/>
          <w:color w:val="000"/>
          <w:sz w:val="28"/>
          <w:szCs w:val="28"/>
        </w:rPr>
        <w:t xml:space="preserve">那些光鲜亮丽的明星，之所以春光灿烂，绝不是因为这是付款的外表那么简单，他们对书的热爱比普通爱书人或许更胜一筹。范冰冰，此前在《武媚娘传奇》的首映礼时，范爷的体重成了的热门话题，有人严肃的向范冰冰提出了质疑：你为啥不运动涅?得到的答案是：“好啊，我可以带着我的书吗?”</w:t>
      </w:r>
    </w:p>
    <w:p>
      <w:pPr>
        <w:ind w:left="0" w:right="0" w:firstLine="560"/>
        <w:spacing w:before="450" w:after="450" w:line="312" w:lineRule="auto"/>
      </w:pPr>
      <w:r>
        <w:rPr>
          <w:rFonts w:ascii="宋体" w:hAnsi="宋体" w:eastAsia="宋体" w:cs="宋体"/>
          <w:color w:val="000"/>
          <w:sz w:val="28"/>
          <w:szCs w:val="28"/>
        </w:rPr>
        <w:t xml:space="preserve">杨幂16岁就出道，一直被质疑是“花瓶”，而在演艺圈里是出了名的“拼命三娘”，而杨幂爱读书却鲜为人知，杨幂读书很杂，从佛学到财经，从财经到漫画，只要她喜欢的，她都会认真去阅读。</w:t>
      </w:r>
    </w:p>
    <w:p>
      <w:pPr>
        <w:ind w:left="0" w:right="0" w:firstLine="560"/>
        <w:spacing w:before="450" w:after="450" w:line="312" w:lineRule="auto"/>
      </w:pPr>
      <w:r>
        <w:rPr>
          <w:rFonts w:ascii="宋体" w:hAnsi="宋体" w:eastAsia="宋体" w:cs="宋体"/>
          <w:color w:val="000"/>
          <w:sz w:val="28"/>
          <w:szCs w:val="28"/>
        </w:rPr>
        <w:t xml:space="preserve">陈道明是中国优秀演员中读书最多的一个，“自打中国有了明星那一天开始，他已经是明星了”。陈道明饱读诗书、素爱舞文弄墨在演艺圈内有口皆碑。不管是拍戏还是在家，他的床上三分之一的位置都摆满了各种各样的书籍。</w:t>
      </w:r>
    </w:p>
    <w:p>
      <w:pPr>
        <w:ind w:left="0" w:right="0" w:firstLine="560"/>
        <w:spacing w:before="450" w:after="450" w:line="312" w:lineRule="auto"/>
      </w:pPr>
      <w:r>
        <w:rPr>
          <w:rFonts w:ascii="宋体" w:hAnsi="宋体" w:eastAsia="宋体" w:cs="宋体"/>
          <w:color w:val="000"/>
          <w:sz w:val="28"/>
          <w:szCs w:val="28"/>
        </w:rPr>
        <w:t xml:space="preserve">我们喜欢的韩国影星张东健也是读书狂。据说，他要是身边没有书就会浑身不自在，平均每周他都要读大概3本书，每次去国外拍戏的时候身边至少要带上20本书，而且这些书中并不包括电影剧本之类的作品。</w:t>
      </w:r>
    </w:p>
    <w:p>
      <w:pPr>
        <w:ind w:left="0" w:right="0" w:firstLine="560"/>
        <w:spacing w:before="450" w:after="450" w:line="312" w:lineRule="auto"/>
      </w:pPr>
      <w:r>
        <w:rPr>
          <w:rFonts w:ascii="宋体" w:hAnsi="宋体" w:eastAsia="宋体" w:cs="宋体"/>
          <w:color w:val="000"/>
          <w:sz w:val="28"/>
          <w:szCs w:val="28"/>
        </w:rPr>
        <w:t xml:space="preserve">我们所喜欢的韩国当红组合少女时代中年龄最小的成员徐贤也是一个读书迷，日前，有网友在韩国某论坛上传了一张徐贤在美容院的照片，照片中的徐贤一边造型一边看书。</w:t>
      </w:r>
    </w:p>
    <w:p>
      <w:pPr>
        <w:ind w:left="0" w:right="0" w:firstLine="560"/>
        <w:spacing w:before="450" w:after="450" w:line="312" w:lineRule="auto"/>
      </w:pPr>
      <w:r>
        <w:rPr>
          <w:rFonts w:ascii="宋体" w:hAnsi="宋体" w:eastAsia="宋体" w:cs="宋体"/>
          <w:color w:val="000"/>
          <w:sz w:val="28"/>
          <w:szCs w:val="28"/>
        </w:rPr>
        <w:t xml:space="preserve">你可以说，我不要做诺贝尔奖的得主，我也不想成为明星，我只想做一个普通人，可是普通人也需要一身正气，一身傲骨，需要优雅的涵养，独特的气质，需要心灵的宁静，精神的愉悦……</w:t>
      </w:r>
    </w:p>
    <w:p>
      <w:pPr>
        <w:ind w:left="0" w:right="0" w:firstLine="560"/>
        <w:spacing w:before="450" w:after="450" w:line="312" w:lineRule="auto"/>
      </w:pPr>
      <w:r>
        <w:rPr>
          <w:rFonts w:ascii="宋体" w:hAnsi="宋体" w:eastAsia="宋体" w:cs="宋体"/>
          <w:color w:val="000"/>
          <w:sz w:val="28"/>
          <w:szCs w:val="28"/>
        </w:rPr>
        <w:t xml:space="preserve">同学们，我们是西飞一中的学子，我们身上所穿的校服就是我们身份的象征，这身校服里裹着的除了我们的身体，还有我们的灵魂，我们的学校是整个阎良区最好的学校，我们是航空城的精英，是其他学校学子羡慕的对象，从这里走出的孩子更应该是佼佼者，更应该厚积薄发，熏得一身书香……</w:t>
      </w:r>
    </w:p>
    <w:p>
      <w:pPr>
        <w:ind w:left="0" w:right="0" w:firstLine="560"/>
        <w:spacing w:before="450" w:after="450" w:line="312" w:lineRule="auto"/>
      </w:pPr>
      <w:r>
        <w:rPr>
          <w:rFonts w:ascii="宋体" w:hAnsi="宋体" w:eastAsia="宋体" w:cs="宋体"/>
          <w:color w:val="000"/>
          <w:sz w:val="28"/>
          <w:szCs w:val="28"/>
        </w:rPr>
        <w:t xml:space="preserve">同学们，请你抬头，看这春日的阳光，眼望这广阔无垠的蓝天，还有这鲜艳的五星红旗，以及这国旗背后神圣的西飞一中校园，再看看你们的身后，这日日夜夜陪伴着你走过青葱岁月的可亲可敬的恩师，你们可曾感到生命如此这般美好?</w:t>
      </w:r>
    </w:p>
    <w:p>
      <w:pPr>
        <w:ind w:left="0" w:right="0" w:firstLine="560"/>
        <w:spacing w:before="450" w:after="450" w:line="312" w:lineRule="auto"/>
      </w:pPr>
      <w:r>
        <w:rPr>
          <w:rFonts w:ascii="宋体" w:hAnsi="宋体" w:eastAsia="宋体" w:cs="宋体"/>
          <w:color w:val="000"/>
          <w:sz w:val="28"/>
          <w:szCs w:val="28"/>
        </w:rPr>
        <w:t xml:space="preserve">为了这份美好，为了这份心灵的宁静与愉悦，生命的丰盈与厚重，为了你高雅的品性，独特的气质，让我们一起读书吧!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2024-10-28T23:18:42+08:00</dcterms:created>
  <dcterms:modified xsi:type="dcterms:W3CDTF">2024-10-28T23:18:42+08:00</dcterms:modified>
</cp:coreProperties>
</file>

<file path=docProps/custom.xml><?xml version="1.0" encoding="utf-8"?>
<Properties xmlns="http://schemas.openxmlformats.org/officeDocument/2006/custom-properties" xmlns:vt="http://schemas.openxmlformats.org/officeDocument/2006/docPropsVTypes"/>
</file>