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最新幼儿园教师师德培训心得感悟(三篇)</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心得感悟对于我们是非常有帮助的，可是应该怎么写心得感悟呢？那么下面我就给大家讲一讲心得感悟怎么写才比较好，我们一起来看一看吧。幼儿园教师师德培训心得...</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心得感悟对于我们是非常有帮助的，可是应该怎么写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幼儿园教师师德培训心得感悟篇一</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师德培训心得感悟相关文章：[_TAG_h3]幼儿园教师师德培训心得感悟篇二</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宋体" w:hAnsi="宋体" w:eastAsia="宋体" w:cs="宋体"/>
          <w:color w:val="000"/>
          <w:sz w:val="28"/>
          <w:szCs w:val="28"/>
        </w:rPr>
        <w:t xml:space="preserve">幼儿园教师师德培训心得3[_TAG_h3]幼儿园教师师德培训心得感悟篇三</w:t>
      </w:r>
    </w:p>
    <w:p>
      <w:pPr>
        <w:ind w:left="0" w:right="0" w:firstLine="560"/>
        <w:spacing w:before="450" w:after="450" w:line="312" w:lineRule="auto"/>
      </w:pPr>
      <w:r>
        <w:rPr>
          <w:rFonts w:ascii="宋体" w:hAnsi="宋体" w:eastAsia="宋体" w:cs="宋体"/>
          <w:color w:val="000"/>
          <w:sz w:val="28"/>
          <w:szCs w:val="28"/>
        </w:rPr>
        <w:t xml:space="preserve">二天半的时间，我们分别听取了__学院魏院长、袁教授、李博士有关教师师德、做新型教师、教师倦怠与心理调适几个方面的内容。他们通过一些典型事例分析了当前课改下我们应该怎么做一个新型的教师。他们的话字字如针，钻进我的耳里，又句句似锤，使我的心灵受到了震撼。下面就此谈谈自己学习的心得体会：</w:t>
      </w:r>
    </w:p>
    <w:p>
      <w:pPr>
        <w:ind w:left="0" w:right="0" w:firstLine="560"/>
        <w:spacing w:before="450" w:after="450" w:line="312" w:lineRule="auto"/>
      </w:pPr>
      <w:r>
        <w:rPr>
          <w:rFonts w:ascii="宋体" w:hAnsi="宋体" w:eastAsia="宋体" w:cs="宋体"/>
          <w:color w:val="000"/>
          <w:sz w:val="28"/>
          <w:szCs w:val="28"/>
        </w:rPr>
        <w:t xml:space="preserve">感悟一：要努力成为一名师德优良、业务精湛的教师。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通过这次师德修养的培训，我对教师这个职业，又有了新的理解。听了魏院长精彩的讲座和谆谆的教诲，我铭记了作为人民教师所需要的九个“心”：真心、小心、专心、用心、倾心、诚心、静心、安心和爱心。我也想了很多，高尚师德的养成靠日常教育教学活动的磨练。教师要善于从师德修养的角度发现问题和分析问题;善于从自我教学行为的变化改善师德修养。也只有在变化中发展自己，才能始终“与时俱进”，跟上时代潮流，做出不平凡的工作业绩。因此，今后我会从思想上行动上提高自己的工作责任心，树立一切为学生服务的思想，提高自己的钻研精神，不要遇难而退，要发挥敢于与一切困难做斗争的思想和作风，努力使自己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感悟二：要努力成为一名新时期的教师。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直存在着偏差，这也就是袁教授向我们提出的“新时期，如何做一名老师”、“今日，应当如何做教师”。这个看似普通实则不一般的问题。“今天怎么做教师”，值得我们每个人去关注，去思考。通过袁教授的讲座，我认为在新时期，作为一名教师首先应以爱心为教育前提，热爱学生，树立以学生为本的思想;其次以广博的知识增强教育的力量，教师要有精湛的业务水平，主动学习新知识，提高自己的业务水平，第三，以独立的现代人格影响学生素质，师德高尚，为人师表。第四，以创新意识开拓教育新境界，教师要更新教育观念，鼓励创新，在教学中要以新理念组织教学。第五、以崇高的教育理想为毕生追求，一个好教师，应该把他的全部身心献给教育事业。在今后我们应该有更高的觉悟，要将自己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感悟三：要努力成为一名心理健康的教师。</w:t>
      </w:r>
    </w:p>
    <w:p>
      <w:pPr>
        <w:ind w:left="0" w:right="0" w:firstLine="560"/>
        <w:spacing w:before="450" w:after="450" w:line="312" w:lineRule="auto"/>
      </w:pPr>
      <w:r>
        <w:rPr>
          <w:rFonts w:ascii="宋体" w:hAnsi="宋体" w:eastAsia="宋体" w:cs="宋体"/>
          <w:color w:val="000"/>
          <w:sz w:val="28"/>
          <w:szCs w:val="28"/>
        </w:rPr>
        <w:t xml:space="preserve">通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己要成为一个优秀的人民教师首先应该是一个心理健康的教师。因此我会在今后的工作中，不断的学习有关心理健康知识，不断地去探索研究心理健康知识，加深自身的素质和水平，及时调整自己心态，学会自我心理保健和提高。我相信经过学院老师的辅导与培训，我定能成为一名优秀的心理健康教师。</w:t>
      </w:r>
    </w:p>
    <w:p>
      <w:pPr>
        <w:ind w:left="0" w:right="0" w:firstLine="560"/>
        <w:spacing w:before="450" w:after="450" w:line="312" w:lineRule="auto"/>
      </w:pPr>
      <w:r>
        <w:rPr>
          <w:rFonts w:ascii="宋体" w:hAnsi="宋体" w:eastAsia="宋体" w:cs="宋体"/>
          <w:color w:val="000"/>
          <w:sz w:val="28"/>
          <w:szCs w:val="28"/>
        </w:rPr>
        <w:t xml:space="preserve">幼儿园教师师德培训心得2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2024-10-26T07:32:17+08:00</dcterms:created>
  <dcterms:modified xsi:type="dcterms:W3CDTF">2024-10-26T07:32:17+08:00</dcterms:modified>
</cp:coreProperties>
</file>

<file path=docProps/custom.xml><?xml version="1.0" encoding="utf-8"?>
<Properties xmlns="http://schemas.openxmlformats.org/officeDocument/2006/custom-properties" xmlns:vt="http://schemas.openxmlformats.org/officeDocument/2006/docPropsVTypes"/>
</file>