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2024年小学办公室工作计划范文</w:t>
      </w:r>
      <w:bookmarkEnd w:id="1"/>
    </w:p>
    <w:p>
      <w:pPr>
        <w:jc w:val="center"/>
        <w:spacing w:before="0" w:after="450"/>
      </w:pPr>
      <w:r>
        <w:rPr>
          <w:rFonts w:ascii="Arial" w:hAnsi="Arial" w:eastAsia="Arial" w:cs="Arial"/>
          <w:color w:val="999999"/>
          <w:sz w:val="20"/>
          <w:szCs w:val="20"/>
        </w:rPr>
        <w:t xml:space="preserve">来源：网络  作者：深巷幽兰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收集整理的工作计划书范文，仅供参考，希望能够帮助到大家。2024年小学办公室工作计划范文一一、指导思想在校长室...</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2024年小学办公室工作计划范文一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的领导下，以学校总体工作目标为中心，在广大教职工的支持和配合下，有目的、有条理、高效益地开展工作，充分发挥办公室的职能，当好校长行政助手，认真协调好各处室关系，做好人事服务、档案服务、行政服务等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1、加强行政意识。努力做好学校日常行政管理工作，及时准确地做好上传下达、沟通协调工作，保证学校政令畅通，使学校各项工作快捷高效。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2、严格教职工考勤管理，认真统计，落实奖惩，调动广大教职工工作积极性，把出勤与有效工作相结合。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3、树立服务意识，公正公平地做好各项人事工作，配合校长室做好教职工绩效考核、月度量化考核、继续教育、教职工工资增加、评审、轮岗交流等工作。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6、保管和使用好学校公章、证明等管理工作。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7、当好校长的行政助手。协调各处室、年级组工作，及时向校长反馈;重视加强对外联系与接待工作，搞做好校务公开工作;搞好信访工作及时处理家长群众来信;关心离退休、产假、病假教师，做好慰问工作。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及时收发教育网上文件、通知，并交校长审阅，根据校长的审阅意见，转达给分管校长及相关处室办理或通知相关教师。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做好文件的接受、传送、催办及文件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4、及时出好会议通知、学校工作安排通知、节假日放假安排通知等事宜。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5、做好学校会议的筹备工作、记录工作。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6、继续做好各种迎检和接待工作。</w:t>
      </w:r>
    </w:p>
    <w:p>
      <w:pPr>
        <w:ind w:left="0" w:right="0" w:firstLine="560"/>
        <w:spacing w:before="450" w:after="450" w:line="312" w:lineRule="auto"/>
      </w:pPr>
      <w:r>
        <w:rPr>
          <w:rFonts w:ascii="宋体" w:hAnsi="宋体" w:eastAsia="宋体" w:cs="宋体"/>
          <w:color w:val="000"/>
          <w:sz w:val="28"/>
          <w:szCs w:val="28"/>
        </w:rPr>
        <w:t xml:space="preserve">7、做好校长安排的临时指令性工作。</w:t>
      </w:r>
    </w:p>
    <w:p>
      <w:pPr>
        <w:ind w:left="0" w:right="0" w:firstLine="560"/>
        <w:spacing w:before="450" w:after="450" w:line="312" w:lineRule="auto"/>
      </w:pPr>
      <w:r>
        <w:rPr>
          <w:rFonts w:ascii="宋体" w:hAnsi="宋体" w:eastAsia="宋体" w:cs="宋体"/>
          <w:color w:val="000"/>
          <w:sz w:val="28"/>
          <w:szCs w:val="28"/>
        </w:rPr>
        <w:t xml:space="preserve">8、做好校园网站等管理工作。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及时传达贯彻学校决策，加强督办检查，促进学校各项决策的落实。认真、科学地搞好部门与部门之间的沟通协调工作，确保学校以教学为中心，各方面通力合作，默契配合。坚持重大问题报告制度;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使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4、拓展渠道，加强对学校的宣传工作。充分利用校园网、信息报道、Led显示屏宣传学校，努力扩大学校在社会上的影响，提高学校知名度，促进社会和家长对学校的了解，增强办学的信誉度。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黑体" w:hAnsi="黑体" w:eastAsia="黑体" w:cs="黑体"/>
          <w:color w:val="000000"/>
          <w:sz w:val="34"/>
          <w:szCs w:val="34"/>
          <w:b w:val="1"/>
          <w:bCs w:val="1"/>
        </w:rPr>
        <w:t xml:space="preserve">2024年小学办公室工作计划范文二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5、建立规划、组织、协调、督促的有效机制，坚决落实校长的指示和校务办公会的决定，做好有关行政事务的牵头和协调工作，认真地做好各项建立工作。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协助学校搞好各级各类活动的组织安排工作，保证各级各类活动的顺利开展；安排好学校每周工作以及阶段性工作日程，使全体教职工明确学校近期的工作和任务；做好迎接xx市第四轮综合督导评估工作。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进一步拓宽宣传渠道，利用宣传媒体，用心宣传学校的大事、要事、新事以及办学经验、办学成果。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认真学习有关政策法规，进一步强化工作职能和工作职责，提高工作效率。在文件登记和批转、来电传达和反馈以及劳资、人事、职评、年度考核等方面工作中严格遵守相应的规范。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（六）用心做好党务和外教工作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用心反映师生的要求，当好校领导的参谋助手；努力协助校领导搞好对外联络与接待来访工作；用心完成学校工作计划和总结的撰写工作；认真处理、服务好学校交办的其他事务工作。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2024年小学办公室工作计划范文三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校长工作计划。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xx省级文明单位为目标，继续坚持不懈地抓好文明创建工作，不断创新精神文明创建的途径，不断丰富精神文明建设的内涵，把精神文明建设与学校教育教学工作紧密结合起来，以精神文明建设促进学校发展。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2024年小学办公室工作计划范文四</w:t>
      </w:r>
    </w:p>
    <w:p>
      <w:pPr>
        <w:ind w:left="0" w:right="0" w:firstLine="560"/>
        <w:spacing w:before="450" w:after="450" w:line="312" w:lineRule="auto"/>
      </w:pPr>
      <w:r>
        <w:rPr>
          <w:rFonts w:ascii="宋体" w:hAnsi="宋体" w:eastAsia="宋体" w:cs="宋体"/>
          <w:color w:val="000"/>
          <w:sz w:val="28"/>
          <w:szCs w:val="28"/>
        </w:rPr>
        <w:t xml:space="preserve">做好学校日常事务工作是我的职责，在延续以往的工作中，我们本着服务为先的理念将工作顺利进行的基础上，制定出符合学校发展的20XX年度办公室工作计划：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它的服务对象是工作在第一线的教职员工和学校各部门。事务繁杂，时间又往往比较紧，这些特点决定了要做好办公室工作，必须牢牢树立耐心、细致、高效的工作作风。我将根据实际情况，进行合理分工，合理调度，认真落实岗位责任制，确保办公室工作井然有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学校各部门购物申请管理；管理好学校印鉴、签发各类证明和介绍信；负责上传下达工作，日常事务通知，进行校委会会议记录，检查教师会议记录等事务。</w:t>
      </w:r>
    </w:p>
    <w:p>
      <w:pPr>
        <w:ind w:left="0" w:right="0" w:firstLine="560"/>
        <w:spacing w:before="450" w:after="450" w:line="312" w:lineRule="auto"/>
      </w:pPr>
      <w:r>
        <w:rPr>
          <w:rFonts w:ascii="宋体" w:hAnsi="宋体" w:eastAsia="宋体" w:cs="宋体"/>
          <w:color w:val="000"/>
          <w:sz w:val="28"/>
          <w:szCs w:val="28"/>
        </w:rPr>
        <w:t xml:space="preserve">2、搞好综合协调，及时传达贯彻学校决策，加强督办检查，促进学校各项决策的落实。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光荣而辛苦，需要有强烈的事业心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1、宣传工作将宣传工作作为本学期办公室工作的突破口。教育信息网、校园网、简报等各种途径，广泛宣传学校，提高知名度，树立学校良好形象。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2、拟订办公室工作计划和总结，并督促各处室把计划交回来。</w:t>
      </w:r>
    </w:p>
    <w:p>
      <w:pPr>
        <w:ind w:left="0" w:right="0" w:firstLine="560"/>
        <w:spacing w:before="450" w:after="450" w:line="312" w:lineRule="auto"/>
      </w:pPr>
      <w:r>
        <w:rPr>
          <w:rFonts w:ascii="宋体" w:hAnsi="宋体" w:eastAsia="宋体" w:cs="宋体"/>
          <w:color w:val="000"/>
          <w:sz w:val="28"/>
          <w:szCs w:val="28"/>
        </w:rPr>
        <w:t xml:space="preserve">3、做好通知、文件收发工作负责通知、文件的接收和转发工作。做好学校文件的收发、登记、传阅、保管工作。负责学校图章的保管使用及做好校委会会议记录，检查教师会议记录、整理等工作。</w:t>
      </w:r>
    </w:p>
    <w:p>
      <w:pPr>
        <w:ind w:left="0" w:right="0" w:firstLine="560"/>
        <w:spacing w:before="450" w:after="450" w:line="312" w:lineRule="auto"/>
      </w:pPr>
      <w:r>
        <w:rPr>
          <w:rFonts w:ascii="宋体" w:hAnsi="宋体" w:eastAsia="宋体" w:cs="宋体"/>
          <w:color w:val="000"/>
          <w:sz w:val="28"/>
          <w:szCs w:val="28"/>
        </w:rPr>
        <w:t xml:space="preserve">4、负责上传下达工作，日常事务通知。</w:t>
      </w:r>
    </w:p>
    <w:p>
      <w:pPr>
        <w:ind w:left="0" w:right="0" w:firstLine="560"/>
        <w:spacing w:before="450" w:after="450" w:line="312" w:lineRule="auto"/>
      </w:pPr>
      <w:r>
        <w:rPr>
          <w:rFonts w:ascii="宋体" w:hAnsi="宋体" w:eastAsia="宋体" w:cs="宋体"/>
          <w:color w:val="000"/>
          <w:sz w:val="28"/>
          <w:szCs w:val="28"/>
        </w:rPr>
        <w:t xml:space="preserve">5、协助拟订和下发学校“周工作安排”，让全体教职工明确学校近期的工作和任务。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6、扎实做档案资料管理工作。</w:t>
      </w:r>
    </w:p>
    <w:p>
      <w:pPr>
        <w:ind w:left="0" w:right="0" w:firstLine="560"/>
        <w:spacing w:before="450" w:after="450" w:line="312" w:lineRule="auto"/>
      </w:pPr>
      <w:r>
        <w:rPr>
          <w:rFonts w:ascii="宋体" w:hAnsi="宋体" w:eastAsia="宋体" w:cs="宋体"/>
          <w:color w:val="000"/>
          <w:sz w:val="28"/>
          <w:szCs w:val="28"/>
        </w:rPr>
        <w:t xml:space="preserve">7、继续做好精神文明创建工作，巩固文明创建成果。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8、做好来人来访接待工作。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2024年小学办公室工作计划范文五</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主动做好工作，坚持每月对各部门常规工作开展情况进行一次统计，做好记录，及时向校长反馈信息，为学校决策提供参谋。进一步做好各部门的统筹协调工作。争取主动、主动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三、纪检监察工作</w:t>
      </w:r>
    </w:p>
    <w:p>
      <w:pPr>
        <w:ind w:left="0" w:right="0" w:firstLine="560"/>
        <w:spacing w:before="450" w:after="450" w:line="312" w:lineRule="auto"/>
      </w:pPr>
      <w:r>
        <w:rPr>
          <w:rFonts w:ascii="宋体" w:hAnsi="宋体" w:eastAsia="宋体" w:cs="宋体"/>
          <w:color w:val="000"/>
          <w:sz w:val="28"/>
          <w:szCs w:val="28"/>
        </w:rPr>
        <w:t xml:space="preserve">(一)进一步规范学校干部的管理，加强监督检查，切实抓好干部的廉洁自律工作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 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学校干部述廉制度。</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1、加强“国策”观念，增强计划生育认识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主动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五、加强流动人口的计生管理力度。</w:t>
      </w:r>
    </w:p>
    <w:p>
      <w:pPr>
        <w:ind w:left="0" w:right="0" w:firstLine="560"/>
        <w:spacing w:before="450" w:after="450" w:line="312" w:lineRule="auto"/>
      </w:pPr>
      <w:r>
        <w:rPr>
          <w:rFonts w:ascii="宋体" w:hAnsi="宋体" w:eastAsia="宋体" w:cs="宋体"/>
          <w:color w:val="000"/>
          <w:sz w:val="28"/>
          <w:szCs w:val="28"/>
        </w:rPr>
        <w:t xml:space="preserve">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【2024年小学办公室工作计划范文】相关推荐文章:</w:t>
      </w:r>
    </w:p>
    <w:p>
      <w:pPr>
        <w:ind w:left="0" w:right="0" w:firstLine="560"/>
        <w:spacing w:before="450" w:after="450" w:line="312" w:lineRule="auto"/>
      </w:pPr>
      <w:r>
        <w:rPr>
          <w:rFonts w:ascii="宋体" w:hAnsi="宋体" w:eastAsia="宋体" w:cs="宋体"/>
          <w:color w:val="000"/>
          <w:sz w:val="28"/>
          <w:szCs w:val="28"/>
        </w:rPr>
        <w:t xml:space="preserve">办公室个人工作计划范文简短2024年</w:t>
      </w:r>
    </w:p>
    <w:p>
      <w:pPr>
        <w:ind w:left="0" w:right="0" w:firstLine="560"/>
        <w:spacing w:before="450" w:after="450" w:line="312" w:lineRule="auto"/>
      </w:pPr>
      <w:r>
        <w:rPr>
          <w:rFonts w:ascii="宋体" w:hAnsi="宋体" w:eastAsia="宋体" w:cs="宋体"/>
          <w:color w:val="000"/>
          <w:sz w:val="28"/>
          <w:szCs w:val="28"/>
        </w:rPr>
        <w:t xml:space="preserve">办公室月工作计划范文大全 2024年办公室工作计划范文大全</w:t>
      </w:r>
    </w:p>
    <w:p>
      <w:pPr>
        <w:ind w:left="0" w:right="0" w:firstLine="560"/>
        <w:spacing w:before="450" w:after="450" w:line="312" w:lineRule="auto"/>
      </w:pPr>
      <w:r>
        <w:rPr>
          <w:rFonts w:ascii="宋体" w:hAnsi="宋体" w:eastAsia="宋体" w:cs="宋体"/>
          <w:color w:val="000"/>
          <w:sz w:val="28"/>
          <w:szCs w:val="28"/>
        </w:rPr>
        <w:t xml:space="preserve">2024年班主任工作计划小学范文</w:t>
      </w:r>
    </w:p>
    <w:p>
      <w:pPr>
        <w:ind w:left="0" w:right="0" w:firstLine="560"/>
        <w:spacing w:before="450" w:after="450" w:line="312" w:lineRule="auto"/>
      </w:pPr>
      <w:r>
        <w:rPr>
          <w:rFonts w:ascii="宋体" w:hAnsi="宋体" w:eastAsia="宋体" w:cs="宋体"/>
          <w:color w:val="000"/>
          <w:sz w:val="28"/>
          <w:szCs w:val="28"/>
        </w:rPr>
        <w:t xml:space="preserve">2024年学校办公室工作计划范文大全</w:t>
      </w:r>
    </w:p>
    <w:p>
      <w:pPr>
        <w:ind w:left="0" w:right="0" w:firstLine="560"/>
        <w:spacing w:before="450" w:after="450" w:line="312" w:lineRule="auto"/>
      </w:pPr>
      <w:r>
        <w:rPr>
          <w:rFonts w:ascii="宋体" w:hAnsi="宋体" w:eastAsia="宋体" w:cs="宋体"/>
          <w:color w:val="000"/>
          <w:sz w:val="28"/>
          <w:szCs w:val="28"/>
        </w:rPr>
        <w:t xml:space="preserve">2024年学校办公室工作计划范文多篇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2024-10-17T01:18:15+08:00</dcterms:created>
  <dcterms:modified xsi:type="dcterms:W3CDTF">2024-10-17T01:18:15+08:00</dcterms:modified>
</cp:coreProperties>
</file>

<file path=docProps/custom.xml><?xml version="1.0" encoding="utf-8"?>
<Properties xmlns="http://schemas.openxmlformats.org/officeDocument/2006/custom-properties" xmlns:vt="http://schemas.openxmlformats.org/officeDocument/2006/docPropsVTypes"/>
</file>