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最新成语教学心得体会500字(五篇)</w:t>
      </w:r>
      <w:bookmarkEnd w:id="1"/>
    </w:p>
    <w:p>
      <w:pPr>
        <w:jc w:val="center"/>
        <w:spacing w:before="0" w:after="450"/>
      </w:pPr>
      <w:r>
        <w:rPr>
          <w:rFonts w:ascii="Arial" w:hAnsi="Arial" w:eastAsia="Arial" w:cs="Arial"/>
          <w:color w:val="999999"/>
          <w:sz w:val="20"/>
          <w:szCs w:val="20"/>
        </w:rPr>
        <w:t xml:space="preserve">来源：网络  作者：尘埃落定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给大家整理了一些心得体会范文，希望能够帮助到大家。成语教学心得体会500字篇一每日积累；成语；见解成语不仅作...</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成语教学心得体会500字篇一</w:t>
      </w:r>
    </w:p>
    <w:p>
      <w:pPr>
        <w:ind w:left="0" w:right="0" w:firstLine="560"/>
        <w:spacing w:before="450" w:after="450" w:line="312" w:lineRule="auto"/>
      </w:pPr>
      <w:r>
        <w:rPr>
          <w:rFonts w:ascii="宋体" w:hAnsi="宋体" w:eastAsia="宋体" w:cs="宋体"/>
          <w:color w:val="000"/>
          <w:sz w:val="28"/>
          <w:szCs w:val="28"/>
        </w:rPr>
        <w:t xml:space="preserve">每日积累；成语；见解</w:t>
      </w:r>
    </w:p>
    <w:p>
      <w:pPr>
        <w:ind w:left="0" w:right="0" w:firstLine="560"/>
        <w:spacing w:before="450" w:after="450" w:line="312" w:lineRule="auto"/>
      </w:pPr>
      <w:r>
        <w:rPr>
          <w:rFonts w:ascii="宋体" w:hAnsi="宋体" w:eastAsia="宋体" w:cs="宋体"/>
          <w:color w:val="000"/>
          <w:sz w:val="28"/>
          <w:szCs w:val="28"/>
        </w:rPr>
        <w:t xml:space="preserve">成语不仅作为中考，还作为高考的考点，且只要涉及语言就离不开成语。成语是汉语词汇中的瑰宝，语言精练、结构严谨、含义深刻、形象生动，被誉为汉语言词汇库中的“集成块”。而且成语在言语交际中的使用频率很高，让小学生从小掌握一定数量的常见成语，不仅能提高其语言表达能力，丰富词汇，而且能增加文化底蕴。苏教版教材的编委们深知成语教学的重要性，从一年级下册起就在每个单元的练习里安排了“读读背背”的板块，一部分就是“熟记成语”，直至五六年级的“诵读与积累”中还出现大量的成语。</w:t>
      </w:r>
    </w:p>
    <w:p>
      <w:pPr>
        <w:ind w:left="0" w:right="0" w:firstLine="560"/>
        <w:spacing w:before="450" w:after="450" w:line="312" w:lineRule="auto"/>
      </w:pPr>
      <w:r>
        <w:rPr>
          <w:rFonts w:ascii="宋体" w:hAnsi="宋体" w:eastAsia="宋体" w:cs="宋体"/>
          <w:color w:val="000"/>
          <w:sz w:val="28"/>
          <w:szCs w:val="28"/>
        </w:rPr>
        <w:t xml:space="preserve">如何灵动、扎实地开展成语教学，能让更多的成语不断地走进学生心里，真正达到提高学生文化底蕴的目的呢？我们可以尝试课内课外的学习中开展多样化的成语活动，成语故事、成语典故画面，让学生走近成语，喜爱成语。下面根据实际教学经验总结出下面的一些体会：</w:t>
      </w:r>
    </w:p>
    <w:p>
      <w:pPr>
        <w:ind w:left="0" w:right="0" w:firstLine="560"/>
        <w:spacing w:before="450" w:after="450" w:line="312" w:lineRule="auto"/>
      </w:pPr>
      <w:r>
        <w:rPr>
          <w:rFonts w:ascii="宋体" w:hAnsi="宋体" w:eastAsia="宋体" w:cs="宋体"/>
          <w:color w:val="000"/>
          <w:sz w:val="28"/>
          <w:szCs w:val="28"/>
        </w:rPr>
        <w:t xml:space="preserve">每个教室的黑板都专门留下一小块地方，用来记值日生和每日一词。刚开始制订的教学计划中，是由教师每天写一个成语在黑板上，并对学生讲解词义，让学生记住这些成语，并在每两周进行一次背诵和默写的检查。几周下来，虽然能让学生积累了一些成语，但是总觉得效果不是太明显。而且，学生仅仅是把它当作一项任务来完成，积极性不高，更谈不上运用，与起初设计这项教学活动的初衷大相径庭。</w:t>
      </w:r>
    </w:p>
    <w:p>
      <w:pPr>
        <w:ind w:left="0" w:right="0" w:firstLine="560"/>
        <w:spacing w:before="450" w:after="450" w:line="312" w:lineRule="auto"/>
      </w:pPr>
      <w:r>
        <w:rPr>
          <w:rFonts w:ascii="宋体" w:hAnsi="宋体" w:eastAsia="宋体" w:cs="宋体"/>
          <w:color w:val="000"/>
          <w:sz w:val="28"/>
          <w:szCs w:val="28"/>
        </w:rPr>
        <w:t xml:space="preserve">一个偶然的机会，随手记了一个学生课堂发言时用到的一个让同学们都觉得用得恰到好处的“唾手可得”这个成语作为“每日一词”的内容，结果出乎意料的好。首先，用这个词的学生见自己说的词语被写到了黑板上，激动得小脸通红。其他学生呢？不用我的讲解，对成语的含义也了然于胸，并且纷纷表示要多用成语说话，争取自己也能上“每日一词”。学生高涨的热情提醒任何远离生活的、不切实际的闭门造车，都不会受到欢迎。于是，及时调整了计划：当堂记录学生用得最妙的成语。一方面将学生运用的成语记录上黑板，有可能的情况下利用学生自己去讲解成语含义，这本身就是一种很好的精神奖励，大大激发了学生接触和积累成语的热情也扩大学生的知识面与提高演讲能力；另一方面这些成语并非教师搜肠刮肚、生搬硬套来的，而是学生在一定的学习环境中自然而然联系到的，与当时所学习的内容或多或少有所联系，学生理解、默写甚至用词造句都会收到事半功倍的效果，两全其美，何乐而不为？没有想到的是，此举一出，大大拉近了学生与成语两条原本毫无交集的平行线的交集，让学生一下子觉得成语变得亲切了，与他们的生活息息相关。这样一来，为学生积累、掌握更多的成语建立了一个真正的受欢迎的平台。</w:t>
      </w:r>
    </w:p>
    <w:p>
      <w:pPr>
        <w:ind w:left="0" w:right="0" w:firstLine="560"/>
        <w:spacing w:before="450" w:after="450" w:line="312" w:lineRule="auto"/>
      </w:pPr>
      <w:r>
        <w:rPr>
          <w:rFonts w:ascii="宋体" w:hAnsi="宋体" w:eastAsia="宋体" w:cs="宋体"/>
          <w:color w:val="000"/>
          <w:sz w:val="28"/>
          <w:szCs w:val="28"/>
        </w:rPr>
        <w:t xml:space="preserve">在后来的学习过程中，不断地根据学生的要求变换花样来学习成语、接近成语，如利用早读课时间通过多媒体播放《成语故事》《成语典故》等，例如，“卧薪尝胆”“悬梁刺股”，通过多媒体画面，直观形象、新颖生动，能直接作用于学生的多种感官，视觉、听觉学生会被一幅幅精彩画面所吸引，像看动画片一样，都会认真观看，积极主动参与全过程，真是既能看电视，又能学知识，还能从中汲取积极向上的精神，能提到某一历史人物就知道是哪一个成语。或充分利用班级的图书角，每位同学自己带一本《成语故事》然后相互传阅。经过一定时间进行讲故事比赛等活动，这样让学生耳濡目染，不断参与其中，做好成语积累。</w:t>
      </w:r>
    </w:p>
    <w:p>
      <w:pPr>
        <w:ind w:left="0" w:right="0" w:firstLine="560"/>
        <w:spacing w:before="450" w:after="450" w:line="312" w:lineRule="auto"/>
      </w:pPr>
      <w:r>
        <w:rPr>
          <w:rFonts w:ascii="宋体" w:hAnsi="宋体" w:eastAsia="宋体" w:cs="宋体"/>
          <w:color w:val="000"/>
          <w:sz w:val="28"/>
          <w:szCs w:val="28"/>
        </w:rPr>
        <w:t xml:space="preserve">还可以抽出一定的时间利用课前或课中调节一下课堂气氛，通过数字成语竞猜活动：教师说个成语字谜来让同学们猜一猜，这是一副奇怪的对联，上联是2345，下联是6789，这是什么成语？答：缺衣（一）少食（十），若将数字变化一下，看看又会是什么？如1256789，答：丢三落四。演成语根据成语所具有的故事情节或通过改编，进行表演，不仅能提高学生的表演能力，体现学生智慧，而且提高了学生的审美能力、合作能力，而且培养了学生的整体意识，并以其声情并茂深受同学欢迎。学生自导自演的《郑人买履》《守株待兔》《滥竽充数新编》等充分表露出学生对成语表演的由衷喜爱和向往。</w:t>
      </w:r>
    </w:p>
    <w:p>
      <w:pPr>
        <w:ind w:left="0" w:right="0" w:firstLine="560"/>
        <w:spacing w:before="450" w:after="450" w:line="312" w:lineRule="auto"/>
      </w:pPr>
      <w:r>
        <w:rPr>
          <w:rFonts w:ascii="宋体" w:hAnsi="宋体" w:eastAsia="宋体" w:cs="宋体"/>
          <w:color w:val="000"/>
          <w:sz w:val="28"/>
          <w:szCs w:val="28"/>
        </w:rPr>
        <w:t xml:space="preserve">通过以上每日成语积累的各种方法，成语学习是切实提高学生的语文素养的一条有效途径！因为，儿童时代的记忆是宝贵的，作为小学语文教师，我们必须立足发展学生的语言能力，努力让学生积累语言材料，唯有让我们的孩子小时候练好扎实的基本功提高文化底蕴，演绎一曲动听的交响乐，才能真正实现新课标所说：全面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成语教学心得体会500字篇二</w:t>
      </w:r>
    </w:p>
    <w:p>
      <w:pPr>
        <w:ind w:left="0" w:right="0" w:firstLine="560"/>
        <w:spacing w:before="450" w:after="450" w:line="312" w:lineRule="auto"/>
      </w:pPr>
      <w:r>
        <w:rPr>
          <w:rFonts w:ascii="宋体" w:hAnsi="宋体" w:eastAsia="宋体" w:cs="宋体"/>
          <w:color w:val="000"/>
          <w:sz w:val="28"/>
          <w:szCs w:val="28"/>
        </w:rPr>
        <w:t xml:space="preserve">1.精选成语，激发幼儿学习成语的兴趣。</w:t>
      </w:r>
    </w:p>
    <w:p>
      <w:pPr>
        <w:ind w:left="0" w:right="0" w:firstLine="560"/>
        <w:spacing w:before="450" w:after="450" w:line="312" w:lineRule="auto"/>
      </w:pPr>
      <w:r>
        <w:rPr>
          <w:rFonts w:ascii="宋体" w:hAnsi="宋体" w:eastAsia="宋体" w:cs="宋体"/>
          <w:color w:val="000"/>
          <w:sz w:val="28"/>
          <w:szCs w:val="28"/>
        </w:rPr>
        <w:t xml:space="preserve">“兴趣”是学习的最好导师。在进行成语教学的准备阶段，我翻阅了很多相关成语的书籍：如《成语故事》、《成语词典》、《幼儿成语大全》等，在网上搜索了相关的成语视频和课件。这样一是为了更好挑选适合幼儿学习的成语，二是为了让自己在这方面的知识有所提高，以便进行传授时能给予幼儿准确的成语定义。经过再三的思虑和筛选，我着重选择了幼儿最容易理解接受的和与实际生活接近的相关成语。如从一到十的数字成语：“一五一十、三言两语、五颜六色、七上八下、十全十美”等；故事性的成语：“井底之蛙、狐假虎威、八仙过海，各显神通”等；十二生肖相关的成语：“胆小如鼠、对牛弹琴、生龙活虎、马到成功”等等，与生活接近的成语：“一心一意、兴高采烈、津津有味、相亲相爱等，这些成语可以在日常活动中及时的进行教育。</w:t>
      </w:r>
    </w:p>
    <w:p>
      <w:pPr>
        <w:ind w:left="0" w:right="0" w:firstLine="560"/>
        <w:spacing w:before="450" w:after="450" w:line="312" w:lineRule="auto"/>
      </w:pPr>
      <w:r>
        <w:rPr>
          <w:rFonts w:ascii="宋体" w:hAnsi="宋体" w:eastAsia="宋体" w:cs="宋体"/>
          <w:color w:val="000"/>
          <w:sz w:val="28"/>
          <w:szCs w:val="28"/>
        </w:rPr>
        <w:t xml:space="preserve">2.创设良好轻松的学习成语的氛围，激发幼儿学习成语的兴趣。</w:t>
      </w:r>
    </w:p>
    <w:p>
      <w:pPr>
        <w:ind w:left="0" w:right="0" w:firstLine="560"/>
        <w:spacing w:before="450" w:after="450" w:line="312" w:lineRule="auto"/>
      </w:pPr>
      <w:r>
        <w:rPr>
          <w:rFonts w:ascii="宋体" w:hAnsi="宋体" w:eastAsia="宋体" w:cs="宋体"/>
          <w:color w:val="000"/>
          <w:sz w:val="28"/>
          <w:szCs w:val="28"/>
        </w:rPr>
        <w:t xml:space="preserve">给幼儿创设良好轻松的学习氛围，是让幼儿喜欢学习成语的前提基础，我选择了在晨间和起床后为幼儿倾听一些成语故事。让幼儿轻松的随便听听故事就能自己习得一些新的成语。</w:t>
      </w:r>
    </w:p>
    <w:p>
      <w:pPr>
        <w:ind w:left="0" w:right="0" w:firstLine="560"/>
        <w:spacing w:before="450" w:after="450" w:line="312" w:lineRule="auto"/>
      </w:pPr>
      <w:r>
        <w:rPr>
          <w:rFonts w:ascii="宋体" w:hAnsi="宋体" w:eastAsia="宋体" w:cs="宋体"/>
          <w:color w:val="000"/>
          <w:sz w:val="28"/>
          <w:szCs w:val="28"/>
        </w:rPr>
        <w:t xml:space="preserve">为了避免成语教学时的枯燥无味，我在成语教学中运用了丰富多样的形式促进幼儿学习成语的动力，让幼儿学习成语变得更加有效。</w:t>
      </w:r>
    </w:p>
    <w:p>
      <w:pPr>
        <w:ind w:left="0" w:right="0" w:firstLine="560"/>
        <w:spacing w:before="450" w:after="450" w:line="312" w:lineRule="auto"/>
      </w:pPr>
      <w:r>
        <w:rPr>
          <w:rFonts w:ascii="宋体" w:hAnsi="宋体" w:eastAsia="宋体" w:cs="宋体"/>
          <w:color w:val="000"/>
          <w:sz w:val="28"/>
          <w:szCs w:val="28"/>
        </w:rPr>
        <w:t xml:space="preserve">1.借助图画、实物教学，帮助幼儿理解成语故事</w:t>
      </w:r>
    </w:p>
    <w:p>
      <w:pPr>
        <w:ind w:left="0" w:right="0" w:firstLine="560"/>
        <w:spacing w:before="450" w:after="450" w:line="312" w:lineRule="auto"/>
      </w:pPr>
      <w:r>
        <w:rPr>
          <w:rFonts w:ascii="宋体" w:hAnsi="宋体" w:eastAsia="宋体" w:cs="宋体"/>
          <w:color w:val="000"/>
          <w:sz w:val="28"/>
          <w:szCs w:val="28"/>
        </w:rPr>
        <w:t xml:space="preserve">有些成语借助图画、实物来教能让幼儿更形象的理解，如在学习“熟能生巧”时，我特意找来一枚铜钱，让孩子亲眼目睹铜钱眼之小，亲手尝试往铜钱眼里倒水之难，让孩子明白卖油翁之所以能做到，正是因为他天天反复练习，熟练后掌握技巧的缘故。在学习成语“鸟语花香”时，我出示了一幅美丽的图片，图中花园里的花都开了，小鸟在高兴地歌唱，小朋友很轻松的学习了同时也理解了其中的含义。在春游活动中孩子们看到公园里的花开了，树上停着许多小鸟，聪明的孩子马上就讲出了“鸟语花香”，使成语得到了很好的运用。</w:t>
      </w:r>
    </w:p>
    <w:p>
      <w:pPr>
        <w:ind w:left="0" w:right="0" w:firstLine="560"/>
        <w:spacing w:before="450" w:after="450" w:line="312" w:lineRule="auto"/>
      </w:pPr>
      <w:r>
        <w:rPr>
          <w:rFonts w:ascii="宋体" w:hAnsi="宋体" w:eastAsia="宋体" w:cs="宋体"/>
          <w:color w:val="000"/>
          <w:sz w:val="28"/>
          <w:szCs w:val="28"/>
        </w:rPr>
        <w:t xml:space="preserve">2.借助课件、多媒体教学，帮助幼儿理解成语故事</w:t>
      </w:r>
    </w:p>
    <w:p>
      <w:pPr>
        <w:ind w:left="0" w:right="0" w:firstLine="560"/>
        <w:spacing w:before="450" w:after="450" w:line="312" w:lineRule="auto"/>
      </w:pPr>
      <w:r>
        <w:rPr>
          <w:rFonts w:ascii="宋体" w:hAnsi="宋体" w:eastAsia="宋体" w:cs="宋体"/>
          <w:color w:val="000"/>
          <w:sz w:val="28"/>
          <w:szCs w:val="28"/>
        </w:rPr>
        <w:t xml:space="preserve">不少成语都包含着一个妙趣横生的故事，如不知变通、不肯努力的“守株待兔”，自作聪明的“画蛇添足”，自己欺骗自己的“掩耳盗铃”，见识短浅的“井底之蛙”，等等。我为这些成语故事设计相关的教学流程，运用现代化的教学手段，使孩子们在生动形象、曲折的情节、优美的语言中受到感染和教育。如成语““螳螂捕蝉，黄雀在后”，用了一段动画录像就让孩子轻松地理解了词语中蕴涵的意义，孩子们如临其境，教学效果自然是事半功倍。</w:t>
      </w:r>
    </w:p>
    <w:p>
      <w:pPr>
        <w:ind w:left="0" w:right="0" w:firstLine="560"/>
        <w:spacing w:before="450" w:after="450" w:line="312" w:lineRule="auto"/>
      </w:pPr>
      <w:r>
        <w:rPr>
          <w:rFonts w:ascii="宋体" w:hAnsi="宋体" w:eastAsia="宋体" w:cs="宋体"/>
          <w:color w:val="000"/>
          <w:sz w:val="28"/>
          <w:szCs w:val="28"/>
        </w:rPr>
        <w:t xml:space="preserve">3.以游戏的形式，巩固幼儿对成语的理解</w:t>
      </w:r>
    </w:p>
    <w:p>
      <w:pPr>
        <w:ind w:left="0" w:right="0" w:firstLine="560"/>
        <w:spacing w:before="450" w:after="450" w:line="312" w:lineRule="auto"/>
      </w:pPr>
      <w:r>
        <w:rPr>
          <w:rFonts w:ascii="宋体" w:hAnsi="宋体" w:eastAsia="宋体" w:cs="宋体"/>
          <w:color w:val="000"/>
          <w:sz w:val="28"/>
          <w:szCs w:val="28"/>
        </w:rPr>
        <w:t xml:space="preserve">在定期学习成语的同时，我也尝试安排了多种成语游戏。如：成语接龙、猜成语、成语抢答等小游戏，这些小游戏深受幼儿的喜欢。</w:t>
      </w:r>
    </w:p>
    <w:p>
      <w:pPr>
        <w:ind w:left="0" w:right="0" w:firstLine="560"/>
        <w:spacing w:before="450" w:after="450" w:line="312" w:lineRule="auto"/>
      </w:pPr>
      <w:r>
        <w:rPr>
          <w:rFonts w:ascii="宋体" w:hAnsi="宋体" w:eastAsia="宋体" w:cs="宋体"/>
          <w:color w:val="000"/>
          <w:sz w:val="28"/>
          <w:szCs w:val="28"/>
        </w:rPr>
        <w:t xml:space="preserve">（1）在区域活动时间，我让孩子们边玩边积累成语。如成语接龙：一草一木→目瞪口呆→呆若木鸡→鸡飞狗跳……另外还有“成语之最”，如最值钱的话“一诺千金”、最遥远的地方“天涯海角”、最长的腿“一步登天”、最高的人“顶天立地”、最大的手“一手遮天”等。我们经常会让孩子三三两两坐好后，进行抢答竞赛。还有让孩子们拿着卡片找一找说一说成语，如“一鸣惊人”“二话不说”“三心二意”“四面楚歌”“五湖四海”“六六大顺”“七嘴八舌”“八仙过海”“九牛二虎”“十全十美”等，别有一番趣味。孩子们在游戏的过程中也逐渐建立起相关的游戏规则，自由轻松地体会玩游戏、学成语的快乐。</w:t>
      </w:r>
    </w:p>
    <w:p>
      <w:pPr>
        <w:ind w:left="0" w:right="0" w:firstLine="560"/>
        <w:spacing w:before="450" w:after="450" w:line="312" w:lineRule="auto"/>
      </w:pPr>
      <w:r>
        <w:rPr>
          <w:rFonts w:ascii="宋体" w:hAnsi="宋体" w:eastAsia="宋体" w:cs="宋体"/>
          <w:color w:val="000"/>
          <w:sz w:val="28"/>
          <w:szCs w:val="28"/>
        </w:rPr>
        <w:t xml:space="preserve">（2）猜成语也是幼儿十分喜爱的一种游戏，它可以是用图片猜成语也可以用故事或者表演来猜成语。幼儿只要稍动脑筋就可马上猜出成语。例如，守株待兔，只要老师说故事中的有一个农民不好好种田每天等着天上掉馅饼下来。幼儿就可以反映过来是说的“守株待兔”这个成语。画图猜成语。用简笔画的方式，让孩子和老师一起边画边说，或者边说边画：眉眼弯弯，嘴角上扬，很高兴的样子，是“眉开眼笑”；眉毛紧皱，嘴角下弯，一副愁苦相，是“愁眉苦脸”；眉毛竖起来，眼睛瞪起来，是“横眉竖眼”。看表演猜成语，是请爱好表演的幼儿将故事表演出来，请大家猜成语、说意思。记得在一次的课堂教学中，我让两名幼儿表演“狐假虎威”。</w:t>
      </w:r>
    </w:p>
    <w:p>
      <w:pPr>
        <w:ind w:left="0" w:right="0" w:firstLine="560"/>
        <w:spacing w:before="450" w:after="450" w:line="312" w:lineRule="auto"/>
      </w:pPr>
      <w:r>
        <w:rPr>
          <w:rFonts w:ascii="宋体" w:hAnsi="宋体" w:eastAsia="宋体" w:cs="宋体"/>
          <w:color w:val="000"/>
          <w:sz w:val="28"/>
          <w:szCs w:val="28"/>
        </w:rPr>
        <w:t xml:space="preserve">只见一名幼儿弯着腰走路，说话尖声尖气，另一幼儿昂首挺胸，大摇大摆。下面的孩子很快就猜出他们演的是狐狸和老虎。接着“狐狸”带“老虎”来到了森林，小动物们都吓跑了，当“老虎”恭恭敬敬地拜“狐狸”为大王时，下面笑声、掌声不断，大家也都猜出了他们表演的是“狐假虎威”。</w:t>
      </w:r>
    </w:p>
    <w:p>
      <w:pPr>
        <w:ind w:left="0" w:right="0" w:firstLine="560"/>
        <w:spacing w:before="450" w:after="450" w:line="312" w:lineRule="auto"/>
      </w:pPr>
      <w:r>
        <w:rPr>
          <w:rFonts w:ascii="宋体" w:hAnsi="宋体" w:eastAsia="宋体" w:cs="宋体"/>
          <w:color w:val="000"/>
          <w:sz w:val="28"/>
          <w:szCs w:val="28"/>
        </w:rPr>
        <w:t xml:space="preserve">1.结合生活实际进行成语教学。如：如果天气很好，就报告“晴空万里”“风和日丽”。如果天气阴有小雨就报告“绵绵细雨”，如果雨越下越大，就得报告“倾盆大雨”“风雨交加”。</w:t>
      </w:r>
    </w:p>
    <w:p>
      <w:pPr>
        <w:ind w:left="0" w:right="0" w:firstLine="560"/>
        <w:spacing w:before="450" w:after="450" w:line="312" w:lineRule="auto"/>
      </w:pPr>
      <w:r>
        <w:rPr>
          <w:rFonts w:ascii="宋体" w:hAnsi="宋体" w:eastAsia="宋体" w:cs="宋体"/>
          <w:color w:val="000"/>
          <w:sz w:val="28"/>
          <w:szCs w:val="28"/>
        </w:rPr>
        <w:t xml:space="preserve">2.结合日常生活引导幼儿善于多用成语。例如，早上幼儿来园时，教师可以应用成语表扬“某某小朋友把桌子擦的一尘不染”“某某小朋友正在一丝不苟的擦椅子呢”等等。别小看这两句话，大班幼儿会注意这两句话中的成语，有的幼儿甚至重复老师的话呢！这样幼儿不仅能熟悉成语，还能无意识的学习成语的应用，比教师一本正经教幼儿应用成语要有效的多。</w:t>
      </w:r>
    </w:p>
    <w:p>
      <w:pPr>
        <w:ind w:left="0" w:right="0" w:firstLine="560"/>
        <w:spacing w:before="450" w:after="450" w:line="312" w:lineRule="auto"/>
      </w:pPr>
      <w:r>
        <w:rPr>
          <w:rFonts w:ascii="宋体" w:hAnsi="宋体" w:eastAsia="宋体" w:cs="宋体"/>
          <w:color w:val="000"/>
          <w:sz w:val="28"/>
          <w:szCs w:val="28"/>
        </w:rPr>
        <w:t xml:space="preserve">3.结合日常生活让幼儿成语造句</w:t>
      </w:r>
    </w:p>
    <w:p>
      <w:pPr>
        <w:ind w:left="0" w:right="0" w:firstLine="560"/>
        <w:spacing w:before="450" w:after="450" w:line="312" w:lineRule="auto"/>
      </w:pPr>
      <w:r>
        <w:rPr>
          <w:rFonts w:ascii="宋体" w:hAnsi="宋体" w:eastAsia="宋体" w:cs="宋体"/>
          <w:color w:val="000"/>
          <w:sz w:val="28"/>
          <w:szCs w:val="28"/>
        </w:rPr>
        <w:t xml:space="preserve">了解成语的意思后便是造句子。幼儿刚开始造的句子较简单，如“五颜六色”气球五颜六色，某某东西五颜六色，但与教师造的句子“云上飘着五颜六色的气球”相比较后，他们造的句子也比较优美。</w:t>
      </w:r>
    </w:p>
    <w:p>
      <w:pPr>
        <w:ind w:left="0" w:right="0" w:firstLine="560"/>
        <w:spacing w:before="450" w:after="450" w:line="312" w:lineRule="auto"/>
      </w:pPr>
      <w:r>
        <w:rPr>
          <w:rFonts w:ascii="宋体" w:hAnsi="宋体" w:eastAsia="宋体" w:cs="宋体"/>
          <w:color w:val="000"/>
          <w:sz w:val="28"/>
          <w:szCs w:val="28"/>
        </w:rPr>
        <w:t xml:space="preserve">成语故事教学仅仅局限在课堂教学上是远远不够的，我们开展特色成语教学的意义还在于：培养孩子的兴趣，并在生活中练习运用。我觉得成语故事相比唐诗宋词、三字经之类而言，有个最大的优势，那就是成语故事更贴进生活实际，便于幼儿在日常生活中表述。我的成语教学也赢得了家长的配合与支持，每次成语故事教学之后，我把相应的成语字条张贴在家园互动栏中，让家长了解幼儿园成语教学内容，并检验孩子的学习、掌握情况。起初孩子们是在家长的提醒下讲述成语故事，一段时间之后，家长们惊喜的发现，离园回家的路上，孩子们迫不及待的主动给家长讲成语故事，而且语句愈加流利，愈加绘声绘色，有些幼儿还要求家长帮助记录下成语故事，第二天交给老师看。在****的鼓励和表扬下，幼儿学习成语的积极**更高了。</w:t>
      </w:r>
    </w:p>
    <w:p>
      <w:pPr>
        <w:ind w:left="0" w:right="0" w:firstLine="560"/>
        <w:spacing w:before="450" w:after="450" w:line="312" w:lineRule="auto"/>
      </w:pPr>
      <w:r>
        <w:rPr>
          <w:rFonts w:ascii="宋体" w:hAnsi="宋体" w:eastAsia="宋体" w:cs="宋体"/>
          <w:color w:val="000"/>
          <w:sz w:val="28"/>
          <w:szCs w:val="28"/>
        </w:rPr>
        <w:t xml:space="preserve">总之，我们从孩子的年龄特点出发，巧设情境，妙用游戏，使原本枯燥乏味的成语教学变得妙趣横生，而孩子们学习成语、运用成语的能力也在日常生活的积累过程中得到不断提高。一年的时间不算长，但我惊喜的看到了孩子在学习成语方面的进步，当然，我不强求孩子们在短时间内能将这些成语很好地理解、运用，但我相信，孩子们会慢慢体会成语的好处，教会他们用眼睛看、用鼻子闻、用肌肤触摸、用心灵去品尝，不仅熟记、还能熟用，长此以往，孩子的语言能力肯定会有质的飞跃。</w:t>
      </w:r>
    </w:p>
    <w:p>
      <w:pPr>
        <w:ind w:left="0" w:right="0" w:firstLine="560"/>
        <w:spacing w:before="450" w:after="450" w:line="312" w:lineRule="auto"/>
      </w:pPr>
      <w:r>
        <w:rPr>
          <w:rFonts w:ascii="黑体" w:hAnsi="黑体" w:eastAsia="黑体" w:cs="黑体"/>
          <w:color w:val="000000"/>
          <w:sz w:val="34"/>
          <w:szCs w:val="34"/>
          <w:b w:val="1"/>
          <w:bCs w:val="1"/>
        </w:rPr>
        <w:t xml:space="preserve">成语教学心得体会500字篇三</w:t>
      </w:r>
    </w:p>
    <w:p>
      <w:pPr>
        <w:ind w:left="0" w:right="0" w:firstLine="560"/>
        <w:spacing w:before="450" w:after="450" w:line="312" w:lineRule="auto"/>
      </w:pPr>
      <w:r>
        <w:rPr>
          <w:rFonts w:ascii="宋体" w:hAnsi="宋体" w:eastAsia="宋体" w:cs="宋体"/>
          <w:color w:val="000"/>
          <w:sz w:val="28"/>
          <w:szCs w:val="28"/>
        </w:rPr>
        <w:t xml:space="preserve">伟大的教育家陶行知先生说过：“教是为了不教而教，教是为了乐学而教”。情境教学是一种促进教学过程变成一种永远能引起幼儿的兴趣，激发幼儿向未知领域不断探索的教学策略。情境教学通过创设生动，活泼、愉快、民主、和谐、融洽的教学气氛，让幼儿身临其境，积极主动投入到学习中去，形成乐学、爱学、会学的学风，促进幼儿协调发展。而许多年来，体育活动中教师们已习惯于把体育教学的内容、要求、直接地灌注给幼儿，而教学内容、教学手段以及场地器材的单调与枯燥使得体育教学活动很难成为儿童的主要需要，更难达到素质教育对幼儿提出的要求。</w:t>
      </w:r>
    </w:p>
    <w:p>
      <w:pPr>
        <w:ind w:left="0" w:right="0" w:firstLine="560"/>
        <w:spacing w:before="450" w:after="450" w:line="312" w:lineRule="auto"/>
      </w:pPr>
      <w:r>
        <w:rPr>
          <w:rFonts w:ascii="宋体" w:hAnsi="宋体" w:eastAsia="宋体" w:cs="宋体"/>
          <w:color w:val="000"/>
          <w:sz w:val="28"/>
          <w:szCs w:val="28"/>
        </w:rPr>
        <w:t xml:space="preserve">在体育教学活动中，由于幼儿活泼、好动、易兴奋且形象思维活跃，对某一新鲜事物易产生强烈的兴趣，很爱听故事，并想象故事情节中人物的经历、命运、结果，时时把自己幻想于情节之中，但意志较薄弱、单调，持久复杂的动作技能会使他们易于疲劳、注意力分散、产生消极意识。为了满足幼儿在体育游戏中爱玩的特点，并使他们会玩、玩好，应根据不同年龄幼儿具体、形象、直观的思维方式，选择不同的游戏内容，以不同的角色参与游戏。例如：小班体育活动《运萝卜》，活动的要求很简单，要幼儿双脚并拢夹球跳。如果是就这样练习小朋友肯定也能达到目标的，但整个活动会是非常枯燥、乏味的。所以我考虑到这一点，利用小朋友都熟悉的小动物角色--小兔子来设计情境：兔妈妈要带着兔宝宝出去拔萝卜、运萝卜，妈妈要看看哪只兔宝宝的本领最最大，当然是要达到体育活动的要求了。一个如此简单的情境，却收到了意想不到的效果。</w:t>
      </w:r>
    </w:p>
    <w:p>
      <w:pPr>
        <w:ind w:left="0" w:right="0" w:firstLine="560"/>
        <w:spacing w:before="450" w:after="450" w:line="312" w:lineRule="auto"/>
      </w:pPr>
      <w:r>
        <w:rPr>
          <w:rFonts w:ascii="宋体" w:hAnsi="宋体" w:eastAsia="宋体" w:cs="宋体"/>
          <w:color w:val="000"/>
          <w:sz w:val="28"/>
          <w:szCs w:val="28"/>
        </w:rPr>
        <w:t xml:space="preserve">在情境中，幼儿通过假想的语言、动作、表情来实现情境的转换，表现游戏的主题，而且随着幼儿智力水平的提高，情境转换程序性和连贯性也逐渐增强，主题也更加统一突出。正是这种带有鲜明主题的连续的、持久的、丰富的情境的转换，深深地吸引了幼儿的注意力，使他们非常自觉和专注地投入其中，积极主动地运用自己的生活经验来解决游戏中的问题，并从中感受无穷的乐趣。所以，我们可以把教学活动设计带有一定主题的连续的情境活动，在情节发展过程中，贯彻教学要求，使幼儿置身于故事化的情境中，赋予教学内容以游戏的“生命”，从而使教学目标这一外部要求内化为幼儿行为的愿望和动机，激励幼儿为满足这一愿望或达到这一游戏目标主动付出努力，体验成功后的喜悦。在游戏“勇敢的消防队员”中幼儿就是在游戏中根据游戏情节的变化、自我角色的参与，扑灭森林大火，救出被围困的小动物而体验到完成某一事物所带来的成功感。</w:t>
      </w:r>
    </w:p>
    <w:p>
      <w:pPr>
        <w:ind w:left="0" w:right="0" w:firstLine="560"/>
        <w:spacing w:before="450" w:after="450" w:line="312" w:lineRule="auto"/>
      </w:pPr>
      <w:r>
        <w:rPr>
          <w:rFonts w:ascii="宋体" w:hAnsi="宋体" w:eastAsia="宋体" w:cs="宋体"/>
          <w:color w:val="000"/>
          <w:sz w:val="28"/>
          <w:szCs w:val="28"/>
        </w:rPr>
        <w:t xml:space="preserve">把学习的主权“交给”幼儿，把课堂“还给”幼儿，以激活幼儿的主动性、想象力，让课堂焕发生命活力。首先就要给幼儿创造出足够的思维空间和练习空间，只有这样才真正有可能成为教学活动的主体。课堂上，要运用多种形式激发幼儿参与活动，一方面抓好课堂的个体学习，让他们自己去想想、说说、练练；另一方面抓好小组讨论，人人又说又练，在和谐的民主参与中，做到所有的幼儿充分活动起来，享受探究的乐趣。就“立定跳远”动作：我们创设了相应的情境，画出一条宽窄不等的小河，让幼儿扮演小白兔，河岸根据宽窄不同放大小不一的萝卜，开始教师只强调双脚起跳，双脚落地，让幼儿自由练习，练习过程中结合口诀“小白兔，白又白，两只耳朵竖起来，斜上用力臂前摆，双脚蹬地腿高抬”与教师的示范，幼儿能够较好的掌握动作。幼儿在愉悦的游戏中掌握了动作，积极性极高。</w:t>
      </w:r>
    </w:p>
    <w:p>
      <w:pPr>
        <w:ind w:left="0" w:right="0" w:firstLine="560"/>
        <w:spacing w:before="450" w:after="450" w:line="312" w:lineRule="auto"/>
      </w:pPr>
      <w:r>
        <w:rPr>
          <w:rFonts w:ascii="宋体" w:hAnsi="宋体" w:eastAsia="宋体" w:cs="宋体"/>
          <w:color w:val="000"/>
          <w:sz w:val="28"/>
          <w:szCs w:val="28"/>
        </w:rPr>
        <w:t xml:space="preserve">情境教学注重“情感”，同时也提倡“学以致用”，要把现在的体育活动和幼儿的生活经验联系起来，大胆尝试多种教学方法，改革教学组织形式，营造生动活泼的课堂教学气氛，让幼儿可根据自己的兴趣，爱好等开展活动，教师给予适当的引导与指导，在玩中学，学中玩，使幼儿在愉悦宽松的情境中，充分体验体育活动的乐趣，个性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成语教学心得体会500字篇四</w:t>
      </w:r>
    </w:p>
    <w:p>
      <w:pPr>
        <w:ind w:left="0" w:right="0" w:firstLine="560"/>
        <w:spacing w:before="450" w:after="450" w:line="312" w:lineRule="auto"/>
      </w:pPr>
      <w:r>
        <w:rPr>
          <w:rFonts w:ascii="宋体" w:hAnsi="宋体" w:eastAsia="宋体" w:cs="宋体"/>
          <w:color w:val="000"/>
          <w:sz w:val="28"/>
          <w:szCs w:val="28"/>
        </w:rPr>
        <w:t xml:space="preserve">低年级儿童逻辑思维能力差，阅历浅，识字少，各方面都处于启蒙阶段，又没办法去查各种字典，用什么方法来帮助孩子理解这些内涵丰富的成语呢？</w:t>
      </w:r>
    </w:p>
    <w:p>
      <w:pPr>
        <w:ind w:left="0" w:right="0" w:firstLine="560"/>
        <w:spacing w:before="450" w:after="450" w:line="312" w:lineRule="auto"/>
      </w:pPr>
      <w:r>
        <w:rPr>
          <w:rFonts w:ascii="宋体" w:hAnsi="宋体" w:eastAsia="宋体" w:cs="宋体"/>
          <w:color w:val="000"/>
          <w:sz w:val="28"/>
          <w:szCs w:val="28"/>
        </w:rPr>
        <w:t xml:space="preserve">根据低年级儿童的思维具有具体性、形象性等特点，以具体直观的事物来帮助儿童理解成语，也许是可行的。笔者在以下几个方面进行了尝试：</w:t>
      </w:r>
    </w:p>
    <w:p>
      <w:pPr>
        <w:ind w:left="0" w:right="0" w:firstLine="560"/>
        <w:spacing w:before="450" w:after="450" w:line="312" w:lineRule="auto"/>
      </w:pPr>
      <w:r>
        <w:rPr>
          <w:rFonts w:ascii="宋体" w:hAnsi="宋体" w:eastAsia="宋体" w:cs="宋体"/>
          <w:color w:val="000"/>
          <w:sz w:val="28"/>
          <w:szCs w:val="28"/>
        </w:rPr>
        <w:t xml:space="preserve">苏教版国标本教材中的很多课文都存在着内在的联系，比如练习7当中的人无远虑/必有近忧/有备无患/防患未然这是一首读来琅琅上口又寓意深刻的成语歌，孩子们读时兴致勃勃，但理解有一定的难度，于是笔者就联系这一单元所学的《蚂蚁和蝈蝈》这一课，课文里的蝈蝈就是这样的，夏天只顾在大树下乘凉、唱歌、睡觉，根本不去想冬天应该怎样度过，结果到了冬天，又冷又饿，再也神气不起来了。像这种样子我们就可以说蝈蝈是：人无远虑/必有近忧；而蚂蚁在炎热的夏天就考虑到了为冬天作好预先的准备了，它们有的.背，有的拉，个个满头大汗，不至于到了冬天挨饿受冻，无处藏身，这就是有备无患/防患未然；又如：练习8中的四个成语临危不惧/多谋善断/从容不迫/方寸不乱并配有《司马光》一课的插图，笔者就帮助孩子们联系这一课的故事内容来理解。别的孩子有的哭，有的喊，还有的跑去找大人，司马光没有慌，这就是临危不惧/从容不迫/方寸不乱他想出了一个好办法，使劲砸那口缸，这就是多谋善断。简单的联系让学生在短时间内就形象地理解了成语的大体意思，老师在教学时也不必费力伤神，真所谓是事半功倍。</w:t>
      </w:r>
    </w:p>
    <w:p>
      <w:pPr>
        <w:ind w:left="0" w:right="0" w:firstLine="560"/>
        <w:spacing w:before="450" w:after="450" w:line="312" w:lineRule="auto"/>
      </w:pPr>
      <w:r>
        <w:rPr>
          <w:rFonts w:ascii="宋体" w:hAnsi="宋体" w:eastAsia="宋体" w:cs="宋体"/>
          <w:color w:val="000"/>
          <w:sz w:val="28"/>
          <w:szCs w:val="28"/>
        </w:rPr>
        <w:t xml:space="preserve">生活是学习语文的最好课堂，要引导学生观察生活、联系生活、体会生活中处处有语文，生活中处处可学习语文。引导学生联系已有的生活经验来理解成语是个很好的办法。如：练习1中的成语：欢声雷动/欣喜若狂/载歌载舞/灯火辉煌，教者通过多媒体录像播放六一节全国儿童欢庆的场景，大家高兴得又唱又跳，这就是载歌载舞；从而理解这些成语。以及审奥成功时的场景来唤起学生的回忆，让孩子来说说当时的情景。人们奔跳着、欢呼着：成功啦！成功啦！这就是欢声雷动/欣喜若狂；广场上亮起了彩灯，放起了烟花，这就是（生答：灯火辉煌）</w:t>
      </w:r>
    </w:p>
    <w:p>
      <w:pPr>
        <w:ind w:left="0" w:right="0" w:firstLine="560"/>
        <w:spacing w:before="450" w:after="450" w:line="312" w:lineRule="auto"/>
      </w:pPr>
      <w:r>
        <w:rPr>
          <w:rFonts w:ascii="宋体" w:hAnsi="宋体" w:eastAsia="宋体" w:cs="宋体"/>
          <w:color w:val="000"/>
          <w:sz w:val="28"/>
          <w:szCs w:val="28"/>
        </w:rPr>
        <w:t xml:space="preserve">还可以将成语的理解与真实可感的具体事物联系起来。比如：教春暖花开/春光明媚/春意盎然/春色满园这些成语时，笔者就将孩子带到就近的公园，边观察春天给世界带来的变化边比较讲解，并让孩子就自己的观察说说看到了什么？生答：天气暖活了，花儿都开了，冰业化了，师：这就可以说是春暖花开，总之，要将成语和其代表的具体事物在孩子的头脑里头挂起钩来，形成一定的知识块。</w:t>
      </w:r>
    </w:p>
    <w:p>
      <w:pPr>
        <w:ind w:left="0" w:right="0" w:firstLine="560"/>
        <w:spacing w:before="450" w:after="450" w:line="312" w:lineRule="auto"/>
      </w:pPr>
      <w:r>
        <w:rPr>
          <w:rFonts w:ascii="黑体" w:hAnsi="黑体" w:eastAsia="黑体" w:cs="黑体"/>
          <w:color w:val="000000"/>
          <w:sz w:val="34"/>
          <w:szCs w:val="34"/>
          <w:b w:val="1"/>
          <w:bCs w:val="1"/>
        </w:rPr>
        <w:t xml:space="preserve">成语教学心得体会500字篇五</w:t>
      </w:r>
    </w:p>
    <w:p>
      <w:pPr>
        <w:ind w:left="0" w:right="0" w:firstLine="560"/>
        <w:spacing w:before="450" w:after="450" w:line="312" w:lineRule="auto"/>
      </w:pPr>
      <w:r>
        <w:rPr>
          <w:rFonts w:ascii="宋体" w:hAnsi="宋体" w:eastAsia="宋体" w:cs="宋体"/>
          <w:color w:val="000"/>
          <w:sz w:val="28"/>
          <w:szCs w:val="28"/>
        </w:rPr>
        <w:t xml:space="preserve">小学生从小掌握一定数量的成语不仅能提高其语言表达能力，而且能增加文化底蕴，其中有很多成语典故和成语故事，不仅能帮助学生了解历史事件和人物，扩大视野，增长知识还能有效进行思想教育。这也是编委将成语系统编入语文教材的初衷。针对成语特点，通过板书、多媒体、字谜表演等多种形式灵动开展“每日积累”活动，在活动中联系学习与生活实际，让学生走近成语。</w:t>
      </w:r>
    </w:p>
    <w:p>
      <w:pPr>
        <w:ind w:left="0" w:right="0" w:firstLine="560"/>
        <w:spacing w:before="450" w:after="450" w:line="312" w:lineRule="auto"/>
      </w:pPr>
      <w:r>
        <w:rPr>
          <w:rFonts w:ascii="宋体" w:hAnsi="宋体" w:eastAsia="宋体" w:cs="宋体"/>
          <w:color w:val="000"/>
          <w:sz w:val="28"/>
          <w:szCs w:val="28"/>
        </w:rPr>
        <w:t xml:space="preserve">每日积累；成语；见解</w:t>
      </w:r>
    </w:p>
    <w:p>
      <w:pPr>
        <w:ind w:left="0" w:right="0" w:firstLine="560"/>
        <w:spacing w:before="450" w:after="450" w:line="312" w:lineRule="auto"/>
      </w:pPr>
      <w:r>
        <w:rPr>
          <w:rFonts w:ascii="宋体" w:hAnsi="宋体" w:eastAsia="宋体" w:cs="宋体"/>
          <w:color w:val="000"/>
          <w:sz w:val="28"/>
          <w:szCs w:val="28"/>
        </w:rPr>
        <w:t xml:space="preserve">成语不仅作为中考，还作为高考的考点，且只要涉及语言就离不开成语。成语是汉语词汇中的瑰宝，语言精练、结构严谨、含义深刻、形象生动，被誉为汉语言词汇库中的“集成块”。而且成语在言语交际中的使用频率很高，让小学生从小掌握一定数量的常见成语，不仅能提高其语言表达能力，丰富词汇，而且能增加文化底蕴。苏教版教材的编委们深知成语教学的重要性，从一年级下册起就在每个单元的练习里安排了“读读背背”的板块，一部分就是“熟记成语”，直至五六年级的“诵读与积累”中还出现大量的成语。</w:t>
      </w:r>
    </w:p>
    <w:p>
      <w:pPr>
        <w:ind w:left="0" w:right="0" w:firstLine="560"/>
        <w:spacing w:before="450" w:after="450" w:line="312" w:lineRule="auto"/>
      </w:pPr>
      <w:r>
        <w:rPr>
          <w:rFonts w:ascii="宋体" w:hAnsi="宋体" w:eastAsia="宋体" w:cs="宋体"/>
          <w:color w:val="000"/>
          <w:sz w:val="28"/>
          <w:szCs w:val="28"/>
        </w:rPr>
        <w:t xml:space="preserve">如何灵动、扎实地开展成语教学，能让更多的成语不断地走进学生心里，真正达到提高学生文化底蕴的目的呢？我们可以尝试课内课外的学习中开展多样化的成语活动，成语故事、成语典故画面，让学生走近成语，喜爱成语。下面根据实际教学经验总结出下面的一些体会：</w:t>
      </w:r>
    </w:p>
    <w:p>
      <w:pPr>
        <w:ind w:left="0" w:right="0" w:firstLine="560"/>
        <w:spacing w:before="450" w:after="450" w:line="312" w:lineRule="auto"/>
      </w:pPr>
      <w:r>
        <w:rPr>
          <w:rFonts w:ascii="宋体" w:hAnsi="宋体" w:eastAsia="宋体" w:cs="宋体"/>
          <w:color w:val="000"/>
          <w:sz w:val="28"/>
          <w:szCs w:val="28"/>
        </w:rPr>
        <w:t xml:space="preserve">每个教室的黑板都专门留下一小块地方，用来记值日生和每日一词。刚开始制订的教学计划中，是由教师每天写一个成语在黑板上，并对学生讲解词义，让学生记住这些成语，并在每两周进行一次背诵和默写的检查。几周下来，虽然能让学生积累了一些成语，但是总觉得效果不是太明显。而且，学生仅仅是把它当作一项任务来完成，积极性不高，更谈不上运用，与起初设计这项教学活动的初衷大相径庭。</w:t>
      </w:r>
    </w:p>
    <w:p>
      <w:pPr>
        <w:ind w:left="0" w:right="0" w:firstLine="560"/>
        <w:spacing w:before="450" w:after="450" w:line="312" w:lineRule="auto"/>
      </w:pPr>
      <w:r>
        <w:rPr>
          <w:rFonts w:ascii="宋体" w:hAnsi="宋体" w:eastAsia="宋体" w:cs="宋体"/>
          <w:color w:val="000"/>
          <w:sz w:val="28"/>
          <w:szCs w:val="28"/>
        </w:rPr>
        <w:t xml:space="preserve">一个偶然的机会，随手记了一个学生课堂发言时用到的一个让同学们都觉得用得恰到好处的“唾手可得”这个成语作为“每日一词”的内容，结果出乎意料的好。首先，用这个词的学生见自己说的词语被写到了黑板上，激动得小脸通红。其他学生呢？不用我的讲解，对成语的含义也了然于胸，并且纷纷表示要多用成语说话，争取自己也能上“每日一词”。学生高涨的热情提醒任何远离生活的、不切实际的闭门造车，都不会受到欢迎。于是，及时调整了计划：当堂记录学生用得最妙的成语。一方面将学生运用的成语记录上黑板，有可能的情况下利用学生自己去讲解成语含义，这本身就是一种很好的精神奖励，大大激发了学生接触和积累成语的热情也扩大学生的知识面与提高演讲能力；另一方面这些成语并非教师搜肠刮肚、生搬硬套来的，而是学生在一定的学习环境中自然而然联系到的，与当时所学习的内容或多或少有所联系，学生理解、默写甚至用词造句都会收到事半功倍的效果，两全其美，何乐而不为？没有想到的是，此举一出，大大拉近了学生与成语两条原本毫无交集的平行线的交集，让学生一下子觉得成语变得亲切了，与他们的生活息息相关。这样一来，为学生积累、掌握更多的成语建立了一个真正的受欢迎的平台。</w:t>
      </w:r>
    </w:p>
    <w:p>
      <w:pPr>
        <w:ind w:left="0" w:right="0" w:firstLine="560"/>
        <w:spacing w:before="450" w:after="450" w:line="312" w:lineRule="auto"/>
      </w:pPr>
      <w:r>
        <w:rPr>
          <w:rFonts w:ascii="宋体" w:hAnsi="宋体" w:eastAsia="宋体" w:cs="宋体"/>
          <w:color w:val="000"/>
          <w:sz w:val="28"/>
          <w:szCs w:val="28"/>
        </w:rPr>
        <w:t xml:space="preserve">在后来的学习过程中，不断地根据学生的要求变换花样来学习成语、接近成语，如利用早读课时间通过多媒体播放《成语故事》《成语典故》等，例如，“卧薪尝胆”“悬梁刺股”，通过多媒体画面，直观形象、新颖生动，能直接作用于学生的多种感官，视觉、听觉学生会被一幅幅精彩画面所吸引，像看动画片一样，都会认真观看，积极主动参与全过程，真是既能看电视，又能学知识，还能从中汲取积极向上的精神，能提到某一历史人物就知道是哪一个成语。或充分利用班级的图书角，每位同学自己带一本《成语故事》然后相互传阅。经过一定时间进行讲故事比赛等活动，这样让学生耳濡目染，不断参与其中，做好成语积累。</w:t>
      </w:r>
    </w:p>
    <w:p>
      <w:pPr>
        <w:ind w:left="0" w:right="0" w:firstLine="560"/>
        <w:spacing w:before="450" w:after="450" w:line="312" w:lineRule="auto"/>
      </w:pPr>
      <w:r>
        <w:rPr>
          <w:rFonts w:ascii="宋体" w:hAnsi="宋体" w:eastAsia="宋体" w:cs="宋体"/>
          <w:color w:val="000"/>
          <w:sz w:val="28"/>
          <w:szCs w:val="28"/>
        </w:rPr>
        <w:t xml:space="preserve">还可以抽出一定的时间利用课前或课中调节一下课堂气氛，通过数字成语竞猜活动：教师说个成语字谜来让同学们猜一猜，这是一副奇怪的对联，上联是2345，下联是6789，这是什么成语？答：缺衣（一）少食（十），若将数字变化一下，看看又会是什么？如1256789，答：丢三落四。演成语根据成语所具有的故事情节或通过改编，进行表演，不仅能提高学生的表演能力，体现学生智慧，而且提高了学生的审美能力、合作能力，而且培养了学生的整体意识，并以其声情并茂深受同学欢迎。学生自导自演的《郑人买履》《守株待兔》《滥竽充数新编》等充分表露出学生对成语表演的由衷喜爱和向往。</w:t>
      </w:r>
    </w:p>
    <w:p>
      <w:pPr>
        <w:ind w:left="0" w:right="0" w:firstLine="560"/>
        <w:spacing w:before="450" w:after="450" w:line="312" w:lineRule="auto"/>
      </w:pPr>
      <w:r>
        <w:rPr>
          <w:rFonts w:ascii="宋体" w:hAnsi="宋体" w:eastAsia="宋体" w:cs="宋体"/>
          <w:color w:val="000"/>
          <w:sz w:val="28"/>
          <w:szCs w:val="28"/>
        </w:rPr>
        <w:t xml:space="preserve">通过以上每日成语积累的各种方法，成语学习是切实提高学生的语文素养的一条有效途径！因为，儿童时代的记忆是宝贵的，作为小学语文教师，我们必须立足发展学生的语言能力，努力让学生积累语言材料，唯有让我们的孩子小时候练好扎实的基本功提高文化底蕴，演绎一曲动听的交响乐，才能真正实现新课标所说：全面提高学生的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2024-10-17T05:02:07+08:00</dcterms:created>
  <dcterms:modified xsi:type="dcterms:W3CDTF">2024-10-17T05:02:07+08:00</dcterms:modified>
</cp:coreProperties>
</file>

<file path=docProps/custom.xml><?xml version="1.0" encoding="utf-8"?>
<Properties xmlns="http://schemas.openxmlformats.org/officeDocument/2006/custom-properties" xmlns:vt="http://schemas.openxmlformats.org/officeDocument/2006/docPropsVTypes"/>
</file>