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宣讲访谈录总结</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第一篇：宣讲访谈录总结校园访谈录第九期记录嘉宾：博州培养班文秘班学员巴音蒙克，财会班班长马春梅 时间：2024年9月27日星期三地点：图书馆四楼广播站问题：自我介绍2假期宣讲情况介绍？3除了宣讲的活动外还参与了哪些别的活动？4在这些活动的...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第一篇：宣讲访谈录总结</w:t>
      </w:r>
    </w:p>
    <w:p>
      <w:pPr>
        <w:ind w:left="0" w:right="0" w:firstLine="560"/>
        <w:spacing w:before="450" w:after="450" w:line="312" w:lineRule="auto"/>
      </w:pPr>
      <w:r>
        <w:rPr>
          <w:rFonts w:ascii="宋体" w:hAnsi="宋体" w:eastAsia="宋体" w:cs="宋体"/>
          <w:color w:val="000"/>
          <w:sz w:val="28"/>
          <w:szCs w:val="28"/>
        </w:rPr>
        <w:t xml:space="preserve">校园访谈录第九期记录</w:t>
      </w:r>
    </w:p>
    <w:p>
      <w:pPr>
        <w:ind w:left="0" w:right="0" w:firstLine="560"/>
        <w:spacing w:before="450" w:after="450" w:line="312" w:lineRule="auto"/>
      </w:pPr>
      <w:r>
        <w:rPr>
          <w:rFonts w:ascii="宋体" w:hAnsi="宋体" w:eastAsia="宋体" w:cs="宋体"/>
          <w:color w:val="000"/>
          <w:sz w:val="28"/>
          <w:szCs w:val="28"/>
        </w:rPr>
        <w:t xml:space="preserve">嘉宾：博州培养班文秘班学员巴音蒙克，财会班班长马春梅 时间：2024年9月27日星期三</w:t>
      </w:r>
    </w:p>
    <w:p>
      <w:pPr>
        <w:ind w:left="0" w:right="0" w:firstLine="560"/>
        <w:spacing w:before="450" w:after="450" w:line="312" w:lineRule="auto"/>
      </w:pPr>
      <w:r>
        <w:rPr>
          <w:rFonts w:ascii="宋体" w:hAnsi="宋体" w:eastAsia="宋体" w:cs="宋体"/>
          <w:color w:val="000"/>
          <w:sz w:val="28"/>
          <w:szCs w:val="28"/>
        </w:rPr>
        <w:t xml:space="preserve">地点：图书馆四楼广播站</w:t>
      </w:r>
    </w:p>
    <w:p>
      <w:pPr>
        <w:ind w:left="0" w:right="0" w:firstLine="560"/>
        <w:spacing w:before="450" w:after="450" w:line="312" w:lineRule="auto"/>
      </w:pPr>
      <w:r>
        <w:rPr>
          <w:rFonts w:ascii="宋体" w:hAnsi="宋体" w:eastAsia="宋体" w:cs="宋体"/>
          <w:color w:val="000"/>
          <w:sz w:val="28"/>
          <w:szCs w:val="28"/>
        </w:rPr>
        <w:t xml:space="preserve">问题：自我介绍</w:t>
      </w:r>
    </w:p>
    <w:p>
      <w:pPr>
        <w:ind w:left="0" w:right="0" w:firstLine="560"/>
        <w:spacing w:before="450" w:after="450" w:line="312" w:lineRule="auto"/>
      </w:pPr>
      <w:r>
        <w:rPr>
          <w:rFonts w:ascii="宋体" w:hAnsi="宋体" w:eastAsia="宋体" w:cs="宋体"/>
          <w:color w:val="000"/>
          <w:sz w:val="28"/>
          <w:szCs w:val="28"/>
        </w:rPr>
        <w:t xml:space="preserve">2假期宣讲情况介绍？</w:t>
      </w:r>
    </w:p>
    <w:p>
      <w:pPr>
        <w:ind w:left="0" w:right="0" w:firstLine="560"/>
        <w:spacing w:before="450" w:after="450" w:line="312" w:lineRule="auto"/>
      </w:pPr>
      <w:r>
        <w:rPr>
          <w:rFonts w:ascii="宋体" w:hAnsi="宋体" w:eastAsia="宋体" w:cs="宋体"/>
          <w:color w:val="000"/>
          <w:sz w:val="28"/>
          <w:szCs w:val="28"/>
        </w:rPr>
        <w:t xml:space="preserve">3除了宣讲的活动外还参与了哪些别的活动？</w:t>
      </w:r>
    </w:p>
    <w:p>
      <w:pPr>
        <w:ind w:left="0" w:right="0" w:firstLine="560"/>
        <w:spacing w:before="450" w:after="450" w:line="312" w:lineRule="auto"/>
      </w:pPr>
      <w:r>
        <w:rPr>
          <w:rFonts w:ascii="宋体" w:hAnsi="宋体" w:eastAsia="宋体" w:cs="宋体"/>
          <w:color w:val="000"/>
          <w:sz w:val="28"/>
          <w:szCs w:val="28"/>
        </w:rPr>
        <w:t xml:space="preserve">4在这些活动的开展过程中有什么让自己难忘的事情？ 5谈一谈现场观众的反应情况以及效果？</w:t>
      </w:r>
    </w:p>
    <w:p>
      <w:pPr>
        <w:ind w:left="0" w:right="0" w:firstLine="560"/>
        <w:spacing w:before="450" w:after="450" w:line="312" w:lineRule="auto"/>
      </w:pPr>
      <w:r>
        <w:rPr>
          <w:rFonts w:ascii="宋体" w:hAnsi="宋体" w:eastAsia="宋体" w:cs="宋体"/>
          <w:color w:val="000"/>
          <w:sz w:val="28"/>
          <w:szCs w:val="28"/>
        </w:rPr>
        <w:t xml:space="preserve">6怎样看待假期我们培养班组织的宣讲等一系列活动（自身从中得到了怎样的锻炼，感受体会，公众是怎样看待大学生人才培养的）？</w:t>
      </w:r>
    </w:p>
    <w:p>
      <w:pPr>
        <w:ind w:left="0" w:right="0" w:firstLine="560"/>
        <w:spacing w:before="450" w:after="450" w:line="312" w:lineRule="auto"/>
      </w:pPr>
      <w:r>
        <w:rPr>
          <w:rFonts w:ascii="宋体" w:hAnsi="宋体" w:eastAsia="宋体" w:cs="宋体"/>
          <w:color w:val="000"/>
          <w:sz w:val="28"/>
          <w:szCs w:val="28"/>
        </w:rPr>
        <w:t xml:space="preserve">7：新学期打算</w:t>
      </w:r>
    </w:p>
    <w:p>
      <w:pPr>
        <w:ind w:left="0" w:right="0" w:firstLine="560"/>
        <w:spacing w:before="450" w:after="450" w:line="312" w:lineRule="auto"/>
      </w:pPr>
      <w:r>
        <w:rPr>
          <w:rFonts w:ascii="宋体" w:hAnsi="宋体" w:eastAsia="宋体" w:cs="宋体"/>
          <w:color w:val="000"/>
          <w:sz w:val="28"/>
          <w:szCs w:val="28"/>
        </w:rPr>
        <w:t xml:space="preserve">对话内容：</w:t>
      </w:r>
    </w:p>
    <w:p>
      <w:pPr>
        <w:ind w:left="0" w:right="0" w:firstLine="560"/>
        <w:spacing w:before="450" w:after="450" w:line="312" w:lineRule="auto"/>
      </w:pPr>
      <w:r>
        <w:rPr>
          <w:rFonts w:ascii="宋体" w:hAnsi="宋体" w:eastAsia="宋体" w:cs="宋体"/>
          <w:color w:val="000"/>
          <w:sz w:val="28"/>
          <w:szCs w:val="28"/>
        </w:rPr>
        <w:t xml:space="preserve">炎热的夏天已经过去，略带凉意的秋天已经来临，希望校园广播站开播的《校园访谈录》节目能在本学期给大家带来一丝丝温暖和欢乐。校园之声广播台，带给您听觉的温馨，大家好，这里是校园之声广播台，我是主播杨阳，我是主播巴依斯合冷。首先来介绍一下本期校园访谈录的嘉宾：来自博州培养班文秘班学员巴音蒙克，财会班班长马春梅。很高兴能够请你们来我们校园访谈录做客。和我们的学员打个招呼好么？</w:t>
      </w:r>
    </w:p>
    <w:p>
      <w:pPr>
        <w:ind w:left="0" w:right="0" w:firstLine="560"/>
        <w:spacing w:before="450" w:after="450" w:line="312" w:lineRule="auto"/>
      </w:pPr>
      <w:r>
        <w:rPr>
          <w:rFonts w:ascii="宋体" w:hAnsi="宋体" w:eastAsia="宋体" w:cs="宋体"/>
          <w:color w:val="000"/>
          <w:sz w:val="28"/>
          <w:szCs w:val="28"/>
        </w:rPr>
        <w:t xml:space="preserve">大家好，我是文秘与宣传班的巴音孟克</w:t>
      </w:r>
    </w:p>
    <w:p>
      <w:pPr>
        <w:ind w:left="0" w:right="0" w:firstLine="560"/>
        <w:spacing w:before="450" w:after="450" w:line="312" w:lineRule="auto"/>
      </w:pPr>
      <w:r>
        <w:rPr>
          <w:rFonts w:ascii="宋体" w:hAnsi="宋体" w:eastAsia="宋体" w:cs="宋体"/>
          <w:color w:val="000"/>
          <w:sz w:val="28"/>
          <w:szCs w:val="28"/>
        </w:rPr>
        <w:t xml:space="preserve">我是财会班的一名学员，我的名字叫马春梅。</w:t>
      </w:r>
    </w:p>
    <w:p>
      <w:pPr>
        <w:ind w:left="0" w:right="0" w:firstLine="560"/>
        <w:spacing w:before="450" w:after="450" w:line="312" w:lineRule="auto"/>
      </w:pPr>
      <w:r>
        <w:rPr>
          <w:rFonts w:ascii="宋体" w:hAnsi="宋体" w:eastAsia="宋体" w:cs="宋体"/>
          <w:color w:val="000"/>
          <w:sz w:val="28"/>
          <w:szCs w:val="28"/>
        </w:rPr>
        <w:t xml:space="preserve">1主：（杨）</w:t>
      </w:r>
    </w:p>
    <w:p>
      <w:pPr>
        <w:ind w:left="0" w:right="0" w:firstLine="560"/>
        <w:spacing w:before="450" w:after="450" w:line="312" w:lineRule="auto"/>
      </w:pPr>
      <w:r>
        <w:rPr>
          <w:rFonts w:ascii="宋体" w:hAnsi="宋体" w:eastAsia="宋体" w:cs="宋体"/>
          <w:color w:val="000"/>
          <w:sz w:val="28"/>
          <w:szCs w:val="28"/>
        </w:rPr>
        <w:t xml:space="preserve">新学期开始，巴音蒙克和马春梅也都还适应么？其实这个暑假学员们都过得非常的充实，因为参加了街道、乡村宣讲，文艺汇演等活动，学员得到了很好的锻炼，巴音蒙克和田若洁你们也是参与了这些活动，那今天咱们就来谈一下暑假实</w:t>
      </w:r>
    </w:p>
    <w:p>
      <w:pPr>
        <w:ind w:left="0" w:right="0" w:firstLine="560"/>
        <w:spacing w:before="450" w:after="450" w:line="312" w:lineRule="auto"/>
      </w:pPr>
      <w:r>
        <w:rPr>
          <w:rFonts w:ascii="宋体" w:hAnsi="宋体" w:eastAsia="宋体" w:cs="宋体"/>
          <w:color w:val="000"/>
          <w:sz w:val="28"/>
          <w:szCs w:val="28"/>
        </w:rPr>
        <w:t xml:space="preserve">践活动的收获和感受吧。</w:t>
      </w:r>
    </w:p>
    <w:p>
      <w:pPr>
        <w:ind w:left="0" w:right="0" w:firstLine="560"/>
        <w:spacing w:before="450" w:after="450" w:line="312" w:lineRule="auto"/>
      </w:pPr>
      <w:r>
        <w:rPr>
          <w:rFonts w:ascii="宋体" w:hAnsi="宋体" w:eastAsia="宋体" w:cs="宋体"/>
          <w:color w:val="000"/>
          <w:sz w:val="28"/>
          <w:szCs w:val="28"/>
        </w:rPr>
        <w:t xml:space="preserve">1主：（杨）刘涛主席在之前也向我提起过，你们两位在假期实践活动中表现也是非常的突出的，马春梅来给大家说一下当时宣讲的情况吧。</w:t>
      </w:r>
    </w:p>
    <w:p>
      <w:pPr>
        <w:ind w:left="0" w:right="0" w:firstLine="560"/>
        <w:spacing w:before="450" w:after="450" w:line="312" w:lineRule="auto"/>
      </w:pPr>
      <w:r>
        <w:rPr>
          <w:rFonts w:ascii="宋体" w:hAnsi="宋体" w:eastAsia="宋体" w:cs="宋体"/>
          <w:color w:val="000"/>
          <w:sz w:val="28"/>
          <w:szCs w:val="28"/>
        </w:rPr>
        <w:t xml:space="preserve">马：按照组织的暑期安排，我们博州赴鄂培养班的学生于7月23日至8月10日参加暑期宣讲活动。我所参加实习的社区是光明社区，社区书记对此次大学生的宣讲活动非常重视，整个活动有步骤有计划的实施着。社区书记要求我们对宣讲稿要反复琢磨措辞、反复修改、反复诵读。我们要为家乡父老乡亲宣讲，感到重任在肩，更需要高度重视和精心准备，把我们在湖北的培养学习情况进行一次完整、细致的汇报。光明社区为我们准备了四场宣讲会，每场宣讲会场都很庄重，参加听讲的群众主要是社区管辖单位的工作人员，有博乐市工商局、博乐市财政局、博乐市质监局等单位，参加每场宣讲的人数大概在120人以上。根据宣讲内容，我们每场安排五位学员进行宣讲。宣讲的主要内容有:第一，汇报我们在湖北培养期间的学习、生活中的感悟；第二，作为参加培养的每一位学员，我们都是幸运的，在此我们深怀感恩，向家乡的父老乡亲们表达我们一定会珍惜机会，努力学习本领，未来为家乡基层做出贡献的决心；第三，参加此次培养的学员是由维、哈、蒙、回等八个民族组成，我们各民族学员在这里互帮、互助、互学、互进，我们和谐的民族之花处处开放，向家乡的父老乡亲们汇报我们相亲相爱一家人。</w:t>
      </w:r>
    </w:p>
    <w:p>
      <w:pPr>
        <w:ind w:left="0" w:right="0" w:firstLine="560"/>
        <w:spacing w:before="450" w:after="450" w:line="312" w:lineRule="auto"/>
      </w:pPr>
      <w:r>
        <w:rPr>
          <w:rFonts w:ascii="宋体" w:hAnsi="宋体" w:eastAsia="宋体" w:cs="宋体"/>
          <w:color w:val="000"/>
          <w:sz w:val="28"/>
          <w:szCs w:val="28"/>
        </w:rPr>
        <w:t xml:space="preserve">2主（杨）：其实除了宣讲的活动外，还安排有精彩的文艺汇演，下乡报告实践活动等，巴音蒙克你参加的就是文艺汇演的活动，来谈谈当时的情况吧</w:t>
      </w:r>
    </w:p>
    <w:p>
      <w:pPr>
        <w:ind w:left="0" w:right="0" w:firstLine="560"/>
        <w:spacing w:before="450" w:after="450" w:line="312" w:lineRule="auto"/>
      </w:pPr>
      <w:r>
        <w:rPr>
          <w:rFonts w:ascii="宋体" w:hAnsi="宋体" w:eastAsia="宋体" w:cs="宋体"/>
          <w:color w:val="000"/>
          <w:sz w:val="28"/>
          <w:szCs w:val="28"/>
        </w:rPr>
        <w:t xml:space="preserve">巴：暑假期间，我积极参加了博乐市组织部举行的“博乐市高校毕业生赴湖北培养学员工作汇报文艺晚会”的演出。我们有120名学员进行了晚会的筹备工作，排练的舞蹈有蒙古族舞、维族舞、土家族舞、彝族舞、印度舞和爵士舞，还有一些唱歌、诗歌朗诵、手语表演等节目。每天，我们按时来到文化馆进行紧张的排练，每个舞蹈都有一个负责人进行指导，我参与的舞蹈是由周娜来负责的。排练过程中，每位同学都尽心尽力，严格要求自己，力求把每一个动作都做的既标准又规范，从而达到一种艺术的美感。</w:t>
      </w:r>
    </w:p>
    <w:p>
      <w:pPr>
        <w:ind w:left="0" w:right="0" w:firstLine="560"/>
        <w:spacing w:before="450" w:after="450" w:line="312" w:lineRule="auto"/>
      </w:pPr>
      <w:r>
        <w:rPr>
          <w:rFonts w:ascii="宋体" w:hAnsi="宋体" w:eastAsia="宋体" w:cs="宋体"/>
          <w:color w:val="000"/>
          <w:sz w:val="28"/>
          <w:szCs w:val="28"/>
        </w:rPr>
        <w:t xml:space="preserve">3主（巴）：当时现场的情况是怎样的，因为我没有去到你们参与活动的现场，所以也很想知道，当时的现场气氛是不是很热烈呢？</w:t>
      </w:r>
    </w:p>
    <w:p>
      <w:pPr>
        <w:ind w:left="0" w:right="0" w:firstLine="560"/>
        <w:spacing w:before="450" w:after="450" w:line="312" w:lineRule="auto"/>
      </w:pPr>
      <w:r>
        <w:rPr>
          <w:rFonts w:ascii="宋体" w:hAnsi="宋体" w:eastAsia="宋体" w:cs="宋体"/>
          <w:color w:val="000"/>
          <w:sz w:val="28"/>
          <w:szCs w:val="28"/>
        </w:rPr>
        <w:t xml:space="preserve">巴音：8月8日晚，博乐市西部文化广场华灯璀璨，人头攒动，阵阵欢歌笑语回荡在广场内外，由博乐市委组织部主办的“心怀感恩 奉献基层”的文艺汇演隆重举行，州党委常委、组织部长赵天杰，市委副书记、代市长莎茹等领导与千名观众冒雨观看了晚会。当时下着小雨，有大部分观众冒雨观看不愿离去，我十分地感动，感觉到我们的表演给观众带来了欢乐，得到了观众的认可，我觉得表演是非常成功的，付出的努力也很值得。</w:t>
      </w:r>
    </w:p>
    <w:p>
      <w:pPr>
        <w:ind w:left="0" w:right="0" w:firstLine="560"/>
        <w:spacing w:before="450" w:after="450" w:line="312" w:lineRule="auto"/>
      </w:pPr>
      <w:r>
        <w:rPr>
          <w:rFonts w:ascii="宋体" w:hAnsi="宋体" w:eastAsia="宋体" w:cs="宋体"/>
          <w:color w:val="000"/>
          <w:sz w:val="28"/>
          <w:szCs w:val="28"/>
        </w:rPr>
        <w:t xml:space="preserve">主（杨）：校园之声广播台，带给您听觉的温馨大家好，这里是校园之声广播台《校园访谈录》节目，我是主播杨阳，我是杨阳。下面请大家休息一会，听首好听的歌曲，我们稍后回来。</w:t>
      </w:r>
    </w:p>
    <w:p>
      <w:pPr>
        <w:ind w:left="0" w:right="0" w:firstLine="560"/>
        <w:spacing w:before="450" w:after="450" w:line="312" w:lineRule="auto"/>
      </w:pPr>
      <w:r>
        <w:rPr>
          <w:rFonts w:ascii="宋体" w:hAnsi="宋体" w:eastAsia="宋体" w:cs="宋体"/>
          <w:color w:val="000"/>
          <w:sz w:val="28"/>
          <w:szCs w:val="28"/>
        </w:rPr>
        <w:t xml:space="preserve">4主（巴）：真的是很让人感动，我想大家的肯定就是对你们节目最好的奖励啦，我也相信这些活动肯定给你们留下了非常深刻的记忆，那在这个假期的暑期实践活动中，有没有哪些难忘的或者好玩的事情，来给大家分享一下。马：通过暑期实习，有这么几件事情让我特别感动。第一个，在我们宣讲前期的准备阶段，最让人头疼的是修改宣讲稿。因为我们开展此次宣讲是代表光明社区，更是代表我们博州赴鄂培养大学生的形象。我们对于自身的形象、宣讲的内容一直是高标准严要求。在修改稿子的过程中，我们参加宣讲的学员齐心协力、相互交流、反复诵读、反复体会、反复措辞。另外，还存在的问题是有些学员是少数民族，对于他们上台面对很多人进行宣讲的能力还稍稍有些欠佳，比如在发音、语速等方面都需要提高。时间紧、任务重，我们汉族学员利用午休的时间对少数民族进行培训。首先教他们如何发音，逐字逐句的进行训练。其次，让他们大声反复的诵读，我们根据诵读的情况再给他们纠错。最后，给他们模拟真实场景进行宣讲。直到最后，我们都很出色的完成了宣讲。我们之间这种互帮互助的精神深深的打动了我。</w:t>
      </w:r>
    </w:p>
    <w:p>
      <w:pPr>
        <w:ind w:left="0" w:right="0" w:firstLine="560"/>
        <w:spacing w:before="450" w:after="450" w:line="312" w:lineRule="auto"/>
      </w:pPr>
      <w:r>
        <w:rPr>
          <w:rFonts w:ascii="宋体" w:hAnsi="宋体" w:eastAsia="宋体" w:cs="宋体"/>
          <w:color w:val="000"/>
          <w:sz w:val="28"/>
          <w:szCs w:val="28"/>
        </w:rPr>
        <w:t xml:space="preserve">5主（巴）：想必这次活动或多或少都让学员们学到了许多，锻炼了自己的能力也拉近了和家乡人民的距离，你们两个是怎样看待假期我们培养班组织的宣讲等一系列活动的呢？也必定学习到不少东西吧？（自身从中得到了怎样的锻炼，以及对大学生人才培养使群众们又有了怎样的认识）？ 马：通过假期宣讲活动，我在很多人面前讲话的时候，更加有胆量了，更加从容。另外，通过宣讲活动，我个人认为我们在平时的学习生活中要多思考多学习多总结，只有这样，才能够真正的成长与进步。也只有这样，在今后的工作中我们才能游刃有余、脱颖而出，遇到问题时不慌张，能妥善解决各种问题。尤其是作为学生干部，一定要多思考，为班级建设思考，为怎样服务好学员思考，将来才能更好的为服务基层思考。通过这些深入到人民群众中的实践锻炼，我们才能真真切切的学到本领。</w:t>
      </w:r>
    </w:p>
    <w:p>
      <w:pPr>
        <w:ind w:left="0" w:right="0" w:firstLine="560"/>
        <w:spacing w:before="450" w:after="450" w:line="312" w:lineRule="auto"/>
      </w:pPr>
      <w:r>
        <w:rPr>
          <w:rFonts w:ascii="宋体" w:hAnsi="宋体" w:eastAsia="宋体" w:cs="宋体"/>
          <w:color w:val="000"/>
          <w:sz w:val="28"/>
          <w:szCs w:val="28"/>
        </w:rPr>
        <w:t xml:space="preserve">巴音：组织部举办的这个文艺汇演，一方面是想检验我们的培训成果，看看我们的综合素质到底如何？另一方面是让我懂得了感恩，通过自己微小的力量，把学到的知识与收获反馈给家乡人民，让他们真正了解到我们的成长。</w:t>
      </w:r>
    </w:p>
    <w:p>
      <w:pPr>
        <w:ind w:left="0" w:right="0" w:firstLine="560"/>
        <w:spacing w:before="450" w:after="450" w:line="312" w:lineRule="auto"/>
      </w:pPr>
      <w:r>
        <w:rPr>
          <w:rFonts w:ascii="宋体" w:hAnsi="宋体" w:eastAsia="宋体" w:cs="宋体"/>
          <w:color w:val="000"/>
          <w:sz w:val="28"/>
          <w:szCs w:val="28"/>
        </w:rPr>
        <w:t xml:space="preserve">排练过程中的酸甜苦辣得到收获的时候，我觉得我们的付出没有白费，终于在家乡人民面前有了一个展现自己的机会，展现出了我们青年人的青春与活力，我们的舞蹈凭借出色的表演赢得了满堂的掌声和喝彩。我们用自己的力量为这份期待已久的晚会增添了一份光彩，为家乡人民献上了一场视觉与听觉的盛宴，这种充实和快乐，真的很难以言表。</w:t>
      </w:r>
    </w:p>
    <w:p>
      <w:pPr>
        <w:ind w:left="0" w:right="0" w:firstLine="560"/>
        <w:spacing w:before="450" w:after="450" w:line="312" w:lineRule="auto"/>
      </w:pPr>
      <w:r>
        <w:rPr>
          <w:rFonts w:ascii="宋体" w:hAnsi="宋体" w:eastAsia="宋体" w:cs="宋体"/>
          <w:color w:val="000"/>
          <w:sz w:val="28"/>
          <w:szCs w:val="28"/>
        </w:rPr>
        <w:t xml:space="preserve">6主（杨）：暑假生活也真的是非常的有意义并且丰富多彩，新的一学期每个班都开了专业课，也都比较忙，其实马春梅今天下午也是安排了四节专业课，你们新学期有什么新的打算？</w:t>
      </w:r>
    </w:p>
    <w:p>
      <w:pPr>
        <w:ind w:left="0" w:right="0" w:firstLine="560"/>
        <w:spacing w:before="450" w:after="450" w:line="312" w:lineRule="auto"/>
      </w:pPr>
      <w:r>
        <w:rPr>
          <w:rFonts w:ascii="宋体" w:hAnsi="宋体" w:eastAsia="宋体" w:cs="宋体"/>
          <w:color w:val="000"/>
          <w:sz w:val="28"/>
          <w:szCs w:val="28"/>
        </w:rPr>
        <w:t xml:space="preserve">马：作为班长，我要做好上传下达的桥梁作用。关于班级建设方面，我会一如既往的做好班级各项工作。根据学院这学期的要求，我将亲自严抓班级考勤，为学员创作一个积极向上的集体。每一位学员相信我才给我提供了这样好的平台，那我就要以身作则对每位学员负责，努力为他们营造好的班级，引导他们培养良好的个人习惯。相信，财会班的学员在未来不久都是最棒的骨干。巴音：新学期我们开设了十门专业课，有秘书学、公共关系学、新闻学概论等课程，我将会继续努力遵守学校的各项秩序，同时认真学习专业课程，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嗯，是的，希望你们在新的学期里都能够有新的收获，新的成长，我相信，通过参与假期宣讲以及学校组织的各项实践活动，我们会更加从容，更加坦然的面对一切困难和挑战。</w:t>
      </w:r>
    </w:p>
    <w:p>
      <w:pPr>
        <w:ind w:left="0" w:right="0" w:firstLine="560"/>
        <w:spacing w:before="450" w:after="450" w:line="312" w:lineRule="auto"/>
      </w:pPr>
      <w:r>
        <w:rPr>
          <w:rFonts w:ascii="宋体" w:hAnsi="宋体" w:eastAsia="宋体" w:cs="宋体"/>
          <w:color w:val="000"/>
          <w:sz w:val="28"/>
          <w:szCs w:val="28"/>
        </w:rPr>
        <w:t xml:space="preserve">主（杨）：校园之声广播台，带给您听觉的温馨大家好，这里是校园之声广播台《校园访谈录》节目，我是主播杨阳。下面请大家休息一会，听首好听的歌曲，我们稍后回来。</w:t>
      </w:r>
    </w:p>
    <w:p>
      <w:pPr>
        <w:ind w:left="0" w:right="0" w:firstLine="560"/>
        <w:spacing w:before="450" w:after="450" w:line="312" w:lineRule="auto"/>
      </w:pPr>
      <w:r>
        <w:rPr>
          <w:rFonts w:ascii="宋体" w:hAnsi="宋体" w:eastAsia="宋体" w:cs="宋体"/>
          <w:color w:val="000"/>
          <w:sz w:val="28"/>
          <w:szCs w:val="28"/>
        </w:rPr>
        <w:t xml:space="preserve">主（）：好的，非常感谢马春梅和巴音孟克能参加今天的节目，新的一学期里我们都要有新的开始，但是今天节目到这里就要结束了，来和我们的听众说再见吧。</w:t>
      </w:r>
    </w:p>
    <w:p>
      <w:pPr>
        <w:ind w:left="0" w:right="0" w:firstLine="560"/>
        <w:spacing w:before="450" w:after="450" w:line="312" w:lineRule="auto"/>
      </w:pPr>
      <w:r>
        <w:rPr>
          <w:rFonts w:ascii="宋体" w:hAnsi="宋体" w:eastAsia="宋体" w:cs="宋体"/>
          <w:color w:val="000"/>
          <w:sz w:val="28"/>
          <w:szCs w:val="28"/>
        </w:rPr>
        <w:t xml:space="preserve">好了，校园之声广播台，带给您听得到的温暖。这里是校园之声广播台《校园访谈录》我是主播杨阳，我是巴依斯合冷，欢迎大家下周三下午17点30分继续收听我们的《校园访谈录》。最后，在一首优美的歌曲里再见吧。（插播尾曲）</w:t>
      </w:r>
    </w:p>
    <w:p>
      <w:pPr>
        <w:ind w:left="0" w:right="0" w:firstLine="560"/>
        <w:spacing w:before="450" w:after="450" w:line="312" w:lineRule="auto"/>
      </w:pPr>
      <w:r>
        <w:rPr>
          <w:rFonts w:ascii="黑体" w:hAnsi="黑体" w:eastAsia="黑体" w:cs="黑体"/>
          <w:color w:val="000000"/>
          <w:sz w:val="36"/>
          <w:szCs w:val="36"/>
          <w:b w:val="1"/>
          <w:bCs w:val="1"/>
        </w:rPr>
        <w:t xml:space="preserve">第二篇：宣讲总结</w:t>
      </w:r>
    </w:p>
    <w:p>
      <w:pPr>
        <w:ind w:left="0" w:right="0" w:firstLine="560"/>
        <w:spacing w:before="450" w:after="450" w:line="312" w:lineRule="auto"/>
      </w:pPr>
      <w:r>
        <w:rPr>
          <w:rFonts w:ascii="宋体" w:hAnsi="宋体" w:eastAsia="宋体" w:cs="宋体"/>
          <w:color w:val="000"/>
          <w:sz w:val="28"/>
          <w:szCs w:val="28"/>
        </w:rPr>
        <w:t xml:space="preserve">巷口镇城管办2024年行风评议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为做好“全国文明城市”测评和“全省文明城市”复评工作，2024年我镇在区委、区政府的正确领导下，从元月开始，以“三个代表”重要思想和科学发展观为指导，以建党90周年和创建全国文明城市为契机，着力搞好创文暨“整脏治乱”工作。从开展广泛宣传，提高认识，强化措施，狠抓落实等方面入手，切实将创文暨“整脏治乱”工作落到实处，使我镇卫生秩序明显好转，切实改善群众居住环境。现将2024年创文暨“整脏治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 加强组织领导</w:t>
      </w:r>
    </w:p>
    <w:p>
      <w:pPr>
        <w:ind w:left="0" w:right="0" w:firstLine="560"/>
        <w:spacing w:before="450" w:after="450" w:line="312" w:lineRule="auto"/>
      </w:pPr>
      <w:r>
        <w:rPr>
          <w:rFonts w:ascii="宋体" w:hAnsi="宋体" w:eastAsia="宋体" w:cs="宋体"/>
          <w:color w:val="000"/>
          <w:sz w:val="28"/>
          <w:szCs w:val="28"/>
        </w:rPr>
        <w:t xml:space="preserve">按照上级“整脏治乱”工作的总体要求和部署，在年初，我镇成立了由镇党委书记李茂双任组长，王翱、郭松任副组长，镇属各单位负责人、各村主要干部任成员的“整脏治乱”专项行动领导小组。领导小组下设环境卫生组、镇容整治组、宣传报道组、督查组，具体抓“整脏治乱”各环节的工作，并将此项工作列入了各单位、部门考核的重要内容。统筹安排，分解任务，层层落实责任，以保障创建活动的正常有序开展。</w:t>
      </w:r>
    </w:p>
    <w:p>
      <w:pPr>
        <w:ind w:left="0" w:right="0" w:firstLine="560"/>
        <w:spacing w:before="450" w:after="450" w:line="312" w:lineRule="auto"/>
      </w:pPr>
      <w:r>
        <w:rPr>
          <w:rFonts w:ascii="宋体" w:hAnsi="宋体" w:eastAsia="宋体" w:cs="宋体"/>
          <w:color w:val="000"/>
          <w:sz w:val="28"/>
          <w:szCs w:val="28"/>
        </w:rPr>
        <w:t xml:space="preserve">2024年3月12日召开了由全镇干部职工、各村专职干部120多人参加的巷口镇“整脏治乱”专项工作宣传培训动员会，明确了全镇开展“整脏治乱”专项行动的目标和任务，阐明了该项工作的目的和意义。根据工作职责和主要任务，制定了工作日程、划定了镇属各单位的责任区域和管理范围，加强民众环卫意识，提高干部的责任感。</w:t>
      </w:r>
    </w:p>
    <w:p>
      <w:pPr>
        <w:ind w:left="0" w:right="0" w:firstLine="560"/>
        <w:spacing w:before="450" w:after="450" w:line="312" w:lineRule="auto"/>
      </w:pPr>
      <w:r>
        <w:rPr>
          <w:rFonts w:ascii="宋体" w:hAnsi="宋体" w:eastAsia="宋体" w:cs="宋体"/>
          <w:color w:val="000"/>
          <w:sz w:val="28"/>
          <w:szCs w:val="28"/>
        </w:rPr>
        <w:t xml:space="preserve">2024年9月15日，我镇召开了创建文明城市暨“整脏治乱”工作推进会。全镇动员、全民参与，以群众性精神文明创建活动为载体，以创先争优为动力，开展集中整治提升活动，全面落实文明城市创建各项工作任务，推动实现城乡环境显著改善、公共秩序显著好转、群众文明素质显著提升，确保顺利通过全省文明城区复评。</w:t>
      </w:r>
    </w:p>
    <w:p>
      <w:pPr>
        <w:ind w:left="0" w:right="0" w:firstLine="560"/>
        <w:spacing w:before="450" w:after="450" w:line="312" w:lineRule="auto"/>
      </w:pPr>
      <w:r>
        <w:rPr>
          <w:rFonts w:ascii="宋体" w:hAnsi="宋体" w:eastAsia="宋体" w:cs="宋体"/>
          <w:color w:val="000"/>
          <w:sz w:val="28"/>
          <w:szCs w:val="28"/>
        </w:rPr>
        <w:t xml:space="preserve">二、强化措施 狠抓落实</w:t>
      </w:r>
    </w:p>
    <w:p>
      <w:pPr>
        <w:ind w:left="0" w:right="0" w:firstLine="560"/>
        <w:spacing w:before="450" w:after="450" w:line="312" w:lineRule="auto"/>
      </w:pPr>
      <w:r>
        <w:rPr>
          <w:rFonts w:ascii="宋体" w:hAnsi="宋体" w:eastAsia="宋体" w:cs="宋体"/>
          <w:color w:val="000"/>
          <w:sz w:val="28"/>
          <w:szCs w:val="28"/>
        </w:rPr>
        <w:t xml:space="preserve">为进一步提高“整脏治乱”各项工作落地，制定了《2024年巷口镇“整脏治乱”专项行动实施方案》、《巷口镇2024年整治违法违章建筑工作方案》、《巷口镇2024年迎接国家卫生城市复评检查工作方案》、《巷口镇创建全国文明城市暨“整脏治乱”工作推进方案》，层层落实；镇与各村、各单位签订了巷口镇2024年“整脏治乱”专项行动责任书和2024年控违拆违目标责任书；与各村委会及辖区单位、农户签订“门前三包”责任书、并将整脏治乱经费纳入政府预算。</w:t>
      </w:r>
    </w:p>
    <w:p>
      <w:pPr>
        <w:ind w:left="0" w:right="0" w:firstLine="560"/>
        <w:spacing w:before="450" w:after="450" w:line="312" w:lineRule="auto"/>
      </w:pPr>
      <w:r>
        <w:rPr>
          <w:rFonts w:ascii="宋体" w:hAnsi="宋体" w:eastAsia="宋体" w:cs="宋体"/>
          <w:color w:val="000"/>
          <w:sz w:val="28"/>
          <w:szCs w:val="28"/>
        </w:rPr>
        <w:t xml:space="preserve">（一）、宣传方面：截止11月底我镇及各村其它宣传专刊18余期，宣传标语百余份，大型横幅20余幅，发放宣传资料800余份（违法建设宣传资料和创建全国文明城市相关资料）。把“整脏治乱”与建设社会主义新农村、城市美化、秩序良好相结合，并以此作为重要建设内容，着力整治“五脏”“六乱”，镇政府按划定的整治区域，明确了各单位的职责和主要任务，使各单位能自觉认识并参与到“整脏治乱”工作中，形成“整脏治乱”的良好格局。</w:t>
      </w:r>
    </w:p>
    <w:p>
      <w:pPr>
        <w:ind w:left="0" w:right="0" w:firstLine="560"/>
        <w:spacing w:before="450" w:after="450" w:line="312" w:lineRule="auto"/>
      </w:pPr>
      <w:r>
        <w:rPr>
          <w:rFonts w:ascii="宋体" w:hAnsi="宋体" w:eastAsia="宋体" w:cs="宋体"/>
          <w:color w:val="000"/>
          <w:sz w:val="28"/>
          <w:szCs w:val="28"/>
        </w:rPr>
        <w:t xml:space="preserve">（二）、环境整治：从3月初到现在，全镇“整脏治乱”工作取得了一定的成果，共清除乱贴乱挂400余条，清理暴露垃圾320余处，教育乱倒垃圾物800余人次。镇属各单位开展卫生大扫除40次，整治集镇各类车辆的乱停乱放，规范车辆行人秩序，确保了交通畅通有序。另外加大了环卫设施硬件投入，共新建和改建垃圾池20座，增设环卫垃圾箱25个。</w:t>
      </w:r>
    </w:p>
    <w:p>
      <w:pPr>
        <w:ind w:left="0" w:right="0" w:firstLine="560"/>
        <w:spacing w:before="450" w:after="450" w:line="312" w:lineRule="auto"/>
      </w:pPr>
      <w:r>
        <w:rPr>
          <w:rFonts w:ascii="宋体" w:hAnsi="宋体" w:eastAsia="宋体" w:cs="宋体"/>
          <w:color w:val="000"/>
          <w:sz w:val="28"/>
          <w:szCs w:val="28"/>
        </w:rPr>
        <w:t xml:space="preserve">（三）、拆违控违工作：镇政府组织了相关部门强制拆除违法违章建筑28处，违建面积约1520余平方米（我镇组织拆除23处、面积1270余平方米；与区打违办联合拆除5处、面积250余平方米），有效遏制了违法建筑的进一步蔓延。下步我镇的打击整治违法建筑工作，将继续本着“依法界定、分门别类；摸清底数、分类指导；突出重点、分布到位”的原则，锁定总量，突出重点，集中整治。坚决杜绝违建新增量，有计划地依法递减存量，做到“消化存量、杜绝增量”，形成控违、止违、拆违发现处置机制，全力打好打击整治违法建设攻坚战。</w:t>
      </w:r>
    </w:p>
    <w:p>
      <w:pPr>
        <w:ind w:left="0" w:right="0" w:firstLine="560"/>
        <w:spacing w:before="450" w:after="450" w:line="312" w:lineRule="auto"/>
      </w:pPr>
      <w:r>
        <w:rPr>
          <w:rFonts w:ascii="宋体" w:hAnsi="宋体" w:eastAsia="宋体" w:cs="宋体"/>
          <w:color w:val="000"/>
          <w:sz w:val="28"/>
          <w:szCs w:val="28"/>
        </w:rPr>
        <w:t xml:space="preserve">（四）、充实人员，保障经费。为进一步加强我辖区创文暨“整脏治乱”工作，我镇今年在库区分别增加了4名保洁员和1名漂浮物打捞员，并配备专门的垃圾清运车，负责库区垃圾清运及库区漂浮物的打捞工作，确保库区“整脏治乱”工作的高标准、高质量。另外，我镇5月初还面向社会招聘了4名城管队员，负责全镇创文暨“整脏治乱”工作的巡查及各种情况的处理。镇党委、政府高度重视“整脏治乱”专项行动工作，把“整脏治乱”列入镇财政经费预算，并定期向各村拨付“整脏治乱”专项经费，确保工作的正常开展。</w:t>
      </w:r>
    </w:p>
    <w:p>
      <w:pPr>
        <w:ind w:left="0" w:right="0" w:firstLine="560"/>
        <w:spacing w:before="450" w:after="450" w:line="312" w:lineRule="auto"/>
      </w:pPr>
      <w:r>
        <w:rPr>
          <w:rFonts w:ascii="宋体" w:hAnsi="宋体" w:eastAsia="宋体" w:cs="宋体"/>
          <w:color w:val="000"/>
          <w:sz w:val="28"/>
          <w:szCs w:val="28"/>
        </w:rPr>
        <w:t xml:space="preserve">（五）、其他：巷口镇污水处理厂现已升级改造完成，使巷口集镇区域范围内的污水经过污水处理厂进行了净化处理后流出。加强集镇、学校、卫生院的环境整治，严禁占道经营和在学校门口摆摊设点，整治网吧网点2处，杜绝未成年人和学生上网。加大对库区水面漂浮物的打捞，保护水质，减少污染。对巷口医院随时进行督查，确保医院整洁，使医院成为环境卫生整治的范点和单位。对巷口集镇、红岩水库、各村办公楼区、临时菜市场、重要交通要道、码头，辖区各石厂随时进行检查，使污物和生活垃圾时集时清，定期或及时将中转站垃圾运往遵义市垃圾处理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总结一年来的 “整脏治乱”工作和一季度的创文工作，成效明显，但也存在一定问题，主要表现在：</w:t>
      </w:r>
    </w:p>
    <w:p>
      <w:pPr>
        <w:ind w:left="0" w:right="0" w:firstLine="560"/>
        <w:spacing w:before="450" w:after="450" w:line="312" w:lineRule="auto"/>
      </w:pPr>
      <w:r>
        <w:rPr>
          <w:rFonts w:ascii="宋体" w:hAnsi="宋体" w:eastAsia="宋体" w:cs="宋体"/>
          <w:color w:val="000"/>
          <w:sz w:val="28"/>
          <w:szCs w:val="28"/>
        </w:rPr>
        <w:t xml:space="preserve">1、由于我镇集镇无规划的菜市场，村民自发在镇主要交通要道处建立小型的交易市场，由于无人监管，该地点属交通要道，过往车辆较多，也导致安全隐患较大。我办已多次督导、劝说都无效。</w:t>
      </w:r>
    </w:p>
    <w:p>
      <w:pPr>
        <w:ind w:left="0" w:right="0" w:firstLine="560"/>
        <w:spacing w:before="450" w:after="450" w:line="312" w:lineRule="auto"/>
      </w:pPr>
      <w:r>
        <w:rPr>
          <w:rFonts w:ascii="宋体" w:hAnsi="宋体" w:eastAsia="宋体" w:cs="宋体"/>
          <w:color w:val="000"/>
          <w:sz w:val="28"/>
          <w:szCs w:val="28"/>
        </w:rPr>
        <w:t xml:space="preserve">3、主要公路干线路面两边污物堵塞工作量大，每次大雨，各种沉淀垃圾被水冲出马路，急需交通部门（路政管理处）整治。</w:t>
      </w:r>
    </w:p>
    <w:p>
      <w:pPr>
        <w:ind w:left="0" w:right="0" w:firstLine="560"/>
        <w:spacing w:before="450" w:after="450" w:line="312" w:lineRule="auto"/>
      </w:pPr>
      <w:r>
        <w:rPr>
          <w:rFonts w:ascii="宋体" w:hAnsi="宋体" w:eastAsia="宋体" w:cs="宋体"/>
          <w:color w:val="000"/>
          <w:sz w:val="28"/>
          <w:szCs w:val="28"/>
        </w:rPr>
        <w:t xml:space="preserve">4、我镇区域内的红岩水库和洛江河沿岸是玩游、休闲的好去处，特别热天城区游人喜欢下河游泳戏水，造成大量的遗留物和白色垃圾，增加了对水的污染，严重影响两城区生活用水。</w:t>
      </w:r>
    </w:p>
    <w:p>
      <w:pPr>
        <w:ind w:left="0" w:right="0" w:firstLine="560"/>
        <w:spacing w:before="450" w:after="450" w:line="312" w:lineRule="auto"/>
      </w:pPr>
      <w:r>
        <w:rPr>
          <w:rFonts w:ascii="宋体" w:hAnsi="宋体" w:eastAsia="宋体" w:cs="宋体"/>
          <w:color w:val="000"/>
          <w:sz w:val="28"/>
          <w:szCs w:val="28"/>
        </w:rPr>
        <w:t xml:space="preserve">5、由于城市建设的进一步加快，特别是今年的经适房和殡仪馆等项目落户我镇沙坪村，使沙坪村内的违法建筑迅猛增加，我镇城管力量薄弱，给我镇的拆违控违工作带来了巨大的压力和难度。</w:t>
      </w:r>
    </w:p>
    <w:p>
      <w:pPr>
        <w:ind w:left="0" w:right="0" w:firstLine="560"/>
        <w:spacing w:before="450" w:after="450" w:line="312" w:lineRule="auto"/>
      </w:pPr>
      <w:r>
        <w:rPr>
          <w:rFonts w:ascii="宋体" w:hAnsi="宋体" w:eastAsia="宋体" w:cs="宋体"/>
          <w:color w:val="000"/>
          <w:sz w:val="28"/>
          <w:szCs w:val="28"/>
        </w:rPr>
        <w:t xml:space="preserve">6、随着创文工作的继续推进，我镇环卫硬件设施差且不齐，群众意识不强，乱堆乱放、乱丢乱排、乱贴乱画等现在屡禁不止，给我们的工作带来了难度。</w:t>
      </w:r>
    </w:p>
    <w:p>
      <w:pPr>
        <w:ind w:left="0" w:right="0" w:firstLine="560"/>
        <w:spacing w:before="450" w:after="450" w:line="312" w:lineRule="auto"/>
      </w:pPr>
      <w:r>
        <w:rPr>
          <w:rFonts w:ascii="宋体" w:hAnsi="宋体" w:eastAsia="宋体" w:cs="宋体"/>
          <w:color w:val="000"/>
          <w:sz w:val="28"/>
          <w:szCs w:val="28"/>
        </w:rPr>
        <w:t xml:space="preserve">7、镇级工作经费难以保障，对各村投入不足，办公条件较差。由于我镇经济条件比较紧张，下拨各村每季度的“整脏治乱”经费远远不够开支，导致各村大部分经费必须自己开支，所以很多工作有心无力。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1、加大“整脏治乱”专项行动工作力度，改善城乡面貌，营造群众满意的生活环境，督促执行村“整脏治乱”专项行动村规民约和“门前三包”责任书，确实做重点治理，逐见成效。</w:t>
      </w:r>
    </w:p>
    <w:p>
      <w:pPr>
        <w:ind w:left="0" w:right="0" w:firstLine="560"/>
        <w:spacing w:before="450" w:after="450" w:line="312" w:lineRule="auto"/>
      </w:pPr>
      <w:r>
        <w:rPr>
          <w:rFonts w:ascii="宋体" w:hAnsi="宋体" w:eastAsia="宋体" w:cs="宋体"/>
          <w:color w:val="000"/>
          <w:sz w:val="28"/>
          <w:szCs w:val="28"/>
        </w:rPr>
        <w:t xml:space="preserve">2、协调交通部门，对主要路干线沟边等问题进行整治。</w:t>
      </w:r>
    </w:p>
    <w:p>
      <w:pPr>
        <w:ind w:left="0" w:right="0" w:firstLine="560"/>
        <w:spacing w:before="450" w:after="450" w:line="312" w:lineRule="auto"/>
      </w:pPr>
      <w:r>
        <w:rPr>
          <w:rFonts w:ascii="宋体" w:hAnsi="宋体" w:eastAsia="宋体" w:cs="宋体"/>
          <w:color w:val="000"/>
          <w:sz w:val="28"/>
          <w:szCs w:val="28"/>
        </w:rPr>
        <w:t xml:space="preserve">3、争取立项解决小城镇建设的基础设施（路面硬化、路灯等）的资金问题，确保红岩水库无污染的新局面。</w:t>
      </w:r>
    </w:p>
    <w:p>
      <w:pPr>
        <w:ind w:left="0" w:right="0" w:firstLine="560"/>
        <w:spacing w:before="450" w:after="450" w:line="312" w:lineRule="auto"/>
      </w:pPr>
      <w:r>
        <w:rPr>
          <w:rFonts w:ascii="宋体" w:hAnsi="宋体" w:eastAsia="宋体" w:cs="宋体"/>
          <w:color w:val="000"/>
          <w:sz w:val="28"/>
          <w:szCs w:val="28"/>
        </w:rPr>
        <w:t xml:space="preserve">2、抓双创和“整脏治乱”宣传和督查工作，确保工作深入不反弹。积极争取资金，建设我镇双创所需硬件设施，加大宣传，提高群众双创意识，大力倡导创文工作人人参与。</w:t>
      </w:r>
    </w:p>
    <w:p>
      <w:pPr>
        <w:ind w:left="0" w:right="0" w:firstLine="560"/>
        <w:spacing w:before="450" w:after="450" w:line="312" w:lineRule="auto"/>
      </w:pPr>
      <w:r>
        <w:rPr>
          <w:rFonts w:ascii="宋体" w:hAnsi="宋体" w:eastAsia="宋体" w:cs="宋体"/>
          <w:color w:val="000"/>
          <w:sz w:val="28"/>
          <w:szCs w:val="28"/>
        </w:rPr>
        <w:t xml:space="preserve">3、进一步加大违法建筑的巡查和宣传力度。坚持每天一次巡查，发现一处、处理一处的原则，严格控制违建增量，多组织人力、物力对辖区内的违法建筑进行拆除，尽可能的减存量；加大违法建设相关知识的宣传力度。</w:t>
      </w:r>
    </w:p>
    <w:p>
      <w:pPr>
        <w:ind w:left="0" w:right="0" w:firstLine="560"/>
        <w:spacing w:before="450" w:after="450" w:line="312" w:lineRule="auto"/>
      </w:pPr>
      <w:r>
        <w:rPr>
          <w:rFonts w:ascii="宋体" w:hAnsi="宋体" w:eastAsia="宋体" w:cs="宋体"/>
          <w:color w:val="000"/>
          <w:sz w:val="28"/>
          <w:szCs w:val="28"/>
        </w:rPr>
        <w:t xml:space="preserve">巷口镇城管办</w:t>
      </w:r>
    </w:p>
    <w:p>
      <w:pPr>
        <w:ind w:left="0" w:right="0" w:firstLine="560"/>
        <w:spacing w:before="450" w:after="450" w:line="312" w:lineRule="auto"/>
      </w:pPr>
      <w:r>
        <w:rPr>
          <w:rFonts w:ascii="黑体" w:hAnsi="黑体" w:eastAsia="黑体" w:cs="黑体"/>
          <w:color w:val="000000"/>
          <w:sz w:val="36"/>
          <w:szCs w:val="36"/>
          <w:b w:val="1"/>
          <w:bCs w:val="1"/>
        </w:rPr>
        <w:t xml:space="preserve">第三篇：宣讲总结</w:t>
      </w:r>
    </w:p>
    <w:p>
      <w:pPr>
        <w:ind w:left="0" w:right="0" w:firstLine="560"/>
        <w:spacing w:before="450" w:after="450" w:line="312" w:lineRule="auto"/>
      </w:pPr>
      <w:r>
        <w:rPr>
          <w:rFonts w:ascii="宋体" w:hAnsi="宋体" w:eastAsia="宋体" w:cs="宋体"/>
          <w:color w:val="000"/>
          <w:sz w:val="28"/>
          <w:szCs w:val="28"/>
        </w:rPr>
        <w:t xml:space="preserve">十八大精神进校园</w:t>
      </w:r>
    </w:p>
    <w:p>
      <w:pPr>
        <w:ind w:left="0" w:right="0" w:firstLine="560"/>
        <w:spacing w:before="450" w:after="450" w:line="312" w:lineRule="auto"/>
      </w:pPr>
      <w:r>
        <w:rPr>
          <w:rFonts w:ascii="宋体" w:hAnsi="宋体" w:eastAsia="宋体" w:cs="宋体"/>
          <w:color w:val="000"/>
          <w:sz w:val="28"/>
          <w:szCs w:val="28"/>
        </w:rPr>
        <w:t xml:space="preserve">涞水县组：王润姗 指导老师：张琛麟</w:t>
      </w:r>
    </w:p>
    <w:p>
      <w:pPr>
        <w:ind w:left="0" w:right="0" w:firstLine="560"/>
        <w:spacing w:before="450" w:after="450" w:line="312" w:lineRule="auto"/>
      </w:pPr>
      <w:r>
        <w:rPr>
          <w:rFonts w:ascii="宋体" w:hAnsi="宋体" w:eastAsia="宋体" w:cs="宋体"/>
          <w:color w:val="000"/>
          <w:sz w:val="28"/>
          <w:szCs w:val="28"/>
        </w:rPr>
        <w:t xml:space="preserve">摘要：十八大五中全会精神，其中包括保持经济增长，转变经济发展方式，优化产业结构，深入实施创新驱动发展战略，农业现代化加快步伐，体制机制改革，协调发展，生态文明建设，生态文明建设，民生和扶贫开发。关键字：十八届五中全会全面建设小康社会 一：十八大五中全会精神</w:t>
      </w:r>
    </w:p>
    <w:p>
      <w:pPr>
        <w:ind w:left="0" w:right="0" w:firstLine="560"/>
        <w:spacing w:before="450" w:after="450" w:line="312" w:lineRule="auto"/>
      </w:pPr>
      <w:r>
        <w:rPr>
          <w:rFonts w:ascii="宋体" w:hAnsi="宋体" w:eastAsia="宋体" w:cs="宋体"/>
          <w:color w:val="000"/>
          <w:sz w:val="28"/>
          <w:szCs w:val="28"/>
        </w:rPr>
        <w:t xml:space="preserve">此次宣讲主要是弘扬十八大五中全会精神，将全会精神深入校园，在校园中组织宣讲，让广大的同学们更加真实的了解大会精神，让广大的同学们在放假之际了解党和国家的决策，通过我们的宣讲，将规范的条文规定变成通俗易懂的聊天内容，让大家本以为会干涩生硬的谈话变得生动而有趣，在过年的喜悦中更显的其乐融融。</w:t>
      </w:r>
    </w:p>
    <w:p>
      <w:pPr>
        <w:ind w:left="0" w:right="0" w:firstLine="560"/>
        <w:spacing w:before="450" w:after="450" w:line="312" w:lineRule="auto"/>
      </w:pPr>
      <w:r>
        <w:rPr>
          <w:rFonts w:ascii="宋体" w:hAnsi="宋体" w:eastAsia="宋体" w:cs="宋体"/>
          <w:color w:val="000"/>
          <w:sz w:val="28"/>
          <w:szCs w:val="28"/>
        </w:rPr>
        <w:t xml:space="preserve">在宣讲之前我们已经在学校认真的学习了十八大五中全会精神，学习了其中的理论创新和重大的政策突破，2024年10月26日至29日在北京召开中国共产党第十八届中央委员会第五次全体会议，主要议程是，中共中央政治局向中央委员会报告工作，研究关于制定国民经济和社会发展第十三个五年规划的建议。中共中央总书记习近平主持会议。党的十八届五中全会，是在全面建成小康社会进入决胜阶段召开的一次重要会议。会议审议通过了《中共中央关于制定国民经济和社会发展第十三个五年规划的建议》，就“十三五”时期经济社会发展作出全面部署，对于我们继续抓住和利用好我国发展面临的重大战略机遇、推动经济社会持续健康发展，实现“两个一百年”奋斗目标、实现中华民族伟大复兴的中国梦，具有十分重要的意义。总书记在这次全会上发表了重要讲话，对“十三五”经济社会发展的方向性、原则性重大问题进行了深刻阐述，提出了一系列新思想、新理念、新要求。党的十八届五中全会内涵丰富、博大精深，既有理论指引、又有实践创新，是我们做好今后一个时期工作的思想灯塔和行动指南。我们完全拥护总书记代表中央政治局所作的工作报告和重要讲话，完全拥护全会审议通过的中央《建议》。二：全面建设小康社会</w:t>
      </w:r>
    </w:p>
    <w:p>
      <w:pPr>
        <w:ind w:left="0" w:right="0" w:firstLine="560"/>
        <w:spacing w:before="450" w:after="450" w:line="312" w:lineRule="auto"/>
      </w:pPr>
      <w:r>
        <w:rPr>
          <w:rFonts w:ascii="宋体" w:hAnsi="宋体" w:eastAsia="宋体" w:cs="宋体"/>
          <w:color w:val="000"/>
          <w:sz w:val="28"/>
          <w:szCs w:val="28"/>
        </w:rPr>
        <w:t xml:space="preserve">一、统一思想，充分认识认真学习宣传贯彻十八届五中全会精神的重大意义</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十分重要的会议。总书记所作的工作报告和重要讲话，高瞻远瞩、思想深刻、内涵丰富，对深刻认识当前新形势、以新的发展理念引领发展、破解重点难点问题、加强党的建设指明了前进方向、提供了根本遵循。全会审议通过的《建议》，从党和国家最高层次的战略全局出发，坚持目标导向和问题导向相统一、立足国内和全球视野相统筹、全面规划和突出重点相协调、战略性和操作性相结合，明确提出“十三五”规划的指导思想、基本原则、目标要求、基本理念、重大举措，描绘了未来5年国家发展蓝图，体现了“四个全面”战略布局，有很强的思想性、战略性、前瞻性、指导性，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认真学习宣传贯彻十八届五中全会精神，对于坚持和发展中国特色社会主义，实现“两个一百年”奋斗目标、实现中华民族伟大复兴的中国梦，具有十分重大的现实意义和深远的历史影响。全省高教系统要充分认识学习宣传贯彻十八届五中全会精神的重大意义，自觉用全会精神统一思想、凝聚力量，更加紧密地团结在以习近平同志为核心的党中央周围，把学习宣传贯彻工作与贯彻落实总书记系列重要讲话精神结合起来，与深入开展“三严三实”专题教育结合起来，与顺利完成我省贯彻落实国家中长期教育规划纲要《实施意见》后五年各项指标任务结合起来，全面贯彻党的教育方针、落实立德树人根本任务，全面加强高校党的建设，全面深化高等教育改革。</w:t>
      </w:r>
    </w:p>
    <w:p>
      <w:pPr>
        <w:ind w:left="0" w:right="0" w:firstLine="560"/>
        <w:spacing w:before="450" w:after="450" w:line="312" w:lineRule="auto"/>
      </w:pPr>
      <w:r>
        <w:rPr>
          <w:rFonts w:ascii="宋体" w:hAnsi="宋体" w:eastAsia="宋体" w:cs="宋体"/>
          <w:color w:val="000"/>
          <w:sz w:val="28"/>
          <w:szCs w:val="28"/>
        </w:rPr>
        <w:t xml:space="preserve">二、把握实质，全面深刻领会十八届五中全会精神</w:t>
      </w:r>
    </w:p>
    <w:p>
      <w:pPr>
        <w:ind w:left="0" w:right="0" w:firstLine="560"/>
        <w:spacing w:before="450" w:after="450" w:line="312" w:lineRule="auto"/>
      </w:pPr>
      <w:r>
        <w:rPr>
          <w:rFonts w:ascii="宋体" w:hAnsi="宋体" w:eastAsia="宋体" w:cs="宋体"/>
          <w:color w:val="000"/>
          <w:sz w:val="28"/>
          <w:szCs w:val="28"/>
        </w:rPr>
        <w:t xml:space="preserve">学习宣传贯彻十八届五中全会精神，要原原本本研读十八届五中全会文件，全面领会精神实质，结合实际深入思考，着力在吃透弄懂上下功夫，在融会贯通上求实效。</w:t>
      </w:r>
    </w:p>
    <w:p>
      <w:pPr>
        <w:ind w:left="0" w:right="0" w:firstLine="560"/>
        <w:spacing w:before="450" w:after="450" w:line="312" w:lineRule="auto"/>
      </w:pPr>
      <w:r>
        <w:rPr>
          <w:rFonts w:ascii="宋体" w:hAnsi="宋体" w:eastAsia="宋体" w:cs="宋体"/>
          <w:color w:val="000"/>
          <w:sz w:val="28"/>
          <w:szCs w:val="28"/>
        </w:rPr>
        <w:t xml:space="preserve">要准确理解把握“十二五”时期我国发展取得的重大成就，深刻认识以习近平同志为核心的党中央一系列治国理政新理念新思想新战略的重大指导作用，进一步增强道路自信、理论自信和制度自信。要准确理解把握中央对决胜阶段形势的科学判断，更加有效地应对各种风险和挑战，继续集中力量办好自己的事情，为发展赢得主动、赢得优势，确保如期全面建成小康社会。要准确理解把握“十三五”时期我国发展的指导思想、基本原则、目标要求，深刻认识“十三五”时期我国的发展思路、发展方向、发展理念、发展着力点，明确坚持创新、协调、绿色、开放、共享发展是关系我国发展全局的一场深刻变革，坚决贯彻中央大政方针和决策部署。要准确理解把握党在经济社会发展中的领导核心作用，深刻认识加强和改善党的领导、提高党领导经济社会发展能力的新要求，坚持发展是党执政兴国的第一要务，坚定在党的领导下如期完成全面建成小康社会战略任务的信心决心。坚持全面从严治党、依规治党，落实党风廉政建设主体责任和监督责任，努力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三、加强领导，迅速掀起学习宣传贯彻十八届五中全会精神的热潮</w:t>
      </w:r>
    </w:p>
    <w:p>
      <w:pPr>
        <w:ind w:left="0" w:right="0" w:firstLine="560"/>
        <w:spacing w:before="450" w:after="450" w:line="312" w:lineRule="auto"/>
      </w:pPr>
      <w:r>
        <w:rPr>
          <w:rFonts w:ascii="宋体" w:hAnsi="宋体" w:eastAsia="宋体" w:cs="宋体"/>
          <w:color w:val="000"/>
          <w:sz w:val="28"/>
          <w:szCs w:val="28"/>
        </w:rPr>
        <w:t xml:space="preserve">各高校要精心组织、周密部署，把学习宣传贯彻十八届五中全会精神摆上重要议事日程，切实加强组织领导。要切实负起领导责任，牢牢把握正确导向，连续创新方法方法，紧密结合本校工作实际，紧密联系广大师生员工思想实际，认真制订学习宣传和贯彻落实工作方案，精心组织实施。要坚持学以致用、用以促学，全面深入地用十八届五中全会精神武装师生员工头脑，指导教育改革实践，推动教育事业发展。</w:t>
      </w:r>
    </w:p>
    <w:p>
      <w:pPr>
        <w:ind w:left="0" w:right="0" w:firstLine="560"/>
        <w:spacing w:before="450" w:after="450" w:line="312" w:lineRule="auto"/>
      </w:pPr>
      <w:r>
        <w:rPr>
          <w:rFonts w:ascii="宋体" w:hAnsi="宋体" w:eastAsia="宋体" w:cs="宋体"/>
          <w:color w:val="000"/>
          <w:sz w:val="28"/>
          <w:szCs w:val="28"/>
        </w:rPr>
        <w:t xml:space="preserve">要组织广大师生员工认真研读十八届五中全会文件，原汁原味宣讲十八届五中全会精神。领导干部要带头学习宣传十八届五中全会精神，做到先学一步、学深一步。党委(党组)理论学习中心组要把学习十八届五中全会精神作为中心内容，制订系统学习培训计划，列出专题进行研讨。要通过举办宣讲会、讨论会、座谈会以及研讨班、培训班等多种形式，帮助广大师生提高认识、统一思想，增强推动教育事业科学发展的自觉性、坚定性。</w:t>
      </w:r>
    </w:p>
    <w:p>
      <w:pPr>
        <w:ind w:left="0" w:right="0" w:firstLine="560"/>
        <w:spacing w:before="450" w:after="450" w:line="312" w:lineRule="auto"/>
      </w:pPr>
      <w:r>
        <w:rPr>
          <w:rFonts w:ascii="宋体" w:hAnsi="宋体" w:eastAsia="宋体" w:cs="宋体"/>
          <w:color w:val="000"/>
          <w:sz w:val="28"/>
          <w:szCs w:val="28"/>
        </w:rPr>
        <w:t xml:space="preserve">要高度重视网民以及媒体宣传，做好十八届五中全会精神的宣传工作。要把学习贯彻十八届五中全会精神作为当前和今后一个时期宣传工作的重中之重，充分利用报刊、电视、广播、网络等网民以及媒体宣传阵地，做好相关学习的报道工作。要不遗余力的宣传十八届五中全会的重大意义和十八届五中全会精神的主要内容，宣传学习十八届五中全会精神的动态、进展和心得体会，宣传广大党员干部和师生员工学习十八届五中全会精神、推进教育改革和发展的成就与经验。要联系实际，抓好落实。各高校要认真总结“十二五”教育改革发展成就经验，切实做好教育事业“十三五”规划编制工作，落实全面提高教育质量的战略任务。要统筹抓好当前工作，确保年底按时保质完成教育重点任务，实现“十二五”圆满收官，为“十三五”顺利开局奠定优良基础。</w:t>
      </w:r>
    </w:p>
    <w:p>
      <w:pPr>
        <w:ind w:left="0" w:right="0" w:firstLine="560"/>
        <w:spacing w:before="450" w:after="450" w:line="312" w:lineRule="auto"/>
      </w:pPr>
      <w:r>
        <w:rPr>
          <w:rFonts w:ascii="宋体" w:hAnsi="宋体" w:eastAsia="宋体" w:cs="宋体"/>
          <w:color w:val="000"/>
          <w:sz w:val="28"/>
          <w:szCs w:val="28"/>
        </w:rPr>
        <w:t xml:space="preserve">四、切实抓好十八届五中全会精神进教材、进教室、进学生头脑工作</w:t>
      </w:r>
    </w:p>
    <w:p>
      <w:pPr>
        <w:ind w:left="0" w:right="0" w:firstLine="560"/>
        <w:spacing w:before="450" w:after="450" w:line="312" w:lineRule="auto"/>
      </w:pPr>
      <w:r>
        <w:rPr>
          <w:rFonts w:ascii="宋体" w:hAnsi="宋体" w:eastAsia="宋体" w:cs="宋体"/>
          <w:color w:val="000"/>
          <w:sz w:val="28"/>
          <w:szCs w:val="28"/>
        </w:rPr>
        <w:t xml:space="preserve">各高校要把学习十八届五中全会精神作为教育教学的重要内容，切实抓好十八届五中全会精神进教材、进教室、进学生头脑的工作，引导青年学生坚定理想信念。要把学习十八届五中全会精神作为大学生思想政治教育和教室教学的重要内容，融入到学校党团组织各种活动中。进一步加强和改进大学生思想政治教育工作，注重培养大学生社会责任感、创新精神、实践能力，引导大学生树立正确的世界观、人生观、价值观，进一步坚定跟党走中国特色社会主义道路的理想信念，进一步增强对十八届五中全会精神的理解和认同，进一步增强为全面建成小康社会而奋斗的责任感，进一步增强奋斗精神，发奋学习，顽强拼搏，报效国家。通过我的宣讲经历，我们意识到要加强高校思想政治理论课教材和教学建设，使高校思想政治理论课教学充分体现十八届五中全会确立的重大理论观点、重大战略思想、重大工作部署;要加强高校思想政治理论课教师的学习和培训，组织他们多学、早学、学深、学透，并将之与高校思想政治理论课各门课程的学科内容有机结合起来，做到熟练驾驭、精辟讲解;要发扬理论联系实际的学风，强力促进高校思想政治理论课建设体系创新计划，引导教师加强调研，把大学生提出和关心的重大理论和实际问题讲深讲透，讲清楚讲明白;要充分发挥社会实践、学生社团的作用，支持、指导大学生到社区、村镇宣讲十八届五中全会精神，在实践中深化对十八届五中全会精神的理解;要组织开展十八届五中全会精神的理论研究，充分发挥高校哲学社会科学学者学者的作用和优势，设立课题委托项目，围绕十八届五中全会提出的新思想、新观点、新论断、新要求，开展联合攻关，为推进十八届五中全会精神“三进”工作，推出一批有深度、有份量、有特色的优秀理论研究成果。</w:t>
      </w:r>
    </w:p>
    <w:p>
      <w:pPr>
        <w:ind w:left="0" w:right="0" w:firstLine="560"/>
        <w:spacing w:before="450" w:after="450" w:line="312" w:lineRule="auto"/>
      </w:pPr>
      <w:r>
        <w:rPr>
          <w:rFonts w:ascii="宋体" w:hAnsi="宋体" w:eastAsia="宋体" w:cs="宋体"/>
          <w:color w:val="000"/>
          <w:sz w:val="28"/>
          <w:szCs w:val="28"/>
        </w:rPr>
        <w:t xml:space="preserve">引用：①《十八届五中全会报告》，习近平。</w:t>
      </w:r>
    </w:p>
    <w:p>
      <w:pPr>
        <w:ind w:left="0" w:right="0" w:firstLine="560"/>
        <w:spacing w:before="450" w:after="450" w:line="312" w:lineRule="auto"/>
      </w:pPr>
      <w:r>
        <w:rPr>
          <w:rFonts w:ascii="黑体" w:hAnsi="黑体" w:eastAsia="黑体" w:cs="黑体"/>
          <w:color w:val="000000"/>
          <w:sz w:val="36"/>
          <w:szCs w:val="36"/>
          <w:b w:val="1"/>
          <w:bCs w:val="1"/>
        </w:rPr>
        <w:t xml:space="preserve">第四篇：宣讲总结</w:t>
      </w:r>
    </w:p>
    <w:p>
      <w:pPr>
        <w:ind w:left="0" w:right="0" w:firstLine="560"/>
        <w:spacing w:before="450" w:after="450" w:line="312" w:lineRule="auto"/>
      </w:pPr>
      <w:r>
        <w:rPr>
          <w:rFonts w:ascii="宋体" w:hAnsi="宋体" w:eastAsia="宋体" w:cs="宋体"/>
          <w:color w:val="000"/>
          <w:sz w:val="28"/>
          <w:szCs w:val="28"/>
        </w:rPr>
        <w:t xml:space="preserve">1、近日，老店镇充分发挥党员干部现代远程教育平台优势，采取得力措施，掀起了学习宣传十八大精神热潮。</w:t>
      </w:r>
    </w:p>
    <w:p>
      <w:pPr>
        <w:ind w:left="0" w:right="0" w:firstLine="560"/>
        <w:spacing w:before="450" w:after="450" w:line="312" w:lineRule="auto"/>
      </w:pPr>
      <w:r>
        <w:rPr>
          <w:rFonts w:ascii="宋体" w:hAnsi="宋体" w:eastAsia="宋体" w:cs="宋体"/>
          <w:color w:val="000"/>
          <w:sz w:val="28"/>
          <w:szCs w:val="28"/>
        </w:rPr>
        <w:t xml:space="preserve">一是制定了学习计划，各村结合农村农闲生产生活特点，提前在村大喇叭上预告每天的播放信息，方便了党员、干部和群众收听收看，做到学习、生产“两不误”。</w:t>
      </w:r>
    </w:p>
    <w:p>
      <w:pPr>
        <w:ind w:left="0" w:right="0" w:firstLine="560"/>
        <w:spacing w:before="450" w:after="450" w:line="312" w:lineRule="auto"/>
      </w:pPr>
      <w:r>
        <w:rPr>
          <w:rFonts w:ascii="宋体" w:hAnsi="宋体" w:eastAsia="宋体" w:cs="宋体"/>
          <w:color w:val="000"/>
          <w:sz w:val="28"/>
          <w:szCs w:val="28"/>
        </w:rPr>
        <w:t xml:space="preserve">二是强化了学习辅导，编排了值班表，各村每天明确一名村干部在村室值班，负责信息的播放和学习辅导，带领前来学习的群众原原本本地学习报告全文，深刻领会报告精神，同时对疑难问题答疑释惑。</w:t>
      </w:r>
    </w:p>
    <w:p>
      <w:pPr>
        <w:ind w:left="0" w:right="0" w:firstLine="560"/>
        <w:spacing w:before="450" w:after="450" w:line="312" w:lineRule="auto"/>
      </w:pPr>
      <w:r>
        <w:rPr>
          <w:rFonts w:ascii="宋体" w:hAnsi="宋体" w:eastAsia="宋体" w:cs="宋体"/>
          <w:color w:val="000"/>
          <w:sz w:val="28"/>
          <w:szCs w:val="28"/>
        </w:rPr>
        <w:t xml:space="preserve">三是各村根据学习需要，对播放室坚持24小时全天候播放，延长了开放时间，增加了播放次数，让基层党员、干部和群众随时都能学习报告，增强了学习效果。</w:t>
      </w:r>
    </w:p>
    <w:p>
      <w:pPr>
        <w:ind w:left="0" w:right="0" w:firstLine="560"/>
        <w:spacing w:before="450" w:after="450" w:line="312" w:lineRule="auto"/>
      </w:pPr>
      <w:r>
        <w:rPr>
          <w:rFonts w:ascii="宋体" w:hAnsi="宋体" w:eastAsia="宋体" w:cs="宋体"/>
          <w:color w:val="000"/>
          <w:sz w:val="28"/>
          <w:szCs w:val="28"/>
        </w:rPr>
        <w:t xml:space="preserve">四是建立了学习“超市”，除集中学习外，党员、干部和群众可根据自己的需要，可有针对性地选择自己学习的内容，增强了学习的针对性。五是开通了QQ群、手机飞信，充分发挥QQ群、飞信简便、快捷的优势，及时将十八大精神发送给党员、干部和群众，使他们能够在第一时间及时学习了解十八大精神。</w:t>
      </w:r>
    </w:p>
    <w:p>
      <w:pPr>
        <w:ind w:left="0" w:right="0" w:firstLine="560"/>
        <w:spacing w:before="450" w:after="450" w:line="312" w:lineRule="auto"/>
      </w:pPr>
      <w:r>
        <w:rPr>
          <w:rFonts w:ascii="宋体" w:hAnsi="宋体" w:eastAsia="宋体" w:cs="宋体"/>
          <w:color w:val="000"/>
          <w:sz w:val="28"/>
          <w:szCs w:val="28"/>
        </w:rPr>
        <w:t xml:space="preserve">截止目前，全镇64个终端站点共集中学习980余次，累计学时达650个小时以上，发送手机飞信15000余条，开展座谈讨论170余次，撰写心得体会320余篇。学习贯彻十八大精神已蔚然成风，十八大的深刻内涵成为街头巷尾热议的话题。</w:t>
      </w:r>
    </w:p>
    <w:p>
      <w:pPr>
        <w:ind w:left="0" w:right="0" w:firstLine="560"/>
        <w:spacing w:before="450" w:after="450" w:line="312" w:lineRule="auto"/>
      </w:pPr>
      <w:r>
        <w:rPr>
          <w:rFonts w:ascii="宋体" w:hAnsi="宋体" w:eastAsia="宋体" w:cs="宋体"/>
          <w:color w:val="000"/>
          <w:sz w:val="28"/>
          <w:szCs w:val="28"/>
        </w:rPr>
        <w:t xml:space="preserve">2、冬雪依存，北风凛冽，寒冷的天气并没有阻却老店镇大学生村官宣讲十八大的热情。为更好的在群众中宣传十八大，鼓励各村干群结合村情真抓实干，促进群众增收致富，老店镇组织全镇大学生村官深入到群众中去，走进农户家中，结合实际“村情”，向群众宣传十八精神，为村民们讲解惠农惠民政策，虚心听取百姓诉求，帮助解决实际困难，切实在为民服务中创先争优，以实际行动践行十八大精神。</w:t>
      </w:r>
    </w:p>
    <w:p>
      <w:pPr>
        <w:ind w:left="0" w:right="0" w:firstLine="560"/>
        <w:spacing w:before="450" w:after="450" w:line="312" w:lineRule="auto"/>
      </w:pPr>
      <w:r>
        <w:rPr>
          <w:rFonts w:ascii="宋体" w:hAnsi="宋体" w:eastAsia="宋体" w:cs="宋体"/>
          <w:color w:val="000"/>
          <w:sz w:val="28"/>
          <w:szCs w:val="28"/>
        </w:rPr>
        <w:t xml:space="preserve">一是立足实际、重点宣传。该镇大学生村官针对自己所在村的实际情况，根据本村群众最关心、反映最强烈的一些问题进行重点宣传。</w:t>
      </w:r>
    </w:p>
    <w:p>
      <w:pPr>
        <w:ind w:left="0" w:right="0" w:firstLine="560"/>
        <w:spacing w:before="450" w:after="450" w:line="312" w:lineRule="auto"/>
      </w:pPr>
      <w:r>
        <w:rPr>
          <w:rFonts w:ascii="宋体" w:hAnsi="宋体" w:eastAsia="宋体" w:cs="宋体"/>
          <w:color w:val="000"/>
          <w:sz w:val="28"/>
          <w:szCs w:val="28"/>
        </w:rPr>
        <w:t xml:space="preserve">二是搞好集中学习。该镇各村大学生村官积极召集党员、干部，带头学习、主动宣讲十八大内容，让每一个党员了解十八大、学习十八大，在全镇范围内形成良好的学习氛围。</w:t>
      </w:r>
    </w:p>
    <w:p>
      <w:pPr>
        <w:ind w:left="0" w:right="0" w:firstLine="560"/>
        <w:spacing w:before="450" w:after="450" w:line="312" w:lineRule="auto"/>
      </w:pPr>
      <w:r>
        <w:rPr>
          <w:rFonts w:ascii="宋体" w:hAnsi="宋体" w:eastAsia="宋体" w:cs="宋体"/>
          <w:color w:val="000"/>
          <w:sz w:val="28"/>
          <w:szCs w:val="28"/>
        </w:rPr>
        <w:t xml:space="preserve">三是做好入户宣传。针对农村部分群众不识字的情况，大学生村官们积极进家入户走访宣传。3、12月7日上午，半坡店乡敬老文化广场上鼓乐声声、十分热闹，半坡店乡“十八大”精神学习教育文艺汇演正在这里举行，全乡13支代表队、100多名农民了参加文艺汇演。</w:t>
      </w:r>
    </w:p>
    <w:p>
      <w:pPr>
        <w:ind w:left="0" w:right="0" w:firstLine="560"/>
        <w:spacing w:before="450" w:after="450" w:line="312" w:lineRule="auto"/>
      </w:pPr>
      <w:r>
        <w:rPr>
          <w:rFonts w:ascii="宋体" w:hAnsi="宋体" w:eastAsia="宋体" w:cs="宋体"/>
          <w:color w:val="000"/>
          <w:sz w:val="28"/>
          <w:szCs w:val="28"/>
        </w:rPr>
        <w:t xml:space="preserve">文艺汇演在曲剧《十八大精神放光芒》中拉开序幕，歌曲、戏曲、广场舞等群众自编自导自演的节目异彩纷呈，大家载歌载舞，用农民群众最传统、最朴实的方式，宣传十八大精神。由东明店村村民带来的大平调《颂十八大》，深情颂扬了党在各个时期的丰功伟绩，唱出了豪迈和喜悦之情，表达了农民群众永远跟党走的坚定信心和决心。通过此次文艺汇演，也让广大观众在寓教于乐中了解、学习了党的十八大精神，对以后的生活充满了信心。</w:t>
      </w:r>
    </w:p>
    <w:p>
      <w:pPr>
        <w:ind w:left="0" w:right="0" w:firstLine="560"/>
        <w:spacing w:before="450" w:after="450" w:line="312" w:lineRule="auto"/>
      </w:pPr>
      <w:r>
        <w:rPr>
          <w:rFonts w:ascii="宋体" w:hAnsi="宋体" w:eastAsia="宋体" w:cs="宋体"/>
          <w:color w:val="000"/>
          <w:sz w:val="28"/>
          <w:szCs w:val="28"/>
        </w:rPr>
        <w:t xml:space="preserve">4、一是扎实开展理论学习宣传。各支部充分发挥带头作用，把学习贯彻十八大精神纳入理论学习内容，扎实开展学习讨论活动，重点学习十八大报告和新党章。制定周密的学习计划,坚持集体学习与个人自学相结合,运用学习讨论会、专题报告会、座谈会、现场观摩会等形式,确保党的十八大精神入眼、入耳、入脑、入心，使十八大精神深入人心。</w:t>
      </w:r>
    </w:p>
    <w:p>
      <w:pPr>
        <w:ind w:left="0" w:right="0" w:firstLine="560"/>
        <w:spacing w:before="450" w:after="450" w:line="312" w:lineRule="auto"/>
      </w:pPr>
      <w:r>
        <w:rPr>
          <w:rFonts w:ascii="宋体" w:hAnsi="宋体" w:eastAsia="宋体" w:cs="宋体"/>
          <w:color w:val="000"/>
          <w:sz w:val="28"/>
          <w:szCs w:val="28"/>
        </w:rPr>
        <w:t xml:space="preserve">二是广泛开展形式多样的宣传活动。党支部书记带头宣讲十八大精神，举办学习党的十八大精神研讨会，围绕新思想、新观点、新举措，分别从不同角度谈学习体会和研究成果，促进党员干部真学、真懂、真信。充分利用村村通广播、标语、展板、横幅等形式大力宣传十八大精神，分阶段、分人员进行从2024年11月至2024年3月的十八大精神集中学习：党委中心组全体党委成员、政府全体干部职工、大学生村干部、各党支部全体党员每月2次，全体乡村干部、中小学领导、垂管单位负责人每月1次。同时由各村驻村干部负责在村民群众中宣传学习，并利用各村远程教育接收点进行宣传学习。</w:t>
      </w:r>
    </w:p>
    <w:p>
      <w:pPr>
        <w:ind w:left="0" w:right="0" w:firstLine="560"/>
        <w:spacing w:before="450" w:after="450" w:line="312" w:lineRule="auto"/>
      </w:pPr>
      <w:r>
        <w:rPr>
          <w:rFonts w:ascii="宋体" w:hAnsi="宋体" w:eastAsia="宋体" w:cs="宋体"/>
          <w:color w:val="000"/>
          <w:sz w:val="28"/>
          <w:szCs w:val="28"/>
        </w:rPr>
        <w:t xml:space="preserve">三是确保学习宣传效果。对在学习过程中不积极、走过场、不认真领会十八大精神的单位及个人进行约谈直至全乡通报批评，对学习态度端正、学有成效的学员进行年终考核加分。各行政村、中小学、各部门上交学习计划，在2024年2月底前报学习总结及影片资料，并评选一至二名优秀学员到乡政府进行表彰。</w:t>
      </w:r>
    </w:p>
    <w:p>
      <w:pPr>
        <w:ind w:left="0" w:right="0" w:firstLine="560"/>
        <w:spacing w:before="450" w:after="450" w:line="312" w:lineRule="auto"/>
      </w:pPr>
      <w:r>
        <w:rPr>
          <w:rFonts w:ascii="宋体" w:hAnsi="宋体" w:eastAsia="宋体" w:cs="宋体"/>
          <w:color w:val="000"/>
          <w:sz w:val="28"/>
          <w:szCs w:val="28"/>
        </w:rPr>
        <w:t xml:space="preserve">5、为更好的在群众中宣传十八大，鼓励各村干部群众结合实际、真抓实干，践行十八大精神，力争进一步促进群众增收致富。半坡店乡大学生村干部在乡党委、政府统一部署下，分赴辖区内各村，走进田间地头、农家大院，结合实际，向群众宣传十八精神，为村民们讲解惠农惠民政策。</w:t>
      </w:r>
    </w:p>
    <w:p>
      <w:pPr>
        <w:ind w:left="0" w:right="0" w:firstLine="560"/>
        <w:spacing w:before="450" w:after="450" w:line="312" w:lineRule="auto"/>
      </w:pPr>
      <w:r>
        <w:rPr>
          <w:rFonts w:ascii="宋体" w:hAnsi="宋体" w:eastAsia="宋体" w:cs="宋体"/>
          <w:color w:val="000"/>
          <w:sz w:val="28"/>
          <w:szCs w:val="28"/>
        </w:rPr>
        <w:t xml:space="preserve">首先是在宣传上抓实效。在党委、政府的领导下半坡店乡成立大学生村干部宣讲团，采取“一对一”结对宣传的方式深入农村、学校、企业进行宣讲，面对面地向广大党员和农村群众广泛深入宣传党的十八大精神，让党的十八大精神尽快家喻户晓，入心入脑。</w:t>
      </w:r>
    </w:p>
    <w:p>
      <w:pPr>
        <w:ind w:left="0" w:right="0" w:firstLine="560"/>
        <w:spacing w:before="450" w:after="450" w:line="312" w:lineRule="auto"/>
      </w:pPr>
      <w:r>
        <w:rPr>
          <w:rFonts w:ascii="宋体" w:hAnsi="宋体" w:eastAsia="宋体" w:cs="宋体"/>
          <w:color w:val="000"/>
          <w:sz w:val="28"/>
          <w:szCs w:val="28"/>
        </w:rPr>
        <w:t xml:space="preserve">其次是在贯彻上抓落实。半坡店乡全体大学生村干部以党的十八大精神为指引，围绕“十二五”规划目标，调整产业结构，改变传统种植、养殖方式，充分发挥大学生村官年纪轻、头脑活、点子多的优势，加快发展以规模养殖、高效种植为重点，进一步拓宽农民增收渠道。</w:t>
      </w:r>
    </w:p>
    <w:p>
      <w:pPr>
        <w:ind w:left="0" w:right="0" w:firstLine="560"/>
        <w:spacing w:before="450" w:after="450" w:line="312" w:lineRule="auto"/>
      </w:pPr>
      <w:r>
        <w:rPr>
          <w:rFonts w:ascii="宋体" w:hAnsi="宋体" w:eastAsia="宋体" w:cs="宋体"/>
          <w:color w:val="000"/>
          <w:sz w:val="28"/>
          <w:szCs w:val="28"/>
        </w:rPr>
        <w:t xml:space="preserve">通过这次大学生村干部深入农村宣传十八大精神的行动，让各村群众了解了党的十八大及党和政府对他们的关心，激发了他们对未来拥有更加美好生活的期盼。</w:t>
      </w:r>
    </w:p>
    <w:p>
      <w:pPr>
        <w:ind w:left="0" w:right="0" w:firstLine="560"/>
        <w:spacing w:before="450" w:after="450" w:line="312" w:lineRule="auto"/>
      </w:pPr>
      <w:r>
        <w:rPr>
          <w:rFonts w:ascii="宋体" w:hAnsi="宋体" w:eastAsia="宋体" w:cs="宋体"/>
          <w:color w:val="000"/>
          <w:sz w:val="28"/>
          <w:szCs w:val="28"/>
        </w:rPr>
        <w:t xml:space="preserve">6、该镇借助近期农村古会较多、农民赋闲、人员相对集中的有利时机，由镇党委牵头，抽调6名大学生村干部、党员组成巡回宣讲团，由班子成员带队，以举办宣讲、发放明白纸、现场答疑等形式，深入到各村集中开展宣讲活动，把十八大精神宣传到田间地头、农户家中，让十八大精神家喻户晓、人人皆知，迅速掀起了学习贯彻党的十八大精神热潮。截止目前，共开展宣讲活动3场次，发放明白纸1500张，现场解答疑难问题13个，受到了群众的一致好评。7、11月24日，牛屯镇党委、政府组织全体机关干部、镇直单位负责人、各村支部书记共200多人，学习十八大报告精神。会议指出，胡锦涛同志所作的报告，总结了党的十七大以来的工作和取得的成就，回顾总结了10年来党团结带领全国各族人民建设中国特色社会主义的伟大历史进程和宝贵经验，对全面推进我国改革开放和社会主义现代化建设、全面推进党的建设做出战略部署。报告承前启后、继往开来，高瞻远瞩、求真务实，鼓舞人心、催人奋进。</w:t>
      </w:r>
    </w:p>
    <w:p>
      <w:pPr>
        <w:ind w:left="0" w:right="0" w:firstLine="560"/>
        <w:spacing w:before="450" w:after="450" w:line="312" w:lineRule="auto"/>
      </w:pPr>
      <w:r>
        <w:rPr>
          <w:rFonts w:ascii="宋体" w:hAnsi="宋体" w:eastAsia="宋体" w:cs="宋体"/>
          <w:color w:val="000"/>
          <w:sz w:val="28"/>
          <w:szCs w:val="28"/>
        </w:rPr>
        <w:t xml:space="preserve">会议要求，全镇上下要把学习贯彻十八大精神作为当前首要的政治任务，坚决把思想和行动统一到十八大精神上来，把十八大精神学习好、宣传好、贯彻落实好。通过学习，深刻理解领会十八大报告的精神实质，把十八大精神转化为进一步做好全镇各项工作的强大动力，进一步发挥行政职能作用，努力为维护社会和谐稳定，促进经济社会协调发展，夺取全面建设小康社会新胜利做出新的更大的贡献。</w:t>
      </w:r>
    </w:p>
    <w:p>
      <w:pPr>
        <w:ind w:left="0" w:right="0" w:firstLine="560"/>
        <w:spacing w:before="450" w:after="450" w:line="312" w:lineRule="auto"/>
      </w:pPr>
      <w:r>
        <w:rPr>
          <w:rFonts w:ascii="宋体" w:hAnsi="宋体" w:eastAsia="宋体" w:cs="宋体"/>
          <w:color w:val="000"/>
          <w:sz w:val="28"/>
          <w:szCs w:val="28"/>
        </w:rPr>
        <w:t xml:space="preserve">会议强调，一是各支部、各单位要按照《关于认真学习宣传贯彻党的十八大精神的通知》的要求，迅速在全镇掀起学习宣传贯彻党的十八大精神的热潮；二是在11月底前，集中两天的时间组织全体党员和干部职工进行专题学习讨论；三是加强宣传工作，通过广播、标语、黑板报等形式，广泛宣传全镇学习宣传贯彻党的十八大精神的情况，及时总结推广典型经验和好的做法，营造学习宣传贯彻党的十八大精神的浓厚氛围。8、2024年11月26日 党的十八大代表、市委书记张笑东轻车简从，深入滑县八里营乡张苑村宣讲党的十八大精神，并就贯彻落实十八大精神进行专题调研。张笑东与基层干部群众共同展望农村全面建成小康社会的美好前景，希望各级各部门以十八大精神为指引，努力把事关百姓切身利益的好事、实事办好，把十八大提出的各项强农、惠农、富农政策落到实处，建设美丽乡村，建设美丽安阳，确保如期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八里营乡有一个全省最大的香瓜园区——洋香瓜万亩基地。目前，该基地辐射附近14个村的2024余户种植户，建设洋香瓜温棚约1万栋。园区内14个村实现联合，并联合5个农业专业合作社形成产业协会。14个村的干部与合作社成员实行联合办公，形成了“公司、合作社+基地+农户”的管理模式，统一规划、统一供种、统一供苗、统一技术标准和技术服务，最终实现了统一销售，确保了农民收入。张苑村就是受益于洋香瓜种植的14个村庄之一。</w:t>
      </w:r>
    </w:p>
    <w:p>
      <w:pPr>
        <w:ind w:left="0" w:right="0" w:firstLine="560"/>
        <w:spacing w:before="450" w:after="450" w:line="312" w:lineRule="auto"/>
      </w:pPr>
      <w:r>
        <w:rPr>
          <w:rFonts w:ascii="宋体" w:hAnsi="宋体" w:eastAsia="宋体" w:cs="宋体"/>
          <w:color w:val="000"/>
          <w:sz w:val="28"/>
          <w:szCs w:val="28"/>
        </w:rPr>
        <w:t xml:space="preserve">在初冬的阳光照耀下，张苑村一排排高低错落的房屋显得格外漂亮。张笑东沿着村道一路走、一路看、一路问，详细了解该村农民增收、民生改善和十八大精神学习宣传情况。整洁的村道边上的一幢两层小楼是村民张广智的家。张笑东走上前与老张亲切握手，亲切地询问家里有哪些收入、生活有什么变化、有什么愿望。老张高兴地说，俺以前领一个建筑队在外面干活，老婆、孩子都在家丢着，成了留守妇女、留守儿童。现在俺回家成立了专业建筑大棚队，不离家就能致富，还是老婆、孩子、热炕头，日子过得舒心。俺村里变化也可大了，群众有时间都想法干活挣钱，也没人打牌赌博了。特别是党的十八大胜利召开，对新农村建设、“三农”工作出台了很多新政策，俺对回家发展更有信心了。老张质朴的话语引来一阵欢快的笑声。张笑东听后笑着说，看来你对党的十八大精神体会很深哟。在老张家里，张笑东与在场的县、乡、村干部和党员、群众代表围坐在一起，重点围绕十八大报告中的新思想、新观点、新要求，向参加座谈的党员干部进行了深入浅出的宣讲和解读。张笑东说，党的十八大提出要全面建成小康社会，提出到2024年城乡居民人均收入比2024年翻一番，为农村发展描绘了美好的未来发展前景。要实现这一目标，最重要的就是农村与城市要同步发展，统筹推进，把农村建设好。全面建成小康社会，必须建成农村的小康社会、农民的小康社会。市、县、乡都要认真贯彻落实党的十八大精神，积极推进农村建设发展，加大农业扶持力度，让大家在致富的道路上昂首阔步。这次我也给大家带来了一些十八大的资料，希望党员干部带头在群众中宣讲，让党的十八大精神家喻户晓、深入人心，用十八大精神指导我们开展工作，促进农民持续增收，全面推动农村各项事业繁荣发展。张笑东的讲话简单、朴实又鼓舞人心，大伙儿情不自禁地鼓起掌来。告别村民老张一家，张笑东一行来到张苑村村委会。悬挂在村委会大门上的一条大红横幅格外引人注目。“贯彻十八大精神，建设美丽新农村。好，这个标语写得好！”张笑东读着横幅上的字样，语重心长地对八里营乡和张苑村村委会负责同志说，建设美丽中国，要建设美丽城市，也要建设美丽乡村。党的十八大报告高度关注农村、农民和农业，关于农村、农民、农业的论述让广大农民更加有热情、更加有干劲了，农村发展也更加有希望。希望你们再接再厉，带领全乡、全村群众多干实业，把十八大提出的各项强农、惠农、富农政策落到实处，尽快把新型农村社区建设好，早日建成美丽八里营，早日实现我们建成小康社会的目标。市委常委、滑县县委书记李若鹏参加宣讲活动。2、11月22日电学习贯彻党的十八大精神中央宣讲团动员会22日在京召开，中共中央总书记习近平作出重要批示。他指出，组织党的十八大精神宣讲团的做法很好。希望参加宣讲团的同志们认真准备，准确领会党的十八大精神，准确领会党的十八大确立的重大理论观点、重大方针政策、重大工作部署，努力做到了然于胸、运用自如。希望同志们下去后，紧密结合实际，紧密结合干部群众所思所想，认真进行宣讲，努力做到深入浅出、入脑入心。各地各层次都要开展形式多样的宣讲活动，精心组织，确保实效，推动广大干部群众把思想统一到党的十八大精神上来、把力量凝聚到实现党的十八大确定的各项任务上来。</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刘云山出席会议并讲话。他强调，深入学习宣传贯彻党的十八大精神是当前和今后一个时期的首要政治任务，要认真贯彻中央部署，认真落实习近平同志重要批示提出的要求，广泛开展面向基层、面向群众的宣讲，推动兴起学习贯彻党的十八大精神热潮，动员全党全国各族人民更好地用党的十八大精神统一思想，在以习近平同志为核心的党中央领导下，努力实现党的十八大提出的各项任务。</w:t>
      </w:r>
    </w:p>
    <w:p>
      <w:pPr>
        <w:ind w:left="0" w:right="0" w:firstLine="560"/>
        <w:spacing w:before="450" w:after="450" w:line="312" w:lineRule="auto"/>
      </w:pPr>
      <w:r>
        <w:rPr>
          <w:rFonts w:ascii="宋体" w:hAnsi="宋体" w:eastAsia="宋体" w:cs="宋体"/>
          <w:color w:val="000"/>
          <w:sz w:val="28"/>
          <w:szCs w:val="28"/>
        </w:rPr>
        <w:t xml:space="preserve">刘云山指出，党的十八大是我们党奋斗历程中又一次承前启后、继往开来的重要会议，学习好、宣传好、贯彻好党的十八大精神，关系党和国家工作全局，关系中国特色社会主义事业长远发展。要紧紧围绕胡锦涛同志所作的报告，围绕习近平同志在十八届一中全会、中央政治局会议和政治局集体学习时的重要讲话，围绕《中国共产党章程（修正案）》，深入宣讲党的十八大精神。要突出重点、抓住关键，深入宣讲党的十八大的鲜明主题，引导人们牢牢把握当前和今后一个时期党和国家工作的总要求；深入宣讲贯穿十八大报告的突出主线，引导人们毫不动摇地坚持和发展中国特色社会主义；深入宣讲科学发展观是同邓小平理论、“三个代表”重要思想一脉相承而又与时俱进的科学理论，引导人们深刻认识科学发展观的历史地位；深入宣讲全面建成小康社会和全面深化改革开放的总体目标，引导人们牢牢把握新阶段推进社会主义现代化建设的努力方向；深入宣讲中国特色社会主义事业总体布局，引导人们牢牢把握经济建设、政治建设、文化建设、社会建设、生态文明建设的重大部署；深入宣讲全面提高党的建设科学化水平的重点任务，引导人们牢牢把握推进党的建设新的伟大工程的新要求。</w:t>
      </w:r>
    </w:p>
    <w:p>
      <w:pPr>
        <w:ind w:left="0" w:right="0" w:firstLine="560"/>
        <w:spacing w:before="450" w:after="450" w:line="312" w:lineRule="auto"/>
      </w:pPr>
      <w:r>
        <w:rPr>
          <w:rFonts w:ascii="宋体" w:hAnsi="宋体" w:eastAsia="宋体" w:cs="宋体"/>
          <w:color w:val="000"/>
          <w:sz w:val="28"/>
          <w:szCs w:val="28"/>
        </w:rPr>
        <w:t xml:space="preserve">刘云山指出，参加宣讲团的同志要充分认识宣讲活动的重大意义，以高度政治自觉和饱满工作热情落实好党的十八大精神宣讲任务。要紧密联系改革发展和干部群众思想实际进行宣讲，坚持学讲结合、教学相长，提升宣讲的针对性实效性。要把握政策导向，倡导清新朴实的文风，严谨而生动地宣讲党的十八大精神。各地要精心做好中央宣讲团的组织工作，同时抓好多层次宣讲活动，推动党的十八大精神进企业、进农村、进社区、进机关、进校园。</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中共中央政治局委员、中央书记处书记、中宣部部长刘奇葆主持会议。全国政协副主席、中国社会科学院院长陈奎元出席会议。</w:t>
      </w:r>
    </w:p>
    <w:p>
      <w:pPr>
        <w:ind w:left="0" w:right="0" w:firstLine="560"/>
        <w:spacing w:before="450" w:after="450" w:line="312" w:lineRule="auto"/>
      </w:pPr>
      <w:r>
        <w:rPr>
          <w:rFonts w:ascii="宋体" w:hAnsi="宋体" w:eastAsia="宋体" w:cs="宋体"/>
          <w:color w:val="000"/>
          <w:sz w:val="28"/>
          <w:szCs w:val="28"/>
        </w:rPr>
        <w:t xml:space="preserve">中央宣传思想工作领导小组成员、中央宣讲团成员、中央宣传文化单位主要负责同志参加会议，中宣部举办的省区市党委宣传部、讲师团学习贯彻党的十八大精神研讨班与会人员列席会。</w:t>
      </w:r>
    </w:p>
    <w:p>
      <w:pPr>
        <w:ind w:left="0" w:right="0" w:firstLine="560"/>
        <w:spacing w:before="450" w:after="450" w:line="312" w:lineRule="auto"/>
      </w:pPr>
      <w:r>
        <w:rPr>
          <w:rFonts w:ascii="宋体" w:hAnsi="宋体" w:eastAsia="宋体" w:cs="宋体"/>
          <w:color w:val="000"/>
          <w:sz w:val="28"/>
          <w:szCs w:val="28"/>
        </w:rPr>
        <w:t xml:space="preserve">隍城镇宣讲党的十八大精神活动总结</w:t>
      </w:r>
    </w:p>
    <w:p>
      <w:pPr>
        <w:ind w:left="0" w:right="0" w:firstLine="560"/>
        <w:spacing w:before="450" w:after="450" w:line="312" w:lineRule="auto"/>
      </w:pPr>
      <w:r>
        <w:rPr>
          <w:rFonts w:ascii="宋体" w:hAnsi="宋体" w:eastAsia="宋体" w:cs="宋体"/>
          <w:color w:val="000"/>
          <w:sz w:val="28"/>
          <w:szCs w:val="28"/>
        </w:rPr>
        <w:t xml:space="preserve">按照丰城市委有关文件的要求，隍城镇迅速成立了党的十八大精神学习宣传领导小组，由镇党委书记亲任组长，镇长为第一副组长，其他班子成员为副组长。制定《中共丰城市隍城镇关于党的十八大精神学习宣传的实施方案》并从镇机关挑选政治理论水平高、口才好的中青年干部组成十八大精神宣讲团。连日来，宣讲团成员每天下到各村，就胡锦涛同志报告中的十二个重点逐一讲解，广大群众听后深受鼓舞，干劲倍增，对未来美好的生活充满希望。此外，我们还利用媒体宣传、户外宣传等方式造浓宣传氛围。</w:t>
      </w:r>
    </w:p>
    <w:p>
      <w:pPr>
        <w:ind w:left="0" w:right="0" w:firstLine="560"/>
        <w:spacing w:before="450" w:after="450" w:line="312" w:lineRule="auto"/>
      </w:pPr>
      <w:r>
        <w:rPr>
          <w:rFonts w:ascii="宋体" w:hAnsi="宋体" w:eastAsia="宋体" w:cs="宋体"/>
          <w:color w:val="000"/>
          <w:sz w:val="28"/>
          <w:szCs w:val="28"/>
        </w:rPr>
        <w:t xml:space="preserve">本次宣讲活动我镇把科学发展观同马克思列宁主义、毛泽东思想、邓小平理论、“三个代表”重要思想一道作为我党必须长期坚持的指导思想，把学习宣传贯彻党的十八大精神是当前和今后时期的首要政治任务，要求全镇各级党组织和广大党员干部必须充分认识学习宣传贯彻党的十八精神的重要意义，深刻领会十八大精神的丰富内涵，迅速把思想统一到十八大精神上来，以高度的政治责任感，认真做好各项工作，努力开创我镇科学发展、跨越提升的新局面。</w:t>
      </w:r>
    </w:p>
    <w:p>
      <w:pPr>
        <w:ind w:left="0" w:right="0" w:firstLine="560"/>
        <w:spacing w:before="450" w:after="450" w:line="312" w:lineRule="auto"/>
      </w:pPr>
      <w:r>
        <w:rPr>
          <w:rFonts w:ascii="宋体" w:hAnsi="宋体" w:eastAsia="宋体" w:cs="宋体"/>
          <w:color w:val="000"/>
          <w:sz w:val="28"/>
          <w:szCs w:val="28"/>
        </w:rPr>
        <w:t xml:space="preserve">整个宣讲活动我们主要挑选了十三个宣传重点。</w:t>
      </w:r>
    </w:p>
    <w:p>
      <w:pPr>
        <w:ind w:left="0" w:right="0" w:firstLine="560"/>
        <w:spacing w:before="450" w:after="450" w:line="312" w:lineRule="auto"/>
      </w:pPr>
      <w:r>
        <w:rPr>
          <w:rFonts w:ascii="宋体" w:hAnsi="宋体" w:eastAsia="宋体" w:cs="宋体"/>
          <w:color w:val="000"/>
          <w:sz w:val="28"/>
          <w:szCs w:val="28"/>
        </w:rPr>
        <w:t xml:space="preserve">1、深入宣传党的十八大的主题；</w:t>
      </w:r>
    </w:p>
    <w:p>
      <w:pPr>
        <w:ind w:left="0" w:right="0" w:firstLine="560"/>
        <w:spacing w:before="450" w:after="450" w:line="312" w:lineRule="auto"/>
      </w:pPr>
      <w:r>
        <w:rPr>
          <w:rFonts w:ascii="宋体" w:hAnsi="宋体" w:eastAsia="宋体" w:cs="宋体"/>
          <w:color w:val="000"/>
          <w:sz w:val="28"/>
          <w:szCs w:val="28"/>
        </w:rPr>
        <w:t xml:space="preserve">2、深入宣传过去五年的重大成就和十年的历史性进步；</w:t>
      </w:r>
    </w:p>
    <w:p>
      <w:pPr>
        <w:ind w:left="0" w:right="0" w:firstLine="560"/>
        <w:spacing w:before="450" w:after="450" w:line="312" w:lineRule="auto"/>
      </w:pPr>
      <w:r>
        <w:rPr>
          <w:rFonts w:ascii="宋体" w:hAnsi="宋体" w:eastAsia="宋体" w:cs="宋体"/>
          <w:color w:val="000"/>
          <w:sz w:val="28"/>
          <w:szCs w:val="28"/>
        </w:rPr>
        <w:t xml:space="preserve">3、深入宣传科学发展观是党必须长期坚持的指导思想；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4、深入宣传必须坚持和发展中国特色社会主义；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5、深入宣传全面建设小康社会和全面深化改革开放的目标；</w:t>
      </w:r>
    </w:p>
    <w:p>
      <w:pPr>
        <w:ind w:left="0" w:right="0" w:firstLine="560"/>
        <w:spacing w:before="450" w:after="450" w:line="312" w:lineRule="auto"/>
      </w:pPr>
      <w:r>
        <w:rPr>
          <w:rFonts w:ascii="宋体" w:hAnsi="宋体" w:eastAsia="宋体" w:cs="宋体"/>
          <w:color w:val="000"/>
          <w:sz w:val="28"/>
          <w:szCs w:val="28"/>
        </w:rPr>
        <w:t xml:space="preserve">6、深入宣传加快完善社会主义市场经济体制和加快转变经济发展方式；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7、深入宣传坚持走中国特色社会主义政治发展道路和推进政治体制改革；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8、深入宣传扎实推进社会主义文化强国建设；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9、深入宣传在改善民生和创新管理中加强社会建设；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10、深入宣传大力推进生态文明建设；</w:t>
      </w:r>
    </w:p>
    <w:p>
      <w:pPr>
        <w:ind w:left="0" w:right="0" w:firstLine="560"/>
        <w:spacing w:before="450" w:after="450" w:line="312" w:lineRule="auto"/>
      </w:pPr>
      <w:r>
        <w:rPr>
          <w:rFonts w:ascii="宋体" w:hAnsi="宋体" w:eastAsia="宋体" w:cs="宋体"/>
          <w:color w:val="000"/>
          <w:sz w:val="28"/>
          <w:szCs w:val="28"/>
        </w:rPr>
        <w:t xml:space="preserve">11、深入宣传全面提高党的建设科学化水平；</w:t>
      </w:r>
    </w:p>
    <w:p>
      <w:pPr>
        <w:ind w:left="0" w:right="0" w:firstLine="560"/>
        <w:spacing w:before="450" w:after="450" w:line="312" w:lineRule="auto"/>
      </w:pPr>
      <w:r>
        <w:rPr>
          <w:rFonts w:ascii="宋体" w:hAnsi="宋体" w:eastAsia="宋体" w:cs="宋体"/>
          <w:color w:val="000"/>
          <w:sz w:val="28"/>
          <w:szCs w:val="28"/>
        </w:rPr>
        <w:t xml:space="preserve">12、深入宣传修改党章的重大意义和新修订党章和重要内容；</w:t>
      </w:r>
    </w:p>
    <w:p>
      <w:pPr>
        <w:ind w:left="0" w:right="0" w:firstLine="560"/>
        <w:spacing w:before="450" w:after="450" w:line="312" w:lineRule="auto"/>
      </w:pPr>
      <w:r>
        <w:rPr>
          <w:rFonts w:ascii="宋体" w:hAnsi="宋体" w:eastAsia="宋体" w:cs="宋体"/>
          <w:color w:val="000"/>
          <w:sz w:val="28"/>
          <w:szCs w:val="28"/>
        </w:rPr>
        <w:t xml:space="preserve">13、深入宣传我镇广大干部群众学习贯彻党的十八精神体现在建设幸福隍城的实际行动。</w:t>
      </w:r>
    </w:p>
    <w:p>
      <w:pPr>
        <w:ind w:left="0" w:right="0" w:firstLine="560"/>
        <w:spacing w:before="450" w:after="450" w:line="312" w:lineRule="auto"/>
      </w:pPr>
      <w:r>
        <w:rPr>
          <w:rFonts w:ascii="宋体" w:hAnsi="宋体" w:eastAsia="宋体" w:cs="宋体"/>
          <w:color w:val="000"/>
          <w:sz w:val="28"/>
          <w:szCs w:val="28"/>
        </w:rPr>
        <w:t xml:space="preserve">为帮助广大党员干部群众能够更加深刻领会党的十八精神的内涵和实质，我镇采取了以下几种方式开展学习宣讲：</w:t>
      </w:r>
    </w:p>
    <w:p>
      <w:pPr>
        <w:ind w:left="0" w:right="0" w:firstLine="560"/>
        <w:spacing w:before="450" w:after="450" w:line="312" w:lineRule="auto"/>
      </w:pPr>
      <w:r>
        <w:rPr>
          <w:rFonts w:ascii="宋体" w:hAnsi="宋体" w:eastAsia="宋体" w:cs="宋体"/>
          <w:color w:val="000"/>
          <w:sz w:val="28"/>
          <w:szCs w:val="28"/>
        </w:rPr>
        <w:t xml:space="preserve">一、组织集中学习。各村居委会干部企事业单位职工要集中学习党的十八大报告、文件、解读资料、党报党刊社论等不能少于三次；</w:t>
      </w:r>
    </w:p>
    <w:p>
      <w:pPr>
        <w:ind w:left="0" w:right="0" w:firstLine="560"/>
        <w:spacing w:before="450" w:after="450" w:line="312" w:lineRule="auto"/>
      </w:pPr>
      <w:r>
        <w:rPr>
          <w:rFonts w:ascii="宋体" w:hAnsi="宋体" w:eastAsia="宋体" w:cs="宋体"/>
          <w:color w:val="000"/>
          <w:sz w:val="28"/>
          <w:szCs w:val="28"/>
        </w:rPr>
        <w:t xml:space="preserve">二、组织宣讲辅导。从省委党校、市委党校、市委宣传部理论科请教员到本单位开展讲座；</w:t>
      </w:r>
    </w:p>
    <w:p>
      <w:pPr>
        <w:ind w:left="0" w:right="0" w:firstLine="560"/>
        <w:spacing w:before="450" w:after="450" w:line="312" w:lineRule="auto"/>
      </w:pPr>
      <w:r>
        <w:rPr>
          <w:rFonts w:ascii="宋体" w:hAnsi="宋体" w:eastAsia="宋体" w:cs="宋体"/>
          <w:color w:val="000"/>
          <w:sz w:val="28"/>
          <w:szCs w:val="28"/>
        </w:rPr>
        <w:t xml:space="preserve">三、开展主题教育。以“五联创建”，“为民、务实、亲民”等主题教育为载体，集中组织镇机关干部进村宣讲党的十八大精神;</w:t>
      </w:r>
    </w:p>
    <w:p>
      <w:pPr>
        <w:ind w:left="0" w:right="0" w:firstLine="560"/>
        <w:spacing w:before="450" w:after="450" w:line="312" w:lineRule="auto"/>
      </w:pPr>
      <w:r>
        <w:rPr>
          <w:rFonts w:ascii="宋体" w:hAnsi="宋体" w:eastAsia="宋体" w:cs="宋体"/>
          <w:color w:val="000"/>
          <w:sz w:val="28"/>
          <w:szCs w:val="28"/>
        </w:rPr>
        <w:t xml:space="preserve">四、组织文艺采风。广大文化和文艺工作者要积极走进基层一线创作，以优秀的文学、文艺作品来宣传、讴歌我镇的发展好势头。五要组织文化活动。各群众文化团体要精心编排节目，把党的十八大精神以群众喜闻乐见的形式来举办展演。</w:t>
      </w:r>
    </w:p>
    <w:p>
      <w:pPr>
        <w:ind w:left="0" w:right="0" w:firstLine="560"/>
        <w:spacing w:before="450" w:after="450" w:line="312" w:lineRule="auto"/>
      </w:pPr>
      <w:r>
        <w:rPr>
          <w:rFonts w:ascii="宋体" w:hAnsi="宋体" w:eastAsia="宋体" w:cs="宋体"/>
          <w:color w:val="000"/>
          <w:sz w:val="28"/>
          <w:szCs w:val="28"/>
        </w:rPr>
        <w:t xml:space="preserve">加强理论武装，是我镇本次学习宣传贯彻党的十八精神的重要举措。重点从两个方面进行：</w:t>
      </w:r>
    </w:p>
    <w:p>
      <w:pPr>
        <w:ind w:left="0" w:right="0" w:firstLine="560"/>
        <w:spacing w:before="450" w:after="450" w:line="312" w:lineRule="auto"/>
      </w:pPr>
      <w:r>
        <w:rPr>
          <w:rFonts w:ascii="宋体" w:hAnsi="宋体" w:eastAsia="宋体" w:cs="宋体"/>
          <w:color w:val="000"/>
          <w:sz w:val="28"/>
          <w:szCs w:val="28"/>
        </w:rPr>
        <w:t xml:space="preserve">1、抓理论学习。要求各村居委会，企事业单位统一购买党的十八大学习资料，分发到广大干部手中，同时组织干部、群众认真书写心得笔记和心得体会文章，一般机关干部不少于3篇，副科级以上领导干部不少于5篇，村居委会干部企事业单位工作人员不少于3篇，要设立党的十八大精神学习宣传专栏，专门张贴心得体会文章。</w:t>
      </w:r>
    </w:p>
    <w:p>
      <w:pPr>
        <w:ind w:left="0" w:right="0" w:firstLine="560"/>
        <w:spacing w:before="450" w:after="450" w:line="312" w:lineRule="auto"/>
      </w:pPr>
      <w:r>
        <w:rPr>
          <w:rFonts w:ascii="宋体" w:hAnsi="宋体" w:eastAsia="宋体" w:cs="宋体"/>
          <w:color w:val="000"/>
          <w:sz w:val="28"/>
          <w:szCs w:val="28"/>
        </w:rPr>
        <w:t xml:space="preserve">2、抓理论调研。召开研讨会议，为加快我镇经济又好又快发展集思广益，出谋献策。</w:t>
      </w:r>
    </w:p>
    <w:p>
      <w:pPr>
        <w:ind w:left="0" w:right="0" w:firstLine="560"/>
        <w:spacing w:before="450" w:after="450" w:line="312" w:lineRule="auto"/>
      </w:pPr>
      <w:r>
        <w:rPr>
          <w:rFonts w:ascii="宋体" w:hAnsi="宋体" w:eastAsia="宋体" w:cs="宋体"/>
          <w:color w:val="000"/>
          <w:sz w:val="28"/>
          <w:szCs w:val="28"/>
        </w:rPr>
        <w:t xml:space="preserve">为使此次宣讲活动达到预定的效果，我镇明确了工作要求。一是加强领导、落实责任。各级党组织都把学习贯彻党的十八大精神工作提上重要议事日程，主要领导亲自抓，分管领导具体抓，切实抓紧、抓实、抓出成效，各村居委会、企事业单位都精心制定了活动方案，把整个学习宣传贯彻活动当成一项重要政治任务来完成。二是强化纪律、改进作风。各级党组织都严格把握了正确的宣传内容和导向。</w:t>
      </w:r>
    </w:p>
    <w:p>
      <w:pPr>
        <w:ind w:left="0" w:right="0" w:firstLine="560"/>
        <w:spacing w:before="450" w:after="450" w:line="312" w:lineRule="auto"/>
      </w:pPr>
      <w:r>
        <w:rPr>
          <w:rFonts w:ascii="宋体" w:hAnsi="宋体" w:eastAsia="宋体" w:cs="宋体"/>
          <w:color w:val="000"/>
          <w:sz w:val="28"/>
          <w:szCs w:val="28"/>
        </w:rPr>
        <w:t xml:space="preserve">经过这些天的宣讲，全镇群众自主掀起了学习党的十八大精神热潮，十八大精神已刻入到我镇的每一个群众心中。</w:t>
      </w:r>
    </w:p>
    <w:p>
      <w:pPr>
        <w:ind w:left="0" w:right="0" w:firstLine="560"/>
        <w:spacing w:before="450" w:after="450" w:line="312" w:lineRule="auto"/>
      </w:pPr>
      <w:r>
        <w:rPr>
          <w:rFonts w:ascii="宋体" w:hAnsi="宋体" w:eastAsia="宋体" w:cs="宋体"/>
          <w:color w:val="000"/>
          <w:sz w:val="28"/>
          <w:szCs w:val="28"/>
        </w:rPr>
        <w:t xml:space="preserve">2024年12月13日，省委学习贯彻落实党的十八大精神宣讲团来到滑县，围绕党的十八大精神作了专题宣讲。该县500余名党员干部聆听了省委宣讲团成员、安阳师范学院副院长杨新新教授的精彩宣讲。市委常委、滑县县委书记李若鹏主持宣讲报告会。在3个小时的宣讲中，杨新新紧密联系世情、国情，结合自身经历和体会，从党的十八大召开的历史方位、过去10年的基本总结、科学发展观的历史地位、十八大的主题主线和主要成果、十八大在坚持和发展中国特色社会主义理论体系方面所作出的新的历史贡献、全面建成小康社会、全面提高党的建设科学化水平等方面，用生动的事例、翔实的数据和朴实的语言，对党的十八大精神进行了全面深刻、系统透彻的阐述和解读。</w:t>
      </w:r>
    </w:p>
    <w:p>
      <w:pPr>
        <w:ind w:left="0" w:right="0" w:firstLine="560"/>
        <w:spacing w:before="450" w:after="450" w:line="312" w:lineRule="auto"/>
      </w:pPr>
      <w:r>
        <w:rPr>
          <w:rFonts w:ascii="宋体" w:hAnsi="宋体" w:eastAsia="宋体" w:cs="宋体"/>
          <w:color w:val="000"/>
          <w:sz w:val="28"/>
          <w:szCs w:val="28"/>
        </w:rPr>
        <w:t xml:space="preserve">李若鹏强调，学习贯彻落实党的十八大精神是当前和今后一个时期的重要政治任务；贯彻落实十八大精神，关键在做；要把十八大的精神实质内化于心，外化于形，结合工作实际指导工作；要用良好的精神风貌，各司其职、各尽其责，提振精神、克难攻坚，为加快建设“富裕文明、和谐美丽”新滑县而努力奋斗。</w:t>
      </w:r>
    </w:p>
    <w:p>
      <w:pPr>
        <w:ind w:left="0" w:right="0" w:firstLine="560"/>
        <w:spacing w:before="450" w:after="450" w:line="312" w:lineRule="auto"/>
      </w:pPr>
      <w:r>
        <w:rPr>
          <w:rFonts w:ascii="宋体" w:hAnsi="宋体" w:eastAsia="宋体" w:cs="宋体"/>
          <w:color w:val="000"/>
          <w:sz w:val="28"/>
          <w:szCs w:val="28"/>
        </w:rPr>
        <w:t xml:space="preserve">学习贯彻党的十八大精神，是当前和今后一个时期的首要政治任务。根据中央和省、市、县委要求，乡党委决定，在全乡范围内开展百名干部“进农村、进社区、进企业”集中宣讲党的十八大精神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组织机关干部“进农村、进社区、进企业”集中宣讲十八大报告和新党章，全面学习、广泛宣传十八大提出的一系列重要思想、重要论断、重要部署，通过机关带动基层，用十八大精神统一全乡干部群众的思想行动。同时巩固近年来干部下基层活动成果，继续帮助基层解决一批实际问题，全面推动“白云深处，靖安人家”幸福工程和小康社会建设。</w:t>
      </w:r>
    </w:p>
    <w:p>
      <w:pPr>
        <w:ind w:left="0" w:right="0" w:firstLine="560"/>
        <w:spacing w:before="450" w:after="450" w:line="312" w:lineRule="auto"/>
      </w:pPr>
      <w:r>
        <w:rPr>
          <w:rFonts w:ascii="宋体" w:hAnsi="宋体" w:eastAsia="宋体" w:cs="宋体"/>
          <w:color w:val="000"/>
          <w:sz w:val="28"/>
          <w:szCs w:val="28"/>
        </w:rPr>
        <w:t xml:space="preserve">二、宣讲时间</w:t>
      </w:r>
    </w:p>
    <w:p>
      <w:pPr>
        <w:ind w:left="0" w:right="0" w:firstLine="560"/>
        <w:spacing w:before="450" w:after="450" w:line="312" w:lineRule="auto"/>
      </w:pPr>
      <w:r>
        <w:rPr>
          <w:rFonts w:ascii="宋体" w:hAnsi="宋体" w:eastAsia="宋体" w:cs="宋体"/>
          <w:color w:val="000"/>
          <w:sz w:val="28"/>
          <w:szCs w:val="28"/>
        </w:rPr>
        <w:t xml:space="preserve">2024年11月26日—30日。</w:t>
      </w:r>
    </w:p>
    <w:p>
      <w:pPr>
        <w:ind w:left="0" w:right="0" w:firstLine="560"/>
        <w:spacing w:before="450" w:after="450" w:line="312" w:lineRule="auto"/>
      </w:pPr>
      <w:r>
        <w:rPr>
          <w:rFonts w:ascii="宋体" w:hAnsi="宋体" w:eastAsia="宋体" w:cs="宋体"/>
          <w:color w:val="000"/>
          <w:sz w:val="28"/>
          <w:szCs w:val="28"/>
        </w:rPr>
        <w:t xml:space="preserve">三、分组安排</w:t>
      </w:r>
    </w:p>
    <w:p>
      <w:pPr>
        <w:ind w:left="0" w:right="0" w:firstLine="560"/>
        <w:spacing w:before="450" w:after="450" w:line="312" w:lineRule="auto"/>
      </w:pPr>
      <w:r>
        <w:rPr>
          <w:rFonts w:ascii="宋体" w:hAnsi="宋体" w:eastAsia="宋体" w:cs="宋体"/>
          <w:color w:val="000"/>
          <w:sz w:val="28"/>
          <w:szCs w:val="28"/>
        </w:rPr>
        <w:t xml:space="preserve">宣讲安排按蹲村工作分为11个工作组（见附件），同时主动与市直单位、县级领导、县直单位做好沟通衔接工作。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各工作组围绕“五个一”开展工作:</w:t>
      </w:r>
    </w:p>
    <w:p>
      <w:pPr>
        <w:ind w:left="0" w:right="0" w:firstLine="560"/>
        <w:spacing w:before="450" w:after="450" w:line="312" w:lineRule="auto"/>
      </w:pPr>
      <w:r>
        <w:rPr>
          <w:rFonts w:ascii="宋体" w:hAnsi="宋体" w:eastAsia="宋体" w:cs="宋体"/>
          <w:color w:val="000"/>
          <w:sz w:val="28"/>
          <w:szCs w:val="28"/>
        </w:rPr>
        <w:t xml:space="preserve">1、召开一次集中宣讲会。组织活动地点的全体村（社区）干部、村（居）民小组长、全体党员以及群众代表、职工代表，召开1-2次十八大精神集中宣讲会，重点宣讲党的十八大报告和新党章，使十八大精神更好地为基层党员群众掌握，推动十八大精神进农村、进社区、进企业。</w:t>
      </w:r>
    </w:p>
    <w:p>
      <w:pPr>
        <w:ind w:left="0" w:right="0" w:firstLine="560"/>
        <w:spacing w:before="450" w:after="450" w:line="312" w:lineRule="auto"/>
      </w:pPr>
      <w:r>
        <w:rPr>
          <w:rFonts w:ascii="宋体" w:hAnsi="宋体" w:eastAsia="宋体" w:cs="宋体"/>
          <w:color w:val="000"/>
          <w:sz w:val="28"/>
          <w:szCs w:val="28"/>
        </w:rPr>
        <w:t xml:space="preserve">2、开展一次国家级生态县创建推进活动。对照国家级生态县创建工作目标，对创建工作情况进行一次梳理，全面推进农村清洁工程，继续帮助挂点村、社区完善各项保洁制度，抓好创建方案各项措施的落实，同时组织发动党员群众、社区居民开展一次环境卫生集中整治。</w:t>
      </w:r>
    </w:p>
    <w:p>
      <w:pPr>
        <w:ind w:left="0" w:right="0" w:firstLine="560"/>
        <w:spacing w:before="450" w:after="450" w:line="312" w:lineRule="auto"/>
      </w:pPr>
      <w:r>
        <w:rPr>
          <w:rFonts w:ascii="宋体" w:hAnsi="宋体" w:eastAsia="宋体" w:cs="宋体"/>
          <w:color w:val="000"/>
          <w:sz w:val="28"/>
          <w:szCs w:val="28"/>
        </w:rPr>
        <w:t xml:space="preserve">3、开展一次农宿文化创建活动。配合蹲点村重点抓好农宿文化示范点和塘埠、双溪、南村三个村的四个农宿文化广场建设，各工作组要充分发挥优势，积极帮助整理、挖掘特色文化主题，完善基础设施，策划文化、农事体验项目，加强各类协会组织建设，加大宣传推介力度，并在规划审批、经营管理、税收、土地等方面给予必要政策倾斜。</w:t>
      </w:r>
    </w:p>
    <w:p>
      <w:pPr>
        <w:ind w:left="0" w:right="0" w:firstLine="560"/>
        <w:spacing w:before="450" w:after="450" w:line="312" w:lineRule="auto"/>
      </w:pPr>
      <w:r>
        <w:rPr>
          <w:rFonts w:ascii="宋体" w:hAnsi="宋体" w:eastAsia="宋体" w:cs="宋体"/>
          <w:color w:val="000"/>
          <w:sz w:val="28"/>
          <w:szCs w:val="28"/>
        </w:rPr>
        <w:t xml:space="preserve">4、开展一次支部帮建活动。按照基层组织建设年的有关要求，协助指导村党组织特别是后进村党组织加强班子和党员队伍建设，健全规范党员管理、组织运行等各项制度，改善党员活动场所和教育设施，抓好各项整改措施落实，确保后进村党组织普遍实现晋位升级。同时围绕推进城乡党建一体化目标，对蹲点村党组织现状进行一次深入调研，进一步明确工作思路和目标，全面推进结对共建活动，实现基层党建和经济社会发展双赢。</w:t>
      </w:r>
    </w:p>
    <w:p>
      <w:pPr>
        <w:ind w:left="0" w:right="0" w:firstLine="560"/>
        <w:spacing w:before="450" w:after="450" w:line="312" w:lineRule="auto"/>
      </w:pPr>
      <w:r>
        <w:rPr>
          <w:rFonts w:ascii="宋体" w:hAnsi="宋体" w:eastAsia="宋体" w:cs="宋体"/>
          <w:color w:val="000"/>
          <w:sz w:val="28"/>
          <w:szCs w:val="28"/>
        </w:rPr>
        <w:t xml:space="preserve">5、为基层解决一批实际问题。各工作组要在这次宣讲活动中梳理解决一批问题，并对去年以来开展的“我和群众交朋友”、“三同四民”、“三进四民”活动认真进行一次“回头看”，对收集到的群众意见建议认真进行梳理，已承诺但尚未办理到位的事项要采取措施全面加以解决。要发挥自身优势，帮助基层和群众找项目、引资金、送技术、荐人才，与普通党员群众特别是困难群众结对子，真心实意、力所能及地帮助解决各种实际困难，把工作做在群众急需处，做到群众心坎上，以活动实效取信于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本次宣讲活动不召开动员大会，各工作组务必于11月26日到达宣讲地点开展宣讲活动。乡党政办负责活动的组织协调，各工作组要高度重视，把学习贯彻十八大精神作为头等大事来抓。科级党员领导干部要率先垂范，带头深入基层宣讲，亲自授课，为基层党员干部做出表率。</w:t>
      </w:r>
    </w:p>
    <w:p>
      <w:pPr>
        <w:ind w:left="0" w:right="0" w:firstLine="560"/>
        <w:spacing w:before="450" w:after="450" w:line="312" w:lineRule="auto"/>
      </w:pPr>
      <w:r>
        <w:rPr>
          <w:rFonts w:ascii="宋体" w:hAnsi="宋体" w:eastAsia="宋体" w:cs="宋体"/>
          <w:color w:val="000"/>
          <w:sz w:val="28"/>
          <w:szCs w:val="28"/>
        </w:rPr>
        <w:t xml:space="preserve">2、注重宣讲效果。宣讲中要讲究方式方法，力求生动活泼，贴近实际，通俗易懂，入脑入心，尤其要抓住基层干部群众普遍关注的问题和基层工作中存在的实际问题，通过宣讲统一思想，解疑释惑，明确方向，鼓舞士气，形成坚定不移走中国特色社会主义道路、深入贯彻落实科学发展观、全面建成小康社会的共识共为。</w:t>
      </w:r>
    </w:p>
    <w:p>
      <w:pPr>
        <w:ind w:left="0" w:right="0" w:firstLine="560"/>
        <w:spacing w:before="450" w:after="450" w:line="312" w:lineRule="auto"/>
      </w:pPr>
      <w:r>
        <w:rPr>
          <w:rFonts w:ascii="宋体" w:hAnsi="宋体" w:eastAsia="宋体" w:cs="宋体"/>
          <w:color w:val="000"/>
          <w:sz w:val="28"/>
          <w:szCs w:val="28"/>
        </w:rPr>
        <w:t xml:space="preserve">3、加强督促检查。乡党政办公室将对各村（社区）、企业开展宣讲活动情况进行明察暗访，对落实不力、工作不深入的进行通报，对工作成效突出的要进行表扬。各村（社区）、企业要及时了解学习宣传贯彻情况，总结推广先进经验，不断增强学习贯彻党的十八大精神的针对性、实效性。</w:t>
      </w:r>
    </w:p>
    <w:p>
      <w:pPr>
        <w:ind w:left="0" w:right="0" w:firstLine="560"/>
        <w:spacing w:before="450" w:after="450" w:line="312" w:lineRule="auto"/>
      </w:pPr>
      <w:r>
        <w:rPr>
          <w:rFonts w:ascii="宋体" w:hAnsi="宋体" w:eastAsia="宋体" w:cs="宋体"/>
          <w:color w:val="000"/>
          <w:sz w:val="28"/>
          <w:szCs w:val="28"/>
        </w:rPr>
        <w:t xml:space="preserve">4、做好结合文章。各工作组要把集中宣讲活动，与推动今年工作落实结合起来，与谋划明年工作思路结合起来，确保活动取得实效，全面完成好今年的各项工作目标任务。</w:t>
      </w:r>
    </w:p>
    <w:p>
      <w:pPr>
        <w:ind w:left="0" w:right="0" w:firstLine="560"/>
        <w:spacing w:before="450" w:after="450" w:line="312" w:lineRule="auto"/>
      </w:pPr>
      <w:r>
        <w:rPr>
          <w:rFonts w:ascii="宋体" w:hAnsi="宋体" w:eastAsia="宋体" w:cs="宋体"/>
          <w:color w:val="000"/>
          <w:sz w:val="28"/>
          <w:szCs w:val="28"/>
        </w:rPr>
        <w:t xml:space="preserve">5、严肃工作纪律。继续保持“三同四民”、“三进四民”活动的好作风，严格遵守活动纪律，做到既帮助基层工作，又不增加基层负担，不干扰基层正常工作。</w:t>
      </w:r>
    </w:p>
    <w:p>
      <w:pPr>
        <w:ind w:left="0" w:right="0" w:firstLine="560"/>
        <w:spacing w:before="450" w:after="450" w:line="312" w:lineRule="auto"/>
      </w:pPr>
      <w:r>
        <w:rPr>
          <w:rFonts w:ascii="宋体" w:hAnsi="宋体" w:eastAsia="宋体" w:cs="宋体"/>
          <w:color w:val="000"/>
          <w:sz w:val="28"/>
          <w:szCs w:val="28"/>
        </w:rPr>
        <w:t xml:space="preserve">6、浓厚活动氛围。各村（社区）、企业要充分运用宣传栏、广播等形式，积极宣传活动开展情况。乡宣传办公室要大力宣传好做法、新成效和好经验，把活动进一步引向深入，为活动健康顺利开展营造浓厚的舆论氛围。</w:t>
      </w:r>
    </w:p>
    <w:p>
      <w:pPr>
        <w:ind w:left="0" w:right="0" w:firstLine="560"/>
        <w:spacing w:before="450" w:after="450" w:line="312" w:lineRule="auto"/>
      </w:pPr>
      <w:r>
        <w:rPr>
          <w:rFonts w:ascii="宋体" w:hAnsi="宋体" w:eastAsia="宋体" w:cs="宋体"/>
          <w:color w:val="000"/>
          <w:sz w:val="28"/>
          <w:szCs w:val="28"/>
        </w:rPr>
        <w:t xml:space="preserve">各村（社区）、企业要高度重视，扎实开展宣讲活动，在11月30日之前将活动总结报乡党政办公室。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第五篇：宣讲总结（范文）</w:t>
      </w:r>
    </w:p>
    <w:p>
      <w:pPr>
        <w:ind w:left="0" w:right="0" w:firstLine="560"/>
        <w:spacing w:before="450" w:after="450" w:line="312" w:lineRule="auto"/>
      </w:pPr>
      <w:r>
        <w:rPr>
          <w:rFonts w:ascii="宋体" w:hAnsi="宋体" w:eastAsia="宋体" w:cs="宋体"/>
          <w:color w:val="000"/>
          <w:sz w:val="28"/>
          <w:szCs w:val="28"/>
        </w:rPr>
        <w:t xml:space="preserve">数学科学学院宣讲员培训总结</w:t>
      </w:r>
    </w:p>
    <w:p>
      <w:pPr>
        <w:ind w:left="0" w:right="0" w:firstLine="560"/>
        <w:spacing w:before="450" w:after="450" w:line="312" w:lineRule="auto"/>
      </w:pPr>
      <w:r>
        <w:rPr>
          <w:rFonts w:ascii="宋体" w:hAnsi="宋体" w:eastAsia="宋体" w:cs="宋体"/>
          <w:color w:val="000"/>
          <w:sz w:val="28"/>
          <w:szCs w:val="28"/>
        </w:rPr>
        <w:t xml:space="preserve">时光荏苒，本学期即将过去，而我系的宣讲团也成立一学期了，作为一个理科院系，宣讲工作一直是我们的难点，从过去的经验浅薄到现在的稍有成就，从过去的一片空白到现在的丰富多彩，这期间学生干部们付出了太多太多。现就本学期我院的宣讲团培训与选送校级宣讲员工作做一总结:</w:t>
      </w:r>
    </w:p>
    <w:p>
      <w:pPr>
        <w:ind w:left="0" w:right="0" w:firstLine="560"/>
        <w:spacing w:before="450" w:after="450" w:line="312" w:lineRule="auto"/>
      </w:pPr>
      <w:r>
        <w:rPr>
          <w:rFonts w:ascii="宋体" w:hAnsi="宋体" w:eastAsia="宋体" w:cs="宋体"/>
          <w:color w:val="000"/>
          <w:sz w:val="28"/>
          <w:szCs w:val="28"/>
        </w:rPr>
        <w:t xml:space="preserve">开学初，在我院三位辅导员老师的指导与支持下我院团总支学生会宣传部开始着手组建数学科学学院大学生形势政策教育宣讲团，经过前期报名、选拔工作，我院共吸收进来83名宣讲员，这些同学中有很多一部分是学生干部，在10月份我院举行了宣讲团成立开班仪式对这些宣讲员开始进行一系列的宣讲培训，内容涉及大学生活，大学校园安全、形势政策，学习十八大精神，举办宣讲比赛等内容。我院宣讲团的宗旨是：以学习研究、宣传、实践党的重要思想和先进理论，促进和实现广大青年自我教育的理论类学生社团。</w:t>
      </w:r>
    </w:p>
    <w:p>
      <w:pPr>
        <w:ind w:left="0" w:right="0" w:firstLine="560"/>
        <w:spacing w:before="450" w:after="450" w:line="312" w:lineRule="auto"/>
      </w:pPr>
      <w:r>
        <w:rPr>
          <w:rFonts w:ascii="宋体" w:hAnsi="宋体" w:eastAsia="宋体" w:cs="宋体"/>
          <w:color w:val="000"/>
          <w:sz w:val="28"/>
          <w:szCs w:val="28"/>
        </w:rPr>
        <w:t xml:space="preserve">在我院培训宣讲员期间，校团委在全校范围内举办以“与信仰对话——聚焦十八大”为主题的宣讲大赛，为响应校团委号召，我院及时从宣讲员当中选配了何祥、王彬瑶、杨贯楠、王新超四名同学参加学校的宣讲员培训，这四名同学按时的完成了学校的四次培训。在初赛阶段考虑到场地的原因我院配出了15名本系宣讲员前往聆听和学习，决赛阶段我院又配出了30名本系宣讲员前往学术报告厅观摩学习。进过学校选拔，我院选配的12级新生杨贯楠同学顺利地成为了一名校级宣讲员。其他三位同学由于准备不充分未能入选。</w:t>
      </w:r>
    </w:p>
    <w:p>
      <w:pPr>
        <w:ind w:left="0" w:right="0" w:firstLine="560"/>
        <w:spacing w:before="450" w:after="450" w:line="312" w:lineRule="auto"/>
      </w:pPr>
      <w:r>
        <w:rPr>
          <w:rFonts w:ascii="宋体" w:hAnsi="宋体" w:eastAsia="宋体" w:cs="宋体"/>
          <w:color w:val="000"/>
          <w:sz w:val="28"/>
          <w:szCs w:val="28"/>
        </w:rPr>
        <w:t xml:space="preserve">在本学期中，宣讲团虽然得到了很大改善，但是仍有许多的不足，首先没有分工明确，下学期中需要分配好每个人的工作，其次，宣讲团的纪律不是很严格，最后因为宣讲团的人数很多，无法让每个人都有锻炼的机会，这是需要我们巧妙处理的。</w:t>
      </w:r>
    </w:p>
    <w:p>
      <w:pPr>
        <w:ind w:left="0" w:right="0" w:firstLine="560"/>
        <w:spacing w:before="450" w:after="450" w:line="312" w:lineRule="auto"/>
      </w:pPr>
      <w:r>
        <w:rPr>
          <w:rFonts w:ascii="宋体" w:hAnsi="宋体" w:eastAsia="宋体" w:cs="宋体"/>
          <w:color w:val="000"/>
          <w:sz w:val="28"/>
          <w:szCs w:val="28"/>
        </w:rPr>
        <w:t xml:space="preserve">宣讲团的质量是需要团队的努力的，希望我院的宣讲团能在院团总支的指导下，在所有学生干部的支持下越办越好。</w:t>
      </w:r>
    </w:p>
    <w:p>
      <w:pPr>
        <w:ind w:left="0" w:right="0" w:firstLine="560"/>
        <w:spacing w:before="450" w:after="450" w:line="312" w:lineRule="auto"/>
      </w:pPr>
      <w:r>
        <w:rPr>
          <w:rFonts w:ascii="宋体" w:hAnsi="宋体" w:eastAsia="宋体" w:cs="宋体"/>
          <w:color w:val="000"/>
          <w:sz w:val="28"/>
          <w:szCs w:val="28"/>
        </w:rPr>
        <w:t xml:space="preserve">数学科学学院团总支</w:t>
      </w:r>
    </w:p>
    <w:p>
      <w:pPr>
        <w:ind w:left="0" w:right="0" w:firstLine="560"/>
        <w:spacing w:before="450" w:after="450" w:line="312" w:lineRule="auto"/>
      </w:pPr>
      <w:r>
        <w:rPr>
          <w:rFonts w:ascii="宋体" w:hAnsi="宋体" w:eastAsia="宋体" w:cs="宋体"/>
          <w:color w:val="000"/>
          <w:sz w:val="28"/>
          <w:szCs w:val="28"/>
        </w:rPr>
        <w:t xml:space="preserve">副书记张延维</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2024-10-17T00:31:11+08:00</dcterms:created>
  <dcterms:modified xsi:type="dcterms:W3CDTF">2024-10-17T00:31:11+08:00</dcterms:modified>
</cp:coreProperties>
</file>

<file path=docProps/custom.xml><?xml version="1.0" encoding="utf-8"?>
<Properties xmlns="http://schemas.openxmlformats.org/officeDocument/2006/custom-properties" xmlns:vt="http://schemas.openxmlformats.org/officeDocument/2006/docPropsVTypes"/>
</file>