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经济线人大代表发言稿范文</w:t>
      </w:r>
      <w:bookmarkEnd w:id="1"/>
    </w:p>
    <w:p>
      <w:pPr>
        <w:jc w:val="center"/>
        <w:spacing w:before="0" w:after="450"/>
      </w:pPr>
      <w:r>
        <w:rPr>
          <w:rFonts w:ascii="Arial" w:hAnsi="Arial" w:eastAsia="Arial" w:cs="Arial"/>
          <w:color w:val="999999"/>
          <w:sz w:val="20"/>
          <w:szCs w:val="20"/>
        </w:rPr>
        <w:t xml:space="preserve">来源：网络  作者：烟雨蒙蒙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第一篇：经济线人大代表发言稿范文推动经济转型升级构建现代产业体系如皋市（2024年1月11日）各位领导，各位代表：大家好！张市长在今年政府工作报告中把创新调结构、开放促转型作为今年的一项重要工作，提出了深入落实转型升级工程，加快构建具有南...</w:t>
      </w:r>
    </w:p>
    <w:p>
      <w:pPr>
        <w:ind w:left="0" w:right="0" w:firstLine="560"/>
        <w:spacing w:before="450" w:after="450" w:line="312" w:lineRule="auto"/>
      </w:pPr>
      <w:r>
        <w:rPr>
          <w:rFonts w:ascii="黑体" w:hAnsi="黑体" w:eastAsia="黑体" w:cs="黑体"/>
          <w:color w:val="000000"/>
          <w:sz w:val="36"/>
          <w:szCs w:val="36"/>
          <w:b w:val="1"/>
          <w:bCs w:val="1"/>
        </w:rPr>
        <w:t xml:space="preserve">第一篇：经济线人大代表发言稿范文</w:t>
      </w:r>
    </w:p>
    <w:p>
      <w:pPr>
        <w:ind w:left="0" w:right="0" w:firstLine="560"/>
        <w:spacing w:before="450" w:after="450" w:line="312" w:lineRule="auto"/>
      </w:pPr>
      <w:r>
        <w:rPr>
          <w:rFonts w:ascii="宋体" w:hAnsi="宋体" w:eastAsia="宋体" w:cs="宋体"/>
          <w:color w:val="000"/>
          <w:sz w:val="28"/>
          <w:szCs w:val="28"/>
        </w:rPr>
        <w:t xml:space="preserve">推动经济转型升级构建现代产业体系</w:t>
      </w:r>
    </w:p>
    <w:p>
      <w:pPr>
        <w:ind w:left="0" w:right="0" w:firstLine="560"/>
        <w:spacing w:before="450" w:after="450" w:line="312" w:lineRule="auto"/>
      </w:pPr>
      <w:r>
        <w:rPr>
          <w:rFonts w:ascii="宋体" w:hAnsi="宋体" w:eastAsia="宋体" w:cs="宋体"/>
          <w:color w:val="000"/>
          <w:sz w:val="28"/>
          <w:szCs w:val="28"/>
        </w:rPr>
        <w:t xml:space="preserve">如皋市</w:t>
      </w:r>
    </w:p>
    <w:p>
      <w:pPr>
        <w:ind w:left="0" w:right="0" w:firstLine="560"/>
        <w:spacing w:before="450" w:after="450" w:line="312" w:lineRule="auto"/>
      </w:pPr>
      <w:r>
        <w:rPr>
          <w:rFonts w:ascii="宋体" w:hAnsi="宋体" w:eastAsia="宋体" w:cs="宋体"/>
          <w:color w:val="000"/>
          <w:sz w:val="28"/>
          <w:szCs w:val="28"/>
        </w:rPr>
        <w:t xml:space="preserve">（2024年1月11日）各位领导，各位代表：</w:t>
      </w:r>
    </w:p>
    <w:p>
      <w:pPr>
        <w:ind w:left="0" w:right="0" w:firstLine="560"/>
        <w:spacing w:before="450" w:after="450" w:line="312" w:lineRule="auto"/>
      </w:pPr>
      <w:r>
        <w:rPr>
          <w:rFonts w:ascii="宋体" w:hAnsi="宋体" w:eastAsia="宋体" w:cs="宋体"/>
          <w:color w:val="000"/>
          <w:sz w:val="28"/>
          <w:szCs w:val="28"/>
        </w:rPr>
        <w:t xml:space="preserve">大家好！张市长在今年政府工作报告中把创新调结构、开放促转型作为今年的一项重要工作，提出了深入落实转型升级工程，加快构建具有南通特色的现代产业体系的全新任务。作为来自基层经济战线的人大代表，我们听了深受鼓舞。紧紧抓住后金融危机时代国际国内产业发展的新机遇，积极推进经济结构战略性调整，加快经济转型升级步伐，是南通主动参与经济全球化、市场化竞争的迫切需要，也是我们尽快克服欧美债务危机、人民币升值等不利因素影响的重要举措；借助转型升级新优势，加快构建现代产业体系，才能推动我市经济尽快走上内生增长、创新驱动的轨道，才能在新一轮经济转型和城市发展中取得优势、赢得主动。</w:t>
      </w:r>
    </w:p>
    <w:p>
      <w:pPr>
        <w:ind w:left="0" w:right="0" w:firstLine="560"/>
        <w:spacing w:before="450" w:after="450" w:line="312" w:lineRule="auto"/>
      </w:pPr>
      <w:r>
        <w:rPr>
          <w:rFonts w:ascii="宋体" w:hAnsi="宋体" w:eastAsia="宋体" w:cs="宋体"/>
          <w:color w:val="000"/>
          <w:sz w:val="28"/>
          <w:szCs w:val="28"/>
        </w:rPr>
        <w:t xml:space="preserve">过去的几年，从实际情况来看，我们南通地区的特点可以用两句话概括，即发展很快、任务很重。说发展很快，以如皋为例，几年来我们借助省市沿江开发、沿海开发的东风，通过不断地招引和落户大项目、好项目，构建现代产业体系的步伐不断加快，传统的纺织服装、食品等产业的占比已从原先的“半壁江山”降至20%左右，而新兴的船舶制造、精细化工、新能源、新材料产业则上升到主导地位，全市产业</w:t>
      </w:r>
    </w:p>
    <w:p>
      <w:pPr>
        <w:ind w:left="0" w:right="0" w:firstLine="560"/>
        <w:spacing w:before="450" w:after="450" w:line="312" w:lineRule="auto"/>
      </w:pPr>
      <w:r>
        <w:rPr>
          <w:rFonts w:ascii="宋体" w:hAnsi="宋体" w:eastAsia="宋体" w:cs="宋体"/>
          <w:color w:val="000"/>
          <w:sz w:val="28"/>
          <w:szCs w:val="28"/>
        </w:rPr>
        <w:t xml:space="preserve">1结构已发生了根本变化。说任务很重，是和先进地区相比，我们转型升级的步伐还不够快，产业层次还不够高，特别是围绕新兴产业、尖端科技的引进还有着很大的差距，接轨的任务还很重，要做的工作还很多。可以说，未来几年，加快经济转型升级步伐，着力构建现代产业体系，是我们工作的重中之重，工作的力度、工作到位的程度将直接关系到我们地区今后发展的方向、发展的水平和发展的层次。</w:t>
      </w:r>
    </w:p>
    <w:p>
      <w:pPr>
        <w:ind w:left="0" w:right="0" w:firstLine="560"/>
        <w:spacing w:before="450" w:after="450" w:line="312" w:lineRule="auto"/>
      </w:pPr>
      <w:r>
        <w:rPr>
          <w:rFonts w:ascii="宋体" w:hAnsi="宋体" w:eastAsia="宋体" w:cs="宋体"/>
          <w:color w:val="000"/>
          <w:sz w:val="28"/>
          <w:szCs w:val="28"/>
        </w:rPr>
        <w:t xml:space="preserve">作为一直在经济一线的代表，我们深感责任重大，时不我待。当前，我感到要从大处着眼，抓住关键。所谓大处着眼，就是针对南通地区产业发展的现状，全盘统筹产业发展整体规划，全面加以整合，落实切实可行的推进举措，集全市之力，引进和培育具有相当层次的产业，并形成相当规模，即以产业规划引领产业层次的提升，加快形成高端化产业。抓住关键，主要是构建一套加快产业发展的推进和保障体系，包括明确产业发展空间、产业培育平台、产业落户基地，以及推进和服务发展的各项政策措施，要有针对性地提升招商组织水平和项目引进层次，注重从项目源头上推进转型升级，重点引进高新技术产业项目、新兴产业项目、高端装备制造业项目和现代服务业项目，从而为经济转型升级提供持续动力。</w:t>
      </w:r>
    </w:p>
    <w:p>
      <w:pPr>
        <w:ind w:left="0" w:right="0" w:firstLine="560"/>
        <w:spacing w:before="450" w:after="450" w:line="312" w:lineRule="auto"/>
      </w:pPr>
      <w:r>
        <w:rPr>
          <w:rFonts w:ascii="宋体" w:hAnsi="宋体" w:eastAsia="宋体" w:cs="宋体"/>
          <w:color w:val="000"/>
          <w:sz w:val="28"/>
          <w:szCs w:val="28"/>
        </w:rPr>
        <w:t xml:space="preserve">其次，要着力培育大企业，以大企业带动大产业，以大产业促进快发展。企业尤其是大企业、优强企业是支撑产业发展的基础，没有重点龙头型、旗舰型企业的产业，则难以夯实产业发展的平台，更难凸显产业发展的优势。当前，全</w:t>
      </w:r>
    </w:p>
    <w:p>
      <w:pPr>
        <w:ind w:left="0" w:right="0" w:firstLine="560"/>
        <w:spacing w:before="450" w:after="450" w:line="312" w:lineRule="auto"/>
      </w:pPr>
      <w:r>
        <w:rPr>
          <w:rFonts w:ascii="宋体" w:hAnsi="宋体" w:eastAsia="宋体" w:cs="宋体"/>
          <w:color w:val="000"/>
          <w:sz w:val="28"/>
          <w:szCs w:val="28"/>
        </w:rPr>
        <w:t xml:space="preserve">球经济的逐步稳定回升和国内产业的分工调整，给我们带来了产业优化升级的重大契机。就如皋而言，一方面，我们将紧紧围绕船舶海工及配套、汽车及零部件、化工新材料等重点产业，加强科技创新，强化产品研发，推动产业前伸后延，增强配套能力，不断完善产业链；进一步加大政策引导和扶持力度，全力培育熔盛重工、华泰船务、双钱轮胎、九鼎集团、神马科技、双马化工、华灿电讯等一批重点企业，加快实施雅鹿新材料、长江天化、瓦锡兰发电机组、爱康太阳能、华电热电、大唐热电、陆地方舟新能源汽车等一批重点项目，不断实现产业集聚、企业集群。另一方面，我们将全力推进存量企业技术改造，加快“两化融合”步伐，鼓励企业与国际先进技术接轨，在企业科技进步、创名创牌等方面取得新突破，加快形成以龙头企业为引领、骨干企业为支撑的现代产业体系。总之，在培“大”的同时，更加突出培“优”培“强”，把建设现代产业体系化作实实在在的举措和行动。</w:t>
      </w:r>
    </w:p>
    <w:p>
      <w:pPr>
        <w:ind w:left="0" w:right="0" w:firstLine="560"/>
        <w:spacing w:before="450" w:after="450" w:line="312" w:lineRule="auto"/>
      </w:pPr>
      <w:r>
        <w:rPr>
          <w:rFonts w:ascii="宋体" w:hAnsi="宋体" w:eastAsia="宋体" w:cs="宋体"/>
          <w:color w:val="000"/>
          <w:sz w:val="28"/>
          <w:szCs w:val="28"/>
        </w:rPr>
        <w:t xml:space="preserve">第三要加强要素保障力度，为构建现代产业体系提供坚强载体。我们将加快完善各类园区基础设施，推进功能开发，努力形成满足现代产业发展需求的物流系统、电子商务平台和社会服务体系，切实增强园区的承载能级。同时，继续加大土地拆迁整理力度，积极争取点供和独立选址用地指标，加强闲置土地和标准厂房的利用与整合，鼓励企业发展“零地经济”，实施“腾笼换鸟”，最大限度盘活土地资源。加强与各级金融部门的联系和沟通，拓宽企业融资渠道；我们将继续推进企业上市进程，在九鼎新材、熔盛重工、南通锻压三</w:t>
      </w:r>
    </w:p>
    <w:p>
      <w:pPr>
        <w:ind w:left="0" w:right="0" w:firstLine="560"/>
        <w:spacing w:before="450" w:after="450" w:line="312" w:lineRule="auto"/>
      </w:pPr>
      <w:r>
        <w:rPr>
          <w:rFonts w:ascii="宋体" w:hAnsi="宋体" w:eastAsia="宋体" w:cs="宋体"/>
          <w:color w:val="000"/>
          <w:sz w:val="28"/>
          <w:szCs w:val="28"/>
        </w:rPr>
        <w:t xml:space="preserve">家企业先后成功上市的基础上，注重梯队培育建设，保持经济发展活力。</w:t>
      </w:r>
    </w:p>
    <w:p>
      <w:pPr>
        <w:ind w:left="0" w:right="0" w:firstLine="560"/>
        <w:spacing w:before="450" w:after="450" w:line="312" w:lineRule="auto"/>
      </w:pPr>
      <w:r>
        <w:rPr>
          <w:rFonts w:ascii="宋体" w:hAnsi="宋体" w:eastAsia="宋体" w:cs="宋体"/>
          <w:color w:val="000"/>
          <w:sz w:val="28"/>
          <w:szCs w:val="28"/>
        </w:rPr>
        <w:t xml:space="preserve">第四，强化服务协调力度，为构建现代产业体系营造更优的发展空间。我们将不断关注和研究国内外产业发展新动态，加强对周边先进地区重点产业发展的了解和研究，结合我市实际，精心包装与之配套的上下游项目，进一步提高招商引资、技术改造等工作的针对性，确保新上重大项目在国际国内保持先进水平。我们将综合运用财政、税收、资源配置等手段，继续完善高效快捷的服务激励机制，以全新的重点企业、重点产业、重点项目的服务体系，为加快构建现代产业体系提供有力的保障。</w:t>
      </w:r>
    </w:p>
    <w:p>
      <w:pPr>
        <w:ind w:left="0" w:right="0" w:firstLine="560"/>
        <w:spacing w:before="450" w:after="450" w:line="312" w:lineRule="auto"/>
      </w:pPr>
      <w:r>
        <w:rPr>
          <w:rFonts w:ascii="宋体" w:hAnsi="宋体" w:eastAsia="宋体" w:cs="宋体"/>
          <w:color w:val="000"/>
          <w:sz w:val="28"/>
          <w:szCs w:val="28"/>
        </w:rPr>
        <w:t xml:space="preserve">我的发言完毕，不当之处请各位领导批评指正，谢谢大家！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第二篇：人大代表发言稿</w:t>
      </w:r>
    </w:p>
    <w:p>
      <w:pPr>
        <w:ind w:left="0" w:right="0" w:firstLine="560"/>
        <w:spacing w:before="450" w:after="450" w:line="312" w:lineRule="auto"/>
      </w:pPr>
      <w:r>
        <w:rPr>
          <w:rFonts w:ascii="宋体" w:hAnsi="宋体" w:eastAsia="宋体" w:cs="宋体"/>
          <w:color w:val="000"/>
          <w:sz w:val="28"/>
          <w:szCs w:val="28"/>
        </w:rPr>
        <w:t xml:space="preserve">人大代表发言稿</w:t>
      </w:r>
    </w:p>
    <w:p>
      <w:pPr>
        <w:ind w:left="0" w:right="0" w:firstLine="560"/>
        <w:spacing w:before="450" w:after="450" w:line="312" w:lineRule="auto"/>
      </w:pPr>
      <w:r>
        <w:rPr>
          <w:rFonts w:ascii="宋体" w:hAnsi="宋体" w:eastAsia="宋体" w:cs="宋体"/>
          <w:color w:val="000"/>
          <w:sz w:val="28"/>
          <w:szCs w:val="28"/>
        </w:rPr>
        <w:t xml:space="preserve">尊敬的各位领导、代表们：</w:t>
      </w:r>
    </w:p>
    <w:p>
      <w:pPr>
        <w:ind w:left="0" w:right="0" w:firstLine="560"/>
        <w:spacing w:before="450" w:after="450" w:line="312" w:lineRule="auto"/>
      </w:pPr>
      <w:r>
        <w:rPr>
          <w:rFonts w:ascii="宋体" w:hAnsi="宋体" w:eastAsia="宋体" w:cs="宋体"/>
          <w:color w:val="000"/>
          <w:sz w:val="28"/>
          <w:szCs w:val="28"/>
        </w:rPr>
        <w:t xml:space="preserve">我来自xx市最北部乡镇xx乡，是一名普通的中学教师。能当选这次的代表，我感到非常的意外，也感到无比的荣幸。首先应感谢xx市委对教师的尊重，对山区教育的支持。我是xx本地人，1996年师范毕业后分配到xx中学担任初中物理教学，从教十多年来，执着坚守在大山深处的三尺讲台上，别的老师都争取调到山下，我舍不得山上的学生，还动员爱人从洪濑学区调到山上一起教书。教学中我时常教育学生，我们xx是个偏远山区，xx太穷了，只有读书才能走出大山，才能改变自己的命运。我们xx的老师发扬行政苦干、教师苦教、学生苦读的“三苦”精神，培养了不少优秀的学生，1999年泉州高考文科状元、2024年高考xx文科状元，2024年高考xx文科状元，2024年高考泉州理科状元，2024年有同学获全国高中奥林匹克物理竞赛一等奖、2024年获全国数学奥赛一等奖，今年一个村出了2个北京大学的学生。</w:t>
      </w:r>
    </w:p>
    <w:p>
      <w:pPr>
        <w:ind w:left="0" w:right="0" w:firstLine="560"/>
        <w:spacing w:before="450" w:after="450" w:line="312" w:lineRule="auto"/>
      </w:pPr>
      <w:r>
        <w:rPr>
          <w:rFonts w:ascii="宋体" w:hAnsi="宋体" w:eastAsia="宋体" w:cs="宋体"/>
          <w:color w:val="000"/>
          <w:sz w:val="28"/>
          <w:szCs w:val="28"/>
        </w:rPr>
        <w:t xml:space="preserve">看到有这么多的优秀学生能走出大山，我感到非常的骄傲，同时对山区的教育存在的一些困难感到堪忧。就我所担任的物理学科教学来说，物理是一门以实验为基础的学科。而山区学校的实验器材严重短缺，很多演示实验和分组实验都无法完成，实验教学成为一大难题。为了完成教学我们只能发动师生收集日常生活用品自制实验教具、自制实验器材，逼得不行了，只好在黑板上给学生讲实验了。学校不只物理缺乏实验器材，生物、化学、地理等学科，器材都严重缺乏。因此，要取得优异的教学成绩我们就得比其它学校的老师多付出好几倍的努力。</w:t>
      </w:r>
    </w:p>
    <w:p>
      <w:pPr>
        <w:ind w:left="0" w:right="0" w:firstLine="560"/>
        <w:spacing w:before="450" w:after="450" w:line="312" w:lineRule="auto"/>
      </w:pPr>
      <w:r>
        <w:rPr>
          <w:rFonts w:ascii="宋体" w:hAnsi="宋体" w:eastAsia="宋体" w:cs="宋体"/>
          <w:color w:val="000"/>
          <w:sz w:val="28"/>
          <w:szCs w:val="28"/>
        </w:rPr>
        <w:t xml:space="preserve">作为一个山区教师代表，我非常了解到乡里的校安工程存在很大的困难，在上级的支持下，巷雅小学寄宿制宿舍楼加层、巷雅小学教学楼翻建、xx中学综合楼建设三个项目列入市校舍安全工程建设项目规划，大部分资金是上级补助，但乡、村需自筹资金近200万元。在山区xx干事情成本很大，水泥、钢材、沙子、石子都要从山下运上来，成本非常大。到现在，只有巷雅小学寄宿制宿舍楼加层近期将竣工投入使用，xx中学综合楼建设完成主体封顶后由于没有资金，基本停工，尚缺近60万。巷雅小学教学楼翻建由于无大笔资金投入，至今无开工建设，按现行招标价格，总投资约192万元，其中自筹资金约80万元。xx的乡贤们实力都比较弱，筹措资金难度非常大。恳求上级部门、领导给予支持，让山区xx全乡孩子共享党和政府的关怀。一是请市教育主管部门加大对山区教育的倾斜力度，给予山区更多的资金支持；二是加强山区学校师资力量、师生学习生活环境的改善。三是请上级领导帮助引导企业家到我乡开展捐资助学活动。</w:t>
      </w:r>
    </w:p>
    <w:p>
      <w:pPr>
        <w:ind w:left="0" w:right="0" w:firstLine="560"/>
        <w:spacing w:before="450" w:after="450" w:line="312" w:lineRule="auto"/>
      </w:pPr>
      <w:r>
        <w:rPr>
          <w:rFonts w:ascii="宋体" w:hAnsi="宋体" w:eastAsia="宋体" w:cs="宋体"/>
          <w:color w:val="000"/>
          <w:sz w:val="28"/>
          <w:szCs w:val="28"/>
        </w:rPr>
        <w:t xml:space="preserve">教育是山区最大的民生，村道硬化建设也是最大的民生。后窟自然村，是xx市xx乡与洛江区虹山乡、永春县外山乡交界的一个自然村北部，距离xx乡政府8公里。现在约400多人，由于交通不便，导致群众“三难”：即上学难、致富难、适龄青年找对象难。今年以来，作为人民教师，我主动与同村的李友明老师利用今年春节之机，到全村家家户户拜年走访，发动倡议群众捐资、集资修路。全村掀起捐资、集资修路的热潮，总共捐资、集资80多万元。由于整个工程价投资达190万元，资金缺口依然较大，很多施工队都不敢接这个工程。为了尽早把村里的公路修成硬化起来，我与李友明老师以个人名义和施工队签订工程合同。同时，在xx市、xx乡两级党委政府的大力支持下，原计划分五年实施，一年硬化一公里，逐年推进的后窟公路，从3月30日起，这下子一口气，按宽4.5米、厚0.18米，硬化了5公里，到11月13日全线竣工通车。最后提出建议，一是盼望上级提高贫困乡修建村道补助标准，建立整乡帮扶的机制；二是加大财政“一事一议”的支持力度，立项先补助。</w:t>
      </w:r>
    </w:p>
    <w:p>
      <w:pPr>
        <w:ind w:left="0" w:right="0" w:firstLine="560"/>
        <w:spacing w:before="450" w:after="450" w:line="312" w:lineRule="auto"/>
      </w:pPr>
      <w:r>
        <w:rPr>
          <w:rFonts w:ascii="黑体" w:hAnsi="黑体" w:eastAsia="黑体" w:cs="黑体"/>
          <w:color w:val="000000"/>
          <w:sz w:val="36"/>
          <w:szCs w:val="36"/>
          <w:b w:val="1"/>
          <w:bCs w:val="1"/>
        </w:rPr>
        <w:t xml:space="preserve">第三篇：2024工作思路 产业经济线</w:t>
      </w:r>
    </w:p>
    <w:p>
      <w:pPr>
        <w:ind w:left="0" w:right="0" w:firstLine="560"/>
        <w:spacing w:before="450" w:after="450" w:line="312" w:lineRule="auto"/>
      </w:pPr>
      <w:r>
        <w:rPr>
          <w:rFonts w:ascii="宋体" w:hAnsi="宋体" w:eastAsia="宋体" w:cs="宋体"/>
          <w:color w:val="000"/>
          <w:sz w:val="28"/>
          <w:szCs w:val="28"/>
        </w:rPr>
        <w:t xml:space="preserve">2024年工作思路及举措</w:t>
      </w:r>
    </w:p>
    <w:p>
      <w:pPr>
        <w:ind w:left="0" w:right="0" w:firstLine="560"/>
        <w:spacing w:before="450" w:after="450" w:line="312" w:lineRule="auto"/>
      </w:pPr>
      <w:r>
        <w:rPr>
          <w:rFonts w:ascii="宋体" w:hAnsi="宋体" w:eastAsia="宋体" w:cs="宋体"/>
          <w:color w:val="000"/>
          <w:sz w:val="28"/>
          <w:szCs w:val="28"/>
        </w:rPr>
        <w:t xml:space="preserve">一、推项目，抓产业，打造经济实力雄厚的产业强街 一是狠抓产业项目建设。红星美凯龙已开工建设，争取14个月完工。</w:t>
      </w:r>
    </w:p>
    <w:p>
      <w:pPr>
        <w:ind w:left="0" w:right="0" w:firstLine="560"/>
        <w:spacing w:before="450" w:after="450" w:line="312" w:lineRule="auto"/>
      </w:pPr>
      <w:r>
        <w:rPr>
          <w:rFonts w:ascii="宋体" w:hAnsi="宋体" w:eastAsia="宋体" w:cs="宋体"/>
          <w:color w:val="000"/>
          <w:sz w:val="28"/>
          <w:szCs w:val="28"/>
        </w:rPr>
        <w:t xml:space="preserve">明确专人全力推进红星美凯龙家居广场、广州圆泰五星级酒店、麓江春合作项目、社区卫生服务中心等项目落地；加快推进万科保利城市综合体、上海绿地中央广场、奥克斯广场、兰亭都荟、西岸润泽府二期、银太公司总部、城市海岸二期等项目建设，力促项目早日竣工达效。</w:t>
      </w:r>
    </w:p>
    <w:p>
      <w:pPr>
        <w:ind w:left="0" w:right="0" w:firstLine="560"/>
        <w:spacing w:before="450" w:after="450" w:line="312" w:lineRule="auto"/>
      </w:pPr>
      <w:r>
        <w:rPr>
          <w:rFonts w:ascii="宋体" w:hAnsi="宋体" w:eastAsia="宋体" w:cs="宋体"/>
          <w:color w:val="000"/>
          <w:sz w:val="28"/>
          <w:szCs w:val="28"/>
        </w:rPr>
        <w:t xml:space="preserve">二是大力招商引资。建立专业队伍，实行“点对点招商”、“联合招商”，促进“以商招商”，实现资源共享、利益共赢、发展同步。编制未来5-8年街道产业发展规划，注重产业聚集，发挥规模效应，通过高中低端产业优势互补，不断引领银盆岭商圈发展和提升。摸清底子，建立台帐，搭建招商网络平台，最大程度优化资源。</w:t>
      </w:r>
    </w:p>
    <w:p>
      <w:pPr>
        <w:ind w:left="0" w:right="0" w:firstLine="560"/>
        <w:spacing w:before="450" w:after="450" w:line="312" w:lineRule="auto"/>
      </w:pPr>
      <w:r>
        <w:rPr>
          <w:rFonts w:ascii="宋体" w:hAnsi="宋体" w:eastAsia="宋体" w:cs="宋体"/>
          <w:color w:val="000"/>
          <w:sz w:val="28"/>
          <w:szCs w:val="28"/>
        </w:rPr>
        <w:t xml:space="preserve">三是借势抢滩发展。成立高规格协调汇报领导小组，主动向上级各职能部门对接汇报。争取先导区及其相关部室、滨江公司的政策支持，实现借势发展、互惠双赢。积极搭建对接平台，争取一揽子解决好拆迁扫尾中调规、调容、土地招标、社区办公用房、工作经费、拆迁经费等一系列遗留问题。</w:t>
      </w:r>
    </w:p>
    <w:p>
      <w:pPr>
        <w:ind w:left="0" w:right="0" w:firstLine="560"/>
        <w:spacing w:before="450" w:after="450" w:line="312" w:lineRule="auto"/>
      </w:pPr>
      <w:r>
        <w:rPr>
          <w:rFonts w:ascii="宋体" w:hAnsi="宋体" w:eastAsia="宋体" w:cs="宋体"/>
          <w:color w:val="000"/>
          <w:sz w:val="28"/>
          <w:szCs w:val="28"/>
        </w:rPr>
        <w:t xml:space="preserve">四是优化发展环境。进一步加强与相关职能部门及企业联系，全力服务好每一家纳税户，确保税收稳定；深化个体税收登记，健全税收征管机制，强化征管职能，落实服务相关企业制度，做到抓大不放小，调整工作方法，深化特色街创建；积极营造投资环境，抓好安全生产、质量监管、行业整治及三产服务业统计等各项工作。</w:t>
      </w:r>
    </w:p>
    <w:p>
      <w:pPr>
        <w:ind w:left="0" w:right="0" w:firstLine="560"/>
        <w:spacing w:before="450" w:after="450" w:line="312" w:lineRule="auto"/>
      </w:pPr>
      <w:r>
        <w:rPr>
          <w:rFonts w:ascii="宋体" w:hAnsi="宋体" w:eastAsia="宋体" w:cs="宋体"/>
          <w:color w:val="000"/>
          <w:sz w:val="28"/>
          <w:szCs w:val="28"/>
        </w:rPr>
        <w:t xml:space="preserve">服务小分队实行服务承诺制，开通街道热线服务电话、制作驻街单位联系册，对重点单位所提的问题做到“三天受理，七天答复”。强化管理，把管理寓于服务之中，进一步摸清底子建立台账。开展“服务进楼宇”，实现“服务零距离”。加强征管，堵死漏洞，杜绝税收的跑冒滴漏。2</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第四篇：乡镇人大代表发言稿</w:t>
      </w:r>
    </w:p>
    <w:p>
      <w:pPr>
        <w:ind w:left="0" w:right="0" w:firstLine="560"/>
        <w:spacing w:before="450" w:after="450" w:line="312" w:lineRule="auto"/>
      </w:pPr>
      <w:r>
        <w:rPr>
          <w:rFonts w:ascii="宋体" w:hAnsi="宋体" w:eastAsia="宋体" w:cs="宋体"/>
          <w:color w:val="000"/>
          <w:sz w:val="28"/>
          <w:szCs w:val="28"/>
        </w:rPr>
        <w:t xml:space="preserve">牢记使命 不忘职责争做合格人大代表 尊敬的（），尊敬的各位领导、各位同仁：</w:t>
      </w:r>
    </w:p>
    <w:p>
      <w:pPr>
        <w:ind w:left="0" w:right="0" w:firstLine="560"/>
        <w:spacing w:before="450" w:after="450" w:line="312" w:lineRule="auto"/>
      </w:pPr>
      <w:r>
        <w:rPr>
          <w:rFonts w:ascii="宋体" w:hAnsi="宋体" w:eastAsia="宋体" w:cs="宋体"/>
          <w:color w:val="000"/>
          <w:sz w:val="28"/>
          <w:szCs w:val="28"/>
        </w:rPr>
        <w:t xml:space="preserve">首先非常感谢领导和同志们能给我这个发言的机会，我相信这也代表着大家对我们来自乡镇的人大代表的厚爱。我来自（）镇，现担任镇人大主席团主席职务，2024年我当选（）区第七届人大代表的，2024年连任第八届人大代表。在区人大常委会的领导和帮助下，在同志们的关心支持下，我立足本职，牢记使命，认真参加各项代表活动，积极履行代表职责。在这几年的履职过程中，有一些感想，下面我谈几点个人的认识体会，与大家交流。我发言的题目是“牢记使命，不忘职责，争做合格人大代表”。如有不妥，请指正。</w:t>
      </w:r>
    </w:p>
    <w:p>
      <w:pPr>
        <w:ind w:left="0" w:right="0" w:firstLine="560"/>
        <w:spacing w:before="450" w:after="450" w:line="312" w:lineRule="auto"/>
      </w:pPr>
      <w:r>
        <w:rPr>
          <w:rFonts w:ascii="宋体" w:hAnsi="宋体" w:eastAsia="宋体" w:cs="宋体"/>
          <w:color w:val="000"/>
          <w:sz w:val="28"/>
          <w:szCs w:val="28"/>
        </w:rPr>
        <w:t xml:space="preserve">一、人大代表要有觉悟，心系群众，为群众排忧解困。究竟什么是称职的人大代表？人大代表是干什么的？我想人大代表必须要有一个清晰的角色定位，人大代表最基本的职责就是为群众说话、为群众办事、为群众谋利，这也是人大代表必须要有的基本觉悟。只有心里真正装着老百姓，才能不浮躁，才能踏实履行职责，才能博得群众的信赖与支持。</w:t>
      </w:r>
    </w:p>
    <w:p>
      <w:pPr>
        <w:ind w:left="0" w:right="0" w:firstLine="560"/>
        <w:spacing w:before="450" w:after="450" w:line="312" w:lineRule="auto"/>
      </w:pPr>
      <w:r>
        <w:rPr>
          <w:rFonts w:ascii="宋体" w:hAnsi="宋体" w:eastAsia="宋体" w:cs="宋体"/>
          <w:color w:val="000"/>
          <w:sz w:val="28"/>
          <w:szCs w:val="28"/>
        </w:rPr>
        <w:t xml:space="preserve">在这样的信念支持下，工作中我始终坚持把为群众办实事作为自己的履职准则，坚持把为民服务落实到点点滴滴的小事情上。在日常工作中，每次碰到来镇上向我咨询的群众，我总是热心接待，耐心解释，有时群众可能就是询问低保在哪里领，盖章在哪里盖，甚至是问问政府的厕所在哪里。虽然这都是小事情，但是人大代表的工作就是要从这些小事情开始来体现他的价值。于细微处见精神，群众正是透过这些他们生活中天天都发生的小事来理解政府和我们人大代表为民服务的真诚！面对上访的群众，我没有架子，没有官腔，我用最平实的语言、农民群众都能明白的语言向他们解释政策法规，细致地做好劝解工作，告知他们依法维权的渠道，帮助他们向有关部门反映问题，努力促进党群干群关系和谐。我深知作为人到代表，尤其是在乡镇工作的人大代表，一定要接地气，要沉下去。我始终坚持每月3次以上下村到户倾听群众呼声，了解群众实际困难。2024年8月，在了解到大面寺村一个独身残疾人生活十分困难后，我立即赶往这个残疾人家里，当时的情况让我十分动容，随即向镇政府反映情况，协调镇社会事务办为这个残疾人配备轮椅，帮助他办理了低保手续。在此之后，我曾2次回访，并私人捐助他500元钱。2024年2月，龙井田村一个间歇性精神病人和邻居发生争执，我和其他同志一起在第一时间赶往现场，通过耐心劝说，缓解了他的情绪，随后，将其送往佛荫精神病医院医治。针对我镇征地拆迁出现大量失地农民的实际，我深刻认识到扩大就业是转移安置新增富余劳动力的重要出路。在充分调研的基础上，结合机械园区入驻企业用工需要，镇人大建议加大对机械专业技术人才的培训力度，镇党委政府统筹安排，2024年共开展各类劳动技能培训290人次，城镇新增就业78人，下岗失业人员和失地农民</w:t>
      </w:r>
    </w:p>
    <w:p>
      <w:pPr>
        <w:ind w:left="0" w:right="0" w:firstLine="560"/>
        <w:spacing w:before="450" w:after="450" w:line="312" w:lineRule="auto"/>
      </w:pPr>
      <w:r>
        <w:rPr>
          <w:rFonts w:ascii="宋体" w:hAnsi="宋体" w:eastAsia="宋体" w:cs="宋体"/>
          <w:color w:val="000"/>
          <w:sz w:val="28"/>
          <w:szCs w:val="28"/>
        </w:rPr>
        <w:t xml:space="preserve">再就业465人。提供小额担保贷款7.5万元，帮助8人成功创业。在履行代表职责过程中，我坚信群众利益无小事，群众关切是大事，坚持在为民排忧解困的不懈奉献中，汲取更充沛的精神力量，在为民服务的点滴积累中，不断展现人大工作新的活力。</w:t>
      </w:r>
    </w:p>
    <w:p>
      <w:pPr>
        <w:ind w:left="0" w:right="0" w:firstLine="560"/>
        <w:spacing w:before="450" w:after="450" w:line="312" w:lineRule="auto"/>
      </w:pPr>
      <w:r>
        <w:rPr>
          <w:rFonts w:ascii="宋体" w:hAnsi="宋体" w:eastAsia="宋体" w:cs="宋体"/>
          <w:color w:val="000"/>
          <w:sz w:val="28"/>
          <w:szCs w:val="28"/>
        </w:rPr>
        <w:t xml:space="preserve">二、人大代表要有能力，不断充实自己，不断学习提升。常言道活到老学到老，当今时代日新月异，知识加快更新，不加强学习就要落后。作为一个人大代表，要充分履行职能没有深厚的知识储备是寸步难行的，促使自身素质和意识与时俱进，做一名优秀的人民利益代言人，不仅是自身实践的需求，人民群众的期望，同时也是党和人民赋予我们的艰巨使命。</w:t>
      </w:r>
    </w:p>
    <w:p>
      <w:pPr>
        <w:ind w:left="0" w:right="0" w:firstLine="560"/>
        <w:spacing w:before="450" w:after="450" w:line="312" w:lineRule="auto"/>
      </w:pPr>
      <w:r>
        <w:rPr>
          <w:rFonts w:ascii="宋体" w:hAnsi="宋体" w:eastAsia="宋体" w:cs="宋体"/>
          <w:color w:val="000"/>
          <w:sz w:val="28"/>
          <w:szCs w:val="28"/>
        </w:rPr>
        <w:t xml:space="preserve">有鉴于此，我特别注重自身的学习修养，不断增强自己的政治把握能力、履行职务能力、调查研究能力、审议议政能力和语言表达能力。首先坚持学习党的路线、方针、政策，努力提高政治觉悟，准确把握自己所代言的群众意见的性质，是多数意见、少数意见还是个别意见。正确处理个别与集体、眼前与长远的辩证关系，将反映群众诉求与维护政府权威和维护稳定结合起来，积极反映群众合理合法的要求，坚决同侵害群众切身利益的违法违规行为作斗争，坚决维护政府科学的决策措施，坚持在正确的价值取向引领下开展人大工作。第二是牢记法定职责，增强履职意识，明确权利义务，不辜负选民和原选举单位的委托授权，依法认真履行好代表职务，开会时要积极参会，会上要认真听取和审议“一府两院”、人大常委会工作报告，撰写提交高质量的批评建议、议案，庄严行使选举、表决、质询权，会后要认真开展调查研究、了解社情民意，积极参加人大常委会安排的各种视察、检查、评议活动，监督支持“一府两院”做好工作。第三是认真学习开展调查研究的方法，争取掌握大量丰富的、真实可靠的第一手材料。为此，我经常利用空余时间，深入到村社农户，广泛征求人民群众对政府和人大工作的意见建议，了解群众生活，倾听百姓意见，向群众宣传党和国家的方针政策，也在调研中了解群众真实的需求。第四是加强法律法规和相关业务知识学习，不断提升法律素养，健全了知识结构，提高审议议政能力，实事求是客观公正地审议“一府两院”工作报告，监督“一府两院”改进工作。第五是经常练习，提升语言表达能力。人大代表的工作离不开一个“议”字，而“议”最重要的内涵是语言表达。因此，我经常有针对性地阅读相关书籍，在各种场合加以练习，有意识地增强自己的口头语言表达能力和书面语言表达能力。以良好的语言素质，规范的表达能力，严密的逻辑思维，不断提升报告审议、视察检查评议的质量和效率。</w:t>
      </w:r>
    </w:p>
    <w:p>
      <w:pPr>
        <w:ind w:left="0" w:right="0" w:firstLine="560"/>
        <w:spacing w:before="450" w:after="450" w:line="312" w:lineRule="auto"/>
      </w:pPr>
      <w:r>
        <w:rPr>
          <w:rFonts w:ascii="宋体" w:hAnsi="宋体" w:eastAsia="宋体" w:cs="宋体"/>
          <w:color w:val="000"/>
          <w:sz w:val="28"/>
          <w:szCs w:val="28"/>
        </w:rPr>
        <w:t xml:space="preserve">三、人大代表要有纪律，以身作则，争做表率。</w:t>
      </w:r>
    </w:p>
    <w:p>
      <w:pPr>
        <w:ind w:left="0" w:right="0" w:firstLine="560"/>
        <w:spacing w:before="450" w:after="450" w:line="312" w:lineRule="auto"/>
      </w:pPr>
      <w:r>
        <w:rPr>
          <w:rFonts w:ascii="宋体" w:hAnsi="宋体" w:eastAsia="宋体" w:cs="宋体"/>
          <w:color w:val="000"/>
          <w:sz w:val="28"/>
          <w:szCs w:val="28"/>
        </w:rPr>
        <w:t xml:space="preserve">作为被群众选举出来代表自己利益的人大代表，我们必须明白肩负的责任与期盼，我们的一举一动也在广大群众的审视之中，正是人民群众的信任使我们不得不严以律己。</w:t>
      </w:r>
    </w:p>
    <w:p>
      <w:pPr>
        <w:ind w:left="0" w:right="0" w:firstLine="560"/>
        <w:spacing w:before="450" w:after="450" w:line="312" w:lineRule="auto"/>
      </w:pPr>
      <w:r>
        <w:rPr>
          <w:rFonts w:ascii="宋体" w:hAnsi="宋体" w:eastAsia="宋体" w:cs="宋体"/>
          <w:color w:val="000"/>
          <w:sz w:val="28"/>
          <w:szCs w:val="28"/>
        </w:rPr>
        <w:t xml:space="preserve">首先是严守党的政治纪律。政治纪律是党的最重要的纪律，是实现党的纲领、任务的重要保证。作为一名人大代表，同时也是一</w:t>
      </w:r>
    </w:p>
    <w:p>
      <w:pPr>
        <w:ind w:left="0" w:right="0" w:firstLine="560"/>
        <w:spacing w:before="450" w:after="450" w:line="312" w:lineRule="auto"/>
      </w:pPr>
      <w:r>
        <w:rPr>
          <w:rFonts w:ascii="宋体" w:hAnsi="宋体" w:eastAsia="宋体" w:cs="宋体"/>
          <w:color w:val="000"/>
          <w:sz w:val="28"/>
          <w:szCs w:val="28"/>
        </w:rPr>
        <w:t xml:space="preserve">名党员，我始终坚持党的政治原则、政治立场、政治观点，坚决执行党的路线、方针、政策，决不公开发表与党的路线、方针、政策和决议相反的言论，决不采取同中央的决定、决议相违背的行动。其次是严格遵守工作纪律。我在工作期间，按照机关考勤制度，一以贯之地坚持上下班签到，明确去向告知，坚持上班不迟到，下班不早退，参会准时、不缺席，严格执行请销假制度。坚决履行岗位职责，增强对职业的责任感，忠于职守。在机关同志中得到认可，受到党委政府领导好评。第三是在工作和生活作风上严格要求自己。本着学习包容的态度，我始终十分谦和地对待同事和普通工作人员，不霸道、不摆谱，努力增进共识，促进共同进步。坚持实事求是，不弄虚作假，欺骗领导和群众。不滥用职权，坚持在法律、法规授权范围内切实维护群众权益。不以权谋私、假公济私、严格规范8小时以为的时间安排，坚决杜绝违纪违规行为，进一步树立基层干部良好形象，维护党委政府公信力。四是严格要求配偶子女和亲属。认真落实党风廉政建设责任制，配偶子女共工作生活情况符合党的纪律要求。</w:t>
      </w:r>
    </w:p>
    <w:p>
      <w:pPr>
        <w:ind w:left="0" w:right="0" w:firstLine="560"/>
        <w:spacing w:before="450" w:after="450" w:line="312" w:lineRule="auto"/>
      </w:pPr>
      <w:r>
        <w:rPr>
          <w:rFonts w:ascii="宋体" w:hAnsi="宋体" w:eastAsia="宋体" w:cs="宋体"/>
          <w:color w:val="000"/>
          <w:sz w:val="28"/>
          <w:szCs w:val="28"/>
        </w:rPr>
        <w:t xml:space="preserve">常言道：“己身正，不令则行，己身不正，虽令难行。”如果自身不正，就难以正人，难以干事业。党员干部的行为必须经得起考验，身为人大代表的党员干部更是如此。我们只有严格要求自己，严格遵纪守法，率先垂范，才能真正当好人民的代表，不负人民重托。</w:t>
      </w:r>
    </w:p>
    <w:p>
      <w:pPr>
        <w:ind w:left="0" w:right="0" w:firstLine="560"/>
        <w:spacing w:before="450" w:after="450" w:line="312" w:lineRule="auto"/>
      </w:pPr>
      <w:r>
        <w:rPr>
          <w:rFonts w:ascii="宋体" w:hAnsi="宋体" w:eastAsia="宋体" w:cs="宋体"/>
          <w:color w:val="000"/>
          <w:sz w:val="28"/>
          <w:szCs w:val="28"/>
        </w:rPr>
        <w:t xml:space="preserve">四、人大代表要有底气，敢于说话，敢于碰硬。</w:t>
      </w:r>
    </w:p>
    <w:p>
      <w:pPr>
        <w:ind w:left="0" w:right="0" w:firstLine="560"/>
        <w:spacing w:before="450" w:after="450" w:line="312" w:lineRule="auto"/>
      </w:pPr>
      <w:r>
        <w:rPr>
          <w:rFonts w:ascii="宋体" w:hAnsi="宋体" w:eastAsia="宋体" w:cs="宋体"/>
          <w:color w:val="000"/>
          <w:sz w:val="28"/>
          <w:szCs w:val="28"/>
        </w:rPr>
        <w:t xml:space="preserve">监督权是人大代表最重要的一项职权之一，国家法律赋予人民代表的这项权利是神圣的。用好，用活人大代表的身份和权利，往往需要付出很多的精力，还要有足够的勇气实话实说！在履行人大代表职能过程中，我有一个感受，平心而论，人大代表的监督权比较难落到实处的。面对一起工作的同事，面对比自己级别更高的领导，如果严格逗硬去监督，很可能不被理解，在感情上或体制上也会遇到种种阻力。可是，所有人都会犯错，集体智慧其力量更大于个人，政府的施政行为需要更多的意见建议才能更加成熟稳健。人大代表监督政府既是法律赋予的光荣职责，是</w:t>
      </w:r>
    </w:p>
    <w:p>
      <w:pPr>
        <w:ind w:left="0" w:right="0" w:firstLine="560"/>
        <w:spacing w:before="450" w:after="450" w:line="312" w:lineRule="auto"/>
      </w:pPr>
      <w:r>
        <w:rPr>
          <w:rFonts w:ascii="宋体" w:hAnsi="宋体" w:eastAsia="宋体" w:cs="宋体"/>
          <w:color w:val="000"/>
          <w:sz w:val="28"/>
          <w:szCs w:val="28"/>
        </w:rPr>
        <w:t xml:space="preserve">也是政府决策走向科学化、规范化的必然要求，在构建和谐社会和推进社会管理创新的征程中，这种监督显得尤为重要。</w:t>
      </w:r>
    </w:p>
    <w:p>
      <w:pPr>
        <w:ind w:left="0" w:right="0" w:firstLine="560"/>
        <w:spacing w:before="450" w:after="450" w:line="312" w:lineRule="auto"/>
      </w:pPr>
      <w:r>
        <w:rPr>
          <w:rFonts w:ascii="宋体" w:hAnsi="宋体" w:eastAsia="宋体" w:cs="宋体"/>
          <w:color w:val="000"/>
          <w:sz w:val="28"/>
          <w:szCs w:val="28"/>
        </w:rPr>
        <w:t xml:space="preserve">人大代表受民重托、职责所在，不应当人云亦云，在严守政治纪律的前提下，更应善于从不同的视角观察问题、发现问题并且敢于提出问题，从这一点上讲，人大代表行使监督权要理直气壮，要敢于说话，敢于碰硬。古有云“千人之诺诺，不如一士之谔谔”，人大代表在行使监督权的时候不应该沦入“千人”，而应该努力成为“士”，带着推进社会的良知、情怀和责任感去监督，带着对国家事业的关怀、热情和希望去监督。</w:t>
      </w:r>
    </w:p>
    <w:p>
      <w:pPr>
        <w:ind w:left="0" w:right="0" w:firstLine="560"/>
        <w:spacing w:before="450" w:after="450" w:line="312" w:lineRule="auto"/>
      </w:pPr>
      <w:r>
        <w:rPr>
          <w:rFonts w:ascii="宋体" w:hAnsi="宋体" w:eastAsia="宋体" w:cs="宋体"/>
          <w:color w:val="000"/>
          <w:sz w:val="28"/>
          <w:szCs w:val="28"/>
        </w:rPr>
        <w:t xml:space="preserve">我们可喜地发现，近年来包括我镇在内的各地人大的提案在数量和质量上都有提升，我们也感受到区委区人大在保障和推进人大代表监督权、质询权、提案权方面所做的重要工作。热切期盼在区委和区人大的坚强领导下，明确方向，凝聚集体智慧，切实履行人</w:t>
      </w:r>
    </w:p>
    <w:p>
      <w:pPr>
        <w:ind w:left="0" w:right="0" w:firstLine="560"/>
        <w:spacing w:before="450" w:after="450" w:line="312" w:lineRule="auto"/>
      </w:pPr>
      <w:r>
        <w:rPr>
          <w:rFonts w:ascii="宋体" w:hAnsi="宋体" w:eastAsia="宋体" w:cs="宋体"/>
          <w:color w:val="000"/>
          <w:sz w:val="28"/>
          <w:szCs w:val="28"/>
        </w:rPr>
        <w:t xml:space="preserve">大监督权，让（）区的人大代表更加有为！</w:t>
      </w:r>
    </w:p>
    <w:p>
      <w:pPr>
        <w:ind w:left="0" w:right="0" w:firstLine="560"/>
        <w:spacing w:before="450" w:after="450" w:line="312" w:lineRule="auto"/>
      </w:pPr>
      <w:r>
        <w:rPr>
          <w:rFonts w:ascii="宋体" w:hAnsi="宋体" w:eastAsia="宋体" w:cs="宋体"/>
          <w:color w:val="000"/>
          <w:sz w:val="28"/>
          <w:szCs w:val="28"/>
        </w:rPr>
        <w:t xml:space="preserve">以上是我担任人大代表以来的个人体会和一些不成熟的思考，如有不妥之处，敬请领导和同志们批评指正。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第五篇：人大代表发言稿</w:t>
      </w:r>
    </w:p>
    <w:p>
      <w:pPr>
        <w:ind w:left="0" w:right="0" w:firstLine="560"/>
        <w:spacing w:before="450" w:after="450" w:line="312" w:lineRule="auto"/>
      </w:pPr>
      <w:r>
        <w:rPr>
          <w:rFonts w:ascii="宋体" w:hAnsi="宋体" w:eastAsia="宋体" w:cs="宋体"/>
          <w:color w:val="000"/>
          <w:sz w:val="28"/>
          <w:szCs w:val="28"/>
        </w:rPr>
        <w:t xml:space="preserve">尊敬的各位领导、选民朋友们：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能够和其他候选人一起站在这里，和大家直接见面，作为一名普通工人的我内心非常激动！感谢各位领导和选民给了我一个当众推介自己的机会，让选区的选民对我有更多了解和认识。在此，我对大家给予我的信任和支持表示深深地感谢！（起立鞠躬）</w:t>
      </w:r>
    </w:p>
    <w:p>
      <w:pPr>
        <w:ind w:left="0" w:right="0" w:firstLine="560"/>
        <w:spacing w:before="450" w:after="450" w:line="312" w:lineRule="auto"/>
      </w:pPr>
      <w:r>
        <w:rPr>
          <w:rFonts w:ascii="宋体" w:hAnsi="宋体" w:eastAsia="宋体" w:cs="宋体"/>
          <w:color w:val="000"/>
          <w:sz w:val="28"/>
          <w:szCs w:val="28"/>
        </w:rPr>
        <w:t xml:space="preserve">我叫，男，汉族，岁，（学历及政治面貌），身体健康，现就职于。</w:t>
      </w:r>
    </w:p>
    <w:p>
      <w:pPr>
        <w:ind w:left="0" w:right="0" w:firstLine="560"/>
        <w:spacing w:before="450" w:after="450" w:line="312" w:lineRule="auto"/>
      </w:pPr>
      <w:r>
        <w:rPr>
          <w:rFonts w:ascii="宋体" w:hAnsi="宋体" w:eastAsia="宋体" w:cs="宋体"/>
          <w:color w:val="000"/>
          <w:sz w:val="28"/>
          <w:szCs w:val="28"/>
        </w:rPr>
        <w:t xml:space="preserve">我的简历已经在各社区进行公示了，我作一个简要介绍。（简要介绍自己简历）</w:t>
      </w:r>
    </w:p>
    <w:p>
      <w:pPr>
        <w:ind w:left="0" w:right="0" w:firstLine="560"/>
        <w:spacing w:before="450" w:after="450" w:line="312" w:lineRule="auto"/>
      </w:pPr>
      <w:r>
        <w:rPr>
          <w:rFonts w:ascii="宋体" w:hAnsi="宋体" w:eastAsia="宋体" w:cs="宋体"/>
          <w:color w:val="000"/>
          <w:sz w:val="28"/>
          <w:szCs w:val="28"/>
        </w:rPr>
        <w:t xml:space="preserve">参加这一届人大代表选举，被定为候选人后，我一直在深刻地反思，有三个问题始终在我脑海里思考。我是否具备一个人大代表的能力？我代表着哪个层面的群众参选？当选之后我该如何去履职？</w:t>
      </w:r>
    </w:p>
    <w:p>
      <w:pPr>
        <w:ind w:left="0" w:right="0" w:firstLine="560"/>
        <w:spacing w:before="450" w:after="450" w:line="312" w:lineRule="auto"/>
      </w:pPr>
      <w:r>
        <w:rPr>
          <w:rFonts w:ascii="宋体" w:hAnsi="宋体" w:eastAsia="宋体" w:cs="宋体"/>
          <w:color w:val="000"/>
          <w:sz w:val="28"/>
          <w:szCs w:val="28"/>
        </w:rPr>
        <w:t xml:space="preserve">第一个问题，我是否具备一个人大代表的能力？要解决这个问题，需要认清自己、定位自己，摆正自己的位置，认清自己的长处和优势。我非常自信地认为，自己具备担任人大代表的能力，这基于以下三个方面的优势和考虑。</w:t>
      </w:r>
    </w:p>
    <w:p>
      <w:pPr>
        <w:ind w:left="0" w:right="0" w:firstLine="560"/>
        <w:spacing w:before="450" w:after="450" w:line="312" w:lineRule="auto"/>
      </w:pPr>
      <w:r>
        <w:rPr>
          <w:rFonts w:ascii="宋体" w:hAnsi="宋体" w:eastAsia="宋体" w:cs="宋体"/>
          <w:color w:val="000"/>
          <w:sz w:val="28"/>
          <w:szCs w:val="28"/>
        </w:rPr>
        <w:t xml:space="preserve">首先，社会各界接触面较广。我目前的工作岗位，与群众日常生活息息相关，经常走街串户，与各层面人民群众和社会群体接触比较多，随之日常交流也比较频繁，能够体会、听到来自社会各级的声音。</w:t>
      </w:r>
    </w:p>
    <w:p>
      <w:pPr>
        <w:ind w:left="0" w:right="0" w:firstLine="560"/>
        <w:spacing w:before="450" w:after="450" w:line="312" w:lineRule="auto"/>
      </w:pPr>
      <w:r>
        <w:rPr>
          <w:rFonts w:ascii="宋体" w:hAnsi="宋体" w:eastAsia="宋体" w:cs="宋体"/>
          <w:color w:val="000"/>
          <w:sz w:val="28"/>
          <w:szCs w:val="28"/>
        </w:rPr>
        <w:t xml:space="preserve">其次，学习领会能力较高。日常工作之余，我有着一颗勤奋好</w:t>
      </w:r>
    </w:p>
    <w:p>
      <w:pPr>
        <w:ind w:left="0" w:right="0" w:firstLine="560"/>
        <w:spacing w:before="450" w:after="450" w:line="312" w:lineRule="auto"/>
      </w:pPr>
      <w:r>
        <w:rPr>
          <w:rFonts w:ascii="宋体" w:hAnsi="宋体" w:eastAsia="宋体" w:cs="宋体"/>
          <w:color w:val="000"/>
          <w:sz w:val="28"/>
          <w:szCs w:val="28"/>
        </w:rPr>
        <w:t xml:space="preserve">学的心，不忘加强自身政治理论学习，关心时事政治，关注党和政府出台的各项方针政策。生活中，我尤其喜好关注社会各级群众对党和政府新出台政策的反映，乐于与基层群众探讨并帮助他们了解、理解、运用新政策、新举措。</w:t>
      </w:r>
    </w:p>
    <w:p>
      <w:pPr>
        <w:ind w:left="0" w:right="0" w:firstLine="560"/>
        <w:spacing w:before="450" w:after="450" w:line="312" w:lineRule="auto"/>
      </w:pPr>
      <w:r>
        <w:rPr>
          <w:rFonts w:ascii="宋体" w:hAnsi="宋体" w:eastAsia="宋体" w:cs="宋体"/>
          <w:color w:val="000"/>
          <w:sz w:val="28"/>
          <w:szCs w:val="28"/>
        </w:rPr>
        <w:t xml:space="preserve">最后，团队集体观念较强。工作中，我能够吃苦在前，享乐在后，能够团结同志，脚踏实地，共同努力；生活中，我与基层群众接触多、关系密，为人处世谦逊，人际关系较好。无论在单位工作、社区活动、公益行动中，我都能与大家打成一片，充分发挥团队协作优势。</w:t>
      </w:r>
    </w:p>
    <w:p>
      <w:pPr>
        <w:ind w:left="0" w:right="0" w:firstLine="560"/>
        <w:spacing w:before="450" w:after="450" w:line="312" w:lineRule="auto"/>
      </w:pPr>
      <w:r>
        <w:rPr>
          <w:rFonts w:ascii="宋体" w:hAnsi="宋体" w:eastAsia="宋体" w:cs="宋体"/>
          <w:color w:val="000"/>
          <w:sz w:val="28"/>
          <w:szCs w:val="28"/>
        </w:rPr>
        <w:t xml:space="preserve">第二个问题，我代表哪个层面群众参选？“人大代表”，字面理解，就是代表人民的人。我认为，人民群众就是人大代表依靠的力量；从群众中来，到群众中去，就是人大代表的宗旨。所以，我是代表本地区社会各级人民群众来参选的。</w:t>
      </w:r>
    </w:p>
    <w:p>
      <w:pPr>
        <w:ind w:left="0" w:right="0" w:firstLine="560"/>
        <w:spacing w:before="450" w:after="450" w:line="312" w:lineRule="auto"/>
      </w:pPr>
      <w:r>
        <w:rPr>
          <w:rFonts w:ascii="宋体" w:hAnsi="宋体" w:eastAsia="宋体" w:cs="宋体"/>
          <w:color w:val="000"/>
          <w:sz w:val="28"/>
          <w:szCs w:val="28"/>
        </w:rPr>
        <w:t xml:space="preserve">人大代表为人民，应该紧紧依靠群众、根植群众、倾听群众、服务群众。在工作内容和方式上，人大代表是代表社会各级群众反映心声、谋取利益的。人大代表必须面向基层，服务群众，关注群众需求，维护群众利益，说群众想说的话，办群众欢迎的事，把工作做到群众心坎上，把群众呼声作为第一信号，强化大众视野和百姓视角，直面问题、聚焦热点、情系群众，保持与群众的血肉联系。只有深入群众，了解百姓的日常生活，感受群众的喜怒哀乐和酸甜苦辣，才能实现依靠和服务人民群众的宗旨，才能切实履行光荣使命。</w:t>
      </w:r>
    </w:p>
    <w:p>
      <w:pPr>
        <w:ind w:left="0" w:right="0" w:firstLine="560"/>
        <w:spacing w:before="450" w:after="450" w:line="312" w:lineRule="auto"/>
      </w:pPr>
      <w:r>
        <w:rPr>
          <w:rFonts w:ascii="宋体" w:hAnsi="宋体" w:eastAsia="宋体" w:cs="宋体"/>
          <w:color w:val="000"/>
          <w:sz w:val="28"/>
          <w:szCs w:val="28"/>
        </w:rPr>
        <w:t xml:space="preserve">第三个问题，当选之后我该如何去履职？我的体会是：真心服务群众，一切为了群众，为群众服务、为国家建设服务是人大代表的第一要义。只有坚持不忘做人之本、不移服务之心、不谋一己私利，才能把握住担任人大代表、履行为民请命职责的宝贵机会，才能无愧于“人大代表”的称谓。</w:t>
      </w:r>
    </w:p>
    <w:p>
      <w:pPr>
        <w:ind w:left="0" w:right="0" w:firstLine="560"/>
        <w:spacing w:before="450" w:after="450" w:line="312" w:lineRule="auto"/>
      </w:pPr>
      <w:r>
        <w:rPr>
          <w:rFonts w:ascii="宋体" w:hAnsi="宋体" w:eastAsia="宋体" w:cs="宋体"/>
          <w:color w:val="000"/>
          <w:sz w:val="28"/>
          <w:szCs w:val="28"/>
        </w:rPr>
        <w:t xml:space="preserve">回答好以上三个问题，将使我获得最广泛、最可靠、最牢固的群众基础和力量源泉。如果我能获得大家信任，当选此届人大代表，我将从以下两个方面履行好一名人大代表的职责：</w:t>
      </w:r>
    </w:p>
    <w:p>
      <w:pPr>
        <w:ind w:left="0" w:right="0" w:firstLine="560"/>
        <w:spacing w:before="450" w:after="450" w:line="312" w:lineRule="auto"/>
      </w:pPr>
      <w:r>
        <w:rPr>
          <w:rFonts w:ascii="宋体" w:hAnsi="宋体" w:eastAsia="宋体" w:cs="宋体"/>
          <w:color w:val="000"/>
          <w:sz w:val="28"/>
          <w:szCs w:val="28"/>
        </w:rPr>
        <w:t xml:space="preserve">一是严格遵守宪法、法律、法规，与社区单位和人民群众保持密切联系，认真听取人民群众的呼声，及时了解人民群众的需求，积极反映人民群众的意见，努力为广大的人民群众服务。</w:t>
      </w:r>
    </w:p>
    <w:p>
      <w:pPr>
        <w:ind w:left="0" w:right="0" w:firstLine="560"/>
        <w:spacing w:before="450" w:after="450" w:line="312" w:lineRule="auto"/>
      </w:pPr>
      <w:r>
        <w:rPr>
          <w:rFonts w:ascii="宋体" w:hAnsi="宋体" w:eastAsia="宋体" w:cs="宋体"/>
          <w:color w:val="000"/>
          <w:sz w:val="28"/>
          <w:szCs w:val="28"/>
        </w:rPr>
        <w:t xml:space="preserve">二是结合自身工作领域，密切关注群众日常生活问题，关心党委政府民生工程。因为我的工作面涉及群众日常生活，我将以此为基点，将从群众基础生活入手，就如何改善群众生活条件、提高生活质量方面进行调研、思考，广泛听取社会各界意见和建议，并形成相关提案，提交人大讨论。</w:t>
      </w:r>
    </w:p>
    <w:p>
      <w:pPr>
        <w:ind w:left="0" w:right="0" w:firstLine="560"/>
        <w:spacing w:before="450" w:after="450" w:line="312" w:lineRule="auto"/>
      </w:pPr>
      <w:r>
        <w:rPr>
          <w:rFonts w:ascii="宋体" w:hAnsi="宋体" w:eastAsia="宋体" w:cs="宋体"/>
          <w:color w:val="000"/>
          <w:sz w:val="28"/>
          <w:szCs w:val="28"/>
        </w:rPr>
        <w:t xml:space="preserve">各位选民，我渴望当选人大代表，这样就可以更好地为崇川区的经济发展、市政建设和环境治理做出更多贡献；我想当选人大代表，这样就可以更好地为弱势群体的利益而奔走呐喊；我想当选人大代表，这样就可以更好地听取和反映基层群众的声音，为社会发展贡献自己的全部力量。</w:t>
      </w:r>
    </w:p>
    <w:p>
      <w:pPr>
        <w:ind w:left="0" w:right="0" w:firstLine="560"/>
        <w:spacing w:before="450" w:after="450" w:line="312" w:lineRule="auto"/>
      </w:pPr>
      <w:r>
        <w:rPr>
          <w:rFonts w:ascii="宋体" w:hAnsi="宋体" w:eastAsia="宋体" w:cs="宋体"/>
          <w:color w:val="000"/>
          <w:sz w:val="28"/>
          <w:szCs w:val="28"/>
        </w:rPr>
        <w:t xml:space="preserve">因此，我衷心地盼望大家给我一个机会，一个能发挥自身优势更好服务人民群众的机会。请各位选民拿起手中的选票，为我、为你所信任的候选人投上庄严的一票吧！我相信，有了大家的积极参与，中国的法治之路、民主之路将在党和政府的正确领导下，在广大人民群众的支持下，不断延伸和发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2024-10-17T00:29:19+08:00</dcterms:created>
  <dcterms:modified xsi:type="dcterms:W3CDTF">2024-10-17T00:29:19+08:00</dcterms:modified>
</cp:coreProperties>
</file>

<file path=docProps/custom.xml><?xml version="1.0" encoding="utf-8"?>
<Properties xmlns="http://schemas.openxmlformats.org/officeDocument/2006/custom-properties" xmlns:vt="http://schemas.openxmlformats.org/officeDocument/2006/docPropsVTypes"/>
</file>