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如何构建和谐家庭2(老婆大人巨作)</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和谐家庭2(老婆大人巨作)如何构建和谐家庭党的十六届六中全会全面提出了构建社会主义和谐社会的宏伟目标。当前，我国经济和社会发展到了一个新阶段，构建和谐社会提到了我们的议事日程。家庭是社会的细胞，每个家庭都和谐了，社会也就和...</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第一篇：如何构建和谐家庭2(老婆大人巨作)</w:t>
      </w:r>
    </w:p>
    <w:p>
      <w:pPr>
        <w:ind w:left="0" w:right="0" w:firstLine="560"/>
        <w:spacing w:before="450" w:after="450" w:line="312" w:lineRule="auto"/>
      </w:pPr>
      <w:r>
        <w:rPr>
          <w:rFonts w:ascii="宋体" w:hAnsi="宋体" w:eastAsia="宋体" w:cs="宋体"/>
          <w:color w:val="000"/>
          <w:sz w:val="28"/>
          <w:szCs w:val="28"/>
        </w:rPr>
        <w:t xml:space="preserve">如何构建和谐家庭</w:t>
      </w:r>
    </w:p>
    <w:p>
      <w:pPr>
        <w:ind w:left="0" w:right="0" w:firstLine="560"/>
        <w:spacing w:before="450" w:after="450" w:line="312" w:lineRule="auto"/>
      </w:pPr>
      <w:r>
        <w:rPr>
          <w:rFonts w:ascii="宋体" w:hAnsi="宋体" w:eastAsia="宋体" w:cs="宋体"/>
          <w:color w:val="000"/>
          <w:sz w:val="28"/>
          <w:szCs w:val="28"/>
        </w:rPr>
        <w:t xml:space="preserve">党的十六届六中全会全面提出了构建社会主义和谐社会的宏伟目标。当前，我国经济和社会发展到了一个新阶段，构建和谐社会提到了我们的议事日程。家庭是社会的细胞，每个家庭都和谐了，社会也就和谐了，因此家庭和谐是社会和谐的基础。现代和谐家庭在本质上是社会文明道德在家庭成员关系上的集中反映,它是以家庭成员的全面发展为基础,以营造积极向上的家庭价值取向、平等和谐的家庭关系、民主协商的家庭氛围为主要内容,结合工作和生活中的实际问题,从倡导良好的家庭理念、建立和谐的家庭关系、正确处理夫妻关系和优化家庭环境等四个基础方面入手,详细地阐述了构建和谐家庭的具体行为和努力方向。一是倡导良好的家庭理念。一个和谐家庭一定要有一个良好的家庭理念。首先，尊重妇女，男女平等。在思想和行为上摒弃男尊女卑、重男轻女等陈腐的封建主义思想道德观念，增强法律意识，保障妇女在政治、经济、教育、就业、家庭等社会生活中享有与男子同等的权利义务和法律地位，营造尊重妇女、爱护妇女、保护妇女的文明进步的家庭氛围。其次，互相关心，家庭和睦。建立学习型家庭，鼓励家庭成员学习科学文化知识、法律知识，提倡学习外语知识和计算机知识，提高家庭成员的文化素养。建立民主家风，婆媳、翁婿、姑嫂、妯娌等之间互相尊重，互相宽容，互相帮助。再次，勤俭持家，适度消费。珍惜劳动创造的物质文明成果，科学理财，树立正确而积极的消费理念，提高家庭生活水准，使生活更加富庶美好。</w:t>
      </w:r>
    </w:p>
    <w:p>
      <w:pPr>
        <w:ind w:left="0" w:right="0" w:firstLine="560"/>
        <w:spacing w:before="450" w:after="450" w:line="312" w:lineRule="auto"/>
      </w:pPr>
      <w:r>
        <w:rPr>
          <w:rFonts w:ascii="宋体" w:hAnsi="宋体" w:eastAsia="宋体" w:cs="宋体"/>
          <w:color w:val="000"/>
          <w:sz w:val="28"/>
          <w:szCs w:val="28"/>
        </w:rPr>
        <w:t xml:space="preserve">二是建立和谐的家庭关系。古代的《礼记》中“家齐然后治天下”，是说搞好家庭和谐是治理国家的基础。首先，建立和谐家庭，要处理好父母与子女之间的关系。父母教育子女，就是通过父母与子女之间的“互动”，使子女接受父母的教育。做父母的必须切实加强自身的思想、道德、心理诸方面的修养，努力提高自己的素质，尽快使自己成熟起来。要与子女保持思想的沟通，了解子女思想的来龙去脉，多进行“换位”思考，努力做到相互理解，求同存异。在此基础上，因势利导，循循善诱，引导子女朝着社会和家长所期望的方向前进。如果子女暂时不能接受家长的教育，耐心等待也是必要的，要子女完全理解父母的心意，有时也需要“时间”帮助。其次，建立和谐家庭，必须尊敬长辈，赡养老人。尽力满足老人的物质和精神生活的需求，使老人安享晚年。保护好老人在家庭中的合法权益，坚决反对嫌弃老人、虐待老人的行为。多回家和老人吃饭和聊天，避免让老人产生孤独感。</w:t>
      </w:r>
    </w:p>
    <w:p>
      <w:pPr>
        <w:ind w:left="0" w:right="0" w:firstLine="560"/>
        <w:spacing w:before="450" w:after="450" w:line="312" w:lineRule="auto"/>
      </w:pPr>
      <w:r>
        <w:rPr>
          <w:rFonts w:ascii="宋体" w:hAnsi="宋体" w:eastAsia="宋体" w:cs="宋体"/>
          <w:color w:val="000"/>
          <w:sz w:val="28"/>
          <w:szCs w:val="28"/>
        </w:rPr>
        <w:t xml:space="preserve">三是正确处理夫妻关系。建立和谐家庭，要处理好夫妻关系。在日常生活中，夫妻之间难免发生这样或那样的分歧、摩擦和矛盾。其实，这并不可怕，只要善于处理和解决，最终是可以化解的。夫妻双方忠诚爱情，珍惜、保护、发展已经建立起来的情感。坚持共同协商家庭事务，共同分担家务劳动，建立和谐温馨的家庭生活环境，巩固以爱情为基础的婚姻家庭关系和制度。</w:t>
      </w:r>
    </w:p>
    <w:p>
      <w:pPr>
        <w:ind w:left="0" w:right="0" w:firstLine="560"/>
        <w:spacing w:before="450" w:after="450" w:line="312" w:lineRule="auto"/>
      </w:pPr>
      <w:r>
        <w:rPr>
          <w:rFonts w:ascii="宋体" w:hAnsi="宋体" w:eastAsia="宋体" w:cs="宋体"/>
          <w:color w:val="000"/>
          <w:sz w:val="28"/>
          <w:szCs w:val="28"/>
        </w:rPr>
        <w:t xml:space="preserve">四是优化家庭环境。家庭环境对我们来说是非常重要的，一个良好而舒适的环境给我们带来轻松和愉快的心情，有利于家庭的和谐。因此，我们要定期清洁和美化我们的家庭环境。</w:t>
      </w:r>
    </w:p>
    <w:p>
      <w:pPr>
        <w:ind w:left="0" w:right="0" w:firstLine="560"/>
        <w:spacing w:before="450" w:after="450" w:line="312" w:lineRule="auto"/>
      </w:pPr>
      <w:r>
        <w:rPr>
          <w:rFonts w:ascii="宋体" w:hAnsi="宋体" w:eastAsia="宋体" w:cs="宋体"/>
          <w:color w:val="000"/>
          <w:sz w:val="28"/>
          <w:szCs w:val="28"/>
        </w:rPr>
        <w:t xml:space="preserve">总之，构建和谐家庭是每个家庭成员的事，是千千万万个家庭的事，社会的和谐需要全社会的共同努力，这样我们才能早日实现社会主义和谐社会的愿望。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第二篇：构建和谐家庭</w:t>
      </w:r>
    </w:p>
    <w:p>
      <w:pPr>
        <w:ind w:left="0" w:right="0" w:firstLine="560"/>
        <w:spacing w:before="450" w:after="450" w:line="312" w:lineRule="auto"/>
      </w:pPr>
      <w:r>
        <w:rPr>
          <w:rFonts w:ascii="宋体" w:hAnsi="宋体" w:eastAsia="宋体" w:cs="宋体"/>
          <w:color w:val="000"/>
          <w:sz w:val="28"/>
          <w:szCs w:val="28"/>
        </w:rPr>
        <w:t xml:space="preserve">崇尚家庭和谐，构建和谐社会</w:t>
      </w:r>
    </w:p>
    <w:p>
      <w:pPr>
        <w:ind w:left="0" w:right="0" w:firstLine="560"/>
        <w:spacing w:before="450" w:after="450" w:line="312" w:lineRule="auto"/>
      </w:pPr>
      <w:r>
        <w:rPr>
          <w:rFonts w:ascii="宋体" w:hAnsi="宋体" w:eastAsia="宋体" w:cs="宋体"/>
          <w:color w:val="000"/>
          <w:sz w:val="28"/>
          <w:szCs w:val="28"/>
        </w:rPr>
        <w:t xml:space="preserve">“家和万事兴”，和谐的家庭关系是每个家庭的幸福。在现代社会中，孩子往往是家庭的中心，父母与孩子之间的关系是一种最基本、最重要的家庭关系。因此，父母与孩子间关系的融洽又是家庭和谐至关重要的一环。</w:t>
      </w:r>
    </w:p>
    <w:p>
      <w:pPr>
        <w:ind w:left="0" w:right="0" w:firstLine="560"/>
        <w:spacing w:before="450" w:after="450" w:line="312" w:lineRule="auto"/>
      </w:pPr>
      <w:r>
        <w:rPr>
          <w:rFonts w:ascii="宋体" w:hAnsi="宋体" w:eastAsia="宋体" w:cs="宋体"/>
          <w:color w:val="000"/>
          <w:sz w:val="28"/>
          <w:szCs w:val="28"/>
        </w:rPr>
        <w:t xml:space="preserve">健康、和谐、融洽的家庭关系是孩子身心健康发展必不可少的条件。孩子生活在这样的家庭中，才会感到快乐，才能积极向上。所以，父母应为孩子营造和谐的家庭氛围，创设良好的家庭环境，使孩子在关爱中成长，在愉快中学习，在欢笑中生活。“亲子营造和谐，行动铸就未来”。顺应时代的发展趋势和迫切需求，人们提出了这样的口号。采用利于孩子健康成长的亲子互动施教形式，力求营造轻松愉悦的家庭氛围，使孩子健康成长，全面发展，使家长与孩子建立起浓厚的亲情，从而构建和谐家庭，促进社会的和谐发展。</w:t>
      </w:r>
    </w:p>
    <w:p>
      <w:pPr>
        <w:ind w:left="0" w:right="0" w:firstLine="560"/>
        <w:spacing w:before="450" w:after="450" w:line="312" w:lineRule="auto"/>
      </w:pPr>
      <w:r>
        <w:rPr>
          <w:rFonts w:ascii="宋体" w:hAnsi="宋体" w:eastAsia="宋体" w:cs="宋体"/>
          <w:color w:val="000"/>
          <w:sz w:val="28"/>
          <w:szCs w:val="28"/>
        </w:rPr>
        <w:t xml:space="preserve">一、构建和谐家庭目前存在的问题 1．文化含量的缺失。</w:t>
      </w:r>
    </w:p>
    <w:p>
      <w:pPr>
        <w:ind w:left="0" w:right="0" w:firstLine="560"/>
        <w:spacing w:before="450" w:after="450" w:line="312" w:lineRule="auto"/>
      </w:pPr>
      <w:r>
        <w:rPr>
          <w:rFonts w:ascii="宋体" w:hAnsi="宋体" w:eastAsia="宋体" w:cs="宋体"/>
          <w:color w:val="000"/>
          <w:sz w:val="28"/>
          <w:szCs w:val="28"/>
        </w:rPr>
        <w:t xml:space="preserve">家庭教育的核心在于塑造孩子独立完善的人格品质，因此，营造家庭教育中的文化氛围就显得非常重要。但是，我们很多家长只顾自己打麻将、泡舞厅，甚至家里的客厅成了牌友聚会的场所。这样的家庭环境缺少了文化的支撑，家庭教育必然苍白乏力，家庭和谐也就缺少了根本的基石。</w:t>
      </w:r>
    </w:p>
    <w:p>
      <w:pPr>
        <w:ind w:left="0" w:right="0" w:firstLine="560"/>
        <w:spacing w:before="450" w:after="450" w:line="312" w:lineRule="auto"/>
      </w:pPr>
      <w:r>
        <w:rPr>
          <w:rFonts w:ascii="宋体" w:hAnsi="宋体" w:eastAsia="宋体" w:cs="宋体"/>
          <w:color w:val="000"/>
          <w:sz w:val="28"/>
          <w:szCs w:val="28"/>
        </w:rPr>
        <w:t xml:space="preserve">2．共同时间的缺失。</w:t>
      </w:r>
    </w:p>
    <w:p>
      <w:pPr>
        <w:ind w:left="0" w:right="0" w:firstLine="560"/>
        <w:spacing w:before="450" w:after="450" w:line="312" w:lineRule="auto"/>
      </w:pPr>
      <w:r>
        <w:rPr>
          <w:rFonts w:ascii="宋体" w:hAnsi="宋体" w:eastAsia="宋体" w:cs="宋体"/>
          <w:color w:val="000"/>
          <w:sz w:val="28"/>
          <w:szCs w:val="28"/>
        </w:rPr>
        <w:t xml:space="preserve">当今社会，竞争加剧，生活节奏加快。那些只顾忙着挣钱，忙着官场追逐，忙着应酬的为人父母者，舍不得将时间花在孩子身上，很少与孩子一起学习，一起活动。没有共同时间，也就无法倾听孩子的心声，无法了解孩子的心理需求，更看不清孩子成长的脚步，当然也无法随时拨正孩子前进的方向。可以这么说，没有共同时间的家庭是虚拟的家庭，没有共同时间的亲子关系，便失去相互沟通、分享快乐的土壤和阳光。家长一般重视在金钱支配上精打细算，但在家庭生活时间安排上，如何科学合理地配置，却很少顾及。</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 出门，孩子问父亲：“爸爸，您一小时能赚多少钱?”“10美元，孩子。”父亲得意地回答。孩子想了想，用恳求的语气问：“爸爸，我想用10美元买您一个小时的时间，可以吗？”可见，孩子多么渴望与父母在一起学习，一起游戏玩乐，共同体验成长的快乐。</w:t>
      </w:r>
    </w:p>
    <w:p>
      <w:pPr>
        <w:ind w:left="0" w:right="0" w:firstLine="560"/>
        <w:spacing w:before="450" w:after="450" w:line="312" w:lineRule="auto"/>
      </w:pPr>
      <w:r>
        <w:rPr>
          <w:rFonts w:ascii="宋体" w:hAnsi="宋体" w:eastAsia="宋体" w:cs="宋体"/>
          <w:color w:val="000"/>
          <w:sz w:val="28"/>
          <w:szCs w:val="28"/>
        </w:rPr>
        <w:t xml:space="preserve">3．情感支持的缺失。</w:t>
      </w:r>
    </w:p>
    <w:p>
      <w:pPr>
        <w:ind w:left="0" w:right="0" w:firstLine="560"/>
        <w:spacing w:before="450" w:after="450" w:line="312" w:lineRule="auto"/>
      </w:pPr>
      <w:r>
        <w:rPr>
          <w:rFonts w:ascii="宋体" w:hAnsi="宋体" w:eastAsia="宋体" w:cs="宋体"/>
          <w:color w:val="000"/>
          <w:sz w:val="28"/>
          <w:szCs w:val="28"/>
        </w:rPr>
        <w:t xml:space="preserve">情感支持是家庭稳固的基础，是家庭生活幸福美满的源泉，是孩子健康成长的阳光。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家。从此，小男孩变得自信乐观了。终于有一天，他发现父亲一直在偷偷地护育着自己的那棵小树„„几十年过去了，那个小男孩没有成为一个植物学家，但他却成了美国总统。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4．家庭民主的缺失。</w:t>
      </w:r>
    </w:p>
    <w:p>
      <w:pPr>
        <w:ind w:left="0" w:right="0" w:firstLine="560"/>
        <w:spacing w:before="450" w:after="450" w:line="312" w:lineRule="auto"/>
      </w:pPr>
      <w:r>
        <w:rPr>
          <w:rFonts w:ascii="宋体" w:hAnsi="宋体" w:eastAsia="宋体" w:cs="宋体"/>
          <w:color w:val="000"/>
          <w:sz w:val="28"/>
          <w:szCs w:val="28"/>
        </w:rPr>
        <w:t xml:space="preserve">为什么在不少家庭父母与孩子之间难以沟通，缺少共同语言?为什么家庭悲剧时有发生?其根源也许在于家庭中缺乏民主，缺乏平等的亲子关系，做父母的不能以权威的姿态与孩子说话，不尊重孩子的人格，不把孩子当作一个独立的人。</w:t>
      </w:r>
    </w:p>
    <w:p>
      <w:pPr>
        <w:ind w:left="0" w:right="0" w:firstLine="560"/>
        <w:spacing w:before="450" w:after="450" w:line="312" w:lineRule="auto"/>
      </w:pPr>
      <w:r>
        <w:rPr>
          <w:rFonts w:ascii="宋体" w:hAnsi="宋体" w:eastAsia="宋体" w:cs="宋体"/>
          <w:color w:val="000"/>
          <w:sz w:val="28"/>
          <w:szCs w:val="28"/>
        </w:rPr>
        <w:t xml:space="preserve">生态系统中，生物与生物之间存在一条生物链，而在一些家庭里，也有这么一条无形的链。一个孩子说：在家里，我怕爸爸，爸爸屈从妈妈，妈妈尊敬外婆，而外婆总是宠着我。因此，我既是最小的，也是最大的。一个初一学生这样评价自己的父母：我的父母是权威的象征，使人不敢冒犯。他们常常拿出“镇山法宝”——“大人的事，小孩子别管”来回绝我。“没大没 小”“没分寸”等压制性很强的话，经常挂在妈妈的嘴边。当我真诚地提出要与妈妈做朋友时，妈妈感觉这好像是“天方夜谭”，不可思议。民主平等的亲子关系是家庭教育的基础，家庭教育是亲子互动的过程。家长在家庭中角色不是裁判，不是警察，而应该是与孩子共同成长的朋友。</w:t>
      </w:r>
    </w:p>
    <w:p>
      <w:pPr>
        <w:ind w:left="0" w:right="0" w:firstLine="560"/>
        <w:spacing w:before="450" w:after="450" w:line="312" w:lineRule="auto"/>
      </w:pPr>
      <w:r>
        <w:rPr>
          <w:rFonts w:ascii="宋体" w:hAnsi="宋体" w:eastAsia="宋体" w:cs="宋体"/>
          <w:color w:val="000"/>
          <w:sz w:val="28"/>
          <w:szCs w:val="28"/>
        </w:rPr>
        <w:t xml:space="preserve">二、构建和谐家庭要做到几个转变。1．父母角色的转变。</w:t>
      </w:r>
    </w:p>
    <w:p>
      <w:pPr>
        <w:ind w:left="0" w:right="0" w:firstLine="560"/>
        <w:spacing w:before="450" w:after="450" w:line="312" w:lineRule="auto"/>
      </w:pPr>
      <w:r>
        <w:rPr>
          <w:rFonts w:ascii="宋体" w:hAnsi="宋体" w:eastAsia="宋体" w:cs="宋体"/>
          <w:color w:val="000"/>
          <w:sz w:val="28"/>
          <w:szCs w:val="28"/>
        </w:rPr>
        <w:t xml:space="preserve">从传统观念上看，父母是教育者，子女是受教育者，但这种关系不是绝对的。我们说，父母也应该是受教育者，父母和孩子应该共同学习。特别是在知识爆炸、高科技迅猛发展的今天，我们更应提倡父母加强学习，包括向孩子学习。在孩子面前，父母不应以教育者自居。家长只有在能够自我教育、自我提高的基础上，才能够教育好孩子。</w:t>
      </w:r>
    </w:p>
    <w:p>
      <w:pPr>
        <w:ind w:left="0" w:right="0" w:firstLine="560"/>
        <w:spacing w:before="450" w:after="450" w:line="312" w:lineRule="auto"/>
      </w:pPr>
      <w:r>
        <w:rPr>
          <w:rFonts w:ascii="宋体" w:hAnsi="宋体" w:eastAsia="宋体" w:cs="宋体"/>
          <w:color w:val="000"/>
          <w:sz w:val="28"/>
          <w:szCs w:val="28"/>
        </w:rPr>
        <w:t xml:space="preserve">2．亲子关系的转变。</w:t>
      </w:r>
    </w:p>
    <w:p>
      <w:pPr>
        <w:ind w:left="0" w:right="0" w:firstLine="560"/>
        <w:spacing w:before="450" w:after="450" w:line="312" w:lineRule="auto"/>
      </w:pPr>
      <w:r>
        <w:rPr>
          <w:rFonts w:ascii="宋体" w:hAnsi="宋体" w:eastAsia="宋体" w:cs="宋体"/>
          <w:color w:val="000"/>
          <w:sz w:val="28"/>
          <w:szCs w:val="28"/>
        </w:rPr>
        <w:t xml:space="preserve">传统落后的亲子观以及由此而形成的非民主型亲子关系，使父母不能与孩子成为朋友，不能尊重孩子的人格，不能向孩子学习，不能理解、倾听、鼓励孩子，不能与孩子进行平等的交流与沟通。孩子只有“听话”的权利，没有与父母“对话”的自由。亲子教育是以血缘为纽带将父母与孩子联系在一起的教育，它重亲情，重平等，重兴趣，重视父母与孩子之间的互动，使家长与孩子之间由“听话”向“对话”转变，使家庭亲子关系由居高临下向民主平等转变。</w:t>
      </w:r>
    </w:p>
    <w:p>
      <w:pPr>
        <w:ind w:left="0" w:right="0" w:firstLine="560"/>
        <w:spacing w:before="450" w:after="450" w:line="312" w:lineRule="auto"/>
      </w:pPr>
      <w:r>
        <w:rPr>
          <w:rFonts w:ascii="宋体" w:hAnsi="宋体" w:eastAsia="宋体" w:cs="宋体"/>
          <w:color w:val="000"/>
          <w:sz w:val="28"/>
          <w:szCs w:val="28"/>
        </w:rPr>
        <w:t xml:space="preserve">3．教育方式的转变。</w:t>
      </w:r>
    </w:p>
    <w:p>
      <w:pPr>
        <w:ind w:left="0" w:right="0" w:firstLine="560"/>
        <w:spacing w:before="450" w:after="450" w:line="312" w:lineRule="auto"/>
      </w:pPr>
      <w:r>
        <w:rPr>
          <w:rFonts w:ascii="宋体" w:hAnsi="宋体" w:eastAsia="宋体" w:cs="宋体"/>
          <w:color w:val="000"/>
          <w:sz w:val="28"/>
          <w:szCs w:val="28"/>
        </w:rPr>
        <w:t xml:space="preserve">很多家长在教育孩子时采取的是“灌输式”教育模式，父母与孩子之间往往是我问你答，我讲你听。这在很大程度上限制r孩子的主观能动性，同时，父母与孩子之间也因此而缺乏情感交流，使教育变得枯燥、乏味，往往难以达到令人满意的效果。我们所倡导的是随时随地的“滴渗式”教育模式，力求让孩子在“玩中学，学中玩”的轻松美好氛围里，汲取知识的营养，接受爱的熏陶。在日常生活的点滴中，培养孩子积极、开朗、乐观的情绪，创造出快乐的家庭气氛，使父母与孩子问相互信任、相互尊重、相互理解，感 3 情、兴趣、爱好、谈吐等达到默契，彼此间能自然而亲切地交流，从而相处融洽，家庭中也因此而充满温暖感。</w:t>
      </w:r>
    </w:p>
    <w:p>
      <w:pPr>
        <w:ind w:left="0" w:right="0" w:firstLine="560"/>
        <w:spacing w:before="450" w:after="450" w:line="312" w:lineRule="auto"/>
      </w:pPr>
      <w:r>
        <w:rPr>
          <w:rFonts w:ascii="宋体" w:hAnsi="宋体" w:eastAsia="宋体" w:cs="宋体"/>
          <w:color w:val="000"/>
          <w:sz w:val="28"/>
          <w:szCs w:val="28"/>
        </w:rPr>
        <w:t xml:space="preserve">4．教育内容的转变。</w:t>
      </w:r>
    </w:p>
    <w:p>
      <w:pPr>
        <w:ind w:left="0" w:right="0" w:firstLine="560"/>
        <w:spacing w:before="450" w:after="450" w:line="312" w:lineRule="auto"/>
      </w:pPr>
      <w:r>
        <w:rPr>
          <w:rFonts w:ascii="宋体" w:hAnsi="宋体" w:eastAsia="宋体" w:cs="宋体"/>
          <w:color w:val="000"/>
          <w:sz w:val="28"/>
          <w:szCs w:val="28"/>
        </w:rPr>
        <w:t xml:space="preserve">家长对孩子的教育最关注的是他们的分数，而对孩子能力的提高、创新精神的培养及素质的提升关注不够。如何真正让素质教育走进千家万户?在教育内容上，家长要转变观念，不能局限于小教育，而是要与时代对人才素质的要求同步，在大教育的内容平台上对孩子进行教育，以利于孩子今后更好地适应社会。</w:t>
      </w:r>
    </w:p>
    <w:p>
      <w:pPr>
        <w:ind w:left="0" w:right="0" w:firstLine="560"/>
        <w:spacing w:before="450" w:after="450" w:line="312" w:lineRule="auto"/>
      </w:pPr>
      <w:r>
        <w:rPr>
          <w:rFonts w:ascii="宋体" w:hAnsi="宋体" w:eastAsia="宋体" w:cs="宋体"/>
          <w:color w:val="000"/>
          <w:sz w:val="28"/>
          <w:szCs w:val="28"/>
        </w:rPr>
        <w:t xml:space="preserve">温馨和谐的家庭环境，能够促使孩子活泼健康地成长，有助于提升社会和谐气氛。崇尚家庭和谐，构建和谐社会，是时代所趋、民心所向。和谐社会，应该是民主法治、公平正义、诚信友爱、充满活力、安定有序、人与自然和谐相处的社会，这离不开公平、正义的文化，离不开人民群众相互的认同、诚信与友爱。因而，我们每一人都要珍惜家庭、爱护家庭、营造家庭和谐氛围，通过家庭和谐，促进社会和谐，使社会发展充满活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第三篇：构建和谐家庭演讲稿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宋体" w:hAnsi="宋体" w:eastAsia="宋体" w:cs="宋体"/>
          <w:color w:val="000"/>
          <w:sz w:val="28"/>
          <w:szCs w:val="28"/>
        </w:rPr>
        <w:t xml:space="preserve">亲爱的朋友们，也许，作为女性，我们在奋斗中会遇到更多的坎坷、更多的荆棘，会面对更多的伤痛、更多的迷惑，但只要我们心中有一个坚定的信念，我们就能勇敢地走向明天，我们相信：风雨过后，彩虹会更加亮丽；我们相信：坎坷过后，我们会有一个更加精彩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第四篇：构建和谐家庭征文</w:t>
      </w:r>
    </w:p>
    <w:p>
      <w:pPr>
        <w:ind w:left="0" w:right="0" w:firstLine="560"/>
        <w:spacing w:before="450" w:after="450" w:line="312" w:lineRule="auto"/>
      </w:pPr>
      <w:r>
        <w:rPr>
          <w:rFonts w:ascii="宋体" w:hAnsi="宋体" w:eastAsia="宋体" w:cs="宋体"/>
          <w:color w:val="000"/>
          <w:sz w:val="28"/>
          <w:szCs w:val="28"/>
        </w:rPr>
        <w:t xml:space="preserve">构建和谐家庭征文-优化成长环境构建和谐家庭</w:t>
      </w:r>
    </w:p>
    <w:p>
      <w:pPr>
        <w:ind w:left="0" w:right="0" w:firstLine="560"/>
        <w:spacing w:before="450" w:after="450" w:line="312" w:lineRule="auto"/>
      </w:pPr>
      <w:r>
        <w:rPr>
          <w:rFonts w:ascii="宋体" w:hAnsi="宋体" w:eastAsia="宋体" w:cs="宋体"/>
          <w:color w:val="000"/>
          <w:sz w:val="28"/>
          <w:szCs w:val="28"/>
        </w:rPr>
        <w:t xml:space="preserve">她的家庭是一个幸福温馨的四口之家，丈夫在国丰机械公司工作，她2024年5月从丰南二中提前离岗的。有两个女儿。大女儿从湖南医科大学毕业后留校任教，现正读在职研究生。小女儿今年2月27日刚刚过了十九岁生日，但已经是中国科技大学三年级的学生了。因为两个女儿顺利升入国家重点大学她成为众多家</w:t>
      </w:r>
    </w:p>
    <w:p>
      <w:pPr>
        <w:ind w:left="0" w:right="0" w:firstLine="560"/>
        <w:spacing w:before="450" w:after="450" w:line="312" w:lineRule="auto"/>
      </w:pPr>
      <w:r>
        <w:rPr>
          <w:rFonts w:ascii="宋体" w:hAnsi="宋体" w:eastAsia="宋体" w:cs="宋体"/>
          <w:color w:val="000"/>
          <w:sz w:val="28"/>
          <w:szCs w:val="28"/>
        </w:rPr>
        <w:t xml:space="preserve">长羡慕的一位母亲，特别是2024年9月小女儿李悦芳从唐山一中高二年级考入中国科技大学后，许多朋友、甚至不太熟悉的学生家长，纷纷向她请教家教经验。回顾两个孩子的成长过程和她们夫妻在教育孩子中的得与失，总结经验，她的体会是：立足做人，培养优良品格；着眼“生存”，培养自立能力；因势利导，培养良好习惯。尤其是要给孩子创造一个健康的成长环境，建设和谐家庭，用言传身教去影响教育孩子。</w:t>
      </w:r>
    </w:p>
    <w:p>
      <w:pPr>
        <w:ind w:left="0" w:right="0" w:firstLine="560"/>
        <w:spacing w:before="450" w:after="450" w:line="312" w:lineRule="auto"/>
      </w:pPr>
      <w:r>
        <w:rPr>
          <w:rFonts w:ascii="宋体" w:hAnsi="宋体" w:eastAsia="宋体" w:cs="宋体"/>
          <w:color w:val="000"/>
          <w:sz w:val="28"/>
          <w:szCs w:val="28"/>
        </w:rPr>
        <w:t xml:space="preserve">国有国魂，校有校规，家有家风。家庭教育，说到底，是一个环境的教育。婴儿呱呱坠地，家庭便成为孩子的第一所学校，父母也即成为第一任教师。在这所学校里，与其刻意地培养，莫如无形的熏陶。与其言传，莫如身教，身体力行，做好孩子的典范。她们这个家庭是一个普通工薪阶层的家庭，但却有许多有利因素促进了孩子们的健康成长。首先，她们是一个学习型家庭。她们的家庭有着浓厚的学习氛围，家庭成员共同学习，共同勉励，共同进步。她们夫妻二人都因十年浩劫失去了进大学深造的机会，但是她们参加工作后，一直在不断地创造条件学习进修，她35岁那年带着6岁的大女儿考上丰南师范学校脱职进修两年，丈夫虽然只有初中一年级文化，但他靠自修，37岁参加全国成人高考，考进了河北电大唐山分校进修了三年大专，51岁那年，家里买了电脑，他又开始练习五笔打字，现在他打字的速度在机械公司会令一些年轻人羡慕。小女儿上初中时对理科不是很喜欢，是她每天晚上挑灯做奥林匹克数学竞赛题的行动影响和感染了她，使她对做竞赛题产生了兴趣，又经过二中老师的精心辅导，参加了全国初中生数理化竞赛获化学一等奖，数学三等奖，取得了参加唐山一中提前中考的资格并考入省奥班。现在她在大学学的仍是理科——高分子材料，而且成绩优秀，每年都拿奖学金。其次，她们是一个敬业型家庭。她们夫妻二人不敢说自己能力多强，但敢理直气壮的说，领导交给的工作她们都会百分之百地努力去做，她们的工作也曾得到各级领导的肯定，每人都有一摞获奖证书，这些，无疑对孩子产生深刻的影响，使她们从小就养成认真、勤奋刻苦的良好心理品质，这是一笔千金难买的精神财富。第三，她们是一个文明型家庭。尊敬长辈孝敬父母，是她们民族的传统美德。在日常生活中她们坚持言传身教、以德育人。遵守社会公德、恪守师德、发扬家庭美德是她为人处世的原则，给孩子以一个正直、上进、廉洁、乐于助人的良好形象。在家长的优良品质和良好的文明行为影响下，用爱心引导孩子关爱他人、尊老爱幼,学会谦让、忍耐和宽容。她的两个孩子就从小懂得心中有长辈，心中有他人，在学校品学兼优，在家听话懂事。第四，她们是一个勤俭型家庭。她们的生活说不上多富裕，但也不缺吃穿。大女儿小时候，从衣服到鞋子，都是她自己做给她穿。小女儿小时候，她常把姐姐的衣服改一改给她穿上。两个孩子也没有随意花零钱的习惯。“俭以养志”古训千真万确，这对于培育孩子自立自强的优良品格十分有益。第五，她们又是一个民主型家庭。她们夫妻二人无所谓谁当家，开了支，钱往家里一放，大的开支两人商量着办，小的开支互不干涉。对待两个孩子她们充分考虑孩子的天性，对她们理解、平等相待，同孩子交朋友，注重沟通交流，有事同孩子商量，构建一个宽松和谐的氛围。这种家庭氛围，有利于孩子性格的塑造，使孩子们性格豁达、活泼乐观、充满自信。学习、敬业、文明、勤俭、民主构成了她们家庭的和谐音符，家里总是充满着一种和睦温馨、融融相亲的气氛，家庭成员之间平等相处、相互关心、相互尊重，建造了一个充满理解、信任和亲情的幸福家庭，这种和谐、民主、愉快的家庭生活，是孩子身心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第五篇：如何构建和谐家庭之浅谈</w:t>
      </w:r>
    </w:p>
    <w:p>
      <w:pPr>
        <w:ind w:left="0" w:right="0" w:firstLine="560"/>
        <w:spacing w:before="450" w:after="450" w:line="312" w:lineRule="auto"/>
      </w:pPr>
      <w:r>
        <w:rPr>
          <w:rFonts w:ascii="宋体" w:hAnsi="宋体" w:eastAsia="宋体" w:cs="宋体"/>
          <w:color w:val="000"/>
          <w:sz w:val="28"/>
          <w:szCs w:val="28"/>
        </w:rPr>
        <w:t xml:space="preserve">如何构建和谐家庭之浅谈</w:t>
      </w:r>
    </w:p>
    <w:p>
      <w:pPr>
        <w:ind w:left="0" w:right="0" w:firstLine="560"/>
        <w:spacing w:before="450" w:after="450" w:line="312" w:lineRule="auto"/>
      </w:pPr>
      <w:r>
        <w:rPr>
          <w:rFonts w:ascii="宋体" w:hAnsi="宋体" w:eastAsia="宋体" w:cs="宋体"/>
          <w:color w:val="000"/>
          <w:sz w:val="28"/>
          <w:szCs w:val="28"/>
        </w:rPr>
        <w:t xml:space="preserve">“构建和谐社会，和谐家庭是基础。没有家庭的和谐与家庭新风的倡扬，也谈不上整个社会的和谐。”全国妇联主席顾秀莲的话意味深长。和谐家庭的创建应当引起我们的高度重视。</w:t>
      </w:r>
    </w:p>
    <w:p>
      <w:pPr>
        <w:ind w:left="0" w:right="0" w:firstLine="560"/>
        <w:spacing w:before="450" w:after="450" w:line="312" w:lineRule="auto"/>
      </w:pPr>
      <w:r>
        <w:rPr>
          <w:rFonts w:ascii="宋体" w:hAnsi="宋体" w:eastAsia="宋体" w:cs="宋体"/>
          <w:color w:val="000"/>
          <w:sz w:val="28"/>
          <w:szCs w:val="28"/>
        </w:rPr>
        <w:t xml:space="preserve">一、构建和谐家庭的背景及重要意义。</w:t>
      </w:r>
    </w:p>
    <w:p>
      <w:pPr>
        <w:ind w:left="0" w:right="0" w:firstLine="560"/>
        <w:spacing w:before="450" w:after="450" w:line="312" w:lineRule="auto"/>
      </w:pPr>
      <w:r>
        <w:rPr>
          <w:rFonts w:ascii="宋体" w:hAnsi="宋体" w:eastAsia="宋体" w:cs="宋体"/>
          <w:color w:val="000"/>
          <w:sz w:val="28"/>
          <w:szCs w:val="28"/>
        </w:rPr>
        <w:t xml:space="preserve">党的十六届四中全会提出构建社会主义和谐社会，这是的当前和今后一个时期加强党的执政能力建设的主要任务之一，是巩固党的执政基础、实现党执政的历史任务的必然要求，是牢固树立和全面落实科学发展观、实现全面小康社会奋斗目标的必然要求。社会主义和谐社会需要具备充足的和谐要素。其中包括三个基本要素即文化要素、家庭要素和收入要素。家庭是组成社会的基本单位，是社会的细胞，是人们正常生活的固定单位、生产物质生活资料的基本单位、教育的基本单位和消费的基本单位，家庭问题联结着个人和社会，没有家庭的和谐就没有社会的和谐，构建和谐社会必须着力建设和谐家庭。</w:t>
      </w:r>
    </w:p>
    <w:p>
      <w:pPr>
        <w:ind w:left="0" w:right="0" w:firstLine="560"/>
        <w:spacing w:before="450" w:after="450" w:line="312" w:lineRule="auto"/>
      </w:pPr>
      <w:r>
        <w:rPr>
          <w:rFonts w:ascii="宋体" w:hAnsi="宋体" w:eastAsia="宋体" w:cs="宋体"/>
          <w:color w:val="000"/>
          <w:sz w:val="28"/>
          <w:szCs w:val="28"/>
        </w:rPr>
        <w:t xml:space="preserve">今年杭州市第十次党代会提出打造“生活品质之城”。“生活品质”，包含了人们日常生活的品位和质量，是环境、文化、创业的有机融合与相互支撑。提高生活品质，也就是从根本需求的角度来审视城市发展，使城市与市民紧贴起 来，使经济社会发展与市民日常活动紧贴起来。这既是每个市民的现实愿望与日常需求，又是杭州发展的根本出发点和根本目标。和谐的家庭是人们生活、工作、学习的动力源泉，是打造“生活品质之城”的动力源泉。正所谓内忧外患，内忧是外患的有利条件，外患是内忧的必然结果。如果内部没有弱点，外部不良动机也不足矣形成祸害。这样内部团结了，才有可能形成安居乐业的良好局面，打造“生活品质之城”才有可能实现，从这个意义上说构建和谐家庭是打造“生活品质之城”的基础。</w:t>
      </w:r>
    </w:p>
    <w:p>
      <w:pPr>
        <w:ind w:left="0" w:right="0" w:firstLine="560"/>
        <w:spacing w:before="450" w:after="450" w:line="312" w:lineRule="auto"/>
      </w:pPr>
      <w:r>
        <w:rPr>
          <w:rFonts w:ascii="宋体" w:hAnsi="宋体" w:eastAsia="宋体" w:cs="宋体"/>
          <w:color w:val="000"/>
          <w:sz w:val="28"/>
          <w:szCs w:val="28"/>
        </w:rPr>
        <w:t xml:space="preserve">二、构建和谐家庭的目标</w:t>
      </w:r>
    </w:p>
    <w:p>
      <w:pPr>
        <w:ind w:left="0" w:right="0" w:firstLine="560"/>
        <w:spacing w:before="450" w:after="450" w:line="312" w:lineRule="auto"/>
      </w:pPr>
      <w:r>
        <w:rPr>
          <w:rFonts w:ascii="宋体" w:hAnsi="宋体" w:eastAsia="宋体" w:cs="宋体"/>
          <w:color w:val="000"/>
          <w:sz w:val="28"/>
          <w:szCs w:val="28"/>
        </w:rPr>
        <w:t xml:space="preserve">“和谐家庭、和谐社会的根本立足点是人，构建和谐社会需要道德高尚、人格健全、心理健康的人。”中国伦理学会理事、首都师范大学政法学院教授安云凤说，在这种“人”的塑造过程中，家庭文化和道德氛围具有不可替代的作用。要通过构建和谐家庭，营造 “夫妻恩爱、亲子和谐、孝敬长辈、邻里和睦、管理民主”的和谐家庭氛围，从而推进整个社会的和谐发展。</w:t>
      </w:r>
    </w:p>
    <w:p>
      <w:pPr>
        <w:ind w:left="0" w:right="0" w:firstLine="560"/>
        <w:spacing w:before="450" w:after="450" w:line="312" w:lineRule="auto"/>
      </w:pPr>
      <w:r>
        <w:rPr>
          <w:rFonts w:ascii="宋体" w:hAnsi="宋体" w:eastAsia="宋体" w:cs="宋体"/>
          <w:color w:val="000"/>
          <w:sz w:val="28"/>
          <w:szCs w:val="28"/>
        </w:rPr>
        <w:t xml:space="preserve">一是要树立科学健康的生活方式。健康向上的生活方式是构建和谐家庭的最终要求，也是一个家庭是否和谐的本质体现。要求家庭成员树立终身学习的现代意识，崇尚科学、健康、文明的生活方式，追求充实健康的精神文化生活，以自身的文明和良好素质，带动家庭的文明和谐。二是要倡扬平等和睦的家庭关系。建设和谐家庭关系，关键在于提高家庭成员的责任感和责任心，每个家庭成员在经济上、生活上互相关心，情感上加强交流，社会事务上相互支持，共同构建和谐的夫妻关系，亲子关系和兄弟姐妹、婆媳、姑嫂等其他家庭关系，为和谐家庭的建立奠定平等进步的基调。</w:t>
      </w:r>
    </w:p>
    <w:p>
      <w:pPr>
        <w:ind w:left="0" w:right="0" w:firstLine="560"/>
        <w:spacing w:before="450" w:after="450" w:line="312" w:lineRule="auto"/>
      </w:pPr>
      <w:r>
        <w:rPr>
          <w:rFonts w:ascii="宋体" w:hAnsi="宋体" w:eastAsia="宋体" w:cs="宋体"/>
          <w:color w:val="000"/>
          <w:sz w:val="28"/>
          <w:szCs w:val="28"/>
        </w:rPr>
        <w:t xml:space="preserve">三是要树立良好的家庭道德风尚。唱响 “法在家庭”、“学在家庭”、“教在家庭”、“情在家庭”、“创在家庭”、“美在家庭”的家庭文明新风，通过和谐观念、和谐文化的传播，引导家庭成员模范遵守社会公德、职业道德、家庭美德，共同营造热爱生命、热爱生活、勤奋好学、道德高尚、身心健康、团结和谐、蓬勃向上的家庭氛围，建立文明和谐的现代家庭，进而促进社会的和谐。</w:t>
      </w:r>
    </w:p>
    <w:p>
      <w:pPr>
        <w:ind w:left="0" w:right="0" w:firstLine="560"/>
        <w:spacing w:before="450" w:after="450" w:line="312" w:lineRule="auto"/>
      </w:pPr>
      <w:r>
        <w:rPr>
          <w:rFonts w:ascii="宋体" w:hAnsi="宋体" w:eastAsia="宋体" w:cs="宋体"/>
          <w:color w:val="000"/>
          <w:sz w:val="28"/>
          <w:szCs w:val="28"/>
        </w:rPr>
        <w:t xml:space="preserve">三、构建和谐家庭存在的困难和问题。</w:t>
      </w:r>
    </w:p>
    <w:p>
      <w:pPr>
        <w:ind w:left="0" w:right="0" w:firstLine="560"/>
        <w:spacing w:before="450" w:after="450" w:line="312" w:lineRule="auto"/>
      </w:pPr>
      <w:r>
        <w:rPr>
          <w:rFonts w:ascii="宋体" w:hAnsi="宋体" w:eastAsia="宋体" w:cs="宋体"/>
          <w:color w:val="000"/>
          <w:sz w:val="28"/>
          <w:szCs w:val="28"/>
        </w:rPr>
        <w:t xml:space="preserve">中国是世界上家庭最多的发展中国家，家庭的总数达到3.74亿个。从整体上看，倡导美德、崇尚文明、追求和谐已成为家庭建设的主流，但随着市场经济的深入发展，改革开放的不断推进，东西方文化的碰撞激荡，人们的思想空前活跃，社会意识呈现多样化的趋势，反映在家庭领域，表现为家庭成员思想意识和文化需求的多样性和复杂性，给婚姻家庭领域带来了一些前所未有的现实问题。有的家庭出现了价值观念扭曲、道德行为失范、子女教育有误、婚姻稳定性下 降、邻里关系淡漠、敬老世风日下等一系列问题，严重影响了家庭的和睦与幸福，影响了社会的文明和稳定。主要表现：</w:t>
      </w:r>
    </w:p>
    <w:p>
      <w:pPr>
        <w:ind w:left="0" w:right="0" w:firstLine="560"/>
        <w:spacing w:before="450" w:after="450" w:line="312" w:lineRule="auto"/>
      </w:pPr>
      <w:r>
        <w:rPr>
          <w:rFonts w:ascii="宋体" w:hAnsi="宋体" w:eastAsia="宋体" w:cs="宋体"/>
          <w:color w:val="000"/>
          <w:sz w:val="28"/>
          <w:szCs w:val="28"/>
        </w:rPr>
        <w:t xml:space="preserve">一是婚姻关系不稳固。据民政部统计的数字看，每发出7张结婚证，就要发出1张离婚证，平均每天有4000对夫妻解体。由于离婚率不断攀升，现代家庭面临着前所未有的婚姻危机。就余杭区来看，今年区妇联接待的信访案件中，因婚姻问题导致家庭不和谐的占到90%以上，婚姻问题已经成为家庭不和谐的首要因素。</w:t>
      </w:r>
    </w:p>
    <w:p>
      <w:pPr>
        <w:ind w:left="0" w:right="0" w:firstLine="560"/>
        <w:spacing w:before="450" w:after="450" w:line="312" w:lineRule="auto"/>
      </w:pPr>
      <w:r>
        <w:rPr>
          <w:rFonts w:ascii="宋体" w:hAnsi="宋体" w:eastAsia="宋体" w:cs="宋体"/>
          <w:color w:val="000"/>
          <w:sz w:val="28"/>
          <w:szCs w:val="28"/>
        </w:rPr>
        <w:t xml:space="preserve">二是养老问题矛盾突出。随着人口老龄化进入快速发展期，由于社会保障制度的不健全，使得老人赡养问题成为当代家庭矛盾的焦点。尤其在农村，因养老引起的家庭纠纷表现在夫妻间、兄弟妯娌之间的矛盾日显突出。农村老人的生活状况，大多停留在解决了温饱的层面上，老人的就医、住房、文化、健康保障等问题都无法顺应时代发展的需求。</w:t>
      </w:r>
    </w:p>
    <w:p>
      <w:pPr>
        <w:ind w:left="0" w:right="0" w:firstLine="560"/>
        <w:spacing w:before="450" w:after="450" w:line="312" w:lineRule="auto"/>
      </w:pPr>
      <w:r>
        <w:rPr>
          <w:rFonts w:ascii="宋体" w:hAnsi="宋体" w:eastAsia="宋体" w:cs="宋体"/>
          <w:color w:val="000"/>
          <w:sz w:val="28"/>
          <w:szCs w:val="28"/>
        </w:rPr>
        <w:t xml:space="preserve">三是子女教育有偏颇。主要表现在重智轻德、有爱无教、粗暴施教等方面。家长对孩子的教育过分追求学分名次，放松了对青少年的思想道德教育，忽略了德、智、体、美、劳全面发展，致使青少年犯罪率逐年上升，影响了社会的和谐与稳定。家庭建设问题必须引起全社会高度的关注和重视，构建和谐社会必须从建设和谐家庭这个基础抓起。</w:t>
      </w:r>
    </w:p>
    <w:p>
      <w:pPr>
        <w:ind w:left="0" w:right="0" w:firstLine="560"/>
        <w:spacing w:before="450" w:after="450" w:line="312" w:lineRule="auto"/>
      </w:pPr>
      <w:r>
        <w:rPr>
          <w:rFonts w:ascii="宋体" w:hAnsi="宋体" w:eastAsia="宋体" w:cs="宋体"/>
          <w:color w:val="000"/>
          <w:sz w:val="28"/>
          <w:szCs w:val="28"/>
        </w:rPr>
        <w:t xml:space="preserve">四、妇联组织在建设和谐家庭，促进社会和谐中的责任。</w:t>
      </w:r>
    </w:p>
    <w:p>
      <w:pPr>
        <w:ind w:left="0" w:right="0" w:firstLine="560"/>
        <w:spacing w:before="450" w:after="450" w:line="312" w:lineRule="auto"/>
      </w:pPr>
      <w:r>
        <w:rPr>
          <w:rFonts w:ascii="宋体" w:hAnsi="宋体" w:eastAsia="宋体" w:cs="宋体"/>
          <w:color w:val="000"/>
          <w:sz w:val="28"/>
          <w:szCs w:val="28"/>
        </w:rPr>
        <w:t xml:space="preserve">妇联组织是党和政府联系妇女群众的桥梁和纽带，其纵横交错的组织网络覆盖社会的各个层面，联系着广大家庭。多年来，家庭一直是妇联组织传统的工作领域，尤其是近年来，积极构建和谐家庭促进社会和谐成为妇联组织开展的新的工作领域。构建和谐家庭是妇联组织当前的重要历史使命，也是妇联传统工作的优势所在，更是妇联参与建设和谐社会，打造“生活品质之城”建设的切入点。在构建和谐家庭的过程中，妇联组织要按照党委政府的总体部署和要求，从妇联独特的社会定位出发，从妇女的实际需求出发，按照“凝聚妇女、带动家庭、联动社会”的工作方针，充分发挥自身优势，切实履行自身职能，团结带领广大妇女积极参与和谐家庭建设。</w:t>
      </w:r>
    </w:p>
    <w:p>
      <w:pPr>
        <w:ind w:left="0" w:right="0" w:firstLine="560"/>
        <w:spacing w:before="450" w:after="450" w:line="312" w:lineRule="auto"/>
      </w:pPr>
      <w:r>
        <w:rPr>
          <w:rFonts w:ascii="宋体" w:hAnsi="宋体" w:eastAsia="宋体" w:cs="宋体"/>
          <w:color w:val="000"/>
          <w:sz w:val="28"/>
          <w:szCs w:val="28"/>
        </w:rPr>
        <w:t xml:space="preserve">一是努力提高女性素质，以女性的文明进步带动家庭的和谐。女性在家庭中拥有特殊的地位、具有特殊的作用，一个家庭主妇的素质对她的父母、配偶和子女都有巨大的影响，从某种程度上说，她直接影响三代人的生活质量，影响家庭的和谐程度。所以，提高女性素质是妇联组织一项长期而艰巨的任务。在具体工作中可以针对不同层次、不同类型的女性群体开展多层面的教育培训，通过教育培训，使女性的综合素质逐步提高，从而以女性的文明进步来带动家庭的和谐稳定。如在现阶段我区围绕“生活品质之城”建设提出开展“清洁余杭”大行动，区委区政府落实给妇联的任务是 开展庭院整治，净化美化绿化家庭院落卫生。其实庭院整治的过程就是人文素质教育的过程，就是改变人们生活陋习和不文明行为的过程，有利于促进家庭和睦、邻里友好，树立文明、和谐、健康的良好社会风尚。</w:t>
      </w:r>
    </w:p>
    <w:p>
      <w:pPr>
        <w:ind w:left="0" w:right="0" w:firstLine="560"/>
        <w:spacing w:before="450" w:after="450" w:line="312" w:lineRule="auto"/>
      </w:pPr>
      <w:r>
        <w:rPr>
          <w:rFonts w:ascii="宋体" w:hAnsi="宋体" w:eastAsia="宋体" w:cs="宋体"/>
          <w:color w:val="000"/>
          <w:sz w:val="28"/>
          <w:szCs w:val="28"/>
        </w:rPr>
        <w:t xml:space="preserve">2、积极开展家庭文明建设，以群众性活动为载体促进家庭成员的和谐。围绕党的中心开展群众性活动是妇联长期的工作方式。长期以来，妇联一直把先进文化的理念贯穿在具体的工作之中，坚持以人为本，以美德教育人、以亲情感化人。开展“五好文明家庭”、“特色家庭”等评比表彰活动，树立典型，并通过电视、报纸、广播、网络灯宣传手段进行广泛宣传，形成一个良好的舆论氛围，使广大家庭学有榜样、赶有目标。举办家庭文化展演等系列活动，引领广大妇女积极参与家庭文明的创建活动，努力营造诚信友爱、融洽和谐的社会环境。</w:t>
      </w:r>
    </w:p>
    <w:p>
      <w:pPr>
        <w:ind w:left="0" w:right="0" w:firstLine="560"/>
        <w:spacing w:before="450" w:after="450" w:line="312" w:lineRule="auto"/>
      </w:pPr>
      <w:r>
        <w:rPr>
          <w:rFonts w:ascii="宋体" w:hAnsi="宋体" w:eastAsia="宋体" w:cs="宋体"/>
          <w:color w:val="000"/>
          <w:sz w:val="28"/>
          <w:szCs w:val="28"/>
        </w:rPr>
        <w:t xml:space="preserve">3、普及家庭教育科学知识，以科学的家教促进亲子关系的和谐。亲子关系的和谐是家庭和谐的支点，而传统的家长制的教育方式存在着许多不利于亲子之间和谐共进的因素。各级妇联组织应着力于把科学健康的教育理念和教育方法传递给千家万户，在家庭成员中营造“平等尊重、共同成长”的民主氛围。应依托家长学校和家庭教育指导站，在全社会构建起家庭教育工作组织网络，并积极开展形式多样的主题 6 活动，从而在广大家庭中形成以民主平等为基础的新型亲子关系。</w:t>
      </w:r>
    </w:p>
    <w:p>
      <w:pPr>
        <w:ind w:left="0" w:right="0" w:firstLine="560"/>
        <w:spacing w:before="450" w:after="450" w:line="312" w:lineRule="auto"/>
      </w:pPr>
      <w:r>
        <w:rPr>
          <w:rFonts w:ascii="宋体" w:hAnsi="宋体" w:eastAsia="宋体" w:cs="宋体"/>
          <w:color w:val="000"/>
          <w:sz w:val="28"/>
          <w:szCs w:val="28"/>
        </w:rPr>
        <w:t xml:space="preserve">4、依法维护妇女的合法权益，以有效化解家庭矛盾，消除不和谐因素。妇联组织要加强正面教育引导，倡导主流思想，特别要加大对《妇女权益保障法》、《婚姻法》、《劳动法》、《土地承包法》等相关法律法规的宣传力度，增强广大妇女群众的自我保护意识。另外，如“平安家庭”的创建就是以家庭的平安，促进社会的稳定，积“小安”为“大安”，是推动广大家庭参与维护社会稳定、促进家庭和谐的有效途径。</w:t>
      </w:r>
    </w:p>
    <w:p>
      <w:pPr>
        <w:ind w:left="0" w:right="0" w:firstLine="560"/>
        <w:spacing w:before="450" w:after="450" w:line="312" w:lineRule="auto"/>
      </w:pPr>
      <w:r>
        <w:rPr>
          <w:rFonts w:ascii="宋体" w:hAnsi="宋体" w:eastAsia="宋体" w:cs="宋体"/>
          <w:color w:val="000"/>
          <w:sz w:val="28"/>
          <w:szCs w:val="28"/>
        </w:rPr>
        <w:t xml:space="preserve">对造成家庭不和谐的种种因素同样要给予足够的重视，尤其要对来信来访和群众反映的侵犯妇女权益的现象依法进行处理或调解，并要整合社会力量，充分发挥“110家庭暴力救助中心”、“妇女法律援助中心”的作用，全面维护妇女的合法权益，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5、实施关爱行动，以救助弱势群体促进家庭的和谐稳定。家庭的经济收入是家庭和谐的基础。妇联组织应从妇女群众反映最强烈的事情抓起，以关爱行动作为服务妇女的载体，积极开展“姐妹帮扶工程”、“春蕾助学”活动、“农村女劳力转移就业培训”等关爱行动，为政府分忧，为群众服务，为特殊家庭解难，从而促进家庭和社会的安定稳定。</w:t>
      </w:r>
    </w:p>
    <w:p>
      <w:pPr>
        <w:ind w:left="0" w:right="0" w:firstLine="560"/>
        <w:spacing w:before="450" w:after="450" w:line="312" w:lineRule="auto"/>
      </w:pPr>
      <w:r>
        <w:rPr>
          <w:rFonts w:ascii="宋体" w:hAnsi="宋体" w:eastAsia="宋体" w:cs="宋体"/>
          <w:color w:val="000"/>
          <w:sz w:val="28"/>
          <w:szCs w:val="28"/>
        </w:rPr>
        <w:t xml:space="preserve">余杭区妇联</w:t>
      </w:r>
    </w:p>
    <w:p>
      <w:pPr>
        <w:ind w:left="0" w:right="0" w:firstLine="560"/>
        <w:spacing w:before="450" w:after="450" w:line="312" w:lineRule="auto"/>
      </w:pPr>
      <w:r>
        <w:rPr>
          <w:rFonts w:ascii="宋体" w:hAnsi="宋体" w:eastAsia="宋体" w:cs="宋体"/>
          <w:color w:val="000"/>
          <w:sz w:val="28"/>
          <w:szCs w:val="28"/>
        </w:rPr>
        <w:t xml:space="preserve">钟海芬</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2024-10-16T22:25:54+08:00</dcterms:created>
  <dcterms:modified xsi:type="dcterms:W3CDTF">2024-10-16T22:25:54+08:00</dcterms:modified>
</cp:coreProperties>
</file>

<file path=docProps/custom.xml><?xml version="1.0" encoding="utf-8"?>
<Properties xmlns="http://schemas.openxmlformats.org/officeDocument/2006/custom-properties" xmlns:vt="http://schemas.openxmlformats.org/officeDocument/2006/docPropsVTypes"/>
</file>