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2024年师德师风建设心得体会免费下载</w:t>
      </w:r>
      <w:bookmarkEnd w:id="1"/>
    </w:p>
    <w:p>
      <w:pPr>
        <w:jc w:val="center"/>
        <w:spacing w:before="0" w:after="450"/>
      </w:pPr>
      <w:r>
        <w:rPr>
          <w:rFonts w:ascii="Arial" w:hAnsi="Arial" w:eastAsia="Arial" w:cs="Arial"/>
          <w:color w:val="999999"/>
          <w:sz w:val="20"/>
          <w:szCs w:val="20"/>
        </w:rPr>
        <w:t xml:space="preserve">来源：网络  作者：空山新雨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以下我给大家整理了一些优质的心得体会范文，希望对大家能够有所帮助。2024年师德...</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2024年师德师风建设心得体会免费下载一</w:t>
      </w:r>
    </w:p>
    <w:p>
      <w:pPr>
        <w:ind w:left="0" w:right="0" w:firstLine="560"/>
        <w:spacing w:before="450" w:after="450" w:line="312" w:lineRule="auto"/>
      </w:pPr>
      <w:r>
        <w:rPr>
          <w:rFonts w:ascii="宋体" w:hAnsi="宋体" w:eastAsia="宋体" w:cs="宋体"/>
          <w:color w:val="000"/>
          <w:sz w:val="28"/>
          <w:szCs w:val="28"/>
        </w:rPr>
        <w:t xml:space="preserve">5月31日我们青年路大学区全体教师进行了师德师风学习培训，我认真做了笔记，看到、听到了很多优秀教师感人事迹和心理教育方面的有关知识。学习后，有很多感想，受益匪浅。我体会到，我们教师作为人类灵魂的工程师，不仅要教好书，还要育好人，更要在各个方面为人师表。师德不仅是对教师个人行为的规范要求，而且也是教育学生的重要手段，它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我听到汤姆森老师与泰迪的故事，感触很深，这位学生让我知道了做好一个优秀教师肩上的责任重大。这个故事令我思考我平日的工作，汤姆森老师给了孩子一颗爱的心，愿意为这些情困的孩子们做些什么。我知道了，我们给予身边的人一些帮助，那才是真正的正能量传播!我知道了对于孩子老师多么重要，他们多么需要我们老师的爱!</w:t>
      </w:r>
    </w:p>
    <w:p>
      <w:pPr>
        <w:ind w:left="0" w:right="0" w:firstLine="560"/>
        <w:spacing w:before="450" w:after="450" w:line="312" w:lineRule="auto"/>
      </w:pPr>
      <w:r>
        <w:rPr>
          <w:rFonts w:ascii="宋体" w:hAnsi="宋体" w:eastAsia="宋体" w:cs="宋体"/>
          <w:color w:val="000"/>
          <w:sz w:val="28"/>
          <w:szCs w:val="28"/>
        </w:rPr>
        <w:t xml:space="preserve">面对现在社会中一些人物欲横流的现象，我认真拜读过《为什么大多数中国人一脸愁容》《中国人十大矛盾心理》这些文章，其实说到了一些贪欲横流的人的骨子里，“无欲者无求，知足者常乐”。我们教师，之所以被全人类崇敬，那是因为，我的职业是天底下最光辉的职业，我一直为之而骄傲、自豪。我想告诉我们的同伴，如果你怀着感恩、快乐的心情去工作，你是愉悦的，态度自然是积极地，思想必然是进取的，灵魂必定是纯净的;反之不然，一切消极颓废，会使你的人生自然黯淡无光。别让我们的人生输给了心情。心情不好虽然不是你人生的全部，但却能左右人生的全部。</w:t>
      </w:r>
    </w:p>
    <w:p>
      <w:pPr>
        <w:ind w:left="0" w:right="0" w:firstLine="560"/>
        <w:spacing w:before="450" w:after="450" w:line="312" w:lineRule="auto"/>
      </w:pPr>
      <w:r>
        <w:rPr>
          <w:rFonts w:ascii="宋体" w:hAnsi="宋体" w:eastAsia="宋体" w:cs="宋体"/>
          <w:color w:val="000"/>
          <w:sz w:val="28"/>
          <w:szCs w:val="28"/>
        </w:rPr>
        <w:t xml:space="preserve">心情好了，什么都好，心情不好，一切都乱了。我们常常不是输给了别人，而是坏心情贬低了我们的形象，降低了我们的能力，干扰了我们的思维，从而输给了我们自己。控制好心情，生活、工作处处祥和。朋友，好的心态塑造好的心情，好的心情更能塑造最出色的你!我建议有的老师读读马云的文章：《献给每天想辞职，喊辞职的人!》、《学会接受所有的不公平》你将知道谁能享受的最后的成功!我们认认真真做好我们的本职，进到我们的责任，光这一点，已经是要耗费我们全部的精力与心力了，那么切勿再受一夜暴富、嫉妒歧视、腐败受赂、封建迷信、拜金主义、贪图享乐、冷漠围观等不良价值观的干扰。因为我们是孩子精神世界里的英雄，是他们的榜样呀。</w:t>
      </w:r>
    </w:p>
    <w:p>
      <w:pPr>
        <w:ind w:left="0" w:right="0" w:firstLine="560"/>
        <w:spacing w:before="450" w:after="450" w:line="312" w:lineRule="auto"/>
      </w:pPr>
      <w:r>
        <w:rPr>
          <w:rFonts w:ascii="宋体" w:hAnsi="宋体" w:eastAsia="宋体" w:cs="宋体"/>
          <w:color w:val="000"/>
          <w:sz w:val="28"/>
          <w:szCs w:val="28"/>
        </w:rPr>
        <w:t xml:space="preserve">虽然看到很多关于教师行业一些败类的负面报道，看到很多人对整个教师队伍的误解，但我们必须冷静的对自己说：“以宽容之心向后看，以希望之心向前看，以同情之心向下看，以感激之心向上看”。专注于自己的责任而不是名利，宽恕所有社会中对教师的误解，相信我们的职业是站在人类灵魂的最高点，知足并感恩于我们所拥有的，使我们的人生无悔，相信我们正在净化着人类下一代的灵魂，这正是我们对全人类的贡献，这正是我们这一行的伟大之处。</w:t>
      </w:r>
    </w:p>
    <w:p>
      <w:pPr>
        <w:ind w:left="0" w:right="0" w:firstLine="560"/>
        <w:spacing w:before="450" w:after="450" w:line="312" w:lineRule="auto"/>
      </w:pPr>
      <w:r>
        <w:rPr>
          <w:rFonts w:ascii="宋体" w:hAnsi="宋体" w:eastAsia="宋体" w:cs="宋体"/>
          <w:color w:val="000"/>
          <w:sz w:val="28"/>
          <w:szCs w:val="28"/>
        </w:rPr>
        <w:t xml:space="preserve">我的朋友曾这样告诉过我，你有没有发现，大多数孩子们总是无条件的爱着我们，其实他们更需要我们无条件的爱着他们，他们有时可以承受我们的坏脾气，事过之后依然天真无邪地对着我们微笑，他们甚至可以承受我们的错误，事后依然紧紧地拥抱我们，他们毫无吝啬的向我们表达自己的情感、喜好、烦恼、期盼，面对真诚可爱的孩子们，我们为什么不可以让自己的情绪变得平和?我沉思：我们成人的烦恼，没有理由强加于稚嫩的灵魂!如果不能控制好我们的情绪，那将多么可怕。</w:t>
      </w:r>
    </w:p>
    <w:p>
      <w:pPr>
        <w:ind w:left="0" w:right="0" w:firstLine="560"/>
        <w:spacing w:before="450" w:after="450" w:line="312" w:lineRule="auto"/>
      </w:pPr>
      <w:r>
        <w:rPr>
          <w:rFonts w:ascii="宋体" w:hAnsi="宋体" w:eastAsia="宋体" w:cs="宋体"/>
          <w:color w:val="000"/>
          <w:sz w:val="28"/>
          <w:szCs w:val="28"/>
        </w:rPr>
        <w:t xml:space="preserve">虽然，我们的工作劳苦心酸，在《假如你的老婆是教师》中体现的淋漓尽致，但是，我们的成功快乐也只有我们能品到!我愿做“采得百花成蜜后，为谁辛苦为谁甜?”的“穷教师”，而我的精神是“富有”的。</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2024年师德师风建设心得体会免费下载二</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我是一名普普通通的幼儿园教师，从教已有5年了，xx年，年仅20岁的我满怀憧憬的走上讲台，那时我的心情是十分激动、十分自豪，同时也有点揣揣不安。面对几十双天真无邪的眼睛，我茫然失措……</w:t>
      </w:r>
    </w:p>
    <w:p>
      <w:pPr>
        <w:ind w:left="0" w:right="0" w:firstLine="560"/>
        <w:spacing w:before="450" w:after="450" w:line="312" w:lineRule="auto"/>
      </w:pPr>
      <w:r>
        <w:rPr>
          <w:rFonts w:ascii="宋体" w:hAnsi="宋体" w:eastAsia="宋体" w:cs="宋体"/>
          <w:color w:val="000"/>
          <w:sz w:val="28"/>
          <w:szCs w:val="28"/>
        </w:rPr>
        <w:t xml:space="preserve">我该教他们什么呢？游戏？儿歌？我什么都不会呀！于是我顺手拿起孩子们的课本一句一句的朗诵，我不知道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己的主观能动性，真正的实现教学相长。</w:t>
      </w:r>
    </w:p>
    <w:p>
      <w:pPr>
        <w:ind w:left="0" w:right="0" w:firstLine="560"/>
        <w:spacing w:before="450" w:after="450" w:line="312" w:lineRule="auto"/>
      </w:pPr>
      <w:r>
        <w:rPr>
          <w:rFonts w:ascii="宋体" w:hAnsi="宋体" w:eastAsia="宋体" w:cs="宋体"/>
          <w:color w:val="000"/>
          <w:sz w:val="28"/>
          <w:szCs w:val="28"/>
        </w:rPr>
        <w:t xml:space="preserve">年复一年，我们迎来了一批批活泼可爱的“小不点”望着他们天真稚拙的样子，我由衷的喜爱，记得刚进入幼教岗位时，每当孩子入园，哭闹不止，父母焦急万分时，我总是手忙脚乱的，孩子哭，家长急，我更急，而现在的我总能用心去发现，用心去感悟，用心去思考，从容的去面对一切！</w:t>
      </w:r>
    </w:p>
    <w:p>
      <w:pPr>
        <w:ind w:left="0" w:right="0" w:firstLine="560"/>
        <w:spacing w:before="450" w:after="450" w:line="312" w:lineRule="auto"/>
      </w:pPr>
      <w:r>
        <w:rPr>
          <w:rFonts w:ascii="宋体" w:hAnsi="宋体" w:eastAsia="宋体" w:cs="宋体"/>
          <w:color w:val="000"/>
          <w:sz w:val="28"/>
          <w:szCs w:val="28"/>
        </w:rPr>
        <w:t xml:space="preserve">五年来，我一直努力的工作，积极投入到教育教学的科研活动中。平时勤于收集、积累教育教学经验，撰写教学心得，在教育的园地里奉献着自己的真心、自己的真诚，五年中我也在不断的成长起来，使自己在专业技能等方面得到了一定的发展。在不断的实践活动中，我不忘努力提高自己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谢谢我的孩子们，是他们让我感到工作中不断成长的快乐和对自己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提供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己仿佛走进了生命中最灿烂的时刻。曾经听一位学者说过：“教师的职业是太阳底下越、最光荣的”。</w:t>
      </w:r>
    </w:p>
    <w:p>
      <w:pPr>
        <w:ind w:left="0" w:right="0" w:firstLine="560"/>
        <w:spacing w:before="450" w:after="450" w:line="312" w:lineRule="auto"/>
      </w:pPr>
      <w:r>
        <w:rPr>
          <w:rFonts w:ascii="宋体" w:hAnsi="宋体" w:eastAsia="宋体" w:cs="宋体"/>
          <w:color w:val="000"/>
          <w:sz w:val="28"/>
          <w:szCs w:val="28"/>
        </w:rPr>
        <w:t xml:space="preserve">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希望……”，“用爱撒播希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教师的工作是繁琐而忙碌的，但也是充实和快乐的。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教师职业的本质“爱与责任”。</w:t>
      </w:r>
    </w:p>
    <w:p>
      <w:pPr>
        <w:ind w:left="0" w:right="0" w:firstLine="560"/>
        <w:spacing w:before="450" w:after="450" w:line="312" w:lineRule="auto"/>
      </w:pPr>
      <w:r>
        <w:rPr>
          <w:rFonts w:ascii="宋体" w:hAnsi="宋体" w:eastAsia="宋体" w:cs="宋体"/>
          <w:color w:val="000"/>
          <w:sz w:val="28"/>
          <w:szCs w:val="28"/>
        </w:rPr>
        <w:t xml:space="preserve">在教育的热土上，不追求轰轰烈烈的表象，而要立足于平平淡淡的真诚、实实在在的耕耘，这才是爱的真谛，作为人类灵魂的工程师，辛勤的园丁，无私的红烛，面对这些赞美和敬仰，我们如何才能把教育教学工作做到更好呢？</w:t>
      </w:r>
    </w:p>
    <w:p>
      <w:pPr>
        <w:ind w:left="0" w:right="0" w:firstLine="560"/>
        <w:spacing w:before="450" w:after="450" w:line="312" w:lineRule="auto"/>
      </w:pPr>
      <w:r>
        <w:rPr>
          <w:rFonts w:ascii="宋体" w:hAnsi="宋体" w:eastAsia="宋体" w:cs="宋体"/>
          <w:color w:val="000"/>
          <w:sz w:val="28"/>
          <w:szCs w:val="28"/>
        </w:rPr>
        <w:t xml:space="preserve">如果说教师的人格是一种无穷的榜样力量，那么教师的爱心就是成功教育的原动力，陶行知先生说得好：捧着一颗心来，不带半根草去，这正是无私奉献爱心的典范，也是我做教师工作的一面镜子，时刻提醒着自己，所有的孩子，无论是智商高的还是智商低的，无论是家庭条件好的，还是家庭条件差的，无论是安静听话还是调皮捣蛋的，都十分需要老师的爱，老师的爱与尊重是照亮孩子心灵窗户的盏盏烛光，瑞士教育家说过这样一段话，我至今想起仍颇为感动，他说：从早到晚我一直生活在他们中间，我的手牵着他们的手，我的眼睛注视他们的眼睛，我随他们流泪而流泪，我随他们微笑而微笑，美好的人生是为爱所唤起的，并为知识所引导的，从这一角度，美好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对于班上好动，做事没有恒心的孩子，我会放大他的优点，热情当众表扬他。对于缺乏自信心的孩子，我会给予更多的机会让他在集体面前锻炼，对于调皮捣蛋的孩子，我会耐心的说服，让他们自己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2024年师德师风建设心得体会免费下载三</w:t>
      </w:r>
    </w:p>
    <w:p>
      <w:pPr>
        <w:ind w:left="0" w:right="0" w:firstLine="560"/>
        <w:spacing w:before="450" w:after="450" w:line="312" w:lineRule="auto"/>
      </w:pPr>
      <w:r>
        <w:rPr>
          <w:rFonts w:ascii="宋体" w:hAnsi="宋体" w:eastAsia="宋体" w:cs="宋体"/>
          <w:color w:val="000"/>
          <w:sz w:val="28"/>
          <w:szCs w:val="28"/>
        </w:rPr>
        <w:t xml:space="preserve">在师德师风建设中，我们白沙一中学校领导带领我们全体教师相机继学习许多关于师德师风建设的文件，通过学习提高了思想认识，更坚定了信念。反思自己三十多年从教生涯，从参加工作到现在，我一直在用心体会着教师这一职业的意义和价值。作为一名教师当我踏上三尺讲台的那一天，也就意味着我踏上了艰巨而漫长的育人之路。其实，在我准备走向教师这个神圣的岗位时我就在问自己，怎样才能做一名好教师呢？在目前新课的大改环境下，作为教师我认为应该在以下几个方面完善自己，努力将自己打造成热爱教育事业、师德高尚、业务能力强、善于反思、自主发展、追求卓越、富有激情、适应时代要求的创新型教师。我认为要做一名教师，首先要热爱教育事业。要把教师的职业看作是神圣的事业，要树立良好的教师形象。人们常说，振兴民族的希望在教育，振兴教育的希望在教师。教师队伍是决定学校教育的关键。邓小平同志指出：“一个学校能不能为社会主义建设培养合格的人才，培养德智体全面发展、有社会主义觉悟的有文化的劳动者，关键在于教师”。“名师出高徒”，教师素质的高低决定教育水平的高低，决定学生素质的高低，只有造就一支现代化的教师队伍，才能培养出现代化的人才，只有政治和业务素质优良的教师，才能造就高质量的学生。因此，建设高素质的教师队伍，是实现我国教育的发展目标、实现教育现代化的根本大计。</w:t>
      </w:r>
    </w:p>
    <w:p>
      <w:pPr>
        <w:ind w:left="0" w:right="0" w:firstLine="560"/>
        <w:spacing w:before="450" w:after="450" w:line="312" w:lineRule="auto"/>
      </w:pPr>
      <w:r>
        <w:rPr>
          <w:rFonts w:ascii="宋体" w:hAnsi="宋体" w:eastAsia="宋体" w:cs="宋体"/>
          <w:color w:val="000"/>
          <w:sz w:val="28"/>
          <w:szCs w:val="28"/>
        </w:rPr>
        <w:t xml:space="preserve">教师职业被看作一项神圣而崇高的事业，被寄予了很高的期望和无限的崇敬。别林斯基在《新年的礼物》中写道：“教育者多么伟大，多么重要，多么神圣。因为人的一生幸福都操纵在他的手中”。在日本，“老师”这种职业曾经被叫作”圣职”。所谓”圣职”，即跟中文里的”诗圣”“圣手”的“圣”一般，是指不但在学问方面，而且还在做人方面具有最高的智慧和道德。所以我们教师应当不断提高自己的思想境界，提高自己的业务水平，做一名合格教师。</w:t>
      </w:r>
    </w:p>
    <w:p>
      <w:pPr>
        <w:ind w:left="0" w:right="0" w:firstLine="560"/>
        <w:spacing w:before="450" w:after="450" w:line="312" w:lineRule="auto"/>
      </w:pPr>
      <w:r>
        <w:rPr>
          <w:rFonts w:ascii="宋体" w:hAnsi="宋体" w:eastAsia="宋体" w:cs="宋体"/>
          <w:color w:val="000"/>
          <w:sz w:val="28"/>
          <w:szCs w:val="28"/>
        </w:rPr>
        <w:t xml:space="preserve">我认为做教师就要做一名教师，自己一定要有高尚的情操和良好的师德。古人云：“学高为人师，身正为人范”。其实我觉得应该将”身正为人范”放在”学高为人师”的前面。一位哲人说过：“知识不足，可以用道德弥补，而道德不足，任何知识却无法补偿”。人类最大的“残疾”是心灵的缺损。还有一句话，也是人们常说的，要做事，先做人。因此，我认为，作为一个教师，要教书，必须先做人。试想，一个品德恶劣的老师如何去教导学生去成为一个高尚的人？近朱者赤、近墨者黑，品德恶劣的教师对学生的危害是不容忽视的；相反，一个思想高尚的老师对学生的人格的影响是深远的。正如乌申斯基所言：“在教育中一切都应以教育者的人格为基础，因为只有人格才能影响人格，只有性格才能形成性格”。因此，作为“人之模范”的教师，我们的一言一行带有强烈的示范性。要教育好学生，教师就必须处处严格规范自己的言行。今后我力争在言行上处处为学生做出表率。</w:t>
      </w:r>
    </w:p>
    <w:p>
      <w:pPr>
        <w:ind w:left="0" w:right="0" w:firstLine="560"/>
        <w:spacing w:before="450" w:after="450" w:line="312" w:lineRule="auto"/>
      </w:pPr>
      <w:r>
        <w:rPr>
          <w:rFonts w:ascii="宋体" w:hAnsi="宋体" w:eastAsia="宋体" w:cs="宋体"/>
          <w:color w:val="000"/>
          <w:sz w:val="28"/>
          <w:szCs w:val="28"/>
        </w:rPr>
        <w:t xml:space="preserve">我认为要做一名教师，一定要有扎实的专业知识。唐代大文豪韩愈为教师的职业定位是“传道，授业，解惑”，斯言一出，千年不易。传道，就是做思想工作，教师首先是思想者。授业，也不易。马卡连柯说：“学生可以原谅老师的严厉、刻板，甚至吹毛求疵，但是不能原谅老师的不学无术”。可见，拥有厚实的专业功底对教师站稳讲台是何等重要！一个教师的知识储备不足、修养不够，教学中必然捉襟见肘，更谈不上教学中游刃有余、高屋建瓴。何况形势的发展，对教师的要求越来越高。教师是平凡的，但不是平庸的。当今时代，知识在一天天升值，学习一天比一天更重要。那种“一朝学成而受用终身”的观点已经过时。一个教师要想跟上时代前进的步伐，适应新课改的要求，他就必须不断地学习，不断地发展，始终处于学习的状态。教师之学高，靠学习；其品性、操行、风貌、言谈、举止，也都要通过学习和修养予以提升。当然，今天教师的角色已在发生根本的变化，教师将由传统的知识传授者向新课程条件下的学生学习的促进者引导者转化。基于这样的背景，教师光有知识是不行的。教师不同于其他职业，他不是简单的教书匠，更应该是一个研究者。教师由经验型向研究型转变，才更符合时代需要。所以我要不断提高自己的水平，不断反思改进教学方法。我认为要做一名教师，必须敢于实践和善于反思。有人说，只有下到水里才能学会游泳，教师何尝不是如此，教学实践是一个教师专业成长的必由之路。尤其是在实施课改的过程中，寻找理论与实践的结合点显得特别重要。从目前来看，新课程改革存在着一个亟待解决的问题，就是行为滞后于理念。对于新课程的理念，中小学教师大多已经耳熟能详，”以学生发展为本”“一切为了学生，为了一切学生，为了学生的一切”已经成为教师认知并认可的话语，但是与这种理念相匹配的行为尚未成型，行为与理念脱节的现象仍然较为严重。因此，我们在教学过程中，要敢于实践，努力将先进的教育理念转化为教育行为。</w:t>
      </w:r>
    </w:p>
    <w:p>
      <w:pPr>
        <w:ind w:left="0" w:right="0" w:firstLine="560"/>
        <w:spacing w:before="450" w:after="450" w:line="312" w:lineRule="auto"/>
      </w:pPr>
      <w:r>
        <w:rPr>
          <w:rFonts w:ascii="宋体" w:hAnsi="宋体" w:eastAsia="宋体" w:cs="宋体"/>
          <w:color w:val="000"/>
          <w:sz w:val="28"/>
          <w:szCs w:val="28"/>
        </w:rPr>
        <w:t xml:space="preserve">同时，在实践中要不断总结和反思。如果教师仅仅满足于获得经验而不对经验进行深入的思考，那么他的教学水平的发展将大受限制，甚至会有所滑坡。”为此，波斯纳提出了一个公式：”经验+反思=成长”。该公式体现了教师成长的过程应该是一个不断总结经验、反思实践的过程。现在有不少专家倡导教师课后写反思日记的做法，我认为是很有效的。曾子说：”吾日三省吾身”。你去看一些教育家，他们的日常工作也很平凡，他们只不过是比我们多用了一些心而已，只不过比我们多用点时间记录他们的教育生涯而已，只不过比我们多花了点时间读书而已，只不过比我们多思考了一下自己的教育行为而已”如果我们能持之以恒，坚持每日反思，就会在自己的教育实践中始终保持清醒的头脑，不断提升自我，超越自我，实现自我。我认为要做一名教师，必须富有创新精神。创新是一个民族进步的灵魂，是国家兴旺发达的不竭动力。当代的国际竞争，说到底是科技和人才的竞争，一个没有创新人才的民族，就难以屹立于世界民族之林。现代社会已步入信息技术时代，一个普通人可以借助计算机技术非常便捷地获得丰富的信息。例如《二十五史》可以储进一张光盘，要查什么，极为方便；《全唐诗》也是一样，只要你愿意查阅其中的任何一类诗句皆可立即调出来。但是，如果要写一句新诗句，那便是创造。从这个意义上说，怎样创新远比怎样获得信息和怎样管理信息显得更为重要。因此，现代人必须具备创新意识和创新能力，否则会一事无成。教师是实施素质教育的操作者，在教育创新中承担着重要使命。要培养学生的创新精神，教师自己就必须具有创新精神，我认为，一个教师的价值，不在于教了多少年书，而在于他用心教了多少年书，有没有创新精神。教育家和教书匠，一个最大的区别，就是教育家有一种善于反思和不断创新的精神。</w:t>
      </w:r>
    </w:p>
    <w:p>
      <w:pPr>
        <w:ind w:left="0" w:right="0" w:firstLine="560"/>
        <w:spacing w:before="450" w:after="450" w:line="312" w:lineRule="auto"/>
      </w:pPr>
      <w:r>
        <w:rPr>
          <w:rFonts w:ascii="宋体" w:hAnsi="宋体" w:eastAsia="宋体" w:cs="宋体"/>
          <w:color w:val="000"/>
          <w:sz w:val="28"/>
          <w:szCs w:val="28"/>
        </w:rPr>
        <w:t xml:space="preserve">我认为要做一名教师，当志存高远，追求卓越。追求卓越，包括精神的卓越，也包括追求崇高境界的卓越，追求工作的崇高目标。教师的工作，从某种意义上说：是运用“眼界”引领学生前进。教师的视野若不开阔，志向若不高远，就难免会影响教学的质量。王国维说：“古今之成大事业，大学问，必经三种境界”。做教师亦是如此，要有三个层次：</w:t>
      </w:r>
    </w:p>
    <w:p>
      <w:pPr>
        <w:ind w:left="0" w:right="0" w:firstLine="560"/>
        <w:spacing w:before="450" w:after="450" w:line="312" w:lineRule="auto"/>
      </w:pPr>
      <w:r>
        <w:rPr>
          <w:rFonts w:ascii="宋体" w:hAnsi="宋体" w:eastAsia="宋体" w:cs="宋体"/>
          <w:color w:val="000"/>
          <w:sz w:val="28"/>
          <w:szCs w:val="28"/>
        </w:rPr>
        <w:t xml:space="preserve">第一个层次，把教师当作一种职业，就是要在自己的工作岗位上勤勤恳恳，任劳任怨，认真备课、上课、批改作业、辅导学生。既然选择了教师这个职业，就要耐得住寂寞，受得了清贫，在下海的人大把数钱时不眼红，在歌星影星受到追捧和崇拜时不发烧，也就是如王国维所说的，要做到“独上高楼，望尽天涯路”。</w:t>
      </w:r>
    </w:p>
    <w:p>
      <w:pPr>
        <w:ind w:left="0" w:right="0" w:firstLine="560"/>
        <w:spacing w:before="450" w:after="450" w:line="312" w:lineRule="auto"/>
      </w:pPr>
      <w:r>
        <w:rPr>
          <w:rFonts w:ascii="宋体" w:hAnsi="宋体" w:eastAsia="宋体" w:cs="宋体"/>
          <w:color w:val="000"/>
          <w:sz w:val="28"/>
          <w:szCs w:val="28"/>
        </w:rPr>
        <w:t xml:space="preserve">第二个层次，把教师当作一种事业，甘于奉献，为学生呕心沥血，“衣带渐宽终不悔，为伊消得人憔悴”。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第三，把教师当作一门科学和一种艺术，像邓稼先研究原子弹一样研究教育，把知识教得深入浅出。这种境界，是要靠经年积累方可达到，而一旦达成，往往会使你享受到“众里寻他千百度，蓦然回首，那人却在灯火阑珊处”的乐趣。一位外国诗人说过：“伟大的艺术家是简化的大师”。能用最简洁朴实的方法，让人受到最丰富、生动的教诲，这便是伟大的教育家。当然，做一名良师，做一名让学生终身难忘的老师，不但要追求“深入浅出”的教育境界，还应该是胸怀理想，充满自信、自强和活力，不断挑战自我，具有思维敏捷、宁静致远、严谨踏实、睿智深邃、激情澎湃、风趣幽默等魅力。因此，“理性共激情一色，严谨与热诚同飞”应该成为每一名新世纪教师永不松懈的追求和必须具备的品质。</w:t>
      </w:r>
    </w:p>
    <w:p>
      <w:pPr>
        <w:ind w:left="0" w:right="0" w:firstLine="560"/>
        <w:spacing w:before="450" w:after="450" w:line="312" w:lineRule="auto"/>
      </w:pPr>
      <w:r>
        <w:rPr>
          <w:rFonts w:ascii="宋体" w:hAnsi="宋体" w:eastAsia="宋体" w:cs="宋体"/>
          <w:color w:val="000"/>
          <w:sz w:val="28"/>
          <w:szCs w:val="28"/>
        </w:rPr>
        <w:t xml:space="preserve">总之，要做一名教师，首先要热爱教育事业。一定要有高尚的情操和良好的师德，必须富有创新精神，当志存高远，追求卓越，一定要有扎实的专业知识，必须敢于实践和善于反思，不断提高自己的教育教学能力。</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2024年师德师风建设心得体会免费下载四</w:t>
      </w:r>
    </w:p>
    <w:p>
      <w:pPr>
        <w:ind w:left="0" w:right="0" w:firstLine="560"/>
        <w:spacing w:before="450" w:after="450" w:line="312" w:lineRule="auto"/>
      </w:pPr>
      <w:r>
        <w:rPr>
          <w:rFonts w:ascii="宋体" w:hAnsi="宋体" w:eastAsia="宋体" w:cs="宋体"/>
          <w:color w:val="000"/>
          <w:sz w:val="28"/>
          <w:szCs w:val="28"/>
        </w:rPr>
        <w:t xml:space="preserve">教师肩负着培养青年一代的神圣使命，承担着人类科学文化的传承任务。当前新形势下，作为教师，需要遵守法律、法律和教师职业道德。为人师表，认真贯彻国家的教育方针，遵守规章制度，执行教学计划，完成教学任务。关心爱护学生，尊重学生人格，促进学生在品德、智力、体质等方面全面发展，不断提高思想政治觉悟和教育教学业务水平，通过对开县教师们在井喷事件中关心爱护学生的先进事迹的学习，使我深深体会到，要想适应时代的发展，做一名让人民满意的新型教师，尚需艰苦的努力教师是一种职业，是一种专门性的职业，同时是一种谋生手段，但它却又是一种从事培养人才并实现文化继续与发展的连续性活动。在新形势下，教师角色在发生悄然改变。从教师的社会作用看，教师是社会的代表者，是道德的实践者，是道德的化身和道德规范的训诫者。开县各校的教师们在关系生命的紧要关头，舍小家顾大家，宁愿自己的孩子挨饿，也要把仅有的一点食品给其他的孩子，宁愿把自己的家人放在家里，也要把其他的乡邻先转移出去，这样的牺牲精神孩子们将终生受益。而童话家郑渊洁的儿子郑亚旗的小学教师，虽说是在北京的重点小学，是优秀班主任，但年年期末考试给他们漏题，学生总可以提前拿到考卷，为的是考第一。在我们这里，不也有过学校出题漏班里的事吗？若干年后，他们也会骄傲地说“桃李满天下”了，可这样的“桃李”，我们又怎敢期待社会的“诚信”呢？从教师的教育作用看，教师又是知识的传授者，课堂纪律的管理者，班集体的领导者，人际关系的协调者，心理健康的维护者。但在这高度信息化的时代，知识信息的来源已经多元化，学生可从网络、报刊、各种书籍等方面获得知识，因为如此，郑渊洁才能将孩子带回家，充分利用网络的功能，加上自己参考各种书籍编写教材，最终孩子一样成才。但我们不可能不要学校，不可能人人都自己教孩子，因此，过去我们要“传道、授业、解惑”，今天我们要“传道、授渔、激惑”。</w:t>
      </w:r>
    </w:p>
    <w:p>
      <w:pPr>
        <w:ind w:left="0" w:right="0" w:firstLine="560"/>
        <w:spacing w:before="450" w:after="450" w:line="312" w:lineRule="auto"/>
      </w:pPr>
      <w:r>
        <w:rPr>
          <w:rFonts w:ascii="宋体" w:hAnsi="宋体" w:eastAsia="宋体" w:cs="宋体"/>
          <w:color w:val="000"/>
          <w:sz w:val="28"/>
          <w:szCs w:val="28"/>
        </w:rPr>
        <w:t xml:space="preserve">在加强师德师风建设的今天，开县教师们的行为给了我们很好的启示，关爱学生，对学生真诚的爱，既是教师良好素质的表现，也是一种重要的教育力量，教师对学生的热爱是进行教育教学的情感基础。研究表明，学生对教师态度方面的要求远远超过了对教师知识的要求。</w:t>
      </w:r>
    </w:p>
    <w:p>
      <w:pPr>
        <w:ind w:left="0" w:right="0" w:firstLine="560"/>
        <w:spacing w:before="450" w:after="450" w:line="312" w:lineRule="auto"/>
      </w:pPr>
      <w:r>
        <w:rPr>
          <w:rFonts w:ascii="宋体" w:hAnsi="宋体" w:eastAsia="宋体" w:cs="宋体"/>
          <w:color w:val="000"/>
          <w:sz w:val="28"/>
          <w:szCs w:val="28"/>
        </w:rPr>
        <w:t xml:space="preserve">作为新型教师，还应该热爱自己所教学科，只有深爱自己所教学科，才能焕发出深入钻研教材的浓厚兴趣和传授知识的丰富情感，从而激发起学生的相应体验，使学生更好地感受并理解教材，教师满腔热情，情绪高昂地教，学生情绪饱满、饶有兴趣地学，才能使学生逐渐热爱这一学科。</w:t>
      </w:r>
    </w:p>
    <w:p>
      <w:pPr>
        <w:ind w:left="0" w:right="0" w:firstLine="560"/>
        <w:spacing w:before="450" w:after="450" w:line="312" w:lineRule="auto"/>
      </w:pPr>
      <w:r>
        <w:rPr>
          <w:rFonts w:ascii="宋体" w:hAnsi="宋体" w:eastAsia="宋体" w:cs="宋体"/>
          <w:color w:val="000"/>
          <w:sz w:val="28"/>
          <w:szCs w:val="28"/>
        </w:rPr>
        <w:t xml:space="preserve">适者生存，不适者淘汰，这是自然界发展永恒的法则，做一名适应时代的发展的教师，才能培养出适应时代的发展的人才，新形势下要求教师要具有一定的心理品质，身体素质，职业道德，必须重视对世界观、人生观、价值观的重新认识，对于教师角色，教师地位、教学方法，教学手段等方面都必须给自己重新定位。</w:t>
      </w:r>
    </w:p>
    <w:p>
      <w:pPr>
        <w:ind w:left="0" w:right="0" w:firstLine="560"/>
        <w:spacing w:before="450" w:after="450" w:line="312" w:lineRule="auto"/>
      </w:pPr>
      <w:r>
        <w:rPr>
          <w:rFonts w:ascii="宋体" w:hAnsi="宋体" w:eastAsia="宋体" w:cs="宋体"/>
          <w:color w:val="000"/>
          <w:sz w:val="28"/>
          <w:szCs w:val="28"/>
        </w:rPr>
        <w:t xml:space="preserve">师德是职业道德的一种，是教师在自己的职业生涯中以善恶评价的方式调整自己与他人、个人与社会之间相互关系的思想与行为规范的总和。其中最主要的相互关系与规范包括教师与国家，教师与教育事业、学术活动，教师与学生，教师之间，教师自我修养等基本的人际、社会关系与规范。师风是教师在职业活动中表现出来的一种长期的、稳定的、具有鲜明指向的思想与行为的定式或习惯。它既可以表现为教师个人的作风，也可以表现为教师群体的作风。由此可见，我们所说的高校师德师风建设，从根本上来说，是要帮助教师在事关国家、教育事业、学术活动、学生、同事与自我等问题上树立正确的思想与行为规范，是要在较长的时期内和教师个人及其群体中，使这些正确的思想与行为规范保持其稳定性、覆盖面和影响力，从而调动广大教师的积极性、主动性和创造性，促进学校教育事业的健康发展。因此师德师风建设工作的重点在于对教师思想的引导和行为的规范，在于建立一种可以持续引导与规范教师思想和行为的良好环境和机制。</w:t>
      </w:r>
    </w:p>
    <w:p>
      <w:pPr>
        <w:ind w:left="0" w:right="0" w:firstLine="560"/>
        <w:spacing w:before="450" w:after="450" w:line="312" w:lineRule="auto"/>
      </w:pPr>
      <w:r>
        <w:rPr>
          <w:rFonts w:ascii="宋体" w:hAnsi="宋体" w:eastAsia="宋体" w:cs="宋体"/>
          <w:color w:val="000"/>
          <w:sz w:val="28"/>
          <w:szCs w:val="28"/>
        </w:rPr>
        <w:t xml:space="preserve">为人师表，授之以道。教师在向学生传授知识的同时，用自己的品德、修养、情操、作风、仪表；对国家、人民和社会认真负责的态度；对学生良好品质的形成起耳濡目染、潜移默化的作用。具有良好道德修养的教师，犹如一台文明的播种机，通过不断为社会输送合格的、品学兼优的毕业生，把文明的种子撒向社会四方，才使中华民族优良的文化和道德传统得以代代相传。在高校，由于大学生已具备了辨别是非的能力，他们对教师的要求更高，不像中小学生只注意教师的一些外部特点，而更关注教师心灵深处的丰富内涵，他们最佩服的是既有渊博知识、又有崇高品德、乐于帮助学生的教师。</w:t>
      </w:r>
    </w:p>
    <w:p>
      <w:pPr>
        <w:ind w:left="0" w:right="0" w:firstLine="560"/>
        <w:spacing w:before="450" w:after="450" w:line="312" w:lineRule="auto"/>
      </w:pPr>
      <w:r>
        <w:rPr>
          <w:rFonts w:ascii="宋体" w:hAnsi="宋体" w:eastAsia="宋体" w:cs="宋体"/>
          <w:color w:val="000"/>
          <w:sz w:val="28"/>
          <w:szCs w:val="28"/>
        </w:rPr>
        <w:t xml:space="preserve">师德师风不像其他有些事情，可以“一俊遮百丑”。好的师德师风的一个具体表现，就是师生之间保持一种人格上的平等。相互学习、相互尊重。在大学里，常常看到一些学生喜欢接近老师，学生接近教师有很多原因，教师的学识、权力、外表等都会成为促使学生接近的因素。但应该看到学识只能满足学生一时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越是有才能的教师，越是学术地位高的教师，越需要在这方面自勉。因为你有影响力，从正面说，人家都敬重你，从反面说，人家不敢得罪你。但你有才能，有成就，大家承认你，只是承认你的才能和成就。不能用才能和成就来代替你的道德，或者说，不能用才能上的“俊”去遮德行上的“丑”。学生看老师，既看才，也看德。无才无德，学生厌恶你；有才无德，学生敬畏你；有德无才，学生同情你；德才兼备，学生才会真心拥戴你。</w:t>
      </w:r>
    </w:p>
    <w:p>
      <w:pPr>
        <w:ind w:left="0" w:right="0" w:firstLine="560"/>
        <w:spacing w:before="450" w:after="450" w:line="312" w:lineRule="auto"/>
      </w:pPr>
      <w:r>
        <w:rPr>
          <w:rFonts w:ascii="宋体" w:hAnsi="宋体" w:eastAsia="宋体" w:cs="宋体"/>
          <w:color w:val="000"/>
          <w:sz w:val="28"/>
          <w:szCs w:val="28"/>
        </w:rPr>
        <w:t xml:space="preserve">因此，作为高校老师首先应该成为学习的模范，对于一个“传道受业解惑”的传统教师，知识的多少是非常重要的标准，何况当今世界知识倍增和知识更新的速度越来越快教师要引导学生成为个有创新精神和实践能力的主体，就应该有终身学习的精神和能力要在不断更新自己的知识、思想和观念的同时，掌握新的信息和教育技术、方法、手段，从而适应创新教育的重要学习精神还可以提高教育者与受教育者间交流的层次和水平，受教育者因有了更高的目标而受到激励，教育者因受教育者的主动精神而感到压力，形成双主体间的互动局面，增强教育活动的实效。另外，作为高校老师还应成为德行的模范。道德能弥补知识不完整的缺陷，而知识永远弥补不了道德的缺陷教师在日常工作、学习和生活中所表现出来的言谈举止，就是教师的品德、性格、意志和精神风貌的集中表现，或者说体现了教师的形象学生的日常行为习惯的形成，固然有主动适应和服从道德规范及规章制度的因素，但教师的影响是永远抹不掉的，教师如果德行好，就必然在学生中产生人格的魅力，学生有了现实的标准和模范，在思想上认同并在行动中做到自律，道德规范易于在学生的灵魂深处扎根。</w:t>
      </w:r>
    </w:p>
    <w:p>
      <w:pPr>
        <w:ind w:left="0" w:right="0" w:firstLine="560"/>
        <w:spacing w:before="450" w:after="450" w:line="312" w:lineRule="auto"/>
      </w:pPr>
      <w:r>
        <w:rPr>
          <w:rFonts w:ascii="宋体" w:hAnsi="宋体" w:eastAsia="宋体" w:cs="宋体"/>
          <w:color w:val="000"/>
          <w:sz w:val="28"/>
          <w:szCs w:val="28"/>
        </w:rPr>
        <w:t xml:space="preserve">作为一名高校教师，必须自觉地加强自身的职业道德修养，既要以学问教人，又要以道德范人。尤其是应不断加强自身的学术道德修养，做到自觉、自醒、自强、自重、自律，从而提高自己树立良好师德师风的自觉性，以自己高尚的品德塑造广大青年学生的人格和品质。</w:t>
      </w:r>
    </w:p>
    <w:p>
      <w:pPr>
        <w:ind w:left="0" w:right="0" w:firstLine="560"/>
        <w:spacing w:before="450" w:after="450" w:line="312" w:lineRule="auto"/>
      </w:pPr>
      <w:r>
        <w:rPr>
          <w:rFonts w:ascii="宋体" w:hAnsi="宋体" w:eastAsia="宋体" w:cs="宋体"/>
          <w:color w:val="000"/>
          <w:sz w:val="28"/>
          <w:szCs w:val="28"/>
        </w:rPr>
        <w:t xml:space="preserve">人的道德不是天生的，需要从生活环境中吸取营养。与其他道德风尚一样，师德师风必须在良好的环境氛围中才能实现由动机到行为的转化，从意识形态进入现实的行动。因此，高校在加强师德师风建设时，要大力营造良好的环境氛围，进而要求大家身体力行，在“做”上教，在“做”中学，在“做”里求进步。强调每位教师要从我做起，从现在做起，从本职小事做起，守住道德的底线，忠于职守，具有“出污泥而不染”的内在追求，坚持一辈子烙守高尚的师德。</w:t>
      </w:r>
    </w:p>
    <w:p>
      <w:pPr>
        <w:ind w:left="0" w:right="0" w:firstLine="560"/>
        <w:spacing w:before="450" w:after="450" w:line="312" w:lineRule="auto"/>
      </w:pPr>
      <w:r>
        <w:rPr>
          <w:rFonts w:ascii="宋体" w:hAnsi="宋体" w:eastAsia="宋体" w:cs="宋体"/>
          <w:color w:val="000"/>
          <w:sz w:val="28"/>
          <w:szCs w:val="28"/>
        </w:rPr>
        <w:t xml:space="preserve">师德师风建设要取得广泛成效，必须把普遍号召与骨干先行，道德说教与人格示范结合起来，使一般的道德宣传和号召先转化为部分党员骨干教师身体力行的道德行为，作为党员骨干教师要靠党性立身，靠素质敬业，靠成就进步，处处事事以先进性为标准，干好党组织交给的每项工作，把自己的道德理想、人格魅力和模范行为活生生地展现在广大师生面前，供师生评说、比较、模仿和赶超。结合加强师德师风建设，不断用科学理论武装自己，不断净化心灵，升华思想，提升道德和人格，提高鉴别是非、辩证思维和分析解决问题的能力。只有这样，才能以思想理论上的清醒保证政治上的坚定，以思想理论上的统一保证行动上的统一。党员骨干教师思想境界高尚起来，既可以宣示学校党政领导脚踏实地狠抓师德师风建设的决心，也可以从党员骨干教师的道德实践中探索有益的经验和方法，还可以通过以点代面、逐步推广的方式全面推进学校的师德师风建设。只要我们紧紧抓住师德师风建设的这一切入点，始终注意发挥党员骨干教师的模范带头作用，就能在高校教师中大兴高尚师德师风，就能通过坚持不懈的努力，朝着高校师德师风建设的理想目标迈进，使高校教师成为爱岗敬业、品德高尚、教书育人、无私奉献的先进道德群体。</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可以说，教师是除家长外，对学生的成长影响最大的人。特别是小学生，平时在家都是父母监护，在学校视老师为最亲近、最信任、最崇敬的人，所以教师的道德、人品表现会对学生产生极大的影响，甚至会影响其一生。所以，教师的师德不只是个人的问题，同时，一个教师只有有良好的师德，才能认真对待教学工作，才能取得良好的教学效果，才能得到学生的认可。因此，师德是教师的立身之本。而良好的师德师风，则是一个学校的立身之本。</w:t>
      </w:r>
    </w:p>
    <w:p>
      <w:pPr>
        <w:ind w:left="0" w:right="0" w:firstLine="560"/>
        <w:spacing w:before="450" w:after="450" w:line="312" w:lineRule="auto"/>
      </w:pPr>
      <w:r>
        <w:rPr>
          <w:rFonts w:ascii="宋体" w:hAnsi="宋体" w:eastAsia="宋体" w:cs="宋体"/>
          <w:color w:val="000"/>
          <w:sz w:val="28"/>
          <w:szCs w:val="28"/>
        </w:rPr>
        <w:t xml:space="preserve">师德的表现是多方面的，教师经常与学生在一起，教师对工作的态度，对学生的态度、对社会的看法，甚至其举止等等，其一言一行都会对学生产生影响。所以，我们要时刻规范自己的行为举止，为人表率。如上课时要衣冠整洁，精神饱满，不可将个人丝毫的不良情绪表现在课堂上。更不可在课堂上发牢骚，抱怨学校或贬损其他老师。否则，不仅会对学生产生不良影响，同时也会影响自己在学生心目中的形象。正人先正己，育人比教书更重要，知识的缺乏可以后天弥补，但一个人的道德观、世界观一旦形成，就很难再改变。所以，教师的责任绝不是仅仅是讲几节课。</w:t>
      </w:r>
    </w:p>
    <w:p>
      <w:pPr>
        <w:ind w:left="0" w:right="0" w:firstLine="560"/>
        <w:spacing w:before="450" w:after="450" w:line="312" w:lineRule="auto"/>
      </w:pPr>
      <w:r>
        <w:rPr>
          <w:rFonts w:ascii="宋体" w:hAnsi="宋体" w:eastAsia="宋体" w:cs="宋体"/>
          <w:color w:val="000"/>
          <w:sz w:val="28"/>
          <w:szCs w:val="28"/>
        </w:rPr>
        <w:t xml:space="preserve">师德也是认真对待工作的前提，没有良好的师德，就不会有对事业的责任心，就不可能对工作兢兢业业。只有视教书育人为自己的神圣职责，视学生为自己的子女，才能有端正的工作态度，饱满的工作热情，吃苦耐劳的工作精神。我在改学生作业时，对每份作业对认真批改，即使是两百多人的大班。这样虽然辛苦些，但可以准确了解每个学生的学习情况，也可以了解整体学生对所学知识的掌握情况和教学是否存在什么问题，再有针对性的改进。学生见老师如此认真，自然也会认真学习，而不会随意糊弄，从而激发其学习的积极性，获得更好的教学效果。</w:t>
      </w:r>
    </w:p>
    <w:p>
      <w:pPr>
        <w:ind w:left="0" w:right="0" w:firstLine="560"/>
        <w:spacing w:before="450" w:after="450" w:line="312" w:lineRule="auto"/>
      </w:pPr>
      <w:r>
        <w:rPr>
          <w:rFonts w:ascii="宋体" w:hAnsi="宋体" w:eastAsia="宋体" w:cs="宋体"/>
          <w:color w:val="000"/>
          <w:sz w:val="28"/>
          <w:szCs w:val="28"/>
        </w:rPr>
        <w:t xml:space="preserve">教师要时刻想着学生，一切为了学生。企业的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向8小时要效益”，而我们的一节课才45分钟，对学生来说是极其宝贵的，所以我授课的原则是“向45分钟要效果”，尽力使课堂学习效果最大化。当然，这就需要在课前认真备课，特别是对于专业课程，还要在课外多与学生交流，了解学生对背景知识的掌握情况。如我在授课时发现部分学生掌握程度相差很大这种情况时。对于这种情况，就需要事先了解学生，然后对没有学过的和掌握差的学生进行课外辅导补课，使他们能尽快赶上学习，绝不能不分情况地一味灌输。正如一位老老师所说“工夫到了，教学效果自然就有了”。</w:t>
      </w:r>
    </w:p>
    <w:p>
      <w:pPr>
        <w:ind w:left="0" w:right="0" w:firstLine="560"/>
        <w:spacing w:before="450" w:after="450" w:line="312" w:lineRule="auto"/>
      </w:pPr>
      <w:r>
        <w:rPr>
          <w:rFonts w:ascii="宋体" w:hAnsi="宋体" w:eastAsia="宋体" w:cs="宋体"/>
          <w:color w:val="000"/>
          <w:sz w:val="28"/>
          <w:szCs w:val="28"/>
        </w:rPr>
        <w:t xml:space="preserve">教师就是要传道、解惑，对学生和同事在学术上不能有丝毫地保留。对于自己编写的教案、收集的资料等，都会毫无保留地提供给学生和同事，有助于学生更好地进行学习，也会赢得学生的尊重。同时别人的进步也是促进自己不断努力学习的动力，正如美国历史学家杜兰特所说“教育是一个逐步发现自己无知的过程”。</w:t>
      </w:r>
    </w:p>
    <w:p>
      <w:pPr>
        <w:ind w:left="0" w:right="0" w:firstLine="560"/>
        <w:spacing w:before="450" w:after="450" w:line="312" w:lineRule="auto"/>
      </w:pPr>
      <w:r>
        <w:rPr>
          <w:rFonts w:ascii="宋体" w:hAnsi="宋体" w:eastAsia="宋体" w:cs="宋体"/>
          <w:color w:val="000"/>
          <w:sz w:val="28"/>
          <w:szCs w:val="28"/>
        </w:rPr>
        <w:t xml:space="preserve">树立良好的师风需要每个老师的努力，都要从自身做起，培养良好的师德。希望能借评估的东风，“立师德，正师风，强师能”，使自己的德能更上一层，使我们的学校办得更好。</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教师的道德素质比教师的文化素质更为重要，教师的道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常言道：“教师作为人类灵魂的工程师，不仅要教好书，还要育好人，各方面都要为人师表。”</w:t>
      </w:r>
    </w:p>
    <w:p>
      <w:pPr>
        <w:ind w:left="0" w:right="0" w:firstLine="560"/>
        <w:spacing w:before="450" w:after="450" w:line="312" w:lineRule="auto"/>
      </w:pPr>
      <w:r>
        <w:rPr>
          <w:rFonts w:ascii="宋体" w:hAnsi="宋体" w:eastAsia="宋体" w:cs="宋体"/>
          <w:color w:val="000"/>
          <w:sz w:val="28"/>
          <w:szCs w:val="28"/>
        </w:rPr>
        <w:t xml:space="preserve">作为人民教师，我们应该以立足本职，以身作则，脚踏实地搞好自己的教育教学工作，时刻严格要求自己，正确对待个人得失，淡泊名利，勤勤恳恳，爱岗敬业，努力做好各项工作，让自己成为一名让学生信服、让家长放心。</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2024年师德师风建设心得体会免费下载五</w:t>
      </w:r>
    </w:p>
    <w:p>
      <w:pPr>
        <w:ind w:left="0" w:right="0" w:firstLine="560"/>
        <w:spacing w:before="450" w:after="450" w:line="312" w:lineRule="auto"/>
      </w:pPr>
      <w:r>
        <w:rPr>
          <w:rFonts w:ascii="宋体" w:hAnsi="宋体" w:eastAsia="宋体" w:cs="宋体"/>
          <w:color w:val="000"/>
          <w:sz w:val="28"/>
          <w:szCs w:val="28"/>
        </w:rPr>
        <w:t xml:space="preserve">自从教24年以来，高尚的师德良好的师风是做好教育教学工作的根本保证。</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作为教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在本职岗位上，我始终遵循教育规律，坚持教学原则，本着教书育人、管理育人、服务育人的宗旨做好自己的教育教学工作，我为自己定下了明确的工作原则和奋斗目标，并努力去为之不懈追求。在教育教学管理上我注重强调“以学生的发展为本”的原则，我坚信</w:t>
      </w:r>
    </w:p>
    <w:p>
      <w:pPr>
        <w:ind w:left="0" w:right="0" w:firstLine="560"/>
        <w:spacing w:before="450" w:after="450" w:line="312" w:lineRule="auto"/>
      </w:pPr>
      <w:r>
        <w:rPr>
          <w:rFonts w:ascii="宋体" w:hAnsi="宋体" w:eastAsia="宋体" w:cs="宋体"/>
          <w:color w:val="000"/>
          <w:sz w:val="28"/>
          <w:szCs w:val="28"/>
        </w:rPr>
        <w:t xml:space="preserve">“以爱才能唤起爱”。作为共产党员，我始终把爱国主义当作自己教书育人、默默奉献的强大精神支柱，不断激励自己爱岗敬业，热爱学生，严谨治学。</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三、沟通师生情感，创设一个轻松的语言环境</w:t>
      </w:r>
    </w:p>
    <w:p>
      <w:pPr>
        <w:ind w:left="0" w:right="0" w:firstLine="560"/>
        <w:spacing w:before="450" w:after="450" w:line="312" w:lineRule="auto"/>
      </w:pPr>
      <w:r>
        <w:rPr>
          <w:rFonts w:ascii="宋体" w:hAnsi="宋体" w:eastAsia="宋体" w:cs="宋体"/>
          <w:color w:val="000"/>
          <w:sz w:val="28"/>
          <w:szCs w:val="28"/>
        </w:rPr>
        <w:t xml:space="preserve">在课堂上，教师要引导学生学习知识，并让学生通过练习达到灵活应用的巩固效果时，教师的确有必要创设一个轻松而又愉快的课堂氛围。为了使我们的课堂变得丰富多彩，生动活泼，教师在学生当中应该树立亲切的教师形象，重视培养、激发学生复习英语的兴趣，发挥学生的主体作用，加强学生与教师之间的情感交流。为了使教与学双方都能产生情感方面的共鸣，授课教师的言行举止必须做到和蔼可亲，平易近人，动之以情，晓之以理，让学生觉得老师就是他们的朋友，师生之间的关系是平等协作的而不是主辅关系。从而使学生主动接近你，这样学生会自觉地喜欢听你所讲的课。很大程度，多数学生是因为喜欢你这样的老师才认真地学习这一门课程，并非是为了这一学科去学。只有师生情感达到了相互喜欢，相互尊重，相互信赖的程度，才有可能消除学生学习过程中紧张。恐惧等心理。因此创设一种轻松和谐的氛围，让学生树立信心，更好地发挥学习的主动性，是高考复习之路上必须迈出的第一步。</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w:t>
      </w:r>
    </w:p>
    <w:p>
      <w:pPr>
        <w:ind w:left="0" w:right="0" w:firstLine="560"/>
        <w:spacing w:before="450" w:after="450" w:line="312" w:lineRule="auto"/>
      </w:pPr>
      <w:r>
        <w:rPr>
          <w:rFonts w:ascii="宋体" w:hAnsi="宋体" w:eastAsia="宋体" w:cs="宋体"/>
          <w:color w:val="000"/>
          <w:sz w:val="28"/>
          <w:szCs w:val="28"/>
        </w:rPr>
        <w:t xml:space="preserve">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w:t>
      </w:r>
    </w:p>
    <w:p>
      <w:pPr>
        <w:ind w:left="0" w:right="0" w:firstLine="560"/>
        <w:spacing w:before="450" w:after="450" w:line="312" w:lineRule="auto"/>
      </w:pPr>
      <w:r>
        <w:rPr>
          <w:rFonts w:ascii="宋体" w:hAnsi="宋体" w:eastAsia="宋体" w:cs="宋体"/>
          <w:color w:val="000"/>
          <w:sz w:val="28"/>
          <w:szCs w:val="28"/>
        </w:rPr>
        <w:t xml:space="preserve">“为人师表”则对教师和教育工作者提出了更高的人格上的要求。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总之，师德师风教育活动是改善教育发展环境，转变教育系统工作作风的内在要求，也是促进教育事业健康发展的有力保证。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【2024年师德师风建设心得体会免费下载】相关推荐文章:</w:t>
      </w:r>
    </w:p>
    <w:p>
      <w:pPr>
        <w:ind w:left="0" w:right="0" w:firstLine="560"/>
        <w:spacing w:before="450" w:after="450" w:line="312" w:lineRule="auto"/>
      </w:pPr>
      <w:r>
        <w:rPr>
          <w:rFonts w:ascii="宋体" w:hAnsi="宋体" w:eastAsia="宋体" w:cs="宋体"/>
          <w:color w:val="000"/>
          <w:sz w:val="28"/>
          <w:szCs w:val="28"/>
        </w:rPr>
        <w:t xml:space="preserve">师德师风建设规范心得体会 关于师德师风建设心得体会</w:t>
      </w:r>
    </w:p>
    <w:p>
      <w:pPr>
        <w:ind w:left="0" w:right="0" w:firstLine="560"/>
        <w:spacing w:before="450" w:after="450" w:line="312" w:lineRule="auto"/>
      </w:pPr>
      <w:r>
        <w:rPr>
          <w:rFonts w:ascii="宋体" w:hAnsi="宋体" w:eastAsia="宋体" w:cs="宋体"/>
          <w:color w:val="000"/>
          <w:sz w:val="28"/>
          <w:szCs w:val="28"/>
        </w:rPr>
        <w:t xml:space="preserve">2024年师德师风建设工作总结 师德师风建设个人工作总结报告10篇</w:t>
      </w:r>
    </w:p>
    <w:p>
      <w:pPr>
        <w:ind w:left="0" w:right="0" w:firstLine="560"/>
        <w:spacing w:before="450" w:after="450" w:line="312" w:lineRule="auto"/>
      </w:pPr>
      <w:r>
        <w:rPr>
          <w:rFonts w:ascii="宋体" w:hAnsi="宋体" w:eastAsia="宋体" w:cs="宋体"/>
          <w:color w:val="000"/>
          <w:sz w:val="28"/>
          <w:szCs w:val="28"/>
        </w:rPr>
        <w:t xml:space="preserve">建设优良师德师风心得体会</w:t>
      </w:r>
    </w:p>
    <w:p>
      <w:pPr>
        <w:ind w:left="0" w:right="0" w:firstLine="560"/>
        <w:spacing w:before="450" w:after="450" w:line="312" w:lineRule="auto"/>
      </w:pPr>
      <w:r>
        <w:rPr>
          <w:rFonts w:ascii="宋体" w:hAnsi="宋体" w:eastAsia="宋体" w:cs="宋体"/>
          <w:color w:val="000"/>
          <w:sz w:val="28"/>
          <w:szCs w:val="28"/>
        </w:rPr>
        <w:t xml:space="preserve">音乐教师培训心得体会免费下载</w:t>
      </w:r>
    </w:p>
    <w:p>
      <w:pPr>
        <w:ind w:left="0" w:right="0" w:firstLine="560"/>
        <w:spacing w:before="450" w:after="450" w:line="312" w:lineRule="auto"/>
      </w:pPr>
      <w:r>
        <w:rPr>
          <w:rFonts w:ascii="宋体" w:hAnsi="宋体" w:eastAsia="宋体" w:cs="宋体"/>
          <w:color w:val="000"/>
          <w:sz w:val="28"/>
          <w:szCs w:val="28"/>
        </w:rPr>
        <w:t xml:space="preserve">2024年师德师风建设个人计划书 师德师风个人提升计划范文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2024-10-16T22:26:39+08:00</dcterms:created>
  <dcterms:modified xsi:type="dcterms:W3CDTF">2024-10-16T22:26:39+08:00</dcterms:modified>
</cp:coreProperties>
</file>

<file path=docProps/custom.xml><?xml version="1.0" encoding="utf-8"?>
<Properties xmlns="http://schemas.openxmlformats.org/officeDocument/2006/custom-properties" xmlns:vt="http://schemas.openxmlformats.org/officeDocument/2006/docPropsVTypes"/>
</file>