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2024年进一步加强家庭家教家风建设心得体会范文</w:t>
      </w:r>
      <w:bookmarkEnd w:id="1"/>
    </w:p>
    <w:p>
      <w:pPr>
        <w:jc w:val="center"/>
        <w:spacing w:before="0" w:after="450"/>
      </w:pPr>
      <w:r>
        <w:rPr>
          <w:rFonts w:ascii="Arial" w:hAnsi="Arial" w:eastAsia="Arial" w:cs="Arial"/>
          <w:color w:val="999999"/>
          <w:sz w:val="20"/>
          <w:szCs w:val="20"/>
        </w:rPr>
        <w:t xml:space="preserve">来源：网络  作者：落花人独立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2024年进一步加强家庭家教家风建设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2024年进一步加强家庭家教家风建设心得体会范文一</w:t>
      </w:r>
    </w:p>
    <w:p>
      <w:pPr>
        <w:ind w:left="0" w:right="0" w:firstLine="560"/>
        <w:spacing w:before="450" w:after="450" w:line="312" w:lineRule="auto"/>
      </w:pPr>
      <w:r>
        <w:rPr>
          <w:rFonts w:ascii="宋体" w:hAnsi="宋体" w:eastAsia="宋体" w:cs="宋体"/>
          <w:color w:val="000"/>
          <w:sz w:val="28"/>
          <w:szCs w:val="28"/>
        </w:rPr>
        <w:t xml:space="preserve">“没有规矩，无以成方圆”，大到一个国家，小到一个家庭都是如此。对于一个家庭来说，如果没有良好的家规家风，会导致家庭不睦，道德滑坡，风气低俗。而位于金华浦江郑宅镇是远近闻名的“江南第一家”，那村口金光闪闪的青石牌坊无不向世人展示了郑家那传承900年的“郑氏家规”。</w:t>
      </w:r>
    </w:p>
    <w:p>
      <w:pPr>
        <w:ind w:left="0" w:right="0" w:firstLine="560"/>
        <w:spacing w:before="450" w:after="450" w:line="312" w:lineRule="auto"/>
      </w:pPr>
      <w:r>
        <w:rPr>
          <w:rFonts w:ascii="宋体" w:hAnsi="宋体" w:eastAsia="宋体" w:cs="宋体"/>
          <w:color w:val="000"/>
          <w:sz w:val="28"/>
          <w:szCs w:val="28"/>
        </w:rPr>
        <w:t xml:space="preserve">“家风正，则民风正;家齐，而后国志”，这是《郑义门》廉政动漫系列剧第一集中的一句话，家是浓缩的国，国是放大的家。一个人从家步入到社会，个人的家风、作风也随之远播。一个人在良好家风的熏陶下，会耳濡目染受到影响，按照良好家风的内容来塑造自己的行为，形成良好的作风。好的作风源于好的家风，好的家风汇成好的社风。正所谓家风正，则民风正。通过观看《以法齐家》、《家法如山》两集廉政动漫，每一个故事都在向我们讲述家风、家规、家训给这个家族所带来的影响力。家风是家庭精神的核心，也是社会的价值缩影，是社会主义核心价值观在现实生活中的直观体现。因为家规传承，郑氏家族形成了强大的凝聚力和约束力，郑氏族人自觉以家规为尺，注重自我修为，共同缔造着家族的累世繁盛。在崇尚“家国”概念的儒家文化系统中，郑氏家规承袭的伦理文化、责任文化是中华优秀文化的具体投射和浓缩，郑氏族人在时代变幻中始终恪守家族精神，展现着炎黄子孙对民族文化几千年如一日的尊崇。</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上指出，领导干部要把家风建设摆在重要位置，廉洁修身、廉洁齐家。“郑义门”为后世树起了一个廉洁德治的良好典范!当前，家风已成为拒腐防变的“防火墙”、清正廉洁的“保护网”、改进作风的“催化剂”。家风正,则民风淳、政风清、党风端。在新形势下，党员干部要以《郑义门》为家风建设新标杆，重视家风建设，将家风建设与促民风、转政风、树党风结合起来，大力传承家规家训优良传统，弘扬社会正能量。要严于修己，任何时候都不违规逾矩;要严待家人，无论什么时候都不为谋取私利打开“方便”之门;要警钟常鸣，不仅要做到两袖清风、一身正气，更要把好“后院”关口。只有守住了家中的“廉洁门”，远离贪腐，小家才会平安，社会才有正气。</w:t>
      </w:r>
    </w:p>
    <w:p>
      <w:pPr>
        <w:ind w:left="0" w:right="0" w:firstLine="560"/>
        <w:spacing w:before="450" w:after="450" w:line="312" w:lineRule="auto"/>
      </w:pPr>
      <w:r>
        <w:rPr>
          <w:rFonts w:ascii="宋体" w:hAnsi="宋体" w:eastAsia="宋体" w:cs="宋体"/>
          <w:color w:val="000"/>
          <w:sz w:val="28"/>
          <w:szCs w:val="28"/>
        </w:rPr>
        <w:t xml:space="preserve">作为一名青年党员，我深知，应该严格遵循中华民族优秀的传统道德文化，发扬家庭的优良家风家规，自觉遵守国家法律法规，遵守职业道德规范，弘扬正风正气，传承社会主义核心价值观，努力做好本职工作，为市场的发展奉献自己的一份力量!</w:t>
      </w:r>
    </w:p>
    <w:p>
      <w:pPr>
        <w:ind w:left="0" w:right="0" w:firstLine="560"/>
        <w:spacing w:before="450" w:after="450" w:line="312" w:lineRule="auto"/>
      </w:pPr>
      <w:r>
        <w:rPr>
          <w:rFonts w:ascii="宋体" w:hAnsi="宋体" w:eastAsia="宋体" w:cs="宋体"/>
          <w:color w:val="000"/>
          <w:sz w:val="28"/>
          <w:szCs w:val="28"/>
        </w:rPr>
        <w:t xml:space="preserve">家风是一个家庭子孙代代恪守家训、家规，长期形成具有鲜明家庭特征的家庭文化，积善立家、勤俭兴家、孝雅治家、诗书传家，优良的家风家教承载着我国优秀传统文化中的精髓，对一个人修养品行、价值观形成起着至关重要的启蒙作用。</w:t>
      </w:r>
    </w:p>
    <w:p>
      <w:pPr>
        <w:ind w:left="0" w:right="0" w:firstLine="560"/>
        <w:spacing w:before="450" w:after="450" w:line="312" w:lineRule="auto"/>
      </w:pPr>
      <w:r>
        <w:rPr>
          <w:rFonts w:ascii="宋体" w:hAnsi="宋体" w:eastAsia="宋体" w:cs="宋体"/>
          <w:color w:val="000"/>
          <w:sz w:val="28"/>
          <w:szCs w:val="28"/>
        </w:rPr>
        <w:t xml:space="preserve">家风是一个家庭的精神内核，也是一个社会的价值缩影，良好家风和家庭美德正是社会主义核心价值观在现实生活中的直观体现，是整个社会风清气正的基础。家庭是社会的基本细胞，家和万事兴，成长于克勤克俭、崇俭抑奢的家风环境，自会多一份厉行节俭、反对浪费的主动，沐浴着谦虚谨慎、严以律己的家教熏陶，也会多一些手握戒尺、心存敬畏的自觉。“孟母三迁”、“岳母刺字”等故事广为流传，《颜氏家训》、《袁氏世范》等备受推崇。然而，不好的家风也有可能成为滋生祸患的温床，现实中“家庭式腐败”的案例不胜枚举。在金川公司动力厂这个大家庭中，有职工之家、党员之家，还有不断创建的幸福家庭、书香家庭等。我做为综合办公室的主任，身边的党员干部都出自于普通家庭，通过日常行为的养成，大家之间胜似亲人彼此间的默契，也许只是一个信任的眼神却让你感到“神相契意相通，”一分真诚的关心，一声善意的提醒，一句平淡的问询，都会“随风潜入夜”化作无形的力量，对党员干部产生“润物细无声”的影响。厂党委通过强化“权、责、纪”认识，督促党员领导干部把党风建设摆在重要位置，廉洁修身、廉洁齐家，面对腐败，每个家庭成员都有义务和责任拒腐防变，共同携起手来构筑起坚固的防线。这既是对亲人和家庭的幸福负责，也是对企业、国家和民族的兴旺负责。</w:t>
      </w:r>
    </w:p>
    <w:p>
      <w:pPr>
        <w:ind w:left="0" w:right="0" w:firstLine="560"/>
        <w:spacing w:before="450" w:after="450" w:line="312" w:lineRule="auto"/>
      </w:pPr>
      <w:r>
        <w:rPr>
          <w:rFonts w:ascii="宋体" w:hAnsi="宋体" w:eastAsia="宋体" w:cs="宋体"/>
          <w:color w:val="000"/>
          <w:sz w:val="28"/>
          <w:szCs w:val="28"/>
        </w:rPr>
        <w:t xml:space="preserve">家风建设是作风建设的重要内容。领导干部的家风，不是个人小事、家庭私事，而是领导干部作风的重要表现。对领导干部而言，家风是砥砺品行、干事创业不可或缺的精神指针。好家风是做“合格党员”的基础。党员干部把培养良好家风做为一种行为自觉，以身作则，发挥表率作用。认真学习贯彻“两学一做”学习教育，广大党员干部关键是要把“做合格党员”融入生活点滴，在立家规、正家风的过程中，充分发挥带头作用。对成长于动力之家的党员干部而言严守公司、厂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恪尽职守，不忘职责，立足岗位，兢兢业业地干好工作。树立和落实公司新的发展理念，攻坚克难、敢于担当，努力提高业务能力和政治素养，正确对待和珍惜自己的工作岗位，争做忠诚、干净、有担当的好干部、好党员、合格职工。做为厂的内设机构负责人我能认真开展好党员责任区活动，及时把公司、厂重要的文件精神传达到责任区，带头遵守、督促责任区成员，严格遵守各项规章制度，执行操作规程。以身作则团结带领科室成员，影响身边的职工积极主动工作，树立高、严、细、实的作风，做好迎峰度夏、服务生产经营，提高工作效率，多做贡献，把公司深化改革的要求贯彻好，把“止滑、减亏、增盈”的任务完成好，把提质增效的措施落实好。</w:t>
      </w:r>
    </w:p>
    <w:p>
      <w:pPr>
        <w:ind w:left="0" w:right="0" w:firstLine="560"/>
        <w:spacing w:before="450" w:after="450" w:line="312" w:lineRule="auto"/>
      </w:pPr>
      <w:r>
        <w:rPr>
          <w:rFonts w:ascii="宋体" w:hAnsi="宋体" w:eastAsia="宋体" w:cs="宋体"/>
          <w:color w:val="000"/>
          <w:sz w:val="28"/>
          <w:szCs w:val="28"/>
        </w:rPr>
        <w:t xml:space="preserve">《千年包公》情节波澜起伏，动人心弦,生动展现了包公修身律己、刚直不阿、为官爱民的事迹与思想。观看纪录片，我努力探寻：是什么造就了包公清正廉洁刚正不阿的品格?</w:t>
      </w:r>
    </w:p>
    <w:p>
      <w:pPr>
        <w:ind w:left="0" w:right="0" w:firstLine="560"/>
        <w:spacing w:before="450" w:after="450" w:line="312" w:lineRule="auto"/>
      </w:pPr>
      <w:r>
        <w:rPr>
          <w:rFonts w:ascii="宋体" w:hAnsi="宋体" w:eastAsia="宋体" w:cs="宋体"/>
          <w:color w:val="000"/>
          <w:sz w:val="28"/>
          <w:szCs w:val="28"/>
        </w:rPr>
        <w:t xml:space="preserve">包公留传下来的唯一一首诗让我印象极为深刻，曰：清心为治本，直道是身谋。秀干终成栋，精钢不作钩。仓充鼠雀喜，草尽兔狐愁。史册有遗训，勿贻来者羞。大意是，“清心”是治身的根本，“直道”是处世的要诀。笔直而细小的树干，一定会长成支撑大厦的栋梁;百炼的纯钢，决不能作弯曲的钩子。仓库里堆满粮食，连老鼠、麻雀也会高兴;田野里寸草不生，连兔子、狐狸也会犯愁。史册上记载着古人许多宝贵的教训，做官就要做好官，千万不要留下耻辱，让后人笑骂。这首诗是包公出仕做官的座右铭，他用这首诗告诫自己，为官者当谋正直之道，去除贪欲。</w:t>
      </w:r>
    </w:p>
    <w:p>
      <w:pPr>
        <w:ind w:left="0" w:right="0" w:firstLine="560"/>
        <w:spacing w:before="450" w:after="450" w:line="312" w:lineRule="auto"/>
      </w:pPr>
      <w:r>
        <w:rPr>
          <w:rFonts w:ascii="宋体" w:hAnsi="宋体" w:eastAsia="宋体" w:cs="宋体"/>
          <w:color w:val="000"/>
          <w:sz w:val="28"/>
          <w:szCs w:val="28"/>
        </w:rPr>
        <w:t xml:space="preserve">包公不仅严格自我要求，还依此涵养家风，教育子孙。包公家训中言：“后世子孙仕宦，有犯贼滥者，不得放归本家，亡殁之后，不得葬于大茔之中。不从吾志，非吾子孙。仰工刊石，竖于堂屋东壁，以昭后世。”他严训，包氏后世子孙有做官的，如果胡作非为，贪赃枉法，活着，不得再进家门;死了，不能葬身祖坟。在封建社会，不被族人认同，不得衣锦还乡，不得归葬祖坟，是最严厉的惩罚。由此可见包公治家之威严，训子孙之严厉。</w:t>
      </w:r>
    </w:p>
    <w:p>
      <w:pPr>
        <w:ind w:left="0" w:right="0" w:firstLine="560"/>
        <w:spacing w:before="450" w:after="450" w:line="312" w:lineRule="auto"/>
      </w:pPr>
      <w:r>
        <w:rPr>
          <w:rFonts w:ascii="宋体" w:hAnsi="宋体" w:eastAsia="宋体" w:cs="宋体"/>
          <w:color w:val="000"/>
          <w:sz w:val="28"/>
          <w:szCs w:val="28"/>
        </w:rPr>
        <w:t xml:space="preserve">家风是一个家庭灵魂的延续，是家族内部世代相传的价值观念和行为准则。家风连着党风，家风好则党风正。作为一名基层教育工作者，作为一名党员，该怎样践行包公精神，建设好家风，助推党风廉政建设呢?</w:t>
      </w:r>
    </w:p>
    <w:p>
      <w:pPr>
        <w:ind w:left="0" w:right="0" w:firstLine="560"/>
        <w:spacing w:before="450" w:after="450" w:line="312" w:lineRule="auto"/>
      </w:pPr>
      <w:r>
        <w:rPr>
          <w:rFonts w:ascii="宋体" w:hAnsi="宋体" w:eastAsia="宋体" w:cs="宋体"/>
          <w:color w:val="000"/>
          <w:sz w:val="28"/>
          <w:szCs w:val="28"/>
        </w:rPr>
        <w:t xml:space="preserve">要自觉强化党性修养、品德修养和党纪观念，真正把为民务实清廉的价值追求深深植根于思想和行动中。要牢固树立为基层服务、为党的事业献身的理想，踏实工作，乐于奉献，努力做好本职工作，全心全意，做服务于民的党员。同时，要正确认识和处理好集体利益和个人利益的关系，时刻把党和人民的利益放在首位，在平凡的岗位上为人民服务。</w:t>
      </w:r>
    </w:p>
    <w:p>
      <w:pPr>
        <w:ind w:left="0" w:right="0" w:firstLine="560"/>
        <w:spacing w:before="450" w:after="450" w:line="312" w:lineRule="auto"/>
      </w:pPr>
      <w:r>
        <w:rPr>
          <w:rFonts w:ascii="宋体" w:hAnsi="宋体" w:eastAsia="宋体" w:cs="宋体"/>
          <w:color w:val="000"/>
          <w:sz w:val="28"/>
          <w:szCs w:val="28"/>
        </w:rPr>
        <w:t xml:space="preserve">要树立责任意识，勇于担当。作为一名党员干部，应该时刻牢记肩负的职责，履行好自己的职责，保持奋进不息的精神，为党的事业发展多尽一份责任，多贡献一份力量。要树立高尚的道德追求，自觉加强党性锻炼和思想修养，以党的规矩和纪律约束自己的一言一行，从而带动和影响家人。作为一名基层教育工作者，要树立服务意识，做好本职工作，替基层教师分忧解难。在平时的教学工作和生活中要从点滴小事做起，从小节着眼，以肩负的责任鞭策自己，坚守“道德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桃李无言，下自成蹊。家风影响着一个人的价值观念、道德品质和行为方式，让我们从包公良好的家风中汲取精神力量，以良好家风涵养党风民风，让千千万万个家庭成为社会和谐、国家发展、民族进步的基石。</w:t>
      </w:r>
    </w:p>
    <w:p>
      <w:pPr>
        <w:ind w:left="0" w:right="0" w:firstLine="560"/>
        <w:spacing w:before="450" w:after="450" w:line="312" w:lineRule="auto"/>
      </w:pPr>
      <w:r>
        <w:rPr>
          <w:rFonts w:ascii="黑体" w:hAnsi="黑体" w:eastAsia="黑体" w:cs="黑体"/>
          <w:color w:val="000000"/>
          <w:sz w:val="34"/>
          <w:szCs w:val="34"/>
          <w:b w:val="1"/>
          <w:bCs w:val="1"/>
        </w:rPr>
        <w:t xml:space="preserve">2024年进一步加强家庭家教家风建设心得体会范文二</w:t>
      </w:r>
    </w:p>
    <w:p>
      <w:pPr>
        <w:ind w:left="0" w:right="0" w:firstLine="560"/>
        <w:spacing w:before="450" w:after="450" w:line="312" w:lineRule="auto"/>
      </w:pPr>
      <w:r>
        <w:rPr>
          <w:rFonts w:ascii="宋体" w:hAnsi="宋体" w:eastAsia="宋体" w:cs="宋体"/>
          <w:color w:val="000"/>
          <w:sz w:val="28"/>
          <w:szCs w:val="28"/>
        </w:rPr>
        <w:t xml:space="preserve">“积善之家，必有余庆；积不善之家，必有余殃。”家风是一个家族代代相传沿袭下来的体现家族成员精神风貌、道德品质、审美格调和整体气质的家族文化风格；家风也是一个家庭幸福美满、万事兴旺，社会稳定和谐不可或缺的重要构成部分。良好的家风是祖祖辈辈、子子孙孙一代又一代人的勤勤恳恳、恪守组训传承下来的道德风貌和审美风范。家庭是人生的第一个课堂，“小小”家风，作用巨大，言传身教、树立良好家风是党员干部应当担负起的责任和义务。</w:t>
      </w:r>
    </w:p>
    <w:p>
      <w:pPr>
        <w:ind w:left="0" w:right="0" w:firstLine="560"/>
        <w:spacing w:before="450" w:after="450" w:line="312" w:lineRule="auto"/>
      </w:pPr>
      <w:r>
        <w:rPr>
          <w:rFonts w:ascii="宋体" w:hAnsi="宋体" w:eastAsia="宋体" w:cs="宋体"/>
          <w:color w:val="000"/>
          <w:sz w:val="28"/>
          <w:szCs w:val="28"/>
        </w:rPr>
        <w:t xml:space="preserve">做好“领头羊”，以身作则，当好表率者。“国之本在家，家之本在身。”党员干部既是推进党和国家事业的“领头羊”，也是推进社会和谐风气的“领头雁”，应当自觉以身作则，严于律己，以良好家风作为作风表率。坚定理想信念，在大是大非面前保持头脑清醒，坚定立场；牢记初心使命，在大风大浪中不断拼搏，奋勇向前；奋勇担当责任，在困难挫折面前敢于冲锋在前，守护国家和人民生命财产安全。家是最小国，国是千万家，广大党员干部要从自身做起，修身律己，内外一致，主动为子女、家人树立起遵纪守法、艰苦奋斗、爱国奉献、自食其力的良好家风习气，立起一面优良家风的旗帜，从一面小小“家风旗”做起，到巍巍的“国风谱”形成，让良好家风在中华大地蓬勃生长。</w:t>
      </w:r>
    </w:p>
    <w:p>
      <w:pPr>
        <w:ind w:left="0" w:right="0" w:firstLine="560"/>
        <w:spacing w:before="450" w:after="450" w:line="312" w:lineRule="auto"/>
      </w:pPr>
      <w:r>
        <w:rPr>
          <w:rFonts w:ascii="宋体" w:hAnsi="宋体" w:eastAsia="宋体" w:cs="宋体"/>
          <w:color w:val="000"/>
          <w:sz w:val="28"/>
          <w:szCs w:val="28"/>
        </w:rPr>
        <w:t xml:space="preserve">做好“持规者”，严立家规，当好建设者。“国有国法，家有家规。”一个社会稳定、国家富有、人民幸福的国家一定离不开完善的法治、优良的国风，一个家道兴盛、和顺美满的家庭也离不开良好的家风、严格的家规。党员干部作为优良家风建设的“持规者”，应重视家教，加强对家人的责任教育，重视家人道德观念、家庭美德，更要重视家人的权力观、利益观。要严立家规，制定有利于促进家庭和谐、弘扬社会传统美德以及符合时代发展潮流的家规家训，约束家人和自己的行为举止、言谈，为建设良好的家风国风贡献力量。要严以持家，加强子女教育、培养子女良好品质，及时纠正子女在成长过程中不好的行为习惯，时时耳提面命，从严治家，只有做好一个小家家风的“持规者”，才能当好一个大国国风的建设者。</w:t>
      </w:r>
    </w:p>
    <w:p>
      <w:pPr>
        <w:ind w:left="0" w:right="0" w:firstLine="560"/>
        <w:spacing w:before="450" w:after="450" w:line="312" w:lineRule="auto"/>
      </w:pPr>
      <w:r>
        <w:rPr>
          <w:rFonts w:ascii="宋体" w:hAnsi="宋体" w:eastAsia="宋体" w:cs="宋体"/>
          <w:color w:val="000"/>
          <w:sz w:val="28"/>
          <w:szCs w:val="28"/>
        </w:rPr>
        <w:t xml:space="preserve">做好“传经人”，继承创新，当好传承者。薪旺万代家业隆，火留子孙沐春风。一切向前走，都不能忘记走过的路；走得再远、走到再光辉的未来，也不能忘记走过的过去，不能忘记为什么出发。在家风建设上，党员干部不仅要做“领头羊”“持规者”，更要做“传经人”“传薪者”。在家风建设的过程中，要注重优良家风、优秀家训的继承与创新，积极借鉴吸取优秀文化、社会传统家风中营养元素。将《朱子家训》《颜氏家训》等优良的家风、旧训融入家风建设中，将党的优良作风，老一辈革命家奋力拼搏、迎难而上、敢于牺牲的精神传承下来，将共产党人甘于奉献、大公无私的精神传承下来，让古人旧训、爱国精神在新时代焕发新光彩。家风既是一个家庭的精神内核，也是一个社会的价值缩影，每一个小家庭做好优良家风的传承者，社会就能充盈着慢慢的“正能量”。</w:t>
      </w:r>
    </w:p>
    <w:p>
      <w:pPr>
        <w:ind w:left="0" w:right="0" w:firstLine="560"/>
        <w:spacing w:before="450" w:after="450" w:line="312" w:lineRule="auto"/>
      </w:pPr>
      <w:r>
        <w:rPr>
          <w:rFonts w:ascii="黑体" w:hAnsi="黑体" w:eastAsia="黑体" w:cs="黑体"/>
          <w:color w:val="000000"/>
          <w:sz w:val="34"/>
          <w:szCs w:val="34"/>
          <w:b w:val="1"/>
          <w:bCs w:val="1"/>
        </w:rPr>
        <w:t xml:space="preserve">2024年进一步加强家庭家教家风建设心得体会范文三</w:t>
      </w:r>
    </w:p>
    <w:p>
      <w:pPr>
        <w:ind w:left="0" w:right="0" w:firstLine="560"/>
        <w:spacing w:before="450" w:after="450" w:line="312" w:lineRule="auto"/>
      </w:pPr>
      <w:r>
        <w:rPr>
          <w:rFonts w:ascii="宋体" w:hAnsi="宋体" w:eastAsia="宋体" w:cs="宋体"/>
          <w:color w:val="000"/>
          <w:sz w:val="28"/>
          <w:szCs w:val="28"/>
        </w:rPr>
        <w:t xml:space="preserve">说起家风，给我印象最深的就是生活靠自己。这感受的由来还要从父辈们的事情说起。</w:t>
      </w:r>
    </w:p>
    <w:p>
      <w:pPr>
        <w:ind w:left="0" w:right="0" w:firstLine="560"/>
        <w:spacing w:before="450" w:after="450" w:line="312" w:lineRule="auto"/>
      </w:pPr>
      <w:r>
        <w:rPr>
          <w:rFonts w:ascii="宋体" w:hAnsi="宋体" w:eastAsia="宋体" w:cs="宋体"/>
          <w:color w:val="000"/>
          <w:sz w:val="28"/>
          <w:szCs w:val="28"/>
        </w:rPr>
        <w:t xml:space="preserve">我爸爸兄弟三个。由于家庭贫穷，我爸老大，必须回农村老家照顾弟弟们上学，放弃了在南海舰队留员(当年全军只有一个名额)。我的叔叔们比较争气，都考学出去了，大叔在潍坊电厂，小叔在河口区政府。叔叔们参加工作后，条件都逐渐的好了起来，可是家里从来不给他们添麻烦，要求不做违背原则上的事情，家风就在这样的环境下形成了。</w:t>
      </w:r>
    </w:p>
    <w:p>
      <w:pPr>
        <w:ind w:left="0" w:right="0" w:firstLine="560"/>
        <w:spacing w:before="450" w:after="450" w:line="312" w:lineRule="auto"/>
      </w:pPr>
      <w:r>
        <w:rPr>
          <w:rFonts w:ascii="宋体" w:hAnsi="宋体" w:eastAsia="宋体" w:cs="宋体"/>
          <w:color w:val="000"/>
          <w:sz w:val="28"/>
          <w:szCs w:val="28"/>
        </w:rPr>
        <w:t xml:space="preserve">小时候，家里种苹果园，叔叔想通过单位给帮忙处理一些苹果，爸爸每次都是拒绝了。因为他的原则是——违背原则的事不要做，挣钱要赚踏实钱。</w:t>
      </w:r>
    </w:p>
    <w:p>
      <w:pPr>
        <w:ind w:left="0" w:right="0" w:firstLine="560"/>
        <w:spacing w:before="450" w:after="450" w:line="312" w:lineRule="auto"/>
      </w:pPr>
      <w:r>
        <w:rPr>
          <w:rFonts w:ascii="宋体" w:hAnsi="宋体" w:eastAsia="宋体" w:cs="宋体"/>
          <w:color w:val="000"/>
          <w:sz w:val="28"/>
          <w:szCs w:val="28"/>
        </w:rPr>
        <w:t xml:space="preserve">后来，我和我哥逐渐长大，一直没有享受到\"有关系\"的好处。我大叔当时在潍坊电厂电校当校长，上完电校即可安排在电厂上班。能有到电厂上班的机会在那时别人都很羡慕，说我家以后孩子上班没有问题了，但是我爸不让我们去，说别人谁去不管，你们就是不能去，要好好的学习，靠自己的努力去生活。</w:t>
      </w:r>
    </w:p>
    <w:p>
      <w:pPr>
        <w:ind w:left="0" w:right="0" w:firstLine="560"/>
        <w:spacing w:before="450" w:after="450" w:line="312" w:lineRule="auto"/>
      </w:pPr>
      <w:r>
        <w:rPr>
          <w:rFonts w:ascii="宋体" w:hAnsi="宋体" w:eastAsia="宋体" w:cs="宋体"/>
          <w:color w:val="000"/>
          <w:sz w:val="28"/>
          <w:szCs w:val="28"/>
        </w:rPr>
        <w:t xml:space="preserve">在此后的几年里，我度过了艰难的求学之路。参加工作以后，我起初也想通过长辈的关系，能够给找个好点的工作，但是被叔叔拒绝了，自己出去闯荡吧，不然早晚就吃亏的。</w:t>
      </w:r>
    </w:p>
    <w:p>
      <w:pPr>
        <w:ind w:left="0" w:right="0" w:firstLine="560"/>
        <w:spacing w:before="450" w:after="450" w:line="312" w:lineRule="auto"/>
      </w:pPr>
      <w:r>
        <w:rPr>
          <w:rFonts w:ascii="宋体" w:hAnsi="宋体" w:eastAsia="宋体" w:cs="宋体"/>
          <w:color w:val="000"/>
          <w:sz w:val="28"/>
          <w:szCs w:val="28"/>
        </w:rPr>
        <w:t xml:space="preserve">当时我还非常的生气，很羡慕别人的亲戚朋友给找的\"捷径\",感觉比别人高人一头样子，特别是在我们村里也有个在电厂上班的同姓叔叔，给老家兄弟们又是找工作，又是帮忙做生意什么的。就在前年的时候，那个同姓的叔(正处级干部)被检察院带走了。这时才深刻的体会到，父辈们坚持不照顾、不走捷径，而是给予最大的支持和帮助，方乃顺利走好人生之路。</w:t>
      </w:r>
    </w:p>
    <w:p>
      <w:pPr>
        <w:ind w:left="0" w:right="0" w:firstLine="560"/>
        <w:spacing w:before="450" w:after="450" w:line="312" w:lineRule="auto"/>
      </w:pPr>
      <w:r>
        <w:rPr>
          <w:rFonts w:ascii="黑体" w:hAnsi="黑体" w:eastAsia="黑体" w:cs="黑体"/>
          <w:color w:val="000000"/>
          <w:sz w:val="34"/>
          <w:szCs w:val="34"/>
          <w:b w:val="1"/>
          <w:bCs w:val="1"/>
        </w:rPr>
        <w:t xml:space="preserve">2024年进一步加强家庭家教家风建设心得体会范文四</w:t>
      </w:r>
    </w:p>
    <w:p>
      <w:pPr>
        <w:ind w:left="0" w:right="0" w:firstLine="560"/>
        <w:spacing w:before="450" w:after="450" w:line="312" w:lineRule="auto"/>
      </w:pPr>
      <w:r>
        <w:rPr>
          <w:rFonts w:ascii="宋体" w:hAnsi="宋体" w:eastAsia="宋体" w:cs="宋体"/>
          <w:color w:val="000"/>
          <w:sz w:val="28"/>
          <w:szCs w:val="28"/>
        </w:rPr>
        <w:t xml:space="preserve">每当读起“孟母三迁”“岳母刺字”等家风故事，无不为古人家风所感动，感佩家风里诠释的品德品质，探略家风故事背后的“精神密码”，感喟家风家训中对后代的警醒和鞭策。</w:t>
      </w:r>
    </w:p>
    <w:p>
      <w:pPr>
        <w:ind w:left="0" w:right="0" w:firstLine="560"/>
        <w:spacing w:before="450" w:after="450" w:line="312" w:lineRule="auto"/>
      </w:pPr>
      <w:r>
        <w:rPr>
          <w:rFonts w:ascii="宋体" w:hAnsi="宋体" w:eastAsia="宋体" w:cs="宋体"/>
          <w:color w:val="000"/>
          <w:sz w:val="28"/>
          <w:szCs w:val="28"/>
        </w:rPr>
        <w:t xml:space="preserve">“耕读传家久，诗书继世长。”年少时，捧读那些流传已久的.故事，总感觉家风是名门显贵之家特有的精神符号。随着年龄增长，在回望时方醒悟，原来，家风在自己的生活中，以一种不经意、不张扬、不显眼的方式，默默地陪伴着自己的成长路。那些藏在父母言传身教中的言行，以及形成的“不成文的规矩”、为人处世的准则和要求，正是我们寻常百姓的家风，在潜移默化指引着我们前行。</w:t>
      </w:r>
    </w:p>
    <w:p>
      <w:pPr>
        <w:ind w:left="0" w:right="0" w:firstLine="560"/>
        <w:spacing w:before="450" w:after="450" w:line="312" w:lineRule="auto"/>
      </w:pPr>
      <w:r>
        <w:rPr>
          <w:rFonts w:ascii="宋体" w:hAnsi="宋体" w:eastAsia="宋体" w:cs="宋体"/>
          <w:color w:val="000"/>
          <w:sz w:val="28"/>
          <w:szCs w:val="28"/>
        </w:rPr>
        <w:t xml:space="preserve">家风无声化“和美”，滋润我们和善待人、美美与共。虽然父母文化不高，小学，没毕业就辍学，但并不影响他们做人做事的精神。从记事起，父母总给人感觉每天都充满干活的激情，充满对改变生活的追求，充满着乐观向上的精神。在物质匮乏的年代，家乡不时有走村串户的外地手艺人、生意人，大多数人家都因吃不上饭、或者嫌麻烦，拒绝招呼这些人吃饭、歇脚住宿。但父母却例外，即使素未谋面的陌生人，只要走进我们家门，父母都会热情招待。有时候遇到天灾人祸讨要粮食的人来到家里，父母还会招呼歇三五天，帮助他们把背运粮食的情况。当我们问及母亲，自己家吃饭都显得捉襟见肘，为什么要接济别人，她总是说，高祖在世之时，叮嘱她要“油盐柴米放在露天坝”，善待那些需要帮助的人。这些做法，也成为了我们要求孩子的一部分。这些待人之道，也在我的生活中延续，并成为与世界、与社会美美与共的秘诀。</w:t>
      </w:r>
    </w:p>
    <w:p>
      <w:pPr>
        <w:ind w:left="0" w:right="0" w:firstLine="560"/>
        <w:spacing w:before="450" w:after="450" w:line="312" w:lineRule="auto"/>
      </w:pPr>
      <w:r>
        <w:rPr>
          <w:rFonts w:ascii="宋体" w:hAnsi="宋体" w:eastAsia="宋体" w:cs="宋体"/>
          <w:color w:val="000"/>
          <w:sz w:val="28"/>
          <w:szCs w:val="28"/>
        </w:rPr>
        <w:t xml:space="preserve">家风无声化“规矩”，约束我们严于律己、清白做人。很小的时候，父母就教育我们，借别人的东西不但要还，还要记得别人的好；教育我们不要惹是生非，不能倚强凌弱，更不能做偷鸡摸狗、违法犯罪和违背公秩良俗之事。记得小时候，邻居家的小鸡跑到我家菜地里，我在驱赶的时候，用石头把小鸡砸伤了，邻居看到后非常生气，朝我大声呵斥。我回到家，母亲把自己家的小鸡抓来，让我赔给邻居家，我认为自己是对的，是邻居家有错在先，没必要赔东西，也不用赔不是。母亲心平气和教育我，说邻里间和为贵，虽然邻居家的小鸡不该到我家菜地里，但小鸡对邻居家来说，比自己家种的菜要贵重，我们得分清轻重、明晰是非、辨准对错，别人做错了，不用和别人吵架，要严加约束自己，才不会在生活中对自己、对别人造成伤害。这些看似处理鸡毛蒜皮的小事，但点点滴滴的教诲中，是父母立下的做人规矩、成事规范，是指引我们成长成人的“指针”。</w:t>
      </w:r>
    </w:p>
    <w:p>
      <w:pPr>
        <w:ind w:left="0" w:right="0" w:firstLine="560"/>
        <w:spacing w:before="450" w:after="450" w:line="312" w:lineRule="auto"/>
      </w:pPr>
      <w:r>
        <w:rPr>
          <w:rFonts w:ascii="宋体" w:hAnsi="宋体" w:eastAsia="宋体" w:cs="宋体"/>
          <w:color w:val="000"/>
          <w:sz w:val="28"/>
          <w:szCs w:val="28"/>
        </w:rPr>
        <w:t xml:space="preserve">家风无声化“力量”，激励我们增长才干、担当前行。记得小时候，父母带我到镇上赶场，最喜欢的就是带我去场上的新华书店，帮我买一些连环画、一些故事书，让我们能够读上书。父亲给我们讲过的故事，记忆最深的就是古人捉萤火虫当“灯”读书的故事，以及把头发绑在梁上读书的故事，告诉我们读书的好处。上高中时，家里为了付学费、生活费，已经入不敷出了。正值“打工潮”兴起时期，我们提出外出务工、减轻家里负担，父母非常严厉地批评教育我们，说：“读书考不上大学，是我们的事，是我们对自己不负责任！家里拿不出钱读书，是大人的事，不用我们操心，也不用分心考虑。”在父母严肃的批评中，看着父母坚毅的眼神，我们都静心下来学习，考上了大学。父母在我们成长路上，用自己理解的道理，引导我们不断学习，用厚实的担当扛起促进我们成长成人的重担。这些于无声处的引导、于无声处展示出来的力量，教育、激励我们不断奋力前行。</w:t>
      </w:r>
    </w:p>
    <w:p>
      <w:pPr>
        <w:ind w:left="0" w:right="0" w:firstLine="560"/>
        <w:spacing w:before="450" w:after="450" w:line="312" w:lineRule="auto"/>
      </w:pPr>
      <w:r>
        <w:rPr>
          <w:rFonts w:ascii="宋体" w:hAnsi="宋体" w:eastAsia="宋体" w:cs="宋体"/>
          <w:color w:val="000"/>
          <w:sz w:val="28"/>
          <w:szCs w:val="28"/>
        </w:rPr>
        <w:t xml:space="preserve">家风，是一句话中蕴藏的道理；家风，是一件事中潜藏的规范；家风，是时时处处自身言行中展示的形象；家风，是一生一世传承和守望的精神，是激励我们成长的力量。家风，就是父母的谆谆告诫，是父母的言传身教。家风看似朴质，看似简略，不高深、不精美，但却受用，却能滋润我们心田，让我们感受到无限的力量，激励我们去开拓自己人生蓝海，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2024年进一步加强家庭家教家风建设心得体会范文五</w:t>
      </w:r>
    </w:p>
    <w:p>
      <w:pPr>
        <w:ind w:left="0" w:right="0" w:firstLine="560"/>
        <w:spacing w:before="450" w:after="450" w:line="312" w:lineRule="auto"/>
      </w:pPr>
      <w:r>
        <w:rPr>
          <w:rFonts w:ascii="宋体" w:hAnsi="宋体" w:eastAsia="宋体" w:cs="宋体"/>
          <w:color w:val="000"/>
          <w:sz w:val="28"/>
          <w:szCs w:val="28"/>
        </w:rPr>
        <w:t xml:space="preserve">家风，是一个家庭里长期存在的习气与风尚，它既是长辈们举手投足间的真情流露，也是每一名家庭成员的重要精神印记。我的爷爷今年89岁，平时没什么喜好，却唯独痴迷于象棋。我家的家风，便被爷爷“刻”进了那棋盘的方寸之间。</w:t>
      </w:r>
    </w:p>
    <w:p>
      <w:pPr>
        <w:ind w:left="0" w:right="0" w:firstLine="560"/>
        <w:spacing w:before="450" w:after="450" w:line="312" w:lineRule="auto"/>
      </w:pPr>
      <w:r>
        <w:rPr>
          <w:rFonts w:ascii="宋体" w:hAnsi="宋体" w:eastAsia="宋体" w:cs="宋体"/>
          <w:color w:val="000"/>
          <w:sz w:val="28"/>
          <w:szCs w:val="28"/>
        </w:rPr>
        <w:t xml:space="preserve">爷爷的象棋里透着一股对生活的向往。爷爷一年四季都会去村头下棋。五六点钟的清晨，天边还有一轮月色，一大早，爷爷就拎着马扎出了门。“雄赳赳，气昂昂，跨过鸭绿江 ……”爷爷边走边哼着歌，一路奔向他最热衷的“战场”。村头的小卖铺是爷爷和棋友们的“根据地”，一群老人围坐在棋盘前，噼里啪啦一顿“交火”。太阳快要落山时，我去喊爷爷回家吃饭。夕阳下，爷爷神采奕奕，目光如炬，完全看不出是个八十多岁的老人。爷爷常说，有乐趣的生活才有意义。对爷爷来说，下棋便是他生活中最大的乐趣。爷爷的家风里充满了对生活的向往，那种发自内心的执著深深地影响了我。我愈发地体会到，无论再忙再累，都要有一个积极向上的兴趣爱好，唯有如此，方能时刻对生活饱含热情与期待。</w:t>
      </w:r>
    </w:p>
    <w:p>
      <w:pPr>
        <w:ind w:left="0" w:right="0" w:firstLine="560"/>
        <w:spacing w:before="450" w:after="450" w:line="312" w:lineRule="auto"/>
      </w:pPr>
      <w:r>
        <w:rPr>
          <w:rFonts w:ascii="宋体" w:hAnsi="宋体" w:eastAsia="宋体" w:cs="宋体"/>
          <w:color w:val="000"/>
          <w:sz w:val="28"/>
          <w:szCs w:val="28"/>
        </w:rPr>
        <w:t xml:space="preserve">爷爷的象棋里透着一股对输赢的豁达。说到底，人生是一场自我博弈。于逆境中愈挫愈勇，于顺境中戒骄戒躁，这似乎都能在那小小的棋局里寻得见踪迹。下棋，输赢是常有的事。平日里，我经常与爷爷切磋棋艺。于是，爷爷会摆出各种残局让我解，“七星聚会”“野马操田”“大九连环”……明明看似于我有利的局势，总能在不经意间被爷爷翻了盘。见状，我也只能“缴械投降”。可爷爷却说：“下棋，要走一步看十步，就算只剩一兵一卒，也不能轻易弃局投降。”顺境中，稍有疏忽也会满盘皆输；逆境中，迎难而上方能扭转乾坤。输与赢，往往就在电光火石的一瞬间。爷爷的家风，便是面对挫折时的洒脱和迎难而上，也是面对成功时的谦虚和戒骄戒躁。</w:t>
      </w:r>
    </w:p>
    <w:p>
      <w:pPr>
        <w:ind w:left="0" w:right="0" w:firstLine="560"/>
        <w:spacing w:before="450" w:after="450" w:line="312" w:lineRule="auto"/>
      </w:pPr>
      <w:r>
        <w:rPr>
          <w:rFonts w:ascii="宋体" w:hAnsi="宋体" w:eastAsia="宋体" w:cs="宋体"/>
          <w:color w:val="000"/>
          <w:sz w:val="28"/>
          <w:szCs w:val="28"/>
        </w:rPr>
        <w:t xml:space="preserve">爷爷的象棋里透着一股对后辈的疼爱。窗外的夜空飘着雪花，屋内的灶台正咕嘟咕嘟地冒着热气。爷爷年纪大了，耳朵不好使，下棋便成了我们最好的“交流”方式。以前，每逢过年回老家，我都会和爷爷下上几盘象棋。向来刻板的爷爷一改往日的严肃，那被岁月布满的皱纹也平添了几丝笑容。还记得小时候，我常常因输了棋而大哭大闹，耍起赖时，我走两步，爷爷走一步......嬉笑中，我们便把象棋“玩”成了新花样。这两年，因为身体原因，爷爷很少下棋了。上次回去，我偶然间看到了窗台边斜放着的旧棋盘，上面落满了灰尘，似乎还能看到“车、马、炮”在上面叱咤，“兵、象、士”在上面交锋，但更多的，是一幕幕我和爷爷下棋时温馨的画面。爷爷的家风里，更有对后辈浓浓的爱与亲情。</w:t>
      </w:r>
    </w:p>
    <w:p>
      <w:pPr>
        <w:ind w:left="0" w:right="0" w:firstLine="560"/>
        <w:spacing w:before="450" w:after="450" w:line="312" w:lineRule="auto"/>
      </w:pPr>
      <w:r>
        <w:rPr>
          <w:rFonts w:ascii="黑体" w:hAnsi="黑体" w:eastAsia="黑体" w:cs="黑体"/>
          <w:color w:val="000000"/>
          <w:sz w:val="34"/>
          <w:szCs w:val="34"/>
          <w:b w:val="1"/>
          <w:bCs w:val="1"/>
        </w:rPr>
        <w:t xml:space="preserve">2024年进一步加强家庭家教家风建设心得体会范文六</w:t>
      </w:r>
    </w:p>
    <w:p>
      <w:pPr>
        <w:ind w:left="0" w:right="0" w:firstLine="560"/>
        <w:spacing w:before="450" w:after="450" w:line="312" w:lineRule="auto"/>
      </w:pPr>
      <w:r>
        <w:rPr>
          <w:rFonts w:ascii="宋体" w:hAnsi="宋体" w:eastAsia="宋体" w:cs="宋体"/>
          <w:color w:val="000"/>
          <w:sz w:val="28"/>
          <w:szCs w:val="28"/>
        </w:rPr>
        <w:t xml:space="preserve">好风气营造和谐氛围，好风气凝聚发展动力。家风是一个家庭的风气、风格与风尚，家庭的生活方式、文化氛围构成了家风。家风对一个人成长成才的环境有着深刻的影响，作为一种精神力量，它既能在思想道德上约束其成员，又能促使家庭成员在一种健康向上的氛围中不断健康发展。良好的道德氛围、健康的思想氛围、积极的情感氛围、认真的学习氛围、节俭的生活氛围等等，造就出身心健康的人、有作为的人乃至对社会有突出贡献的人。</w:t>
      </w:r>
    </w:p>
    <w:p>
      <w:pPr>
        <w:ind w:left="0" w:right="0" w:firstLine="560"/>
        <w:spacing w:before="450" w:after="450" w:line="312" w:lineRule="auto"/>
      </w:pPr>
      <w:r>
        <w:rPr>
          <w:rFonts w:ascii="宋体" w:hAnsi="宋体" w:eastAsia="宋体" w:cs="宋体"/>
          <w:color w:val="000"/>
          <w:sz w:val="28"/>
          <w:szCs w:val="28"/>
        </w:rPr>
        <w:t xml:space="preserve">家风好，可以促进一个家族的兴旺;家风差，容易导致一个家族的衰败。家风如是，企风亦如是。企风正，可以带来一企兴盛;企风歪，可以导致一企衰亡。而要实现企业的风清气正，就需要我们每一个员工从自身做起，尤其需要管理者、领导率先垂范企业，良好的企业风气是一个企业约定俗成的行为规范，是员工思想作风的实际反映，是传统习惯、工作方式、生活方式甚至思维模式等方面的综合和统一。</w:t>
      </w:r>
    </w:p>
    <w:p>
      <w:pPr>
        <w:ind w:left="0" w:right="0" w:firstLine="560"/>
        <w:spacing w:before="450" w:after="450" w:line="312" w:lineRule="auto"/>
      </w:pPr>
      <w:r>
        <w:rPr>
          <w:rFonts w:ascii="宋体" w:hAnsi="宋体" w:eastAsia="宋体" w:cs="宋体"/>
          <w:color w:val="000"/>
          <w:sz w:val="28"/>
          <w:szCs w:val="28"/>
        </w:rPr>
        <w:t xml:space="preserve">家风育企风，和谐促发展。员工在各自工作岗位上，以中华优秀传统文化为精神指引，将小家融入到企业大家之中，以实际行动建家风、促企风，为企业发展贡献力量。</w:t>
      </w:r>
    </w:p>
    <w:p>
      <w:pPr>
        <w:ind w:left="0" w:right="0" w:firstLine="560"/>
        <w:spacing w:before="450" w:after="450" w:line="312" w:lineRule="auto"/>
      </w:pPr>
      <w:r>
        <w:rPr>
          <w:rFonts w:ascii="宋体" w:hAnsi="宋体" w:eastAsia="宋体" w:cs="宋体"/>
          <w:color w:val="000"/>
          <w:sz w:val="28"/>
          <w:szCs w:val="28"/>
        </w:rPr>
        <w:t xml:space="preserve">家风正，则民风淳;政风清、则党风端。因此，每一位领导干部都应认识到自己的家风不是小事，不是家庭私事，而是干部作风的重要体现，必须带头重视家庭建设，注重家教家风。领导干部应自觉带头抓好家风建设，严以律己，以身作则，率先垂范，做家风建设的表率，以良好的个人修养对家庭或家族成员起到示范作用，做到廉洁修身、廉洁齐家。家风建设，通过弘扬中华优秀传统文化，在潜移默化中陶冶员工的思想情操，筑牢了反腐败家风防线。</w:t>
      </w:r>
    </w:p>
    <w:p>
      <w:pPr>
        <w:ind w:left="0" w:right="0" w:firstLine="560"/>
        <w:spacing w:before="450" w:after="450" w:line="312" w:lineRule="auto"/>
      </w:pPr>
      <w:r>
        <w:rPr>
          <w:rFonts w:ascii="宋体" w:hAnsi="宋体" w:eastAsia="宋体" w:cs="宋体"/>
          <w:color w:val="000"/>
          <w:sz w:val="28"/>
          <w:szCs w:val="28"/>
        </w:rPr>
        <w:t xml:space="preserve">正如习近平总书记强调：“每一位领导干部都要把家风建设摆在重要位置，廉洁修身、廉洁齐家，在管好自己的同时，严格要求配偶、子女和身边工作人员。”因此，领导干部要注重自觉同特权思想和特权现象做斗争，应以自身正、自身净、自身硬树立威信、管好家人、处好家事、培育好家风。要严格教育筑防线，把严格教育贯穿于与亲属子女交往的全过程。在管好自己的同时，要严格监督亲属子女，在发现问题苗头时要及时提醒、敲打，谨防小事酿成大祸，避免关爱变成损害，坚决守住违纪违法的底线，构筑起预防和抵制特权的防护网，这样才能树立良好家风，为社会风气作表率。</w:t>
      </w:r>
    </w:p>
    <w:p>
      <w:pPr>
        <w:ind w:left="0" w:right="0" w:firstLine="560"/>
        <w:spacing w:before="450" w:after="450" w:line="312" w:lineRule="auto"/>
      </w:pPr>
      <w:r>
        <w:rPr>
          <w:rFonts w:ascii="宋体" w:hAnsi="宋体" w:eastAsia="宋体" w:cs="宋体"/>
          <w:color w:val="000"/>
          <w:sz w:val="28"/>
          <w:szCs w:val="28"/>
        </w:rPr>
        <w:t xml:space="preserve">好家风浓缩着中华民族几千年来得价值取向和精神追求，是中华民族世代相传的精神瑰宝。家风是传承道德的重要载体，对良好家风的传承就是中华民族的传统文化和传统美德的传承。良好的企业风气对员工的成长既是一种耳濡目染、潜移默化的教育，又是员工行为规范的“调节器”，更是陶治员工道德情操的天然“熔炉”。</w:t>
      </w:r>
    </w:p>
    <w:p>
      <w:pPr>
        <w:ind w:left="0" w:right="0" w:firstLine="560"/>
        <w:spacing w:before="450" w:after="450" w:line="312" w:lineRule="auto"/>
      </w:pPr>
      <w:r>
        <w:rPr>
          <w:rFonts w:ascii="宋体" w:hAnsi="宋体" w:eastAsia="宋体" w:cs="宋体"/>
          <w:color w:val="000"/>
          <w:sz w:val="28"/>
          <w:szCs w:val="28"/>
        </w:rPr>
        <w:t xml:space="preserve">倡导好家风，促进好企风。通过积极向上氛围的营造，将正能量的家风和企风传承下去，形成向上的力量，向善的力量，增强员工对企业的责任感，从而促进企业经济效益的提高。</w:t>
      </w:r>
    </w:p>
    <w:p>
      <w:pPr>
        <w:ind w:left="0" w:right="0" w:firstLine="560"/>
        <w:spacing w:before="450" w:after="450" w:line="312" w:lineRule="auto"/>
      </w:pPr>
      <w:r>
        <w:rPr>
          <w:rFonts w:ascii="黑体" w:hAnsi="黑体" w:eastAsia="黑体" w:cs="黑体"/>
          <w:color w:val="000000"/>
          <w:sz w:val="34"/>
          <w:szCs w:val="34"/>
          <w:b w:val="1"/>
          <w:bCs w:val="1"/>
        </w:rPr>
        <w:t xml:space="preserve">2024年进一步加强家庭家教家风建设心得体会范文七</w:t>
      </w:r>
    </w:p>
    <w:p>
      <w:pPr>
        <w:ind w:left="0" w:right="0" w:firstLine="560"/>
        <w:spacing w:before="450" w:after="450" w:line="312" w:lineRule="auto"/>
      </w:pPr>
      <w:r>
        <w:rPr>
          <w:rFonts w:ascii="宋体" w:hAnsi="宋体" w:eastAsia="宋体" w:cs="宋体"/>
          <w:color w:val="000"/>
          <w:sz w:val="28"/>
          <w:szCs w:val="28"/>
        </w:rPr>
        <w:t xml:space="preserve">何为家：家乃共同生活眷属的地方，有家就该有家规，有家就该有家风，人为家之根，家乃国之本。家风有好有坏，好的家风能使家族繁荣昌盛，源远流长，经久不衰，所以我们要重家庭，重家教，重家风。注重家风一直是我们中华民族世代相传的优良传统，好的家风是整个国之大家，长久发展的基础，是重中之重。</w:t>
      </w:r>
    </w:p>
    <w:p>
      <w:pPr>
        <w:ind w:left="0" w:right="0" w:firstLine="560"/>
        <w:spacing w:before="450" w:after="450" w:line="312" w:lineRule="auto"/>
      </w:pPr>
      <w:r>
        <w:rPr>
          <w:rFonts w:ascii="宋体" w:hAnsi="宋体" w:eastAsia="宋体" w:cs="宋体"/>
          <w:color w:val="000"/>
          <w:sz w:val="28"/>
          <w:szCs w:val="28"/>
        </w:rPr>
        <w:t xml:space="preserve">从古至今家风和国运也都是紧紧联系在一起的，家庭是社会的一份子，家风不正，社会之风又怎么能正直和蔼。有了好的家风，我们的孩子，就有了一个很好的生活环境来健康快乐的成长。他们也会从中体会到家的温暖，家的快乐，家的爱。家里老人与年青一代相互关怀体谅，互相关爱，相携共进，建立好的家庭氛围。我们女儿十一岁了，今年上小学四年级，在孩子成长的这些年里，妻子在家任劳任怨，无私奉献，照顾老人、教育孩子，与兄弟姐妹，亲朋好友，邻里邻居，相处的都很融洽，这十几年里我们这个大家，相处的很融洽。都能做到，彼此多关心对方的变化，多发现对方的优点，多讲一些好听的话语。抱怨少，指责少，敢担当。家风是一个家(家族)世世代代流传下来的处世生存之道，是祖先经历了世事之后的宝贵经验。相传与后世的，或言传身教，或口耳相传，但无论是哪种形式，必是对后代的谆谆劝诫教导，好的家风是淳朴无华的，催人向善，是引导后代的不二法门，也是约束儿孙的行为，规范其内心的准则，反之则误人误己，导致儿孙误入歧途，祸害子孙，祸害整个家族，更会移祸移祸整个国家的风气。所以这些事往小了看就说是修身，齐家。往大了看那就是治国平天下了。所以，优良的家风需要家的传承，需要向社会全面推广，社会正气需要我们全民来一起弘扬。</w:t>
      </w:r>
    </w:p>
    <w:p>
      <w:pPr>
        <w:ind w:left="0" w:right="0" w:firstLine="560"/>
        <w:spacing w:before="450" w:after="450" w:line="312" w:lineRule="auto"/>
      </w:pPr>
      <w:r>
        <w:rPr>
          <w:rFonts w:ascii="宋体" w:hAnsi="宋体" w:eastAsia="宋体" w:cs="宋体"/>
          <w:color w:val="000"/>
          <w:sz w:val="28"/>
          <w:szCs w:val="28"/>
        </w:rPr>
        <w:t xml:space="preserve">家风作为一种无形的力量，可以潜移默化的影响着人们的各种作为和生活习性。如家中的父子相传，精神相继，父母是子女言传身教最好的典范，所以为人父母要为孩子树立好的道德典范，及时纠正孩子学到的不好的习性，比如在生活中的些许事情，吃饭前要先请爷爷奶奶吃饭，长辈座好，自己才能入座;吃饭的时候不能在菜盘子里乱挑菜，撒在桌子上的饭菜，自己夹起来吃了不能乱扔;自己吃完饭后，首先自己的碗筷不能放在桌子上，要自己收拾好自己所座位置的东西;碗筷放入厨房洗盆里凳子放在原来的位置;然后等家人都吃完了，要帮助收拾好餐桌上其余的用餐工具;帮助家里做一些自己力所能及的家务活;孩子在平时也要监督好，比如自己小房间要收拾整洁干净，该打扫要督促打扫，该清洗要督促及时清洗;还有在别人家里，更应该严于律己。这些事情，不仅要严教孩子，我们自身也要以身作则。小家亦是如此为了国之大家更要严于律己。</w:t>
      </w:r>
    </w:p>
    <w:p>
      <w:pPr>
        <w:ind w:left="0" w:right="0" w:firstLine="560"/>
        <w:spacing w:before="450" w:after="450" w:line="312" w:lineRule="auto"/>
      </w:pPr>
      <w:r>
        <w:rPr>
          <w:rFonts w:ascii="宋体" w:hAnsi="宋体" w:eastAsia="宋体" w:cs="宋体"/>
          <w:color w:val="000"/>
          <w:sz w:val="28"/>
          <w:szCs w:val="28"/>
        </w:rPr>
        <w:t xml:space="preserve">家风影响社会之风，是精神文明的基石。社会是万千家庭组成，社会风气也是万千家风融合在一起的，多数的家庭风气淳朴，则社会的风气就淳朴;反之社会风气则会急功近利。现如今社会这些年人们对物质欲望的过度追求，而且现象越来越严重，有一些官员子女，拼豪宅，拼豪车，更有些拼爹，拼妈的奇观，结婚彩礼都是互抬加价的奇葩现象，相互攀比之风到处弥漫，最终不仅自己锒铛入狱也为后代埋下祸根，值得庆幸的是，清正廉洁的人还大有人在，他们一生奉公守法，为人民办实事，广受人民的尊敬和爱戴。其实家风更应该连接党风政风，现如今中国在共产党的带领下人民的经济条件，生活标准越来越好，所以更应该推广全面学习从严治党常态，推动两个责任落实生根的要求，做官一阵子，做人一辈子，金钱权力固然重要，但都不是万能的，品德必须高尚，周恩来总理一生两袖清风、一尘不染、严于律己、宽以待人、艰苦朴素，不以权力为自己为家人为下属谋私，其高风亮节的精神，受广大人们所敬仰，为全国人民的楷模。他时刻用“十条家规”的尺子规范自己，约束自己，规范家人的行为，为我们党员和领导干部留下了宝贵的精神财富，树立了光辉的榜样。</w:t>
      </w:r>
    </w:p>
    <w:p>
      <w:pPr>
        <w:ind w:left="0" w:right="0" w:firstLine="560"/>
        <w:spacing w:before="450" w:after="450" w:line="312" w:lineRule="auto"/>
      </w:pPr>
      <w:r>
        <w:rPr>
          <w:rFonts w:ascii="宋体" w:hAnsi="宋体" w:eastAsia="宋体" w:cs="宋体"/>
          <w:color w:val="000"/>
          <w:sz w:val="28"/>
          <w:szCs w:val="28"/>
        </w:rPr>
        <w:t xml:space="preserve">我们美好的家风，家规，社风，民风都应该永远的保持流传下去，他虽然没有完全写在纸上，贴在墙上，但是它却留在我们的脑海里，血液里，精神里。它会时时刻刻出现在我们与家人的身边、出现在我们与朋友的身边、出现在每个人与人之间，我决心做到天天常思己过，日日警钟长鸣，居安思危，争做一个家规好，家风正，受党和人民信赖的好公民。</w:t>
      </w:r>
    </w:p>
    <w:p>
      <w:pPr>
        <w:ind w:left="0" w:right="0" w:firstLine="560"/>
        <w:spacing w:before="450" w:after="450" w:line="312" w:lineRule="auto"/>
      </w:pPr>
      <w:r>
        <w:rPr>
          <w:rFonts w:ascii="宋体" w:hAnsi="宋体" w:eastAsia="宋体" w:cs="宋体"/>
          <w:color w:val="000"/>
          <w:sz w:val="28"/>
          <w:szCs w:val="28"/>
        </w:rPr>
        <w:t xml:space="preserve">【2024年进一步加强家庭家教家风建设心得体会范文】相关推荐文章: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2024年家庭家教家风建设心得 关于家庭家教家风心得体会</w:t>
      </w:r>
    </w:p>
    <w:p>
      <w:pPr>
        <w:ind w:left="0" w:right="0" w:firstLine="560"/>
        <w:spacing w:before="450" w:after="450" w:line="312" w:lineRule="auto"/>
      </w:pPr>
      <w:r>
        <w:rPr>
          <w:rFonts w:ascii="宋体" w:hAnsi="宋体" w:eastAsia="宋体" w:cs="宋体"/>
          <w:color w:val="000"/>
          <w:sz w:val="28"/>
          <w:szCs w:val="28"/>
        </w:rPr>
        <w:t xml:space="preserve">2024年注重家庭家教家风建设论述摘编心得体会精选8篇</w:t>
      </w:r>
    </w:p>
    <w:p>
      <w:pPr>
        <w:ind w:left="0" w:right="0" w:firstLine="560"/>
        <w:spacing w:before="450" w:after="450" w:line="312" w:lineRule="auto"/>
      </w:pPr>
      <w:r>
        <w:rPr>
          <w:rFonts w:ascii="宋体" w:hAnsi="宋体" w:eastAsia="宋体" w:cs="宋体"/>
          <w:color w:val="000"/>
          <w:sz w:val="28"/>
          <w:szCs w:val="28"/>
        </w:rPr>
        <w:t xml:space="preserve">2024关于家庭家教家风建设的重要论述心得体会精选7篇</w:t>
      </w:r>
    </w:p>
    <w:p>
      <w:pPr>
        <w:ind w:left="0" w:right="0" w:firstLine="560"/>
        <w:spacing w:before="450" w:after="450" w:line="312" w:lineRule="auto"/>
      </w:pPr>
      <w:r>
        <w:rPr>
          <w:rFonts w:ascii="宋体" w:hAnsi="宋体" w:eastAsia="宋体" w:cs="宋体"/>
          <w:color w:val="000"/>
          <w:sz w:val="28"/>
          <w:szCs w:val="28"/>
        </w:rPr>
        <w:t xml:space="preserve">家风家训家教的感悟心得体会 家风家训家教的感悟心得体会范文</w:t>
      </w:r>
    </w:p>
    <w:p>
      <w:pPr>
        <w:ind w:left="0" w:right="0" w:firstLine="560"/>
        <w:spacing w:before="450" w:after="450" w:line="312" w:lineRule="auto"/>
      </w:pPr>
      <w:r>
        <w:rPr>
          <w:rFonts w:ascii="宋体" w:hAnsi="宋体" w:eastAsia="宋体" w:cs="宋体"/>
          <w:color w:val="000"/>
          <w:sz w:val="28"/>
          <w:szCs w:val="28"/>
        </w:rPr>
        <w:t xml:space="preserve">2024年家风家教心得体会观后感 家教家训与民风政风心得体会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2024-10-16T22:26:47+08:00</dcterms:created>
  <dcterms:modified xsi:type="dcterms:W3CDTF">2024-10-16T22:26:47+08:00</dcterms:modified>
</cp:coreProperties>
</file>

<file path=docProps/custom.xml><?xml version="1.0" encoding="utf-8"?>
<Properties xmlns="http://schemas.openxmlformats.org/officeDocument/2006/custom-properties" xmlns:vt="http://schemas.openxmlformats.org/officeDocument/2006/docPropsVTypes"/>
</file>