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2024年人口计生宣传教育工作要点.</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宣传教育工作要点.2024年人口计生宣传教育工作要点2024年计生办根据望花区人口和计划生育宣传教育工作要点，并深入贯彻落实科学发展观为指导，树立为全面做好人口工作、创建幸福家庭目标营造良好舆论氛围的工作思路，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第一篇：2024年人口计生宣传教育工作要点.</w:t>
      </w:r>
    </w:p>
    <w:p>
      <w:pPr>
        <w:ind w:left="0" w:right="0" w:firstLine="560"/>
        <w:spacing w:before="450" w:after="450" w:line="312" w:lineRule="auto"/>
      </w:pPr>
      <w:r>
        <w:rPr>
          <w:rFonts w:ascii="宋体" w:hAnsi="宋体" w:eastAsia="宋体" w:cs="宋体"/>
          <w:color w:val="000"/>
          <w:sz w:val="28"/>
          <w:szCs w:val="28"/>
        </w:rPr>
        <w:t xml:space="preserve">2024年人口计生宣传教育工作要点</w:t>
      </w:r>
    </w:p>
    <w:p>
      <w:pPr>
        <w:ind w:left="0" w:right="0" w:firstLine="560"/>
        <w:spacing w:before="450" w:after="450" w:line="312" w:lineRule="auto"/>
      </w:pPr>
      <w:r>
        <w:rPr>
          <w:rFonts w:ascii="宋体" w:hAnsi="宋体" w:eastAsia="宋体" w:cs="宋体"/>
          <w:color w:val="000"/>
          <w:sz w:val="28"/>
          <w:szCs w:val="28"/>
        </w:rPr>
        <w:t xml:space="preserve">2024年计生办根据望花区人口和计划生育宣传教育工作要点，并深入贯彻落实科学发展观为指导，树立为全面做好人口工作、创建幸福家庭目标营造良好舆论氛围的工作思路，通过大力加强出生人口性别比偏高问题的综合治理、全面推进人口计生工作，开展婚育新风进万家活动、建设人口文化精品工程、构建社会性公益大宣传格局五项任务，改革创新宣传教育载体，促进人口文化的大繁荣大发展，为建设富庶文明幸福新抚顺创造良好的人口环境。</w:t>
      </w:r>
    </w:p>
    <w:p>
      <w:pPr>
        <w:ind w:left="0" w:right="0" w:firstLine="560"/>
        <w:spacing w:before="450" w:after="450" w:line="312" w:lineRule="auto"/>
      </w:pPr>
      <w:r>
        <w:rPr>
          <w:rFonts w:ascii="宋体" w:hAnsi="宋体" w:eastAsia="宋体" w:cs="宋体"/>
          <w:color w:val="000"/>
          <w:sz w:val="28"/>
          <w:szCs w:val="28"/>
        </w:rPr>
        <w:t xml:space="preserve">一、深入开展关爱女孩行动，加强出生人口性别比偏高问题的综合治理</w:t>
      </w:r>
    </w:p>
    <w:p>
      <w:pPr>
        <w:ind w:left="0" w:right="0" w:firstLine="560"/>
        <w:spacing w:before="450" w:after="450" w:line="312" w:lineRule="auto"/>
      </w:pPr>
      <w:r>
        <w:rPr>
          <w:rFonts w:ascii="宋体" w:hAnsi="宋体" w:eastAsia="宋体" w:cs="宋体"/>
          <w:color w:val="000"/>
          <w:sz w:val="28"/>
          <w:szCs w:val="28"/>
        </w:rPr>
        <w:t xml:space="preserve">1、继续深化“关爱女孩行动”，综合运用利益导向、孕情监测、依法打击等多种措施，落实好有利于女孩成长的政策措施，进一步建立健全利益导向机制。</w:t>
      </w:r>
    </w:p>
    <w:p>
      <w:pPr>
        <w:ind w:left="0" w:right="0" w:firstLine="560"/>
        <w:spacing w:before="450" w:after="450" w:line="312" w:lineRule="auto"/>
      </w:pPr>
      <w:r>
        <w:rPr>
          <w:rFonts w:ascii="宋体" w:hAnsi="宋体" w:eastAsia="宋体" w:cs="宋体"/>
          <w:color w:val="000"/>
          <w:sz w:val="28"/>
          <w:szCs w:val="28"/>
        </w:rPr>
        <w:t xml:space="preserve">2、认真贯彻实施国家、省关于综合治理出生人口性别比偏高问题专项整治行动的总体要求，以公安户籍登记数据为补充、通过小学入学分年龄分性别数据进行回顾比对的出生人口基础数据收集机制，不断完善相关考核办法。</w:t>
      </w:r>
    </w:p>
    <w:p>
      <w:pPr>
        <w:ind w:left="0" w:right="0" w:firstLine="560"/>
        <w:spacing w:before="450" w:after="450" w:line="312" w:lineRule="auto"/>
      </w:pPr>
      <w:r>
        <w:rPr>
          <w:rFonts w:ascii="宋体" w:hAnsi="宋体" w:eastAsia="宋体" w:cs="宋体"/>
          <w:color w:val="000"/>
          <w:sz w:val="28"/>
          <w:szCs w:val="28"/>
        </w:rPr>
        <w:t xml:space="preserve">二、继续做好第四阶段（2024年——2024年）婚育新风进万家活动</w:t>
      </w:r>
    </w:p>
    <w:p>
      <w:pPr>
        <w:ind w:left="0" w:right="0" w:firstLine="560"/>
        <w:spacing w:before="450" w:after="450" w:line="312" w:lineRule="auto"/>
      </w:pPr>
      <w:r>
        <w:rPr>
          <w:rFonts w:ascii="宋体" w:hAnsi="宋体" w:eastAsia="宋体" w:cs="宋体"/>
          <w:color w:val="000"/>
          <w:sz w:val="28"/>
          <w:szCs w:val="28"/>
        </w:rPr>
        <w:t xml:space="preserve">1、按照“十二五”期间（2024年——2024年）全面推进婚育新风进万家活动的意见，大力开展好婚育新风进万家 1</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要通过创新载体，打造品牌，立足基础，面向家庭，提升家庭能力建设和人口文化建设水平；发挥人口计生宣教的统筹协调作用，因地制宜，分类指导，强调实际效果，不断提升婚育新风进万家活动总体水平。</w:t>
      </w:r>
    </w:p>
    <w:p>
      <w:pPr>
        <w:ind w:left="0" w:right="0" w:firstLine="560"/>
        <w:spacing w:before="450" w:after="450" w:line="312" w:lineRule="auto"/>
      </w:pPr>
      <w:r>
        <w:rPr>
          <w:rFonts w:ascii="宋体" w:hAnsi="宋体" w:eastAsia="宋体" w:cs="宋体"/>
          <w:color w:val="000"/>
          <w:sz w:val="28"/>
          <w:szCs w:val="28"/>
        </w:rPr>
        <w:t xml:space="preserve">三、改革创新宣传载体，建设人口文化精品工程</w:t>
      </w:r>
    </w:p>
    <w:p>
      <w:pPr>
        <w:ind w:left="0" w:right="0" w:firstLine="560"/>
        <w:spacing w:before="450" w:after="450" w:line="312" w:lineRule="auto"/>
      </w:pPr>
      <w:r>
        <w:rPr>
          <w:rFonts w:ascii="宋体" w:hAnsi="宋体" w:eastAsia="宋体" w:cs="宋体"/>
          <w:color w:val="000"/>
          <w:sz w:val="28"/>
          <w:szCs w:val="28"/>
        </w:rPr>
        <w:t xml:space="preserve">1、加强基础设施与宣传教育装备建设，继续为基层户配备好宣传精品。</w:t>
      </w:r>
    </w:p>
    <w:p>
      <w:pPr>
        <w:ind w:left="0" w:right="0" w:firstLine="560"/>
        <w:spacing w:before="450" w:after="450" w:line="312" w:lineRule="auto"/>
      </w:pPr>
      <w:r>
        <w:rPr>
          <w:rFonts w:ascii="宋体" w:hAnsi="宋体" w:eastAsia="宋体" w:cs="宋体"/>
          <w:color w:val="000"/>
          <w:sz w:val="28"/>
          <w:szCs w:val="28"/>
        </w:rPr>
        <w:t xml:space="preserve">2、继续优化人口陈地和宣传环境建设，新家庭文化屋、图书角要确保设施完备、有宣传精品、受群众欢迎。加强人口计生户外宣传环境建设，户外宣传环境更新率要达到100%。</w:t>
      </w:r>
    </w:p>
    <w:p>
      <w:pPr>
        <w:ind w:left="0" w:right="0" w:firstLine="560"/>
        <w:spacing w:before="450" w:after="450" w:line="312" w:lineRule="auto"/>
      </w:pPr>
      <w:r>
        <w:rPr>
          <w:rFonts w:ascii="宋体" w:hAnsi="宋体" w:eastAsia="宋体" w:cs="宋体"/>
          <w:color w:val="000"/>
          <w:sz w:val="28"/>
          <w:szCs w:val="28"/>
        </w:rPr>
        <w:t xml:space="preserve">3、创新人口文化载体，拓展新媒体，营造良好的舆论氛围。在继续发挥报刊、广电、网络等媒体作用的基础上，充分利用车载广告、LED显示屏、手机终端等新兴媒体传播科学文明进步的婚育观念，发挥人口文化传播基地、人口文化广场、新家庭文化屋等载体的作用，促进人口文化的大发展大繁荣。</w:t>
      </w:r>
    </w:p>
    <w:p>
      <w:pPr>
        <w:ind w:left="0" w:right="0" w:firstLine="560"/>
        <w:spacing w:before="450" w:after="450" w:line="312" w:lineRule="auto"/>
      </w:pPr>
      <w:r>
        <w:rPr>
          <w:rFonts w:ascii="宋体" w:hAnsi="宋体" w:eastAsia="宋体" w:cs="宋体"/>
          <w:color w:val="000"/>
          <w:sz w:val="28"/>
          <w:szCs w:val="28"/>
        </w:rPr>
        <w:t xml:space="preserve">4、本着创新人口计生宣传工作形式与内涵的原则，打造地方特色，提升总体水平。</w:t>
      </w:r>
    </w:p>
    <w:p>
      <w:pPr>
        <w:ind w:left="0" w:right="0" w:firstLine="560"/>
        <w:spacing w:before="450" w:after="450" w:line="312" w:lineRule="auto"/>
      </w:pPr>
      <w:r>
        <w:rPr>
          <w:rFonts w:ascii="宋体" w:hAnsi="宋体" w:eastAsia="宋体" w:cs="宋体"/>
          <w:color w:val="000"/>
          <w:sz w:val="28"/>
          <w:szCs w:val="28"/>
        </w:rPr>
        <w:t xml:space="preserve">四、总结经验，拓展职能。打造以人口计生为载体的新型信息化共享平台，切实发挥好人口计生信息资源共享工程基层服务点的作用。</w:t>
      </w:r>
    </w:p>
    <w:p>
      <w:pPr>
        <w:ind w:left="0" w:right="0" w:firstLine="560"/>
        <w:spacing w:before="450" w:after="450" w:line="312" w:lineRule="auto"/>
      </w:pPr>
      <w:r>
        <w:rPr>
          <w:rFonts w:ascii="宋体" w:hAnsi="宋体" w:eastAsia="宋体" w:cs="宋体"/>
          <w:color w:val="000"/>
          <w:sz w:val="28"/>
          <w:szCs w:val="28"/>
        </w:rPr>
        <w:t xml:space="preserve">五、积极开展高层倡导和舆论引导，构建公益性社会宣传大局</w:t>
      </w:r>
    </w:p>
    <w:p>
      <w:pPr>
        <w:ind w:left="0" w:right="0" w:firstLine="560"/>
        <w:spacing w:before="450" w:after="450" w:line="312" w:lineRule="auto"/>
      </w:pPr>
      <w:r>
        <w:rPr>
          <w:rFonts w:ascii="宋体" w:hAnsi="宋体" w:eastAsia="宋体" w:cs="宋体"/>
          <w:color w:val="000"/>
          <w:sz w:val="28"/>
          <w:szCs w:val="28"/>
        </w:rPr>
        <w:t xml:space="preserve">1、做好统筹解决人口问题的高层倡导和舆论引导。加强报刊、广播、电视、网络等主流媒体的新闻舆论和媒体传播引导能力建设，创新传播手段和方式方法，运用新媒体和现代远程教育传播手段拓展宣传载体，办好《人口与家庭》栏目，构建公益性社会宣传大格局。</w:t>
      </w:r>
    </w:p>
    <w:p>
      <w:pPr>
        <w:ind w:left="0" w:right="0" w:firstLine="560"/>
        <w:spacing w:before="450" w:after="450" w:line="312" w:lineRule="auto"/>
      </w:pPr>
      <w:r>
        <w:rPr>
          <w:rFonts w:ascii="宋体" w:hAnsi="宋体" w:eastAsia="宋体" w:cs="宋体"/>
          <w:color w:val="000"/>
          <w:sz w:val="28"/>
          <w:szCs w:val="28"/>
        </w:rPr>
        <w:t xml:space="preserve">2、制定并认真实施《人口和计划生育突发事件媒体应对预案》，坚持以正面宣传为主，积极主动引导舆论，营造有利的人口环境和氛围。</w:t>
      </w:r>
    </w:p>
    <w:p>
      <w:pPr>
        <w:ind w:left="0" w:right="0" w:firstLine="560"/>
        <w:spacing w:before="450" w:after="450" w:line="312" w:lineRule="auto"/>
      </w:pPr>
      <w:r>
        <w:rPr>
          <w:rFonts w:ascii="宋体" w:hAnsi="宋体" w:eastAsia="宋体" w:cs="宋体"/>
          <w:color w:val="000"/>
          <w:sz w:val="28"/>
          <w:szCs w:val="28"/>
        </w:rPr>
        <w:t xml:space="preserve">3、做好新闻宣传工作，进一步提升新闻上稿率，加大在国家和省级新闻媒体报道力度。各社区全年应在国家级媒体上搞1篇以上，在省级媒体上搞1篇以上。各社区应及时向街道计生办提供新闻线索，每月不少于3条。街道办事处和计生办每半年通报一次各社区新闻媒体发搞情况。</w:t>
      </w:r>
    </w:p>
    <w:p>
      <w:pPr>
        <w:ind w:left="0" w:right="0" w:firstLine="560"/>
        <w:spacing w:before="450" w:after="450" w:line="312" w:lineRule="auto"/>
      </w:pPr>
      <w:r>
        <w:rPr>
          <w:rFonts w:ascii="宋体" w:hAnsi="宋体" w:eastAsia="宋体" w:cs="宋体"/>
          <w:color w:val="000"/>
          <w:sz w:val="28"/>
          <w:szCs w:val="28"/>
        </w:rPr>
        <w:t xml:space="preserve">六、做好日常工作</w:t>
      </w:r>
    </w:p>
    <w:p>
      <w:pPr>
        <w:ind w:left="0" w:right="0" w:firstLine="560"/>
        <w:spacing w:before="450" w:after="450" w:line="312" w:lineRule="auto"/>
      </w:pPr>
      <w:r>
        <w:rPr>
          <w:rFonts w:ascii="宋体" w:hAnsi="宋体" w:eastAsia="宋体" w:cs="宋体"/>
          <w:color w:val="000"/>
          <w:sz w:val="28"/>
          <w:szCs w:val="28"/>
        </w:rPr>
        <w:t xml:space="preserve">继续实行宣传教育日常工作考核积分制。凡是能够按时、优质完成市、区、街道宣教布置工作任务的，将记5分。年底按照社区的所获积分作为日常考核分数纳入目标考核之中。</w:t>
      </w:r>
    </w:p>
    <w:p>
      <w:pPr>
        <w:ind w:left="0" w:right="0" w:firstLine="560"/>
        <w:spacing w:before="450" w:after="450" w:line="312" w:lineRule="auto"/>
      </w:pPr>
      <w:r>
        <w:rPr>
          <w:rFonts w:ascii="黑体" w:hAnsi="黑体" w:eastAsia="黑体" w:cs="黑体"/>
          <w:color w:val="000000"/>
          <w:sz w:val="36"/>
          <w:szCs w:val="36"/>
          <w:b w:val="1"/>
          <w:bCs w:val="1"/>
        </w:rPr>
        <w:t xml:space="preserve">第二篇：探索人口计生宣传教育工作新途径</w:t>
      </w:r>
    </w:p>
    <w:p>
      <w:pPr>
        <w:ind w:left="0" w:right="0" w:firstLine="560"/>
        <w:spacing w:before="450" w:after="450" w:line="312" w:lineRule="auto"/>
      </w:pPr>
      <w:r>
        <w:rPr>
          <w:rFonts w:ascii="宋体" w:hAnsi="宋体" w:eastAsia="宋体" w:cs="宋体"/>
          <w:color w:val="000"/>
          <w:sz w:val="28"/>
          <w:szCs w:val="28"/>
        </w:rPr>
        <w:t xml:space="preserve">南京人口学院成高毕业论文 中文摘要</w:t>
      </w:r>
    </w:p>
    <w:p>
      <w:pPr>
        <w:ind w:left="0" w:right="0" w:firstLine="560"/>
        <w:spacing w:before="450" w:after="450" w:line="312" w:lineRule="auto"/>
      </w:pPr>
      <w:r>
        <w:rPr>
          <w:rFonts w:ascii="宋体" w:hAnsi="宋体" w:eastAsia="宋体" w:cs="宋体"/>
          <w:color w:val="000"/>
          <w:sz w:val="28"/>
          <w:szCs w:val="28"/>
        </w:rPr>
        <w:t xml:space="preserve">中 文 摘 要</w:t>
      </w:r>
    </w:p>
    <w:p>
      <w:pPr>
        <w:ind w:left="0" w:right="0" w:firstLine="560"/>
        <w:spacing w:before="450" w:after="450" w:line="312" w:lineRule="auto"/>
      </w:pPr>
      <w:r>
        <w:rPr>
          <w:rFonts w:ascii="宋体" w:hAnsi="宋体" w:eastAsia="宋体" w:cs="宋体"/>
          <w:color w:val="000"/>
          <w:sz w:val="28"/>
          <w:szCs w:val="28"/>
        </w:rPr>
        <w:t xml:space="preserve">人口和计划生育宣传教育是党和国家宣传工作的重要组成部分，是国家推行计划生育的重要手段。人口和计划生育宣传教育工作的创新与发展不仅是实现计生工作的有力举措，更是牢固树立和全面落实以人为本的科学发展观，坚持全心全意为人民服务的直接体现。如何加强新时期人口和计划生育宣传教育工作，使之成为宣传党的政策，传承婚育新风，普及健康知识，引导科学生育，稳定低生育水平的重要载体，是新时期人口计生工作亟待认真思考的首要问题。</w:t>
      </w:r>
    </w:p>
    <w:p>
      <w:pPr>
        <w:ind w:left="0" w:right="0" w:firstLine="560"/>
        <w:spacing w:before="450" w:after="450" w:line="312" w:lineRule="auto"/>
      </w:pPr>
      <w:r>
        <w:rPr>
          <w:rFonts w:ascii="宋体" w:hAnsi="宋体" w:eastAsia="宋体" w:cs="宋体"/>
          <w:color w:val="000"/>
          <w:sz w:val="28"/>
          <w:szCs w:val="28"/>
        </w:rPr>
        <w:t xml:space="preserve">关键词: 人口和计划生育，直接体现，首要问题</w:t>
      </w:r>
    </w:p>
    <w:p>
      <w:pPr>
        <w:ind w:left="0" w:right="0" w:firstLine="560"/>
        <w:spacing w:before="450" w:after="450" w:line="312" w:lineRule="auto"/>
      </w:pPr>
      <w:r>
        <w:rPr>
          <w:rFonts w:ascii="宋体" w:hAnsi="宋体" w:eastAsia="宋体" w:cs="宋体"/>
          <w:color w:val="000"/>
          <w:sz w:val="28"/>
          <w:szCs w:val="28"/>
        </w:rPr>
        <w:t xml:space="preserve">I 南京人口学院成高毕业论文 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1．引言：人口和计划生育宣传教育工作的现状...............................错误！未定义书签。</w:t>
      </w:r>
    </w:p>
    <w:p>
      <w:pPr>
        <w:ind w:left="0" w:right="0" w:firstLine="560"/>
        <w:spacing w:before="450" w:after="450" w:line="312" w:lineRule="auto"/>
      </w:pPr>
      <w:r>
        <w:rPr>
          <w:rFonts w:ascii="宋体" w:hAnsi="宋体" w:eastAsia="宋体" w:cs="宋体"/>
          <w:color w:val="000"/>
          <w:sz w:val="28"/>
          <w:szCs w:val="28"/>
        </w:rPr>
        <w:t xml:space="preserve">1.1 计生宣传教育工作认识不到位..................................1 1.2宣传教育思路、方法和形式不适应新形势发展的需求错误！未定义书签。1.3宣传教育力度不大.............................错误！未定义书签。1.4宣教工作经费投入不足.........................错误！未定义书签。1.5宣教工作队伍建设不够完善.....................错误！未定义书签。做好新时期人口和计划生育宣教工作的几点思考............错误！未定义书签。</w:t>
      </w:r>
    </w:p>
    <w:p>
      <w:pPr>
        <w:ind w:left="0" w:right="0" w:firstLine="560"/>
        <w:spacing w:before="450" w:after="450" w:line="312" w:lineRule="auto"/>
      </w:pPr>
      <w:r>
        <w:rPr>
          <w:rFonts w:ascii="宋体" w:hAnsi="宋体" w:eastAsia="宋体" w:cs="宋体"/>
          <w:color w:val="000"/>
          <w:sz w:val="28"/>
          <w:szCs w:val="28"/>
        </w:rPr>
        <w:t xml:space="preserve">2.1 强化宣传教育首位意识........................错误！未定义书签。2.2 强化宣传教育创新意识........................错误！未定义书签。2.3 要创新工作思路，突出扩大覆盖面和影响力.......错误！未定义书签。2.4 要创新人口文化传播理念，营造和谐人文环境....错误！未定义书签。2.5要创新宣传教育形式，吸引群众广泛参与.........错误！未定义书签。2.5.1.趣味化....................................错误！未定义书签。</w:t>
      </w:r>
    </w:p>
    <w:p>
      <w:pPr>
        <w:ind w:left="0" w:right="0" w:firstLine="560"/>
        <w:spacing w:before="450" w:after="450" w:line="312" w:lineRule="auto"/>
      </w:pPr>
      <w:r>
        <w:rPr>
          <w:rFonts w:ascii="宋体" w:hAnsi="宋体" w:eastAsia="宋体" w:cs="宋体"/>
          <w:color w:val="000"/>
          <w:sz w:val="28"/>
          <w:szCs w:val="28"/>
        </w:rPr>
        <w:t xml:space="preserve">2.5.2.直观化..............................错误！未定义书签。2.5.3.经常化..............................错误！未定义书签。2.4 强化统筹意识，凝聚合力，增强宣教的影响力错误！未定义书签。2.6强化宣传教育也是服务的新理念，融宣传于服务之中错误！未定义书签。2.7强化队伍建设，提高宣传队伍综合素质...........错误！未定义书签。结束语................................................错误！未定义书签。</w:t>
      </w:r>
    </w:p>
    <w:p>
      <w:pPr>
        <w:ind w:left="0" w:right="0" w:firstLine="560"/>
        <w:spacing w:before="450" w:after="450" w:line="312" w:lineRule="auto"/>
      </w:pPr>
      <w:r>
        <w:rPr>
          <w:rFonts w:ascii="宋体" w:hAnsi="宋体" w:eastAsia="宋体" w:cs="宋体"/>
          <w:color w:val="000"/>
          <w:sz w:val="28"/>
          <w:szCs w:val="28"/>
        </w:rPr>
        <w:t xml:space="preserve">参考文献.........................................................7 致 谢...........................................................2</w:t>
      </w:r>
    </w:p>
    <w:p>
      <w:pPr>
        <w:ind w:left="0" w:right="0" w:firstLine="560"/>
        <w:spacing w:before="450" w:after="450" w:line="312" w:lineRule="auto"/>
      </w:pPr>
      <w:r>
        <w:rPr>
          <w:rFonts w:ascii="宋体" w:hAnsi="宋体" w:eastAsia="宋体" w:cs="宋体"/>
          <w:color w:val="000"/>
          <w:sz w:val="28"/>
          <w:szCs w:val="28"/>
        </w:rPr>
        <w:t xml:space="preserve">I 南京人口学院成高毕业论文  引言：人口和计划生育宣传教育工作的现状</w:t>
      </w:r>
    </w:p>
    <w:p>
      <w:pPr>
        <w:ind w:left="0" w:right="0" w:firstLine="560"/>
        <w:spacing w:before="450" w:after="450" w:line="312" w:lineRule="auto"/>
      </w:pPr>
      <w:r>
        <w:rPr>
          <w:rFonts w:ascii="宋体" w:hAnsi="宋体" w:eastAsia="宋体" w:cs="宋体"/>
          <w:color w:val="000"/>
          <w:sz w:val="28"/>
          <w:szCs w:val="28"/>
        </w:rPr>
        <w:t xml:space="preserve">近年来，武隆县紧紧围绕“稳定低生育水平”整体目标任务，牢固树立人口计生宣传教育首位意识，从深入研究把握宣传教育的时机、方法入手，不断丰富宣传教育的载体和内容，有效增强了宣传教育的针对性和实效性，取得了部分显著成果。但是，我县是一个“九山半水半分田”的土石山区县，群众思想文化落后，居住分散，计生宣传教育工作还存在着一些死角，育龄群众计生基础知识知晓率偏低，早婚早育、间隔年限不够生育等现象仍有发生，暴露出人口和计划生育宣传教育工作中的一些薄弱环节。通过调查分析具体表现在以下几个方面：</w:t>
      </w:r>
    </w:p>
    <w:p>
      <w:pPr>
        <w:ind w:left="0" w:right="0" w:firstLine="560"/>
        <w:spacing w:before="450" w:after="450" w:line="312" w:lineRule="auto"/>
      </w:pPr>
      <w:r>
        <w:rPr>
          <w:rFonts w:ascii="宋体" w:hAnsi="宋体" w:eastAsia="宋体" w:cs="宋体"/>
          <w:color w:val="000"/>
          <w:sz w:val="28"/>
          <w:szCs w:val="28"/>
        </w:rPr>
        <w:t xml:space="preserve">1.1 计生宣传教育工作认识不到位。</w:t>
      </w:r>
    </w:p>
    <w:p>
      <w:pPr>
        <w:ind w:left="0" w:right="0" w:firstLine="560"/>
        <w:spacing w:before="450" w:after="450" w:line="312" w:lineRule="auto"/>
      </w:pPr>
      <w:r>
        <w:rPr>
          <w:rFonts w:ascii="宋体" w:hAnsi="宋体" w:eastAsia="宋体" w:cs="宋体"/>
          <w:color w:val="000"/>
          <w:sz w:val="28"/>
          <w:szCs w:val="28"/>
        </w:rPr>
        <w:t xml:space="preserve">有相当一部分党政领导对宣传教育工作没有引起足够重视。一是对以宣传教育为主转变群众婚育观念，稳定低生育水平的重要性认识不足，没有摆上重要位置，缺乏足够的人力、物力、财力保障。二是缺乏宣传教育的长效机制。由于宣教工作是一项长期的系统工程，在短期内看不到直接效益，因而缺乏长抓不懈的思想，往往是说起来重要，做起来次要，忙起来不要。三是考核手段不硬。由于宣教工作在计生目标责任考核指标体系中量化较为困难，这也是导致部分领导不能重视的原因之一。</w:t>
      </w:r>
    </w:p>
    <w:p>
      <w:pPr>
        <w:ind w:left="0" w:right="0" w:firstLine="560"/>
        <w:spacing w:before="450" w:after="450" w:line="312" w:lineRule="auto"/>
      </w:pPr>
      <w:r>
        <w:rPr>
          <w:rFonts w:ascii="宋体" w:hAnsi="宋体" w:eastAsia="宋体" w:cs="宋体"/>
          <w:color w:val="000"/>
          <w:sz w:val="28"/>
          <w:szCs w:val="28"/>
        </w:rPr>
        <w:t xml:space="preserve">1.2宣传教育思路、方法和形式不适应新形势发展的需求。</w:t>
      </w:r>
    </w:p>
    <w:p>
      <w:pPr>
        <w:ind w:left="0" w:right="0" w:firstLine="560"/>
        <w:spacing w:before="450" w:after="450" w:line="312" w:lineRule="auto"/>
      </w:pPr>
      <w:r>
        <w:rPr>
          <w:rFonts w:ascii="宋体" w:hAnsi="宋体" w:eastAsia="宋体" w:cs="宋体"/>
          <w:color w:val="000"/>
          <w:sz w:val="28"/>
          <w:szCs w:val="28"/>
        </w:rPr>
        <w:t xml:space="preserve">首先是宣传领域狭窄。仅仅局限于就计生宣传计生，就人口讲人口的单一思维定式，对新时期人口计生工作形势分析研究不够，对群众想什么、盼什么、希望干部做什么的思想把握不准，宣教工作不能适应形势要求，没有在融入、渗透上下功夫。其次是重宣教形式，轻内容实质。往往是采取“灌输式”集中培训，“说教式”上门宣传，“过场式”驱车入村，“设摊式”咨询散发宣传品，“图片式”展览等形式，对生活中涌现的婚育新风、少生快富、现身说法等典型宣传少，对科技种养、生活百科等知识宣传少，宣教缺乏新意，南京人口学院成高毕业论文</w:t>
      </w:r>
    </w:p>
    <w:p>
      <w:pPr>
        <w:ind w:left="0" w:right="0" w:firstLine="560"/>
        <w:spacing w:before="450" w:after="450" w:line="312" w:lineRule="auto"/>
      </w:pPr>
      <w:r>
        <w:rPr>
          <w:rFonts w:ascii="宋体" w:hAnsi="宋体" w:eastAsia="宋体" w:cs="宋体"/>
          <w:color w:val="000"/>
          <w:sz w:val="28"/>
          <w:szCs w:val="28"/>
        </w:rPr>
        <w:t xml:space="preserve">缺乏活力，缺乏互动。三是重“突击性”，轻“经常性”。一方面是集中性宣传多，习惯于突击性、阶段性、节庆日宣传，不能持久坚持，常抓不懈，往往是一曝十寒；另一方面是宣传质量偏低，对政策法规、生殖健康等知识只是实行“一站式”服务，对选择什么样的时机，采取什么样的形式开展宣传教育更有效不注意调研回访，听取群众意见。四是宣教载体不合实际。就发放宣传品来说，在调查中发现发放到农村育龄群众手中的宣传品不能长期保存，且育龄群众年龄跨度大，不同孩次、文化、工作、户籍的人所需要的生育政策知识有明显差别，一份通用的宣传品到了具体人的手里，有些内容过于超前，有些内容已经过时，而比较适用的内容大都分散在不同载体上，查找起来十分困难，不利于系统学习领会。再加上大多数已婚育龄群众家庭生活压力大，家务繁忙，学习时间和精力有限，往往是发到手中的宣传品使用率低，随发随丢的现象比较普遍，效果甚微。对不同类别的育龄群众在知识需求上有哪些差异，什么样的宣传载体适合大多数育龄群众的口味等问题缺乏深层思考和具体规范。</w:t>
      </w:r>
    </w:p>
    <w:p>
      <w:pPr>
        <w:ind w:left="0" w:right="0" w:firstLine="560"/>
        <w:spacing w:before="450" w:after="450" w:line="312" w:lineRule="auto"/>
      </w:pPr>
      <w:r>
        <w:rPr>
          <w:rFonts w:ascii="宋体" w:hAnsi="宋体" w:eastAsia="宋体" w:cs="宋体"/>
          <w:color w:val="000"/>
          <w:sz w:val="28"/>
          <w:szCs w:val="28"/>
        </w:rPr>
        <w:t xml:space="preserve">1.3宣传教育力度不大。</w:t>
      </w:r>
    </w:p>
    <w:p>
      <w:pPr>
        <w:ind w:left="0" w:right="0" w:firstLine="560"/>
        <w:spacing w:before="450" w:after="450" w:line="312" w:lineRule="auto"/>
      </w:pPr>
      <w:r>
        <w:rPr>
          <w:rFonts w:ascii="宋体" w:hAnsi="宋体" w:eastAsia="宋体" w:cs="宋体"/>
          <w:color w:val="000"/>
          <w:sz w:val="28"/>
          <w:szCs w:val="28"/>
        </w:rPr>
        <w:t xml:space="preserve">宣教组织上疲软乏力，县、乡镇两级人口计生领导机构和职能部门在组织实施计生宣传教育中，对营造氛围，扩大影响投入精力较大，对深入基层研究解决具体问题下工夫不够，往往是利用大型集中宣传抓一阵子，迎接上级检查考核突击一阵子，以下发宣传品的数量代替宣传教育的质量，以检查不挨批，考核不扣分体现宣传教育的成果，呈现出“检查来了热一阵，考核过后没人问”的现象，导致在宣传教育工作的组织上缺乏积极性、主动性、计划性和长期性。宣教配合上缺乏合力，往往是计划生育部门唱“独角戏”，县、乡有关部门虽然明确了任务，明确了人员，但只是写在纸上、贴在墙上，不能主动配合，积聚合力，难以形成大联合、大宣传、大合唱的宣教格局。宣教范围上缺乏广度，宣教工作仅限于农村，面向农民，没有把宣教工作真正拓展到学校、厂矿、企业，没有真正延伸到青年学生、厂矿企业职工，宣教工作“纵不到底，横不到边”，存在一定的死角与“真空”。</w:t>
      </w:r>
    </w:p>
    <w:p>
      <w:pPr>
        <w:ind w:left="0" w:right="0" w:firstLine="560"/>
        <w:spacing w:before="450" w:after="450" w:line="312" w:lineRule="auto"/>
      </w:pPr>
      <w:r>
        <w:rPr>
          <w:rFonts w:ascii="宋体" w:hAnsi="宋体" w:eastAsia="宋体" w:cs="宋体"/>
          <w:color w:val="000"/>
          <w:sz w:val="28"/>
          <w:szCs w:val="28"/>
        </w:rPr>
        <w:t xml:space="preserve">南京人口学院成高毕业论文</w:t>
      </w:r>
    </w:p>
    <w:p>
      <w:pPr>
        <w:ind w:left="0" w:right="0" w:firstLine="560"/>
        <w:spacing w:before="450" w:after="450" w:line="312" w:lineRule="auto"/>
      </w:pPr>
      <w:r>
        <w:rPr>
          <w:rFonts w:ascii="宋体" w:hAnsi="宋体" w:eastAsia="宋体" w:cs="宋体"/>
          <w:color w:val="000"/>
          <w:sz w:val="28"/>
          <w:szCs w:val="28"/>
        </w:rPr>
        <w:t xml:space="preserve">1.4宣教工作经费投入不足。</w:t>
      </w:r>
    </w:p>
    <w:p>
      <w:pPr>
        <w:ind w:left="0" w:right="0" w:firstLine="560"/>
        <w:spacing w:before="450" w:after="450" w:line="312" w:lineRule="auto"/>
      </w:pPr>
      <w:r>
        <w:rPr>
          <w:rFonts w:ascii="宋体" w:hAnsi="宋体" w:eastAsia="宋体" w:cs="宋体"/>
          <w:color w:val="000"/>
          <w:sz w:val="28"/>
          <w:szCs w:val="28"/>
        </w:rPr>
        <w:t xml:space="preserve">由于县、乡财政较困难，把有限的财力都投入到计划生育“硬件”及设施建设、奖励优惠政策兑现及计生队伍工资报酬上，对宣教阵地建设及设备投入乏力，乡、村人口学校设施简陋，资料短缺，电教设备陈旧老化，不能使用，个别仅是虚摆设，宣传品往往是一张纸，阵地培训缺乏吸引力。</w:t>
      </w:r>
    </w:p>
    <w:p>
      <w:pPr>
        <w:ind w:left="0" w:right="0" w:firstLine="560"/>
        <w:spacing w:before="450" w:after="450" w:line="312" w:lineRule="auto"/>
      </w:pPr>
      <w:r>
        <w:rPr>
          <w:rFonts w:ascii="宋体" w:hAnsi="宋体" w:eastAsia="宋体" w:cs="宋体"/>
          <w:color w:val="000"/>
          <w:sz w:val="28"/>
          <w:szCs w:val="28"/>
        </w:rPr>
        <w:t xml:space="preserve">1.5宣教工作队伍建设不够完善。</w:t>
      </w:r>
    </w:p>
    <w:p>
      <w:pPr>
        <w:ind w:left="0" w:right="0" w:firstLine="560"/>
        <w:spacing w:before="450" w:after="450" w:line="312" w:lineRule="auto"/>
      </w:pPr>
      <w:r>
        <w:rPr>
          <w:rFonts w:ascii="宋体" w:hAnsi="宋体" w:eastAsia="宋体" w:cs="宋体"/>
          <w:color w:val="000"/>
          <w:sz w:val="28"/>
          <w:szCs w:val="28"/>
        </w:rPr>
        <w:t xml:space="preserve">县计划生育委员会虽然有人员从事宣教工作，但往往一职多差，不能集中精力抓宣教，乡镇、村根本没有专人具体抓宣教，往往是“头痛医头，脚痛医脚”，敷衍应付，队伍整体素质与能力普遍不高。做好新时期人口和计划生育宣教工作的几点思考</w:t>
      </w:r>
    </w:p>
    <w:p>
      <w:pPr>
        <w:ind w:left="0" w:right="0" w:firstLine="560"/>
        <w:spacing w:before="450" w:after="450" w:line="312" w:lineRule="auto"/>
      </w:pPr>
      <w:r>
        <w:rPr>
          <w:rFonts w:ascii="宋体" w:hAnsi="宋体" w:eastAsia="宋体" w:cs="宋体"/>
          <w:color w:val="000"/>
          <w:sz w:val="28"/>
          <w:szCs w:val="28"/>
        </w:rPr>
        <w:t xml:space="preserve">在新的历史时期，面对新形势、新任务，必须确立以宣传教育为先导、以人民群众为主体的理念，确立以人为本、虚事实做、求新求实的新机制，必须把宣传教育工作放在深入贯彻落实科学发展观、实现经济社会又好又快发展与人的全面发展的高度，发挥优势，彰显作用，树立政治意识、大局意识、责任意识、创新意识，不断加大创新力度。结合武隆实际，我认为要以提高育龄群众计划生育基础知识知晓率，转变婚育观念，改善人口结构，稳定低生育水平为目标，突出“五个强化”，拓宽宣教领域，提升宣教品位，提高宣教效果，为武隆经济社会的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2.1 强化宣传教育首位意识。</w:t>
      </w:r>
    </w:p>
    <w:p>
      <w:pPr>
        <w:ind w:left="0" w:right="0" w:firstLine="560"/>
        <w:spacing w:before="450" w:after="450" w:line="312" w:lineRule="auto"/>
      </w:pPr>
      <w:r>
        <w:rPr>
          <w:rFonts w:ascii="宋体" w:hAnsi="宋体" w:eastAsia="宋体" w:cs="宋体"/>
          <w:color w:val="000"/>
          <w:sz w:val="28"/>
          <w:szCs w:val="28"/>
        </w:rPr>
        <w:t xml:space="preserve">在新时期，确定“以宣传教育为先导”的地位与作用，体现了新时期、新阶段人口计生工作尊重事实，与时俱进的精神品质。“以宣传教育为先导”，就是要在科学发展观指引下尊重思想、精神文明建设和人口计生工作客观规律，这是人口计生综合改革实事求是，解放思想的一个重要突破，也是今后做好人口计生工作极为重要的“基础工程”。为此，面对新形势新任务，在宣传教育工作中各级各部门必须克服教条主义，形式主义，坚持走群众路线，坚持一切从实际出发，摸透与熟悉群众对计划生育“三生”知识的需求。要把宣传教育放在首位，以高度的使命感、责任感，谋其政，尽其责，做其事，充分发挥主动南京人口学院成高毕业论文</w:t>
      </w:r>
    </w:p>
    <w:p>
      <w:pPr>
        <w:ind w:left="0" w:right="0" w:firstLine="560"/>
        <w:spacing w:before="450" w:after="450" w:line="312" w:lineRule="auto"/>
      </w:pPr>
      <w:r>
        <w:rPr>
          <w:rFonts w:ascii="宋体" w:hAnsi="宋体" w:eastAsia="宋体" w:cs="宋体"/>
          <w:color w:val="000"/>
          <w:sz w:val="28"/>
          <w:szCs w:val="28"/>
        </w:rPr>
        <w:t xml:space="preserve">性、积极性、创造性，做到责任、人员，经费“三到位”。</w:t>
      </w:r>
    </w:p>
    <w:p>
      <w:pPr>
        <w:ind w:left="0" w:right="0" w:firstLine="560"/>
        <w:spacing w:before="450" w:after="450" w:line="312" w:lineRule="auto"/>
      </w:pPr>
      <w:r>
        <w:rPr>
          <w:rFonts w:ascii="宋体" w:hAnsi="宋体" w:eastAsia="宋体" w:cs="宋体"/>
          <w:color w:val="000"/>
          <w:sz w:val="28"/>
          <w:szCs w:val="28"/>
        </w:rPr>
        <w:t xml:space="preserve">2.2 强化宣传教育创新意识。</w:t>
      </w:r>
    </w:p>
    <w:p>
      <w:pPr>
        <w:ind w:left="0" w:right="0" w:firstLine="560"/>
        <w:spacing w:before="450" w:after="450" w:line="312" w:lineRule="auto"/>
      </w:pPr>
      <w:r>
        <w:rPr>
          <w:rFonts w:ascii="宋体" w:hAnsi="宋体" w:eastAsia="宋体" w:cs="宋体"/>
          <w:color w:val="000"/>
          <w:sz w:val="28"/>
          <w:szCs w:val="28"/>
        </w:rPr>
        <w:t xml:space="preserve">创新意识是宣传教育工作的生命线。宣传教育的创新首要是确立新理念，要确立以人为本的科学发展观这一核心理念，立足人口计划生育事业，面向基层、面向全县，实现思路、内容、形式的创新，进而提高宣传教育效果。</w:t>
      </w:r>
    </w:p>
    <w:p>
      <w:pPr>
        <w:ind w:left="0" w:right="0" w:firstLine="560"/>
        <w:spacing w:before="450" w:after="450" w:line="312" w:lineRule="auto"/>
      </w:pPr>
      <w:r>
        <w:rPr>
          <w:rFonts w:ascii="宋体" w:hAnsi="宋体" w:eastAsia="宋体" w:cs="宋体"/>
          <w:color w:val="000"/>
          <w:sz w:val="28"/>
          <w:szCs w:val="28"/>
        </w:rPr>
        <w:t xml:space="preserve">2.3 要创新工作思路，突出扩大覆盖面和影响力。</w:t>
      </w:r>
    </w:p>
    <w:p>
      <w:pPr>
        <w:ind w:left="0" w:right="0" w:firstLine="560"/>
        <w:spacing w:before="450" w:after="450" w:line="312" w:lineRule="auto"/>
      </w:pPr>
      <w:r>
        <w:rPr>
          <w:rFonts w:ascii="宋体" w:hAnsi="宋体" w:eastAsia="宋体" w:cs="宋体"/>
          <w:color w:val="000"/>
          <w:sz w:val="28"/>
          <w:szCs w:val="28"/>
        </w:rPr>
        <w:t xml:space="preserve">首先要与时俱进，树立大宣传意识。实现传统思维方式向现代思维方式转变，努力使宣传教育工作植根于经济社会发展中，着力于把人们的思想统一到现行的生育政策和法律法规中来，把人们的力量凝聚到全面创建和谐社会中来。其次要坚持以科学发展观为指导，强化以人为本的主体意识，不再把人当成单纯的受教育对象，立足于发展，确立尊重人、关心人、理解人、发展人的宣传教育理念，把解决群众最关注、与群众利益联系最密切的问题，作为宣传教育工作的出发点。第三是强化宣传教育工作的超前性。宣传目标设定，内容构思，思路策划，方式方法选择等都要有超前性，真正把宣传教育放在前面，出新招，创精品，提升宣传教育活动品位。</w:t>
      </w:r>
    </w:p>
    <w:p>
      <w:pPr>
        <w:ind w:left="0" w:right="0" w:firstLine="560"/>
        <w:spacing w:before="450" w:after="450" w:line="312" w:lineRule="auto"/>
      </w:pPr>
      <w:r>
        <w:rPr>
          <w:rFonts w:ascii="宋体" w:hAnsi="宋体" w:eastAsia="宋体" w:cs="宋体"/>
          <w:color w:val="000"/>
          <w:sz w:val="28"/>
          <w:szCs w:val="28"/>
        </w:rPr>
        <w:t xml:space="preserve">2.4 要创新人口文化传播理念，营造和谐人文环境。</w:t>
      </w:r>
    </w:p>
    <w:p>
      <w:pPr>
        <w:ind w:left="0" w:right="0" w:firstLine="560"/>
        <w:spacing w:before="450" w:after="450" w:line="312" w:lineRule="auto"/>
      </w:pPr>
      <w:r>
        <w:rPr>
          <w:rFonts w:ascii="宋体" w:hAnsi="宋体" w:eastAsia="宋体" w:cs="宋体"/>
          <w:color w:val="000"/>
          <w:sz w:val="28"/>
          <w:szCs w:val="28"/>
        </w:rPr>
        <w:t xml:space="preserve">理念创新是做好宣传教育工作创新的前提。宣传教育工作内容选定要以满足群众的现实需求为导向，从实际出发，使宣传内容更加贴近实际，贴近生活，贴近群众，认真了解新形势下群众的需要和真实意图，从群众最关心的焦点、热点问题入手开展工作。根据我们的一项调查结果显示，当前广大育龄群众最愿意接受的宣传内容依次排列为：致富就业知识；技能和信息（37.3%）；妇幼保健知识（19.4%）；优生优育知识（17.6%）。这表明致富信息、实用技术已成为人们关注的焦点。为此，宣传内容针对性一定要强。如我们在实际工作中如对未婚人群，应以青春期生理卫生知识、人口知识和婚姻法为主体，帮助他们提高法律意识和自我保护能力，树立正确的婚育观念；对处于生育旺盛育龄人群，应 南京人口学院成高毕业论文</w:t>
      </w:r>
    </w:p>
    <w:p>
      <w:pPr>
        <w:ind w:left="0" w:right="0" w:firstLine="560"/>
        <w:spacing w:before="450" w:after="450" w:line="312" w:lineRule="auto"/>
      </w:pPr>
      <w:r>
        <w:rPr>
          <w:rFonts w:ascii="宋体" w:hAnsi="宋体" w:eastAsia="宋体" w:cs="宋体"/>
          <w:color w:val="000"/>
          <w:sz w:val="28"/>
          <w:szCs w:val="28"/>
        </w:rPr>
        <w:t xml:space="preserve">以优生优育、妇幼保健及避孕节育知识为主体内容，通过人口学校、资料发放以及面对面宣传，提高她们实行计划生育的自觉性；对超出生育年龄的人群应以生殖健康、致富信息、技术培训为主体内容并通过有效培训活动，提高他们的自我保健意识和科技文化素质；对老年人则应以“建立幸福文明的家庭”和“破除陈旧的生育观”为主要内容，通过宣传典型事例加以引导。要切实做到“五个树立”：树立以人为本新理念，更加注重人文关怀；树立文化传播新理念，更加注重宣传效果；树立民生新理念，更加注重为民服务；树立依法宣传新理念，更加注重科学倡导；树立全局新理念，更加注重为大局服务。</w:t>
      </w:r>
    </w:p>
    <w:p>
      <w:pPr>
        <w:ind w:left="0" w:right="0" w:firstLine="560"/>
        <w:spacing w:before="450" w:after="450" w:line="312" w:lineRule="auto"/>
      </w:pPr>
      <w:r>
        <w:rPr>
          <w:rFonts w:ascii="宋体" w:hAnsi="宋体" w:eastAsia="宋体" w:cs="宋体"/>
          <w:color w:val="000"/>
          <w:sz w:val="28"/>
          <w:szCs w:val="28"/>
        </w:rPr>
        <w:t xml:space="preserve">2.5要创新宣传教育形式，吸引群众广泛参与。</w:t>
      </w:r>
    </w:p>
    <w:p>
      <w:pPr>
        <w:ind w:left="0" w:right="0" w:firstLine="560"/>
        <w:spacing w:before="450" w:after="450" w:line="312" w:lineRule="auto"/>
      </w:pPr>
      <w:r>
        <w:rPr>
          <w:rFonts w:ascii="宋体" w:hAnsi="宋体" w:eastAsia="宋体" w:cs="宋体"/>
          <w:color w:val="000"/>
          <w:sz w:val="28"/>
          <w:szCs w:val="28"/>
        </w:rPr>
        <w:t xml:space="preserve">由于宣传教育对象、年龄、文化层次不同，决定了宣传教育的形式应该是多样化的。在实际工作中必须根据分类倡导的原则，科学划分不同层次的宣传对象，以确定不同的宣传形式。一要灵活多样。工作中做到“三化”：</w:t>
      </w:r>
    </w:p>
    <w:p>
      <w:pPr>
        <w:ind w:left="0" w:right="0" w:firstLine="560"/>
        <w:spacing w:before="450" w:after="450" w:line="312" w:lineRule="auto"/>
      </w:pPr>
      <w:r>
        <w:rPr>
          <w:rFonts w:ascii="宋体" w:hAnsi="宋体" w:eastAsia="宋体" w:cs="宋体"/>
          <w:color w:val="000"/>
          <w:sz w:val="28"/>
          <w:szCs w:val="28"/>
        </w:rPr>
        <w:t xml:space="preserve">2.5.1.趣味化。</w:t>
      </w:r>
    </w:p>
    <w:p>
      <w:pPr>
        <w:ind w:left="0" w:right="0" w:firstLine="560"/>
        <w:spacing w:before="450" w:after="450" w:line="312" w:lineRule="auto"/>
      </w:pPr>
      <w:r>
        <w:rPr>
          <w:rFonts w:ascii="宋体" w:hAnsi="宋体" w:eastAsia="宋体" w:cs="宋体"/>
          <w:color w:val="000"/>
          <w:sz w:val="28"/>
          <w:szCs w:val="28"/>
        </w:rPr>
        <w:t xml:space="preserve">由单向的说教式、灌输式宣传向多向互动式，参与式转变，用集趣味性、知识性、思想性于一体的群众喜闻乐见的活动，如以村为单位举办主题晚会、知识竞赛、专题演讲等，吸引群众积极参与，这样既丰富了群众的业余生活，又激发了他们的学习热情；</w:t>
      </w:r>
    </w:p>
    <w:p>
      <w:pPr>
        <w:ind w:left="0" w:right="0" w:firstLine="560"/>
        <w:spacing w:before="450" w:after="450" w:line="312" w:lineRule="auto"/>
      </w:pPr>
      <w:r>
        <w:rPr>
          <w:rFonts w:ascii="宋体" w:hAnsi="宋体" w:eastAsia="宋体" w:cs="宋体"/>
          <w:color w:val="000"/>
          <w:sz w:val="28"/>
          <w:szCs w:val="28"/>
        </w:rPr>
        <w:t xml:space="preserve">2.5.2.直观化。</w:t>
      </w:r>
    </w:p>
    <w:p>
      <w:pPr>
        <w:ind w:left="0" w:right="0" w:firstLine="560"/>
        <w:spacing w:before="450" w:after="450" w:line="312" w:lineRule="auto"/>
      </w:pPr>
      <w:r>
        <w:rPr>
          <w:rFonts w:ascii="宋体" w:hAnsi="宋体" w:eastAsia="宋体" w:cs="宋体"/>
          <w:color w:val="000"/>
          <w:sz w:val="28"/>
          <w:szCs w:val="28"/>
        </w:rPr>
        <w:t xml:space="preserve">要采取直观、简便快捷的宣传方式深入浅出的讲解，如人口学校，可以通过播放生殖健康影片，现场问答、挂图讲座等形式，利用有线电视播放计生宣传教育法等途径，向群众传播科学文明、进步的婚育观念和健康的生活方式，破除陈规陋习；</w:t>
      </w:r>
    </w:p>
    <w:p>
      <w:pPr>
        <w:ind w:left="0" w:right="0" w:firstLine="560"/>
        <w:spacing w:before="450" w:after="450" w:line="312" w:lineRule="auto"/>
      </w:pPr>
      <w:r>
        <w:rPr>
          <w:rFonts w:ascii="宋体" w:hAnsi="宋体" w:eastAsia="宋体" w:cs="宋体"/>
          <w:color w:val="000"/>
          <w:sz w:val="28"/>
          <w:szCs w:val="28"/>
        </w:rPr>
        <w:t xml:space="preserve">2.5.3.经常化。</w:t>
      </w:r>
    </w:p>
    <w:p>
      <w:pPr>
        <w:ind w:left="0" w:right="0" w:firstLine="560"/>
        <w:spacing w:before="450" w:after="450" w:line="312" w:lineRule="auto"/>
      </w:pPr>
      <w:r>
        <w:rPr>
          <w:rFonts w:ascii="宋体" w:hAnsi="宋体" w:eastAsia="宋体" w:cs="宋体"/>
          <w:color w:val="000"/>
          <w:sz w:val="28"/>
          <w:szCs w:val="28"/>
        </w:rPr>
        <w:t xml:space="preserve">各级各相关部门要经常深入村组、院落、厂矿企业、学校，坚持抓阵地，抓工具，抓活动，用身边的人和事教育引导群众转变婚育观念。二要精心设计载体。好的载体是宣传教育的活力之源。结合人口计划生育工作实际，要以婚育新风进万家、计生“三结合五关爱”、生育关怀行动、关爱女孩行动、优生优惠政策兑现、贫困计生户大学生救助等活动南京人口学院成高毕业论文</w:t>
      </w:r>
    </w:p>
    <w:p>
      <w:pPr>
        <w:ind w:left="0" w:right="0" w:firstLine="560"/>
        <w:spacing w:before="450" w:after="450" w:line="312" w:lineRule="auto"/>
      </w:pPr>
      <w:r>
        <w:rPr>
          <w:rFonts w:ascii="宋体" w:hAnsi="宋体" w:eastAsia="宋体" w:cs="宋体"/>
          <w:color w:val="000"/>
          <w:sz w:val="28"/>
          <w:szCs w:val="28"/>
        </w:rPr>
        <w:t xml:space="preserve">为载体，大力开展各种宣传教育活动，精心编排一些宣传计划生育、优生优育、婚育新风、打击“两非”等内容的文艺节目，深入各乡镇巡回演出，寓教于乐，使群众在潜移默化中受到教育。</w:t>
      </w:r>
    </w:p>
    <w:p>
      <w:pPr>
        <w:ind w:left="0" w:right="0" w:firstLine="560"/>
        <w:spacing w:before="450" w:after="450" w:line="312" w:lineRule="auto"/>
      </w:pPr>
      <w:r>
        <w:rPr>
          <w:rFonts w:ascii="宋体" w:hAnsi="宋体" w:eastAsia="宋体" w:cs="宋体"/>
          <w:color w:val="000"/>
          <w:sz w:val="28"/>
          <w:szCs w:val="28"/>
        </w:rPr>
        <w:t xml:space="preserve">2.6 强化统筹意识，凝聚合力，增强宣教的影响力。</w:t>
      </w:r>
    </w:p>
    <w:p>
      <w:pPr>
        <w:ind w:left="0" w:right="0" w:firstLine="560"/>
        <w:spacing w:before="450" w:after="450" w:line="312" w:lineRule="auto"/>
      </w:pPr>
      <w:r>
        <w:rPr>
          <w:rFonts w:ascii="宋体" w:hAnsi="宋体" w:eastAsia="宋体" w:cs="宋体"/>
          <w:color w:val="000"/>
          <w:sz w:val="28"/>
          <w:szCs w:val="28"/>
        </w:rPr>
        <w:t xml:space="preserve">计划生育宣传教育工作是一项社会系统工程，仅靠人口和计划生育部门唱“独角戏”，难以取得应有效果。必须拓展宣教工作空间，加大宣传教育创新力度，以新农村建设为契机，利用一切可利用的机会，协调宣传、文化、卫生、教育、农业等部门积极参与，实施计生宣教大联合大融入，把计生宣传教育渗透到社会的各个领域。各部门在人口计生宣传教育工作中，首先要建立联系会议制度，定期召开会议，明确相关部门职责，提出详尽的工作计划，定期召开联系会议，交流宣传信息，互通情报；其次要建立健全宣教工作责任制度。党委、政府要与相关部门签订目标责任书，把宣传教育工作列为考核内容与其他计生业务工作同考核，同奖惩；再次要建立科学的考核评优制度。把集中宣传、经常宣传、系统教育与重点教育统一起来，以促进计划生育宣传系统化，宣传管理科学化，宣传手段现代化，宣传评估制度化；第四要建立联动机制。年初各部门在制定工作计划时要把本部门本要开展的大型宣传教育活动相互交流，做到相互畅通渠道，发挥各自优势，形成你中有我、我中有你的上下联动、部门联合、干群联手的宣教工作格局。</w:t>
      </w:r>
    </w:p>
    <w:p>
      <w:pPr>
        <w:ind w:left="0" w:right="0" w:firstLine="560"/>
        <w:spacing w:before="450" w:after="450" w:line="312" w:lineRule="auto"/>
      </w:pPr>
      <w:r>
        <w:rPr>
          <w:rFonts w:ascii="宋体" w:hAnsi="宋体" w:eastAsia="宋体" w:cs="宋体"/>
          <w:color w:val="000"/>
          <w:sz w:val="28"/>
          <w:szCs w:val="28"/>
        </w:rPr>
        <w:t xml:space="preserve">2.7强化宣传教育也是服务的新理念，融宣传于服务之中。</w:t>
      </w:r>
    </w:p>
    <w:p>
      <w:pPr>
        <w:ind w:left="0" w:right="0" w:firstLine="560"/>
        <w:spacing w:before="450" w:after="450" w:line="312" w:lineRule="auto"/>
      </w:pPr>
      <w:r>
        <w:rPr>
          <w:rFonts w:ascii="宋体" w:hAnsi="宋体" w:eastAsia="宋体" w:cs="宋体"/>
          <w:color w:val="000"/>
          <w:sz w:val="28"/>
          <w:szCs w:val="28"/>
        </w:rPr>
        <w:t xml:space="preserve">宣传教育工作要适应群众“胃口”，满足群众需求，要把宣传教育工作作为优质服务的前提和基础，把优质服务作为宣传教育工作的立足点和出发点，不断在宣教中优化服务，在服务中提升宣教水平。服务要让群众看得出，能接受，可受益。要做到“四个融入”：1.把宣传教育融入生殖健康系列服务之中。通过在全县广泛开展优生优育咨询、妇女病查治、孕期保健等系列服务，使广大群众既掌握了相关知识，又享受到优质的生殖健康服务;2.把宣传教育融入农村精神文明建设之中。通过开展建设文明村、星级文明户、文明家庭，评选新时期的“好公婆，好媳妇”等活动，引导群众逐步树立文明进步的婚育观念；3.把宣传教育融入群众脱贫致富奔小康之中。通过开展以帮贫扶困为主题的“三结合”帮扶活动，帮助群众解决生产生活中的实际困难和问题;4.把宣传教育融入社会保障和优先优惠 南京人口学院成高毕业论文</w:t>
      </w:r>
    </w:p>
    <w:p>
      <w:pPr>
        <w:ind w:left="0" w:right="0" w:firstLine="560"/>
        <w:spacing w:before="450" w:after="450" w:line="312" w:lineRule="auto"/>
      </w:pPr>
      <w:r>
        <w:rPr>
          <w:rFonts w:ascii="宋体" w:hAnsi="宋体" w:eastAsia="宋体" w:cs="宋体"/>
          <w:color w:val="000"/>
          <w:sz w:val="28"/>
          <w:szCs w:val="28"/>
        </w:rPr>
        <w:t xml:space="preserve">政策的落实之中。通过兑现计划生育奖励优惠政策等，使实行计划生育的家庭真正感受到党和政府的温暖，让群众在享受优质服务的过程中自觉地接受宣传教育，从而在情感的交流中加速生育观念的转变，达到宣传教育优质服务相互促进的效果。</w:t>
      </w:r>
    </w:p>
    <w:p>
      <w:pPr>
        <w:ind w:left="0" w:right="0" w:firstLine="560"/>
        <w:spacing w:before="450" w:after="450" w:line="312" w:lineRule="auto"/>
      </w:pPr>
      <w:r>
        <w:rPr>
          <w:rFonts w:ascii="宋体" w:hAnsi="宋体" w:eastAsia="宋体" w:cs="宋体"/>
          <w:color w:val="000"/>
          <w:sz w:val="28"/>
          <w:szCs w:val="28"/>
        </w:rPr>
        <w:t xml:space="preserve">2.8强化队伍建设，提高宣传队伍综合素质。</w:t>
      </w:r>
    </w:p>
    <w:p>
      <w:pPr>
        <w:ind w:left="0" w:right="0" w:firstLine="560"/>
        <w:spacing w:before="450" w:after="450" w:line="312" w:lineRule="auto"/>
      </w:pPr>
      <w:r>
        <w:rPr>
          <w:rFonts w:ascii="宋体" w:hAnsi="宋体" w:eastAsia="宋体" w:cs="宋体"/>
          <w:color w:val="000"/>
          <w:sz w:val="28"/>
          <w:szCs w:val="28"/>
        </w:rPr>
        <w:t xml:space="preserve">调整充实县、乡、村三级宣传教育工作专职队伍，完善办公设施，明确懂宣传、精宣传的同志具体负责计生宣教工作。同时要加大宣教干部队伍的培训力度，加强队伍业务技术培训，培养一批熟悉人口与计生法律，具有丰富业务专业知识的宣教人员，努力打造学习型、服务型、创新型的基层计划生育宣教队伍。结束语</w:t>
      </w:r>
    </w:p>
    <w:p>
      <w:pPr>
        <w:ind w:left="0" w:right="0" w:firstLine="560"/>
        <w:spacing w:before="450" w:after="450" w:line="312" w:lineRule="auto"/>
      </w:pPr>
      <w:r>
        <w:rPr>
          <w:rFonts w:ascii="宋体" w:hAnsi="宋体" w:eastAsia="宋体" w:cs="宋体"/>
          <w:color w:val="000"/>
          <w:sz w:val="28"/>
          <w:szCs w:val="28"/>
        </w:rPr>
        <w:t xml:space="preserve">人口和计划生育宣传教育是党和国家宣传工作的重要组成部分，是国家推行计划生育的重要手段。人口和计划生育宣传教育工作的创新与发展不仅是实现计生工作的有力举措，更是牢固树立和全面落实以人为本的科学发展观，坚持全心全意为人民服务的直接体现。人口和计划生育的工作错综复杂，虽然我们的宣传教育工作取得了一定成绩，但还存在着宣传投入与工作发展不相适应，整体工作发展不平衡，个别宣传教育工作流于形式，没有形成宣传资源共享、整合的格局等问题，我们将在新的一年里，针对存在的问题，采取更加有力的措施，开拓进取，为促进我县经济、社会、人口、资源、环境科学发展、又好又快发展做出应有的贡献!重庆大学会计专业学士学位论文 参 考 文 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陈燕;新闻博客对传统媒体的正向作用;当代传播;2024年04期</w:t>
      </w:r>
    </w:p>
    <w:p>
      <w:pPr>
        <w:ind w:left="0" w:right="0" w:firstLine="560"/>
        <w:spacing w:before="450" w:after="450" w:line="312" w:lineRule="auto"/>
      </w:pPr>
      <w:r>
        <w:rPr>
          <w:rFonts w:ascii="宋体" w:hAnsi="宋体" w:eastAsia="宋体" w:cs="宋体"/>
          <w:color w:val="000"/>
          <w:sz w:val="28"/>
          <w:szCs w:val="28"/>
        </w:rPr>
        <w:t xml:space="preserve">[2]  宋延宁;人口计生网站建设管理问题初探;人口与计划生育;2024年11期 [3]  《中华人民共和国人口与计划生育法》； [4]  《重庆市人口与计划生育条例》； [5]  国务院《计划生育技术服务管理条例》；</w:t>
      </w:r>
    </w:p>
    <w:p>
      <w:pPr>
        <w:ind w:left="0" w:right="0" w:firstLine="560"/>
        <w:spacing w:before="450" w:after="450" w:line="312" w:lineRule="auto"/>
      </w:pPr>
      <w:r>
        <w:rPr>
          <w:rFonts w:ascii="宋体" w:hAnsi="宋体" w:eastAsia="宋体" w:cs="宋体"/>
          <w:color w:val="000"/>
          <w:sz w:val="28"/>
          <w:szCs w:val="28"/>
        </w:rPr>
        <w:t xml:space="preserve">[6]  国务院《中国妇女发展纲要（2024～2024）》、《中国儿童发展纲要（2024～2024）》； [7]  重庆市人民政府《重庆市妇女发展规划（2024～2024）》、《重庆市儿童发展规划（2024～2024）》；</w:t>
      </w:r>
    </w:p>
    <w:p>
      <w:pPr>
        <w:ind w:left="0" w:right="0" w:firstLine="560"/>
        <w:spacing w:before="450" w:after="450" w:line="312" w:lineRule="auto"/>
      </w:pPr>
      <w:r>
        <w:rPr>
          <w:rFonts w:ascii="宋体" w:hAnsi="宋体" w:eastAsia="宋体" w:cs="宋体"/>
          <w:color w:val="000"/>
          <w:sz w:val="28"/>
          <w:szCs w:val="28"/>
        </w:rPr>
        <w:t xml:space="preserve">[8]  计划生育公务员培训专业必修课教材《计划生育宣传教育》，主编：杨魁孚，中国人口出版社； 南京人口学院成高毕业论文</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本毕业论文在写作过程中，有些地方参阅了海内外前辈们的一些研究成果，引述时均一一注明出处，然疏漏之处仍在所难免，特此说明，并敬表谢意。</w:t>
      </w:r>
    </w:p>
    <w:p>
      <w:pPr>
        <w:ind w:left="0" w:right="0" w:firstLine="560"/>
        <w:spacing w:before="450" w:after="450" w:line="312" w:lineRule="auto"/>
      </w:pPr>
      <w:r>
        <w:rPr>
          <w:rFonts w:ascii="宋体" w:hAnsi="宋体" w:eastAsia="宋体" w:cs="宋体"/>
          <w:color w:val="000"/>
          <w:sz w:val="28"/>
          <w:szCs w:val="28"/>
        </w:rPr>
        <w:t xml:space="preserve">在此，借这个机会，衷心感谢我的论文指导老师——xx老师一直来对我的指导和教诲。您广阔的思维、敏锐的洞察力以及一直给我很大的启发。唯一的遗憾是自己不够主动，错过了许多与您交流的机会。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“纸上得来终觉浅，绝知此事要躬行。”这是我一直最喜欢的诗句。就用这话作为这篇论文的一个结尾，也是一段难忘生活的结束。</w:t>
      </w:r>
    </w:p>
    <w:p>
      <w:pPr>
        <w:ind w:left="0" w:right="0" w:firstLine="560"/>
        <w:spacing w:before="450" w:after="450" w:line="312" w:lineRule="auto"/>
      </w:pPr>
      <w:r>
        <w:rPr>
          <w:rFonts w:ascii="宋体" w:hAnsi="宋体" w:eastAsia="宋体" w:cs="宋体"/>
          <w:color w:val="000"/>
          <w:sz w:val="28"/>
          <w:szCs w:val="28"/>
        </w:rPr>
        <w:t xml:space="preserve">希望自己永不放弃。</w:t>
      </w:r>
    </w:p>
    <w:p>
      <w:pPr>
        <w:ind w:left="0" w:right="0" w:firstLine="560"/>
        <w:spacing w:before="450" w:after="450" w:line="312" w:lineRule="auto"/>
      </w:pPr>
      <w:r>
        <w:rPr>
          <w:rFonts w:ascii="宋体" w:hAnsi="宋体" w:eastAsia="宋体" w:cs="宋体"/>
          <w:color w:val="000"/>
          <w:sz w:val="28"/>
          <w:szCs w:val="28"/>
        </w:rPr>
        <w:t xml:space="preserve">致谢人：陈小云</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第三篇：浅谈如何抓好基层人口计生宣传教育工作</w:t>
      </w:r>
    </w:p>
    <w:p>
      <w:pPr>
        <w:ind w:left="0" w:right="0" w:firstLine="560"/>
        <w:spacing w:before="450" w:after="450" w:line="312" w:lineRule="auto"/>
      </w:pPr>
      <w:r>
        <w:rPr>
          <w:rFonts w:ascii="宋体" w:hAnsi="宋体" w:eastAsia="宋体" w:cs="宋体"/>
          <w:color w:val="000"/>
          <w:sz w:val="28"/>
          <w:szCs w:val="28"/>
        </w:rPr>
        <w:t xml:space="preserve">浅谈如何抓好基层人口计生宣传教育工作</w:t>
      </w:r>
    </w:p>
    <w:p>
      <w:pPr>
        <w:ind w:left="0" w:right="0" w:firstLine="560"/>
        <w:spacing w:before="450" w:after="450" w:line="312" w:lineRule="auto"/>
      </w:pPr>
      <w:r>
        <w:rPr>
          <w:rFonts w:ascii="宋体" w:hAnsi="宋体" w:eastAsia="宋体" w:cs="宋体"/>
          <w:color w:val="000"/>
          <w:sz w:val="28"/>
          <w:szCs w:val="28"/>
        </w:rPr>
        <w:t xml:space="preserve">宣传教育在基层开展人口计生工作中的作用是毋庸置疑的。如何更好地提高基层人口计生宣传教育工作水平，充分发挥其在全面做好人口计生工作、推进社会和谐建设中的作用，笔者认为，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农村宣传阵地规范。要把人口计生宣教工作融入社会主义新农村建设之中，充分利用乡村文化大院、农家文化书屋，广泛开展优生优育、避孕节育、生殖健康等科学知识的宣传教育。切实发挥村级人口学校和村务公开栏作用。加强宣传阵地规范化建设，保证达到村村都有宣传橱窗。同时要在交通要道、集镇街道、公园广场建造大型固定式宣传牌、宣传栏，专门用于人口和计划生育的宣传教育。</w:t>
      </w:r>
    </w:p>
    <w:p>
      <w:pPr>
        <w:ind w:left="0" w:right="0" w:firstLine="560"/>
        <w:spacing w:before="450" w:after="450" w:line="312" w:lineRule="auto"/>
      </w:pPr>
      <w:r>
        <w:rPr>
          <w:rFonts w:ascii="宋体" w:hAnsi="宋体" w:eastAsia="宋体" w:cs="宋体"/>
          <w:color w:val="000"/>
          <w:sz w:val="28"/>
          <w:szCs w:val="28"/>
        </w:rPr>
        <w:t xml:space="preserve">（二）抓好户外宣传环境优化。对人口计生宣传环境进行一次大规模的清理整顿，对标语口号、知识板块、公益广告、灯箱广告、宣传一条街、人口学校、村活动室、技术服务站、政务公开和公示栏、电子屏、触摸屏、进村入户的明白纸、小折页、宣传画册、各级开办的人口计生网站、报刊广播电视专题栏目等内容进行清理检查和规范，围绕人口计生工作传播积极信息，防止出现不和谐声音，不能授人以柄。</w:t>
      </w:r>
    </w:p>
    <w:p>
      <w:pPr>
        <w:ind w:left="0" w:right="0" w:firstLine="560"/>
        <w:spacing w:before="450" w:after="450" w:line="312" w:lineRule="auto"/>
      </w:pPr>
      <w:r>
        <w:rPr>
          <w:rFonts w:ascii="宋体" w:hAnsi="宋体" w:eastAsia="宋体" w:cs="宋体"/>
          <w:color w:val="000"/>
          <w:sz w:val="28"/>
          <w:szCs w:val="28"/>
        </w:rPr>
        <w:t xml:space="preserve">（三）抓好婚育新风进万家活动。按照“贴近实际、贴近生活、贴近群众”原则，确立“以人为本、开拓创新、突出特色、典型示范、因地制宜、分类推进”的活动思路，以创建婚育新风进万家活动示范县、乡、村为重点，以社会主义新农村建设为载体，深入开展“婚育新风进万家”活动，树立婚育新风，建设计划生育新农村新家庭。在宣传新农村的过程中，积极开展“除陋习，树新风”主题宣传，突出计划生育形势和政策宣传，引导农民摒弃陈规陋习，改变落后的生活方式和生育观念。通过发挥示范带动作用，整体推进婚育新风进万家活动的深入开展。</w:t>
      </w:r>
    </w:p>
    <w:p>
      <w:pPr>
        <w:ind w:left="0" w:right="0" w:firstLine="560"/>
        <w:spacing w:before="450" w:after="450" w:line="312" w:lineRule="auto"/>
      </w:pPr>
      <w:r>
        <w:rPr>
          <w:rFonts w:ascii="宋体" w:hAnsi="宋体" w:eastAsia="宋体" w:cs="宋体"/>
          <w:color w:val="000"/>
          <w:sz w:val="28"/>
          <w:szCs w:val="28"/>
        </w:rPr>
        <w:t xml:space="preserve">（四）抓好关爱女孩行动主题宣传。积极协调宣传、教育、广电、计生协会、共青团、妇联等部门，广泛发动中小学校，引导女孩从小树立“自尊、自信、自立、自强”思想，增强国策观念。通过活动，大力宣传普及保护女孩、促进重男轻女思想转变，营造有利于女孩及其家庭发展的社会舆论氛围。探索建立党政负责、部门配合、群众参与的标本兼治工作机制，摸清治理出生人口性别比偏高问题的规律，找出应对措施，促进工作发展。深入开展“关爱女孩行动”，宣传倡导科学、文明、进步的生育观念。制定有利于女孩健康成长和妇女发展的社会经济政策，保护妇女权益，促进农民树立性别平等意识，保护妇女、关爱女孩意识，从生活、上学、就业等各方面彻底消除性别歧视。</w:t>
      </w:r>
    </w:p>
    <w:p>
      <w:pPr>
        <w:ind w:left="0" w:right="0" w:firstLine="560"/>
        <w:spacing w:before="450" w:after="450" w:line="312" w:lineRule="auto"/>
      </w:pPr>
      <w:r>
        <w:rPr>
          <w:rFonts w:ascii="宋体" w:hAnsi="宋体" w:eastAsia="宋体" w:cs="宋体"/>
          <w:color w:val="000"/>
          <w:sz w:val="28"/>
          <w:szCs w:val="28"/>
        </w:rPr>
        <w:t xml:space="preserve">（五）抓好新型人口生育文化建设。各级人口计生部门要在党委、政府领导下积极开展人口文化工作，主动争取把人口文化建设列入党委、政府重要议事日程，纳入当地经济、社会、文化发展整体规划。要注意协调社会各方面力量，调动各方面积极性，主动与相关部门和群众组织密切配合，优势互补，共建共赢，共同为广大群众服务。要着眼于构建和谐人口文化，以城市社区、农村人口文化大院建设为载体，妥善解决人口文化大院建设所需场地、资金、设备等实际问题，使人口文化大院成为宣传先进文化的重要阵地。尤其是在县（市、区）的中心城区，要率先探索建设有文化品位、艺术性较强的人口文化主题公园、广场、长廊等景观。</w:t>
      </w:r>
    </w:p>
    <w:p>
      <w:pPr>
        <w:ind w:left="0" w:right="0" w:firstLine="560"/>
        <w:spacing w:before="450" w:after="450" w:line="312" w:lineRule="auto"/>
      </w:pPr>
      <w:r>
        <w:rPr>
          <w:rFonts w:ascii="宋体" w:hAnsi="宋体" w:eastAsia="宋体" w:cs="宋体"/>
          <w:color w:val="000"/>
          <w:sz w:val="28"/>
          <w:szCs w:val="28"/>
        </w:rPr>
        <w:t xml:space="preserve">（六）抓好计生技术服务阵地宣传教育功能建设。要切实加强市、县、乡三级计生技术服务站（所）宣传教育功能建设，配备必要的宣传教育活动设备。乡、村宣传教育阵地建设要做到“三有六落实”，即乡有宣教活动室、村有人口学校、组有宣传栏；乡、村两级人口学校要与农村现代远程教育点有机结合，做到教室落实、教员落实、教材落实、计划落实、活动落实、记录落实。根据计生技术服务站（所）的“五大功能”（宣传教育、技术服务、信息咨询、干部培训、药具发放）定位，市、县两级计生技术服务站（所）应当明确1-2名专（兼）职宣传教育人员；乡级计生服务站应当明确1名专（兼）职宣传教育人员。</w:t>
      </w:r>
    </w:p>
    <w:p>
      <w:pPr>
        <w:ind w:left="0" w:right="0" w:firstLine="560"/>
        <w:spacing w:before="450" w:after="450" w:line="312" w:lineRule="auto"/>
      </w:pPr>
      <w:r>
        <w:rPr>
          <w:rFonts w:ascii="宋体" w:hAnsi="宋体" w:eastAsia="宋体" w:cs="宋体"/>
          <w:color w:val="000"/>
          <w:sz w:val="28"/>
          <w:szCs w:val="28"/>
        </w:rPr>
        <w:t xml:space="preserve">（七）抓好现代新媒体的作用发挥。充分利用新闻传媒传播速度快、覆盖面广、感染力强的舆论先导优势，通过报刊、杂志、广播、电视、网络等宣传阵地广泛宣传，做到人口计生工作集中宣传有高潮、经常宣传不断线。要充分利用当地政府网站、人口计生网站，向社会宣传人口计生政策。要充分发挥现代新媒体的宣传作用，与移动、电信联合开办婚育新风短信宣传服务平台，定期向手机用户滚动式发送温馨的婚育新风宣传短信。</w:t>
      </w:r>
    </w:p>
    <w:p>
      <w:pPr>
        <w:ind w:left="0" w:right="0" w:firstLine="560"/>
        <w:spacing w:before="450" w:after="450" w:line="312" w:lineRule="auto"/>
      </w:pPr>
      <w:r>
        <w:rPr>
          <w:rFonts w:ascii="宋体" w:hAnsi="宋体" w:eastAsia="宋体" w:cs="宋体"/>
          <w:color w:val="000"/>
          <w:sz w:val="28"/>
          <w:szCs w:val="28"/>
        </w:rPr>
        <w:t xml:space="preserve">（八）抓好重大节日集中宣传。充分利用5.29计生协会活动日、7.11世界人口宣传日、9.25公开信发表纪念日及元旦春节等重大节假日，集中开展人口计生宣传服务活动。通过设立宣传咨询台、专家授课、播放宣传片、展板宣传、派发资料、文艺宣传等形式，向群众宣传人口计生政策、优生优育、避孕节育等科学知识。</w:t>
      </w:r>
    </w:p>
    <w:p>
      <w:pPr>
        <w:ind w:left="0" w:right="0" w:firstLine="560"/>
        <w:spacing w:before="450" w:after="450" w:line="312" w:lineRule="auto"/>
      </w:pPr>
      <w:r>
        <w:rPr>
          <w:rFonts w:ascii="宋体" w:hAnsi="宋体" w:eastAsia="宋体" w:cs="宋体"/>
          <w:color w:val="000"/>
          <w:sz w:val="28"/>
          <w:szCs w:val="28"/>
        </w:rPr>
        <w:t xml:space="preserve">（九）抓好宣传教育精品工程。坚持把“精”和“新”作为新时期人口计生宣传的核心和指导思想，在思路和方法上不断创新，努力打造精品工程。要积极制作二批质量高、内容精、方便实用的宣传品，发放至已婚育龄群众家中。要整合资源优势，扩大宣传范围，提高宣传品位，按照创意要新、形式要美、质量要精、注重人性化的要求，努力打造宣传靓点。要做到每乡镇、每村（社区）都至少有一种与众不同的特色宣传，可以把常见的宣传方式搞得与众不同，也可以从宣传方式、内容、载体等各方面进行创新。</w:t>
      </w:r>
    </w:p>
    <w:p>
      <w:pPr>
        <w:ind w:left="0" w:right="0" w:firstLine="560"/>
        <w:spacing w:before="450" w:after="450" w:line="312" w:lineRule="auto"/>
      </w:pPr>
      <w:r>
        <w:rPr>
          <w:rFonts w:ascii="宋体" w:hAnsi="宋体" w:eastAsia="宋体" w:cs="宋体"/>
          <w:color w:val="000"/>
          <w:sz w:val="28"/>
          <w:szCs w:val="28"/>
        </w:rPr>
        <w:t xml:space="preserve">（十）抓好宣传教育队伍建设。事业成败，关键在人。做好新时期的人口计生宣传教育工作，必须要从年龄、性别、文化程度、专业技术及构成比例等方面通盘考虑，努力建设一支适应现代化、专业化、多样化宣传教育土作要求的职业化队伍，即努力培养一支适应新形势工作需要的宣传教育管理队伍；造就一支不断满足群众日益增长的物质文化需要的宣传教育专业服务队伍；建立一支跨行业、多领域、多渠道宣传教育的志愿者队伍；形成一支以计划生育协会会员、育龄妇女小组长为主体的群众自我宣传教育队伍。要制定科学合理的奖惩措施，激发工作积极性。对宣传工作成绩突出的优秀干部，要大胆选拔任用；对不适应形势要求的，予以转岗换岗，努力形成开放、合理、有进有退的用人机制。同时，加大宣传教育干部队伍的培训力度，加强队伍业务技术培训，培养一批熟悉人口与计生法律，具有丰富专业知识的宣教人员，努力打造学习型、服务型、创新型的基层人口计生宣传教育队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2024年全市人口和计划生育宣传教育工作</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2024年是实现“十一五”规划目标的关键一年，也是迎来9.25《公开信》发表30周年。全市人口和计划生育宣传教育工作的总体要求是：全面贯彻落实科学发展观，围绕统筹解决人口问题的中心任务，以新时期人口计生工作坚持“一条道路”、推进“两个统筹”、强化“三个注重”、促进“四个转变”的总体思路为行动指南，牢固树立以宣传教育为先导、人民群众为主体的理念，积极创建“宣传教育创新示范市、区”，创新工作理念、工作方法和工作机制，在倡导理念、宣传政策、普及知识、建设先进文化、提供公共服务、引导群众婚育观念和行为转变等工作中发挥重要作用，营造统筹解决人口问题的社会大氛围。</w:t>
      </w:r>
    </w:p>
    <w:p>
      <w:pPr>
        <w:ind w:left="0" w:right="0" w:firstLine="560"/>
        <w:spacing w:before="450" w:after="450" w:line="312" w:lineRule="auto"/>
      </w:pPr>
      <w:r>
        <w:rPr>
          <w:rFonts w:ascii="宋体" w:hAnsi="宋体" w:eastAsia="宋体" w:cs="宋体"/>
          <w:color w:val="000"/>
          <w:sz w:val="28"/>
          <w:szCs w:val="28"/>
        </w:rPr>
        <w:t xml:space="preserve">一、全面开展创建“宣传教育创新示范市、区”活动 围绕国家人口计生委赋予广东省创建“宣传教育创新示范省”目标，以争先创优为契机，加大工作改革创新力度，打造特色宣教品牌，争创“宣传教育创新示范市、区”。</w:t>
      </w:r>
    </w:p>
    <w:p>
      <w:pPr>
        <w:ind w:left="0" w:right="0" w:firstLine="560"/>
        <w:spacing w:before="450" w:after="450" w:line="312" w:lineRule="auto"/>
      </w:pPr>
      <w:r>
        <w:rPr>
          <w:rFonts w:ascii="宋体" w:hAnsi="宋体" w:eastAsia="宋体" w:cs="宋体"/>
          <w:color w:val="000"/>
          <w:sz w:val="28"/>
          <w:szCs w:val="28"/>
        </w:rPr>
        <w:t xml:space="preserve">二、加强全市社区生育文化中心规范管理和运作，完善社区生育文化中心服务与管理机制</w:t>
      </w:r>
    </w:p>
    <w:p>
      <w:pPr>
        <w:ind w:left="0" w:right="0" w:firstLine="560"/>
        <w:spacing w:before="450" w:after="450" w:line="312" w:lineRule="auto"/>
      </w:pPr>
      <w:r>
        <w:rPr>
          <w:rFonts w:ascii="宋体" w:hAnsi="宋体" w:eastAsia="宋体" w:cs="宋体"/>
          <w:color w:val="000"/>
          <w:sz w:val="28"/>
          <w:szCs w:val="28"/>
        </w:rPr>
        <w:t xml:space="preserve">完善工作责任体系，做到市、区、街道、社区各司其责，探索建立一套切合实际、行之有效的绩效评估体系；建立经费保障机制，保证社区生育文化中心正常运转、工作人员较为稳定；拓展服务内容和活动形式，加强资源整合，提高群众参与度和满意程度；鼓励社区生育文化中心创新品牌，从地方实际出发，力争“一个中心一个特色”的目标；组织社区生育文化中心工作人员参加生殖健康咨询员（师）培训及全国统考；引导义工队伍和志愿者队伍参与中心服务管理；加大对社区生育文化中心的监管力度和宣传力度。</w:t>
      </w:r>
    </w:p>
    <w:p>
      <w:pPr>
        <w:ind w:left="0" w:right="0" w:firstLine="560"/>
        <w:spacing w:before="450" w:after="450" w:line="312" w:lineRule="auto"/>
      </w:pPr>
      <w:r>
        <w:rPr>
          <w:rFonts w:ascii="宋体" w:hAnsi="宋体" w:eastAsia="宋体" w:cs="宋体"/>
          <w:color w:val="000"/>
          <w:sz w:val="28"/>
          <w:szCs w:val="28"/>
        </w:rPr>
        <w:t xml:space="preserve">三、总结评估“十一五”，规划“十二五”</w:t>
      </w:r>
    </w:p>
    <w:p>
      <w:pPr>
        <w:ind w:left="0" w:right="0" w:firstLine="560"/>
        <w:spacing w:before="450" w:after="450" w:line="312" w:lineRule="auto"/>
      </w:pPr>
      <w:r>
        <w:rPr>
          <w:rFonts w:ascii="宋体" w:hAnsi="宋体" w:eastAsia="宋体" w:cs="宋体"/>
          <w:color w:val="000"/>
          <w:sz w:val="28"/>
          <w:szCs w:val="28"/>
        </w:rPr>
        <w:t xml:space="preserve">省里将组织专家学者等对21个地级以上市的宣传教育工作进行综合评估。市、区需认真总结、自评“十一五”规划完成情况，并结合实际对“十二五”宣传教育工作进行系统规划。</w:t>
      </w:r>
    </w:p>
    <w:p>
      <w:pPr>
        <w:ind w:left="0" w:right="0" w:firstLine="560"/>
        <w:spacing w:before="450" w:after="450" w:line="312" w:lineRule="auto"/>
      </w:pPr>
      <w:r>
        <w:rPr>
          <w:rFonts w:ascii="宋体" w:hAnsi="宋体" w:eastAsia="宋体" w:cs="宋体"/>
          <w:color w:val="000"/>
          <w:sz w:val="28"/>
          <w:szCs w:val="28"/>
        </w:rPr>
        <w:t xml:space="preserve">四、继续抓好关爱女孩“个、十、百示范工程”，综合治理出生人口性别比偏高</w:t>
      </w:r>
    </w:p>
    <w:p>
      <w:pPr>
        <w:ind w:left="0" w:right="0" w:firstLine="560"/>
        <w:spacing w:before="450" w:after="450" w:line="312" w:lineRule="auto"/>
      </w:pPr>
      <w:r>
        <w:rPr>
          <w:rFonts w:ascii="宋体" w:hAnsi="宋体" w:eastAsia="宋体" w:cs="宋体"/>
          <w:color w:val="000"/>
          <w:sz w:val="28"/>
          <w:szCs w:val="28"/>
        </w:rPr>
        <w:t xml:space="preserve">根据省的要求，“2+42”个关爱女孩、综合治理出生人口性别比偏高工作项目点必须成立专门工作机构，这是2024年省考核评估的重要依据，并实行“一票否决”，市、区要高度重视，全面落实省人口计生工作领导小组《关于开展集中打击非医学需要胎儿性别鉴定和选择性别人工终止妊娠行为专项治理活动方案》、《关爱女孩行动综合治理出生人口</w:t>
      </w:r>
    </w:p>
    <w:p>
      <w:pPr>
        <w:ind w:left="0" w:right="0" w:firstLine="560"/>
        <w:spacing w:before="450" w:after="450" w:line="312" w:lineRule="auto"/>
      </w:pPr>
      <w:r>
        <w:rPr>
          <w:rFonts w:ascii="宋体" w:hAnsi="宋体" w:eastAsia="宋体" w:cs="宋体"/>
          <w:color w:val="000"/>
          <w:sz w:val="28"/>
          <w:szCs w:val="28"/>
        </w:rPr>
        <w:t xml:space="preserve">性别比偏高问题专项宣传活动方案》，建立健全综合治理出生人口性别比偏高问题工作长效机制。</w:t>
      </w:r>
    </w:p>
    <w:p>
      <w:pPr>
        <w:ind w:left="0" w:right="0" w:firstLine="560"/>
        <w:spacing w:before="450" w:after="450" w:line="312" w:lineRule="auto"/>
      </w:pPr>
      <w:r>
        <w:rPr>
          <w:rFonts w:ascii="宋体" w:hAnsi="宋体" w:eastAsia="宋体" w:cs="宋体"/>
          <w:color w:val="000"/>
          <w:sz w:val="28"/>
          <w:szCs w:val="28"/>
        </w:rPr>
        <w:t xml:space="preserve">五、大力开展党政干部人口理论教育</w:t>
      </w:r>
    </w:p>
    <w:p>
      <w:pPr>
        <w:ind w:left="0" w:right="0" w:firstLine="560"/>
        <w:spacing w:before="450" w:after="450" w:line="312" w:lineRule="auto"/>
      </w:pPr>
      <w:r>
        <w:rPr>
          <w:rFonts w:ascii="宋体" w:hAnsi="宋体" w:eastAsia="宋体" w:cs="宋体"/>
          <w:color w:val="000"/>
          <w:sz w:val="28"/>
          <w:szCs w:val="28"/>
        </w:rPr>
        <w:t xml:space="preserve">根据省人口计生委《关于在党校建立人口理论教育基地情况的通知》的要求，未成立人口理论教育基地的区尽快成立，推动将人口理论课程列入党政干部主体课程培训计划，增强广大干部统筹解决人口问题的意识和能力。</w:t>
      </w:r>
    </w:p>
    <w:p>
      <w:pPr>
        <w:ind w:left="0" w:right="0" w:firstLine="560"/>
        <w:spacing w:before="450" w:after="450" w:line="312" w:lineRule="auto"/>
      </w:pPr>
      <w:r>
        <w:rPr>
          <w:rFonts w:ascii="宋体" w:hAnsi="宋体" w:eastAsia="宋体" w:cs="宋体"/>
          <w:color w:val="000"/>
          <w:sz w:val="28"/>
          <w:szCs w:val="28"/>
        </w:rPr>
        <w:t xml:space="preserve">六、开展重大主题宣传活动，营造良好社会环境</w:t>
      </w:r>
    </w:p>
    <w:p>
      <w:pPr>
        <w:ind w:left="0" w:right="0" w:firstLine="560"/>
        <w:spacing w:before="450" w:after="450" w:line="312" w:lineRule="auto"/>
      </w:pPr>
      <w:r>
        <w:rPr>
          <w:rFonts w:ascii="宋体" w:hAnsi="宋体" w:eastAsia="宋体" w:cs="宋体"/>
          <w:color w:val="000"/>
          <w:sz w:val="28"/>
          <w:szCs w:val="28"/>
        </w:rPr>
        <w:t xml:space="preserve">充分利用主题宣传日开展大型宣传活动。重点抓好省“关爱独生子女暨《关于控制人口增长问题致全体共产党员共青团员的公开信》发展30周年”系列活动、省“关心到户、服务到人”主题宣传活动、元旦春节集中宣传服务月、关爱女孩行动等；加大《流动人口计划生育工作条例》的宣传力度；全面开展“情系劳务工----关爱留守儿童影视文化送温暖行动”；大力宣传“12356”阳光计生服务热线；坚持“三贴近”原则，组织好人口计生题材文艺作品的创作、评选、宣传工作，推动精品创作；发挥人口文化促进会作用，做好相关工作。</w:t>
      </w:r>
    </w:p>
    <w:p>
      <w:pPr>
        <w:ind w:left="0" w:right="0" w:firstLine="560"/>
        <w:spacing w:before="450" w:after="450" w:line="312" w:lineRule="auto"/>
      </w:pPr>
      <w:r>
        <w:rPr>
          <w:rFonts w:ascii="宋体" w:hAnsi="宋体" w:eastAsia="宋体" w:cs="宋体"/>
          <w:color w:val="000"/>
          <w:sz w:val="28"/>
          <w:szCs w:val="28"/>
        </w:rPr>
        <w:t xml:space="preserve">七、围绕全国婚育新风进万家活动2024年主题“生育文明与和谐社会”开展工作</w:t>
      </w:r>
    </w:p>
    <w:p>
      <w:pPr>
        <w:ind w:left="0" w:right="0" w:firstLine="560"/>
        <w:spacing w:before="450" w:after="450" w:line="312" w:lineRule="auto"/>
      </w:pPr>
      <w:r>
        <w:rPr>
          <w:rFonts w:ascii="宋体" w:hAnsi="宋体" w:eastAsia="宋体" w:cs="宋体"/>
          <w:color w:val="000"/>
          <w:sz w:val="28"/>
          <w:szCs w:val="28"/>
        </w:rPr>
        <w:t xml:space="preserve">2024年是婚育新风进万家活动第三阶段的总结之年，要组织好我市婚育新风进万家活动第三阶段示范市检查评估</w:t>
      </w:r>
    </w:p>
    <w:p>
      <w:pPr>
        <w:ind w:left="0" w:right="0" w:firstLine="560"/>
        <w:spacing w:before="450" w:after="450" w:line="312" w:lineRule="auto"/>
      </w:pPr>
      <w:r>
        <w:rPr>
          <w:rFonts w:ascii="宋体" w:hAnsi="宋体" w:eastAsia="宋体" w:cs="宋体"/>
          <w:color w:val="000"/>
          <w:sz w:val="28"/>
          <w:szCs w:val="28"/>
        </w:rPr>
        <w:t xml:space="preserve">工作，总结活动中好的经验和做法，更好地发挥引领示范作用。开启婚育新风进万家活动第四阶段工作。</w:t>
      </w:r>
    </w:p>
    <w:p>
      <w:pPr>
        <w:ind w:left="0" w:right="0" w:firstLine="560"/>
        <w:spacing w:before="450" w:after="450" w:line="312" w:lineRule="auto"/>
      </w:pPr>
      <w:r>
        <w:rPr>
          <w:rFonts w:ascii="宋体" w:hAnsi="宋体" w:eastAsia="宋体" w:cs="宋体"/>
          <w:color w:val="000"/>
          <w:sz w:val="28"/>
          <w:szCs w:val="28"/>
        </w:rPr>
        <w:t xml:space="preserve">八、充分发挥新闻媒体的舆论导向作用</w:t>
      </w:r>
    </w:p>
    <w:p>
      <w:pPr>
        <w:ind w:left="0" w:right="0" w:firstLine="560"/>
        <w:spacing w:before="450" w:after="450" w:line="312" w:lineRule="auto"/>
      </w:pPr>
      <w:r>
        <w:rPr>
          <w:rFonts w:ascii="宋体" w:hAnsi="宋体" w:eastAsia="宋体" w:cs="宋体"/>
          <w:color w:val="000"/>
          <w:sz w:val="28"/>
          <w:szCs w:val="28"/>
        </w:rPr>
        <w:t xml:space="preserve">继续办好电视、广播、报纸人口计生专题栏目，提高栏目质量；搞好对重大活动和工作动态的宣传报道；积极向国家、省媒体提供信息；充分发挥各级计生网站宣传阵地作用；加强舆情监测分析，针对公众和媒体关注的焦点、热点问题，提高引导舆论能力，妥善处理，防止恶意炒作。</w:t>
      </w:r>
    </w:p>
    <w:p>
      <w:pPr>
        <w:ind w:left="0" w:right="0" w:firstLine="560"/>
        <w:spacing w:before="450" w:after="450" w:line="312" w:lineRule="auto"/>
      </w:pPr>
      <w:r>
        <w:rPr>
          <w:rFonts w:ascii="宋体" w:hAnsi="宋体" w:eastAsia="宋体" w:cs="宋体"/>
          <w:color w:val="000"/>
          <w:sz w:val="28"/>
          <w:szCs w:val="28"/>
        </w:rPr>
        <w:t xml:space="preserve">九、继续加强环境宣传工程建设</w:t>
      </w:r>
    </w:p>
    <w:p>
      <w:pPr>
        <w:ind w:left="0" w:right="0" w:firstLine="560"/>
        <w:spacing w:before="450" w:after="450" w:line="312" w:lineRule="auto"/>
      </w:pPr>
      <w:r>
        <w:rPr>
          <w:rFonts w:ascii="宋体" w:hAnsi="宋体" w:eastAsia="宋体" w:cs="宋体"/>
          <w:color w:val="000"/>
          <w:sz w:val="28"/>
          <w:szCs w:val="28"/>
        </w:rPr>
        <w:t xml:space="preserve">规划建设我市人口生育文化风景线，确定对外宣传生育文化的精品和亮点，更新户外立柱广告，发布移动电视广告（覆盖楼宇、地铁、公交、户外大屏）和邮政大厅电视短片；在“三栏”建设得到全面规范的基础上加强创新。</w:t>
      </w:r>
    </w:p>
    <w:p>
      <w:pPr>
        <w:ind w:left="0" w:right="0" w:firstLine="560"/>
        <w:spacing w:before="450" w:after="450" w:line="312" w:lineRule="auto"/>
      </w:pPr>
      <w:r>
        <w:rPr>
          <w:rFonts w:ascii="宋体" w:hAnsi="宋体" w:eastAsia="宋体" w:cs="宋体"/>
          <w:color w:val="000"/>
          <w:sz w:val="28"/>
          <w:szCs w:val="28"/>
        </w:rPr>
        <w:t xml:space="preserve">十、加强宣教队伍的学习交流活动，提高业务能力 组织基层宣教干部进行专题学习培训观摩，拓宽思路，不断提高组织能力、协调能力和业务能力。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第五篇：2024年全县人口和计划生育宣传教育工作要点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2024年全县人口和计划生育宣传教育工作要点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2024年是实现“十二五”人口规划目标的开局年，也是全县人口计生工作转型发展争创国优的关键年。全县人口和计划生育宣传教育工作的总体要求是：全面围绕稳定低生育水平，统筹解决人口问题的中心任务，以新时期人口计生工作的总体思路为行动指南，以争先创优为目标和动力，牢固树立以宣传教育为先导、人民群众为主体的理念，进一步整合各种宣传教育资源，创新宣传教育载体与机制，拓展宣传教育范围与内容，打造人口文化平台与精品，提升宣传服务效果与水平，在宣传政策、普及知识、建设先进文化、提供公共服务、引导群众婚育观念和行为转变等工作中发挥重要作用，营造良好的人口环境。</w:t>
      </w:r>
    </w:p>
    <w:p>
      <w:pPr>
        <w:ind w:left="0" w:right="0" w:firstLine="560"/>
        <w:spacing w:before="450" w:after="450" w:line="312" w:lineRule="auto"/>
      </w:pPr>
      <w:r>
        <w:rPr>
          <w:rFonts w:ascii="宋体" w:hAnsi="宋体" w:eastAsia="宋体" w:cs="宋体"/>
          <w:color w:val="000"/>
          <w:sz w:val="28"/>
          <w:szCs w:val="28"/>
        </w:rPr>
        <w:t xml:space="preserve">一、突出宣传五项重点，营造良好人口舆论环境。</w:t>
      </w:r>
    </w:p>
    <w:p>
      <w:pPr>
        <w:ind w:left="0" w:right="0" w:firstLine="560"/>
        <w:spacing w:before="450" w:after="450" w:line="312" w:lineRule="auto"/>
      </w:pPr>
      <w:r>
        <w:rPr>
          <w:rFonts w:ascii="宋体" w:hAnsi="宋体" w:eastAsia="宋体" w:cs="宋体"/>
          <w:color w:val="000"/>
          <w:sz w:val="28"/>
          <w:szCs w:val="28"/>
        </w:rPr>
        <w:t xml:space="preserve">“坚持计划生育基本国策，稳定低生育水平，提高出生人口素质”，这是当前做好人口和计划生育工作的指导方针。各乡镇要结合实际，着力突出“五项宣传”：一是深入宣传新时期人口和计划生育工作的目标任务，现行生育政策和我县人口计生事业取得的成就；二是突出宣传农村部分计划生育家庭奖励扶助，特殊困难家庭救助、特别扶助、二女结扎户3000元奖励等人口计生优先优惠政策以及生育政策；三是集中宣传稳定低生育水平，提高出生人口素质，综合治理出生人口性别比，流动人口管理与服务方面的具体措施和创建国优的工作要求；四是大力宣传人口计生工作在新农村建-1-</w:t>
      </w:r>
    </w:p>
    <w:p>
      <w:pPr>
        <w:ind w:left="0" w:right="0" w:firstLine="560"/>
        <w:spacing w:before="450" w:after="450" w:line="312" w:lineRule="auto"/>
      </w:pPr>
      <w:r>
        <w:rPr>
          <w:rFonts w:ascii="宋体" w:hAnsi="宋体" w:eastAsia="宋体" w:cs="宋体"/>
          <w:color w:val="000"/>
          <w:sz w:val="28"/>
          <w:szCs w:val="28"/>
        </w:rPr>
        <w:t xml:space="preserve">设中的作用，普及新的婚育观念、关爱女孩行动、预防艾滋病等方面的知识。五是加强对服务对象的宣传。要做好婚、孕、育等对象的宣传服务，抓好重点对象、流动人口对象的政策宣讲、优生优育、生殖健康知识普及。各乡镇要通过多渠道的有效途径，把人口计生政策精神贯穿于工作实践，将这些宣传内容逐项传递给广大群众。</w:t>
      </w:r>
    </w:p>
    <w:p>
      <w:pPr>
        <w:ind w:left="0" w:right="0" w:firstLine="560"/>
        <w:spacing w:before="450" w:after="450" w:line="312" w:lineRule="auto"/>
      </w:pPr>
      <w:r>
        <w:rPr>
          <w:rFonts w:ascii="宋体" w:hAnsi="宋体" w:eastAsia="宋体" w:cs="宋体"/>
          <w:color w:val="000"/>
          <w:sz w:val="28"/>
          <w:szCs w:val="28"/>
        </w:rPr>
        <w:t xml:space="preserve">二、认真实施三项活动，提高计生宣传教育质量。</w:t>
      </w:r>
    </w:p>
    <w:p>
      <w:pPr>
        <w:ind w:left="0" w:right="0" w:firstLine="560"/>
        <w:spacing w:before="450" w:after="450" w:line="312" w:lineRule="auto"/>
      </w:pPr>
      <w:r>
        <w:rPr>
          <w:rFonts w:ascii="宋体" w:hAnsi="宋体" w:eastAsia="宋体" w:cs="宋体"/>
          <w:color w:val="000"/>
          <w:sz w:val="28"/>
          <w:szCs w:val="28"/>
        </w:rPr>
        <w:t xml:space="preserve">（一）深化开展新农村新家庭行动</w:t>
      </w:r>
    </w:p>
    <w:p>
      <w:pPr>
        <w:ind w:left="0" w:right="0" w:firstLine="560"/>
        <w:spacing w:before="450" w:after="450" w:line="312" w:lineRule="auto"/>
      </w:pPr>
      <w:r>
        <w:rPr>
          <w:rFonts w:ascii="宋体" w:hAnsi="宋体" w:eastAsia="宋体" w:cs="宋体"/>
          <w:color w:val="000"/>
          <w:sz w:val="28"/>
          <w:szCs w:val="28"/>
        </w:rPr>
        <w:t xml:space="preserve">各级要打造融“宣传倡导、生育关怀、优质服务、利益导向、村民自治”为一体的宣传阵地，以提高农民的家庭生育质量、生活质量和生命质量为主线，全面推进新农村新家庭计划向纵深发展。各乡镇要围绕培育“富裕文明、身心健康、优生优育、权益保障、民主和谐”的新农家标准要求，先期在1-2个村开展“新农村新家庭”试点工作，开展幸福家园、幸福家庭、少生快富模范评选活动，弘扬先进人口文化。深入推进“婚育新风进万家”活动，围绕2024年主题活动，立足实际，突出重点，广泛开展各项宣传活动，倡导新型生育文化，促进社会文明进步。组织和开展一场大型的婚育新风进万家活动精品展示活动，选拔一些文艺精品展示和展播。各乡镇要每月组织1次以上的婚育新风进万家、关爱女孩活动，要有活动记录和活动橱窗，并将好做法和新亮点上报县人口局，予以推广。</w:t>
      </w:r>
    </w:p>
    <w:p>
      <w:pPr>
        <w:ind w:left="0" w:right="0" w:firstLine="560"/>
        <w:spacing w:before="450" w:after="450" w:line="312" w:lineRule="auto"/>
      </w:pPr>
      <w:r>
        <w:rPr>
          <w:rFonts w:ascii="宋体" w:hAnsi="宋体" w:eastAsia="宋体" w:cs="宋体"/>
          <w:color w:val="000"/>
          <w:sz w:val="28"/>
          <w:szCs w:val="28"/>
        </w:rPr>
        <w:t xml:space="preserve">（二）继续抓好关爱女孩、综合治理出生人口性别比活动 继续全面、扎实、有效地开展“关爱女孩”行动。一是广泛宣传男女平等、生男生女都一样的新型生育观念；宣传人为选择胎儿</w:t>
      </w:r>
    </w:p>
    <w:p>
      <w:pPr>
        <w:ind w:left="0" w:right="0" w:firstLine="560"/>
        <w:spacing w:before="450" w:after="450" w:line="312" w:lineRule="auto"/>
      </w:pPr>
      <w:r>
        <w:rPr>
          <w:rFonts w:ascii="宋体" w:hAnsi="宋体" w:eastAsia="宋体" w:cs="宋体"/>
          <w:color w:val="000"/>
          <w:sz w:val="28"/>
          <w:szCs w:val="28"/>
        </w:rPr>
        <w:t xml:space="preserve">性别的严重后果和社会危害，倡导性别自然选择；二是宣传我省禁止“两非”的法律法规和政策，宣传人口计生有奖举报制度，公布12356阳光计生服务热线。三是对农村独生女孩困难家庭进行救助帮扶。四是把“关爱女孩”行动开展情况纳入人口计生目标管理责任制进行考核，兑现奖惩；五是会同卫生、公安、纪检监察和食品药品监管等部门，加强B超管理使用，实施人工终止妊娠、鉴定胎儿性别等不法行为的动态监控与打击，确保“关爱女孩”行动取得实效，确保出生人口性别比偏高问题得到遏制。</w:t>
      </w:r>
    </w:p>
    <w:p>
      <w:pPr>
        <w:ind w:left="0" w:right="0" w:firstLine="560"/>
        <w:spacing w:before="450" w:after="450" w:line="312" w:lineRule="auto"/>
      </w:pPr>
      <w:r>
        <w:rPr>
          <w:rFonts w:ascii="宋体" w:hAnsi="宋体" w:eastAsia="宋体" w:cs="宋体"/>
          <w:color w:val="000"/>
          <w:sz w:val="28"/>
          <w:szCs w:val="28"/>
        </w:rPr>
        <w:t xml:space="preserve">（三）全面开展优生优育与人口早期教育活动</w:t>
      </w:r>
    </w:p>
    <w:p>
      <w:pPr>
        <w:ind w:left="0" w:right="0" w:firstLine="560"/>
        <w:spacing w:before="450" w:after="450" w:line="312" w:lineRule="auto"/>
      </w:pPr>
      <w:r>
        <w:rPr>
          <w:rFonts w:ascii="宋体" w:hAnsi="宋体" w:eastAsia="宋体" w:cs="宋体"/>
          <w:color w:val="000"/>
          <w:sz w:val="28"/>
          <w:szCs w:val="28"/>
        </w:rPr>
        <w:t xml:space="preserve">2024年，优生优育早教工程是全县人口计生优质服务工作的重点，我县将率先重点在农村推进，坚持城乡统筹发展的原则，实施“科学育儿进家庭”计划，完善建立以县人口计生服务中心为龙头，以各乡镇计生（中心）服务所为支撑，融宣传、教育、服务为一体，面向家庭辐射的多元化优生优育早教指导和管理模式，为计划生育的育龄妇女免费发放出生缺陷干预药品，为0－3岁的婴幼儿实施个性化指导和人口早期教育宣传服务，指导基层培训，使早教的科学理念与方法进机关、进学校、进园所、进家庭，全方位提高我县出生人口的综合素质，满足社会和家庭的优生需求。</w:t>
      </w:r>
    </w:p>
    <w:p>
      <w:pPr>
        <w:ind w:left="0" w:right="0" w:firstLine="560"/>
        <w:spacing w:before="450" w:after="450" w:line="312" w:lineRule="auto"/>
      </w:pPr>
      <w:r>
        <w:rPr>
          <w:rFonts w:ascii="宋体" w:hAnsi="宋体" w:eastAsia="宋体" w:cs="宋体"/>
          <w:color w:val="000"/>
          <w:sz w:val="28"/>
          <w:szCs w:val="28"/>
        </w:rPr>
        <w:t xml:space="preserve">三、注重强化五项措施，确保深化宣传教育成效。</w:t>
      </w:r>
    </w:p>
    <w:p>
      <w:pPr>
        <w:ind w:left="0" w:right="0" w:firstLine="560"/>
        <w:spacing w:before="450" w:after="450" w:line="312" w:lineRule="auto"/>
      </w:pPr>
      <w:r>
        <w:rPr>
          <w:rFonts w:ascii="宋体" w:hAnsi="宋体" w:eastAsia="宋体" w:cs="宋体"/>
          <w:color w:val="000"/>
          <w:sz w:val="28"/>
          <w:szCs w:val="28"/>
        </w:rPr>
        <w:t xml:space="preserve">（一）注重强化宣教载体功能</w:t>
      </w:r>
    </w:p>
    <w:p>
      <w:pPr>
        <w:ind w:left="0" w:right="0" w:firstLine="560"/>
        <w:spacing w:before="450" w:after="450" w:line="312" w:lineRule="auto"/>
      </w:pPr>
      <w:r>
        <w:rPr>
          <w:rFonts w:ascii="宋体" w:hAnsi="宋体" w:eastAsia="宋体" w:cs="宋体"/>
          <w:color w:val="000"/>
          <w:sz w:val="28"/>
          <w:szCs w:val="28"/>
        </w:rPr>
        <w:t xml:space="preserve">1、深化宣传教育示范点内涵，以农户为中心，全面推进“婚育文明、性别平等；计划生育、优生优育；生殖健康、家庭幸福”为</w:t>
      </w:r>
    </w:p>
    <w:p>
      <w:pPr>
        <w:ind w:left="0" w:right="0" w:firstLine="560"/>
        <w:spacing w:before="450" w:after="450" w:line="312" w:lineRule="auto"/>
      </w:pPr>
      <w:r>
        <w:rPr>
          <w:rFonts w:ascii="宋体" w:hAnsi="宋体" w:eastAsia="宋体" w:cs="宋体"/>
          <w:color w:val="000"/>
          <w:sz w:val="28"/>
          <w:szCs w:val="28"/>
        </w:rPr>
        <w:t xml:space="preserve">主要内容的家庭人口文化建设。重点打造陈院镇梁旗村、城关镇梁旗村、红川镇韩庄村、小川镇西狭村、店村镇等5个县级人口文化大院，丰富内涵，融入文化，培育精品；精心完善索池乡索池村、抛沙镇转湾村、鸡峰镇长沟村、黄陈镇苇子沟村等全县人口文化长廊上的人口文化大院；继续建设县内其它人口文化大院；创建江武、支伏、成西公路3条婚育文化长廊，完善县城同谷北路、红川镇商贸街婚育文化宣传街、盘旋路婚育文化广场，规划建设我县人口生育文化风景线；各乡镇建设1条婚育文化长廊、宣传街，1至2个人口文化大院、人口文化书屋、展室，提升品位，打造亮点，使群众成为人口文化活动的主体，在全县营造新的人口文化宣传阵容。</w:t>
      </w:r>
    </w:p>
    <w:p>
      <w:pPr>
        <w:ind w:left="0" w:right="0" w:firstLine="560"/>
        <w:spacing w:before="450" w:after="450" w:line="312" w:lineRule="auto"/>
      </w:pPr>
      <w:r>
        <w:rPr>
          <w:rFonts w:ascii="宋体" w:hAnsi="宋体" w:eastAsia="宋体" w:cs="宋体"/>
          <w:color w:val="000"/>
          <w:sz w:val="28"/>
          <w:szCs w:val="28"/>
        </w:rPr>
        <w:t xml:space="preserve">2、完善人口学校阵地，更新宣传设备，充实一批婚育图书、CD片、人口文化书籍。积极开展五期保健知识宣传教育，通过培训、媒体传播、面对面咨询等途径，提高育龄群众特别是青少年、男性、流动人口等特殊人群的自我保健能力，知识普及率达90%以上。青少年生殖健康教育，在校生接受教育率达90%以上。</w:t>
      </w:r>
    </w:p>
    <w:p>
      <w:pPr>
        <w:ind w:left="0" w:right="0" w:firstLine="560"/>
        <w:spacing w:before="450" w:after="450" w:line="312" w:lineRule="auto"/>
      </w:pPr>
      <w:r>
        <w:rPr>
          <w:rFonts w:ascii="宋体" w:hAnsi="宋体" w:eastAsia="宋体" w:cs="宋体"/>
          <w:color w:val="000"/>
          <w:sz w:val="28"/>
          <w:szCs w:val="28"/>
        </w:rPr>
        <w:t xml:space="preserve">3、积极依托各级党校，充分利用会员之家、人口婚育学校等阵地，采取培训班、报告会等形式，使各级党政领导及干部深刻领会国策精神，充分认识稳定低生育水平的长期性和艰巨性，充分认识统筹解决人口问题的复杂性和紧迫性，坚决克服盲目乐观和麻痹松懈情绪，切实增强做好人口计生工作的坚定性和主动性。</w:t>
      </w:r>
    </w:p>
    <w:p>
      <w:pPr>
        <w:ind w:left="0" w:right="0" w:firstLine="560"/>
        <w:spacing w:before="450" w:after="450" w:line="312" w:lineRule="auto"/>
      </w:pPr>
      <w:r>
        <w:rPr>
          <w:rFonts w:ascii="宋体" w:hAnsi="宋体" w:eastAsia="宋体" w:cs="宋体"/>
          <w:color w:val="000"/>
          <w:sz w:val="28"/>
          <w:szCs w:val="28"/>
        </w:rPr>
        <w:t xml:space="preserve">4、组织动员有关部门共同参与，注重活动的社会性，形成合力，开展有声势、有规模、有力度的人口和计划生育社会化大宣传。</w:t>
      </w:r>
    </w:p>
    <w:p>
      <w:pPr>
        <w:ind w:left="0" w:right="0" w:firstLine="560"/>
        <w:spacing w:before="450" w:after="450" w:line="312" w:lineRule="auto"/>
      </w:pPr>
      <w:r>
        <w:rPr>
          <w:rFonts w:ascii="宋体" w:hAnsi="宋体" w:eastAsia="宋体" w:cs="宋体"/>
          <w:color w:val="000"/>
          <w:sz w:val="28"/>
          <w:szCs w:val="28"/>
        </w:rPr>
        <w:t xml:space="preserve">5、创建村、社区人口文化书屋、图书角，配备书报和音像制品。</w:t>
      </w:r>
    </w:p>
    <w:p>
      <w:pPr>
        <w:ind w:left="0" w:right="0" w:firstLine="560"/>
        <w:spacing w:before="450" w:after="450" w:line="312" w:lineRule="auto"/>
      </w:pPr>
      <w:r>
        <w:rPr>
          <w:rFonts w:ascii="宋体" w:hAnsi="宋体" w:eastAsia="宋体" w:cs="宋体"/>
          <w:color w:val="000"/>
          <w:sz w:val="28"/>
          <w:szCs w:val="28"/>
        </w:rPr>
        <w:t xml:space="preserve">6、利用移动声讯、短信等平台，发布移动电视广告（覆盖楼宇、公交、户外大屏）和广场电视短片，传播和提供人口计生知识信息。</w:t>
      </w:r>
    </w:p>
    <w:p>
      <w:pPr>
        <w:ind w:left="0" w:right="0" w:firstLine="560"/>
        <w:spacing w:before="450" w:after="450" w:line="312" w:lineRule="auto"/>
      </w:pPr>
      <w:r>
        <w:rPr>
          <w:rFonts w:ascii="宋体" w:hAnsi="宋体" w:eastAsia="宋体" w:cs="宋体"/>
          <w:color w:val="000"/>
          <w:sz w:val="28"/>
          <w:szCs w:val="28"/>
        </w:rPr>
        <w:t xml:space="preserve">（二）注重强化新闻报道工作</w:t>
      </w:r>
    </w:p>
    <w:p>
      <w:pPr>
        <w:ind w:left="0" w:right="0" w:firstLine="560"/>
        <w:spacing w:before="450" w:after="450" w:line="312" w:lineRule="auto"/>
      </w:pPr>
      <w:r>
        <w:rPr>
          <w:rFonts w:ascii="宋体" w:hAnsi="宋体" w:eastAsia="宋体" w:cs="宋体"/>
          <w:color w:val="000"/>
          <w:sz w:val="28"/>
          <w:szCs w:val="28"/>
        </w:rPr>
        <w:t xml:space="preserve">2024年宣传教育工作在突出工作中心、抓好专题活动的同时，加强对创建国优动态、会议、领导调研、检查等重大活动的报道工作，加强成县人口网的建设与更新，加强与新闻传媒的联系协调，办好电视栏目、广场多媒体栏目，加强与国家、省、市新闻、行业媒体的沟通，及时总结和宣传我县人口计生工作好的经验做法，主动挖掘、培养、树立先进典型，力争多出好新闻，完成责任书任务。各乡镇要善于发现、捕捉人口计生工作的新人新事、问题建议、创新点子，采用电子、传真、文稿等形式，提供好的素材，每月投稿1篇以上，切实提高各级报刊、网站上稿率，在稿件的数量和质量上取得突破，年底县人口局凭录用稿件复印件兑现奖励。</w:t>
      </w:r>
    </w:p>
    <w:p>
      <w:pPr>
        <w:ind w:left="0" w:right="0" w:firstLine="560"/>
        <w:spacing w:before="450" w:after="450" w:line="312" w:lineRule="auto"/>
      </w:pPr>
      <w:r>
        <w:rPr>
          <w:rFonts w:ascii="宋体" w:hAnsi="宋体" w:eastAsia="宋体" w:cs="宋体"/>
          <w:color w:val="000"/>
          <w:sz w:val="28"/>
          <w:szCs w:val="28"/>
        </w:rPr>
        <w:t xml:space="preserve">（三）注重强化营造氛围环境</w:t>
      </w:r>
    </w:p>
    <w:p>
      <w:pPr>
        <w:ind w:left="0" w:right="0" w:firstLine="560"/>
        <w:spacing w:before="450" w:after="450" w:line="312" w:lineRule="auto"/>
      </w:pPr>
      <w:r>
        <w:rPr>
          <w:rFonts w:ascii="宋体" w:hAnsi="宋体" w:eastAsia="宋体" w:cs="宋体"/>
          <w:color w:val="000"/>
          <w:sz w:val="28"/>
          <w:szCs w:val="28"/>
        </w:rPr>
        <w:t xml:space="preserve">1、制作一批创新型独有版权的宣传品。各村设立户外立柱宣传牌1个。人口局设计制作鲜明醒目、通俗易懂的读本、挂图、宣传画和小折页等宣传品6种16万份，免费发放《致育龄群众的一封信》、《致育龄群众的计生优质服务宣传画》，在向群众发放的同时，并进行系统讲解和重点培训，使国策精神家喻户晓。</w:t>
      </w:r>
    </w:p>
    <w:p>
      <w:pPr>
        <w:ind w:left="0" w:right="0" w:firstLine="560"/>
        <w:spacing w:before="450" w:after="450" w:line="312" w:lineRule="auto"/>
      </w:pPr>
      <w:r>
        <w:rPr>
          <w:rFonts w:ascii="宋体" w:hAnsi="宋体" w:eastAsia="宋体" w:cs="宋体"/>
          <w:color w:val="000"/>
          <w:sz w:val="28"/>
          <w:szCs w:val="28"/>
        </w:rPr>
        <w:t xml:space="preserve">2、举办或参与文艺汇演。各镇（街道）要充分调动计生宣传队的积极性，与有关部门配合，创作彩排一批时代感强、教育性强、群众喜闻乐见的文艺节目，经常性演出，形成群众广泛参与、部门有力配合、社会大力支持，多数人做少数人工作的新局面。</w:t>
      </w:r>
    </w:p>
    <w:p>
      <w:pPr>
        <w:ind w:left="0" w:right="0" w:firstLine="560"/>
        <w:spacing w:before="450" w:after="450" w:line="312" w:lineRule="auto"/>
      </w:pPr>
      <w:r>
        <w:rPr>
          <w:rFonts w:ascii="宋体" w:hAnsi="宋体" w:eastAsia="宋体" w:cs="宋体"/>
          <w:color w:val="000"/>
          <w:sz w:val="28"/>
          <w:szCs w:val="28"/>
        </w:rPr>
        <w:t xml:space="preserve">3、开展人口计生宣传月（周）活动。组织创作和编演群众喜闻乐见的人口文化作品、节目，彰显人口文化的影响力和传播力。</w:t>
      </w:r>
    </w:p>
    <w:p>
      <w:pPr>
        <w:ind w:left="0" w:right="0" w:firstLine="560"/>
        <w:spacing w:before="450" w:after="450" w:line="312" w:lineRule="auto"/>
      </w:pPr>
      <w:r>
        <w:rPr>
          <w:rFonts w:ascii="宋体" w:hAnsi="宋体" w:eastAsia="宋体" w:cs="宋体"/>
          <w:color w:val="000"/>
          <w:sz w:val="28"/>
          <w:szCs w:val="28"/>
        </w:rPr>
        <w:t xml:space="preserve">4、构建户外宣传、阵地宣传、媒体宣传、文艺宣传、活动宣传、入户宣传“六位一体”的宣传机制，建成省、市较有知名度、高层次的综合示范点3个，建成全市一流的人口文化大院3个。</w:t>
      </w:r>
    </w:p>
    <w:p>
      <w:pPr>
        <w:ind w:left="0" w:right="0" w:firstLine="560"/>
        <w:spacing w:before="450" w:after="450" w:line="312" w:lineRule="auto"/>
      </w:pPr>
      <w:r>
        <w:rPr>
          <w:rFonts w:ascii="宋体" w:hAnsi="宋体" w:eastAsia="宋体" w:cs="宋体"/>
          <w:color w:val="000"/>
          <w:sz w:val="28"/>
          <w:szCs w:val="28"/>
        </w:rPr>
        <w:t xml:space="preserve">5、打造和推出计划生育村民自治示范点17个，依法行政示范点8个，一册明一折通示范点8个，养老保障示范点8个。培育少生快富先进村17个，少生快富婚育模范家庭200户。</w:t>
      </w:r>
    </w:p>
    <w:p>
      <w:pPr>
        <w:ind w:left="0" w:right="0" w:firstLine="560"/>
        <w:spacing w:before="450" w:after="450" w:line="312" w:lineRule="auto"/>
      </w:pPr>
      <w:r>
        <w:rPr>
          <w:rFonts w:ascii="宋体" w:hAnsi="宋体" w:eastAsia="宋体" w:cs="宋体"/>
          <w:color w:val="000"/>
          <w:sz w:val="28"/>
          <w:szCs w:val="28"/>
        </w:rPr>
        <w:t xml:space="preserve">6、认真组织节日和“5.29”协会纪念日，“7.11”世界人口日，“10.28”男性健康日，“12.1”世界艾滋病日等重大纪念日的社会宣传活动，不断增强广大育龄群众的人口意识和自我保健意识。</w:t>
      </w:r>
    </w:p>
    <w:p>
      <w:pPr>
        <w:ind w:left="0" w:right="0" w:firstLine="560"/>
        <w:spacing w:before="450" w:after="450" w:line="312" w:lineRule="auto"/>
      </w:pPr>
      <w:r>
        <w:rPr>
          <w:rFonts w:ascii="宋体" w:hAnsi="宋体" w:eastAsia="宋体" w:cs="宋体"/>
          <w:color w:val="000"/>
          <w:sz w:val="28"/>
          <w:szCs w:val="28"/>
        </w:rPr>
        <w:t xml:space="preserve">7、按照县人口局提供的内容，刷新用语温馨、规范设计（蓝框白底红字防水）的国策壁、标语，及时更换陈旧国策门、宣传牌（栏）等，要提高宣传设施的品位和档次，达到宣传和美化效果。</w:t>
      </w:r>
    </w:p>
    <w:p>
      <w:pPr>
        <w:ind w:left="0" w:right="0" w:firstLine="560"/>
        <w:spacing w:before="450" w:after="450" w:line="312" w:lineRule="auto"/>
      </w:pPr>
      <w:r>
        <w:rPr>
          <w:rFonts w:ascii="宋体" w:hAnsi="宋体" w:eastAsia="宋体" w:cs="宋体"/>
          <w:color w:val="000"/>
          <w:sz w:val="28"/>
          <w:szCs w:val="28"/>
        </w:rPr>
        <w:t xml:space="preserve">8、各乡镇、社区、村要统筹安排，资源共享，力争创建一个有地方特色的生育文化阵地，如生育文化园、一条街、大院等，营造浓厚的现代生育文化氛围。</w:t>
      </w:r>
    </w:p>
    <w:p>
      <w:pPr>
        <w:ind w:left="0" w:right="0" w:firstLine="560"/>
        <w:spacing w:before="450" w:after="450" w:line="312" w:lineRule="auto"/>
      </w:pPr>
      <w:r>
        <w:rPr>
          <w:rFonts w:ascii="宋体" w:hAnsi="宋体" w:eastAsia="宋体" w:cs="宋体"/>
          <w:color w:val="000"/>
          <w:sz w:val="28"/>
          <w:szCs w:val="28"/>
        </w:rPr>
        <w:t xml:space="preserve">9、着力提高社会群众、干部的人口计生政策知识知晓率。引导义工队伍和志愿者队伍参与人口计生的公益宣传与服务管理。</w:t>
      </w:r>
    </w:p>
    <w:p>
      <w:pPr>
        <w:ind w:left="0" w:right="0" w:firstLine="560"/>
        <w:spacing w:before="450" w:after="450" w:line="312" w:lineRule="auto"/>
      </w:pPr>
      <w:r>
        <w:rPr>
          <w:rFonts w:ascii="宋体" w:hAnsi="宋体" w:eastAsia="宋体" w:cs="宋体"/>
          <w:color w:val="000"/>
          <w:sz w:val="28"/>
          <w:szCs w:val="28"/>
        </w:rPr>
        <w:t xml:space="preserve">（四）注重强化宣传队伍服务水平</w:t>
      </w:r>
    </w:p>
    <w:p>
      <w:pPr>
        <w:ind w:left="0" w:right="0" w:firstLine="560"/>
        <w:spacing w:before="450" w:after="450" w:line="312" w:lineRule="auto"/>
      </w:pPr>
      <w:r>
        <w:rPr>
          <w:rFonts w:ascii="宋体" w:hAnsi="宋体" w:eastAsia="宋体" w:cs="宋体"/>
          <w:color w:val="000"/>
          <w:sz w:val="28"/>
          <w:szCs w:val="28"/>
        </w:rPr>
        <w:t xml:space="preserve">加强干部教育培训，组织培训观摩，专题学习，拓宽思路，提高组织能力、协调能力和业务能力，提高职业化水平。发扬“三能一善”精神，进一步增强使命感、责任感和紧迫感，自觉加强学习，不断提高自身素质与技能，以把工作做得更好为出发点，做到脑勤、手勤、笔勤、口勤、脚勤，访千家，进万户，提高服务能力和水平。</w:t>
      </w:r>
    </w:p>
    <w:p>
      <w:pPr>
        <w:ind w:left="0" w:right="0" w:firstLine="560"/>
        <w:spacing w:before="450" w:after="450" w:line="312" w:lineRule="auto"/>
      </w:pPr>
      <w:r>
        <w:rPr>
          <w:rFonts w:ascii="宋体" w:hAnsi="宋体" w:eastAsia="宋体" w:cs="宋体"/>
          <w:color w:val="000"/>
          <w:sz w:val="28"/>
          <w:szCs w:val="28"/>
        </w:rPr>
        <w:t xml:space="preserve">（五）认真做好资料整理归卷工作</w:t>
      </w:r>
    </w:p>
    <w:p>
      <w:pPr>
        <w:ind w:left="0" w:right="0" w:firstLine="560"/>
        <w:spacing w:before="450" w:after="450" w:line="312" w:lineRule="auto"/>
      </w:pPr>
      <w:r>
        <w:rPr>
          <w:rFonts w:ascii="宋体" w:hAnsi="宋体" w:eastAsia="宋体" w:cs="宋体"/>
          <w:color w:val="000"/>
          <w:sz w:val="28"/>
          <w:szCs w:val="28"/>
        </w:rPr>
        <w:t xml:space="preserve">认真做好宣教工作视频、文图资料的收集、整理、分类、归卷工作，建立专柜专档，存储电子文档，制作多媒体工作汇报，形成规范完整的卷宗，认真做好考核、迎检工作。</w:t>
      </w:r>
    </w:p>
    <w:p>
      <w:pPr>
        <w:ind w:left="0" w:right="0" w:firstLine="560"/>
        <w:spacing w:before="450" w:after="450" w:line="312" w:lineRule="auto"/>
      </w:pPr>
      <w:r>
        <w:rPr>
          <w:rFonts w:ascii="宋体" w:hAnsi="宋体" w:eastAsia="宋体" w:cs="宋体"/>
          <w:color w:val="000"/>
          <w:sz w:val="28"/>
          <w:szCs w:val="28"/>
        </w:rPr>
        <w:t xml:space="preserve">四、积极争取各级支持，全力提升计生宣教水平。</w:t>
      </w:r>
    </w:p>
    <w:p>
      <w:pPr>
        <w:ind w:left="0" w:right="0" w:firstLine="560"/>
        <w:spacing w:before="450" w:after="450" w:line="312" w:lineRule="auto"/>
      </w:pPr>
      <w:r>
        <w:rPr>
          <w:rFonts w:ascii="宋体" w:hAnsi="宋体" w:eastAsia="宋体" w:cs="宋体"/>
          <w:color w:val="000"/>
          <w:sz w:val="28"/>
          <w:szCs w:val="28"/>
        </w:rPr>
        <w:t xml:space="preserve">各乡镇要把人口和计划生育宣传教育工作摆到重要位臵，高度重视，加大投入，凝聚和发动全社会更广大力量，策划和实施宣传行动，营造氛围，扩大影响。积极争取党委政府的支持，加大对人口计生宣传教育的投入力度，力争做到与同级人口和计划生育工作投入同步增长，推动全县人口计生宣传教育工作水平全面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2024-10-19T02:19:35+08:00</dcterms:created>
  <dcterms:modified xsi:type="dcterms:W3CDTF">2024-10-19T02:19:35+08:00</dcterms:modified>
</cp:coreProperties>
</file>

<file path=docProps/custom.xml><?xml version="1.0" encoding="utf-8"?>
<Properties xmlns="http://schemas.openxmlformats.org/officeDocument/2006/custom-properties" xmlns:vt="http://schemas.openxmlformats.org/officeDocument/2006/docPropsVTypes"/>
</file>