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《时间简史》读书笔记500字 《时间简史》读书笔记字(十三篇)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时间简史》读书笔记500字 《时间简史》读书笔记字篇一超时，顾名思...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《时间简史》读书笔记字篇一</w:t>
      </w:r>
    </w:p>
    <w:p>
      <w:pPr>
        <w:ind w:left="0" w:right="0" w:firstLine="560"/>
        <w:spacing w:before="450" w:after="450" w:line="312" w:lineRule="auto"/>
      </w:pPr>
      <w:r>
        <w:rPr>
          <w:rFonts w:ascii="宋体" w:hAnsi="宋体" w:eastAsia="宋体" w:cs="宋体"/>
          <w:color w:val="000"/>
          <w:sz w:val="28"/>
          <w:szCs w:val="28"/>
        </w:rPr>
        <w:t xml:space="preserve">超时，顾名思义就是时间跳跃。</w:t>
      </w:r>
    </w:p>
    <w:p>
      <w:pPr>
        <w:ind w:left="0" w:right="0" w:firstLine="560"/>
        <w:spacing w:before="450" w:after="450" w:line="312" w:lineRule="auto"/>
      </w:pPr>
      <w:r>
        <w:rPr>
          <w:rFonts w:ascii="宋体" w:hAnsi="宋体" w:eastAsia="宋体" w:cs="宋体"/>
          <w:color w:val="000"/>
          <w:sz w:val="28"/>
          <w:szCs w:val="28"/>
        </w:rPr>
        <w:t xml:space="preserve">逆时和超时，在大家看来，无非是两个新名词，不用提去实现了。但是，假设在宇宙中有虫洞存在，两者就可能实现。</w:t>
      </w:r>
    </w:p>
    <w:p>
      <w:pPr>
        <w:ind w:left="0" w:right="0" w:firstLine="560"/>
        <w:spacing w:before="450" w:after="450" w:line="312" w:lineRule="auto"/>
      </w:pPr>
      <w:r>
        <w:rPr>
          <w:rFonts w:ascii="宋体" w:hAnsi="宋体" w:eastAsia="宋体" w:cs="宋体"/>
          <w:color w:val="000"/>
          <w:sz w:val="28"/>
          <w:szCs w:val="28"/>
        </w:rPr>
        <w:t xml:space="preserve">超时空旅行，也就是从a时点瞬间跳跃至b时点，不用再经过a、b之间的时段。看过《哆啦a梦》的朋友可能会联想起哆啦a梦的航时机，乘坐航时机可以到达未来或从前的世界。那么，如何进行超时空旅行呢?</w:t>
      </w:r>
    </w:p>
    <w:p>
      <w:pPr>
        <w:ind w:left="0" w:right="0" w:firstLine="560"/>
        <w:spacing w:before="450" w:after="450" w:line="312" w:lineRule="auto"/>
      </w:pPr>
      <w:r>
        <w:rPr>
          <w:rFonts w:ascii="宋体" w:hAnsi="宋体" w:eastAsia="宋体" w:cs="宋体"/>
          <w:color w:val="000"/>
          <w:sz w:val="28"/>
          <w:szCs w:val="28"/>
        </w:rPr>
        <w:t xml:space="preserve">超时空旅行有个前提条件：假设100是光速，就是要把宇宙飞船加速度达到99.99，还差0.01就到100。当近光速行驶一段时间后，就会到达将来的一个时段。譬如，小明从8点钟开始进行超时空旅行，会在9点钟到达。小军从9点钟开始进行超时空旅行，会在10点钟到达。当然，你不只有一个小时可以越过，有二、三、四、五、六个小时，甚至一年也可以越过。而且，在未来的世界里，你可以见到另一个你，另一个你的妈妈、爸爸呢!</w:t>
      </w:r>
    </w:p>
    <w:p>
      <w:pPr>
        <w:ind w:left="0" w:right="0" w:firstLine="560"/>
        <w:spacing w:before="450" w:after="450" w:line="312" w:lineRule="auto"/>
      </w:pPr>
      <w:r>
        <w:rPr>
          <w:rFonts w:ascii="宋体" w:hAnsi="宋体" w:eastAsia="宋体" w:cs="宋体"/>
          <w:color w:val="000"/>
          <w:sz w:val="28"/>
          <w:szCs w:val="28"/>
        </w:rPr>
        <w:t xml:space="preserve">逆时空旅行，是从b时点瞬间返回到a时点。它的前提条件是要超越光速。这似乎无法达到。现在，有家公司制造的火箭能加速到99.99，但仍未达到位居第一的光速。唯一的办法，就是寻找宇宙中具备弯曲空间条件的虫洞。何谓弯曲空间呢?就是能将时空弯曲的物质，缩短了a、b之间的距离为弯曲空间。假设地球与比邻星之间的距离是200光年，那么如果虫洞存在的话，它可以为地球与比邻星之间提供已经缩短了的捷径：可能是150、100光年，甚至更近的距离。当飞船通过虫洞飞速行驶时，它一定能打破光速堡垒，回到从前。而且同超时空旅行一样，能看见当时你的家人和当时的你。遗憾的是，至今科学家没有在宇宙中找到半个虫洞。</w:t>
      </w:r>
    </w:p>
    <w:p>
      <w:pPr>
        <w:ind w:left="0" w:right="0" w:firstLine="560"/>
        <w:spacing w:before="450" w:after="450" w:line="312" w:lineRule="auto"/>
      </w:pPr>
      <w:r>
        <w:rPr>
          <w:rFonts w:ascii="宋体" w:hAnsi="宋体" w:eastAsia="宋体" w:cs="宋体"/>
          <w:color w:val="000"/>
          <w:sz w:val="28"/>
          <w:szCs w:val="28"/>
        </w:rPr>
        <w:t xml:space="preserve">我相信，在未来，一定有更多惊人的发现和发明，一定有更多的机器会超过《哆啦a梦》中所描述的!</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《时间简史》读书笔记字篇二</w:t>
      </w:r>
    </w:p>
    <w:p>
      <w:pPr>
        <w:ind w:left="0" w:right="0" w:firstLine="560"/>
        <w:spacing w:before="450" w:after="450" w:line="312" w:lineRule="auto"/>
      </w:pPr>
      <w:r>
        <w:rPr>
          <w:rFonts w:ascii="宋体" w:hAnsi="宋体" w:eastAsia="宋体" w:cs="宋体"/>
          <w:color w:val="000"/>
          <w:sz w:val="28"/>
          <w:szCs w:val="28"/>
        </w:rPr>
        <w:t xml:space="preserve">逆时，顾名思义就是时间倒流。</w:t>
      </w:r>
    </w:p>
    <w:p>
      <w:pPr>
        <w:ind w:left="0" w:right="0" w:firstLine="560"/>
        <w:spacing w:before="450" w:after="450" w:line="312" w:lineRule="auto"/>
      </w:pPr>
      <w:r>
        <w:rPr>
          <w:rFonts w:ascii="宋体" w:hAnsi="宋体" w:eastAsia="宋体" w:cs="宋体"/>
          <w:color w:val="000"/>
          <w:sz w:val="28"/>
          <w:szCs w:val="28"/>
        </w:rPr>
        <w:t xml:space="preserve">超时，顾名思义就是时间跳跃。</w:t>
      </w:r>
    </w:p>
    <w:p>
      <w:pPr>
        <w:ind w:left="0" w:right="0" w:firstLine="560"/>
        <w:spacing w:before="450" w:after="450" w:line="312" w:lineRule="auto"/>
      </w:pPr>
      <w:r>
        <w:rPr>
          <w:rFonts w:ascii="宋体" w:hAnsi="宋体" w:eastAsia="宋体" w:cs="宋体"/>
          <w:color w:val="000"/>
          <w:sz w:val="28"/>
          <w:szCs w:val="28"/>
        </w:rPr>
        <w:t xml:space="preserve">逆时和超时，在大家看来，无非是两个新名词，不用提去实现了。但是，假设在宇宙中有虫洞存在，两者就可能实现。</w:t>
      </w:r>
    </w:p>
    <w:p>
      <w:pPr>
        <w:ind w:left="0" w:right="0" w:firstLine="560"/>
        <w:spacing w:before="450" w:after="450" w:line="312" w:lineRule="auto"/>
      </w:pPr>
      <w:r>
        <w:rPr>
          <w:rFonts w:ascii="宋体" w:hAnsi="宋体" w:eastAsia="宋体" w:cs="宋体"/>
          <w:color w:val="000"/>
          <w:sz w:val="28"/>
          <w:szCs w:val="28"/>
        </w:rPr>
        <w:t xml:space="preserve">超时空旅行，也就是从a时点瞬间跳跃至b时点，不用再经过a、b之间的时段。看过《哆啦a梦》的朋友可能会联想起哆啦a梦的航时机，乘坐航时机可以到达未来或从前的世界。那么，如何进行超时空旅行呢?</w:t>
      </w:r>
    </w:p>
    <w:p>
      <w:pPr>
        <w:ind w:left="0" w:right="0" w:firstLine="560"/>
        <w:spacing w:before="450" w:after="450" w:line="312" w:lineRule="auto"/>
      </w:pPr>
      <w:r>
        <w:rPr>
          <w:rFonts w:ascii="宋体" w:hAnsi="宋体" w:eastAsia="宋体" w:cs="宋体"/>
          <w:color w:val="000"/>
          <w:sz w:val="28"/>
          <w:szCs w:val="28"/>
        </w:rPr>
        <w:t xml:space="preserve">超时空旅行有个前提条件：假设100是光速，就是要把宇宙飞船加速度达到99.99，还差0.01就到100。当近光速行驶一段时间后，就会到达将来的一个时段。譬如，小明从8点钟开始进行超时空旅行，会在9点钟到达。小军从9点钟开始进行超时空旅行，会在10点钟到达。当然，你不只有一个小时可以越过，有二、三、四、五、六个小时，甚至一年也可以越过。而且，在未来的世界里，你可以见到另一个你，另一个你的妈妈、爸爸呢!</w:t>
      </w:r>
    </w:p>
    <w:p>
      <w:pPr>
        <w:ind w:left="0" w:right="0" w:firstLine="560"/>
        <w:spacing w:before="450" w:after="450" w:line="312" w:lineRule="auto"/>
      </w:pPr>
      <w:r>
        <w:rPr>
          <w:rFonts w:ascii="宋体" w:hAnsi="宋体" w:eastAsia="宋体" w:cs="宋体"/>
          <w:color w:val="000"/>
          <w:sz w:val="28"/>
          <w:szCs w:val="28"/>
        </w:rPr>
        <w:t xml:space="preserve">逆时空旅行，是从b时点瞬间返回到a时点。它的前提条件是要超越光速。这似乎无法达到。现在，有家公司制造的火箭能加速到99.99，但仍未达到位居第一的光速。唯一的办法，就是寻找宇宙中具备弯曲空间条件的虫洞。何谓弯曲空间呢?就是能将时空弯曲的物质，缩短了a、b之间的距离为弯曲空间。假设地球与比邻星之间的距离是200光年，那么如果虫洞存在的话，它可以为地球与比邻星之间提供已经缩短了的捷径：可能是150、100光年，甚至更近的距离。当飞船通过虫洞飞速行驶时，它一定能打破光速堡垒，回到从前。而且同超时空旅行一样，能看见当时你的家人和当时的你。遗憾的是，至今科学家没有在宇宙中找到半个虫洞。</w:t>
      </w:r>
    </w:p>
    <w:p>
      <w:pPr>
        <w:ind w:left="0" w:right="0" w:firstLine="560"/>
        <w:spacing w:before="450" w:after="450" w:line="312" w:lineRule="auto"/>
      </w:pPr>
      <w:r>
        <w:rPr>
          <w:rFonts w:ascii="宋体" w:hAnsi="宋体" w:eastAsia="宋体" w:cs="宋体"/>
          <w:color w:val="000"/>
          <w:sz w:val="28"/>
          <w:szCs w:val="28"/>
        </w:rPr>
        <w:t xml:space="preserve">我相信，在未来，一定有更多惊人的发现和发明，一定有更多的机器会超过《哆啦a梦》中所描述的!</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《时间简史》读书笔记字篇三</w:t>
      </w:r>
    </w:p>
    <w:p>
      <w:pPr>
        <w:ind w:left="0" w:right="0" w:firstLine="560"/>
        <w:spacing w:before="450" w:after="450" w:line="312" w:lineRule="auto"/>
      </w:pPr>
      <w:r>
        <w:rPr>
          <w:rFonts w:ascii="宋体" w:hAnsi="宋体" w:eastAsia="宋体" w:cs="宋体"/>
          <w:color w:val="000"/>
          <w:sz w:val="28"/>
          <w:szCs w:val="28"/>
        </w:rPr>
        <w:t xml:space="preserve">今天是20xx年6月25日，就在前不久，江苏省高考成绩和本科公布了，同时，一篇传是省委扩大会议的会议纪要也刷遍了朋友圈，周边朋友们对江苏高考的讨论让我不由地回忆起自己的求学生涯，和那本被我无数次翻阅的《时间简史》。今天我将再次翻开它，并怀着一份敬畏向大家推荐它。</w:t>
      </w:r>
    </w:p>
    <w:p>
      <w:pPr>
        <w:ind w:left="0" w:right="0" w:firstLine="560"/>
        <w:spacing w:before="450" w:after="450" w:line="312" w:lineRule="auto"/>
      </w:pPr>
      <w:r>
        <w:rPr>
          <w:rFonts w:ascii="宋体" w:hAnsi="宋体" w:eastAsia="宋体" w:cs="宋体"/>
          <w:color w:val="000"/>
          <w:sz w:val="28"/>
          <w:szCs w:val="28"/>
        </w:rPr>
        <w:t xml:space="preserve">“甲和乙绕着400米长的跑道跑步，甲的速度是10m/s，乙的速度是8m/s，甲乙两人同一地点出发，问甲乙几秒后第一次相遇”我们从小就做这样的题目，小学的我们把这类题目叫做追击问题，追击时间等于路程差除以速度差。所以这道题目的正确答案应该是200秒后。</w:t>
      </w:r>
    </w:p>
    <w:p>
      <w:pPr>
        <w:ind w:left="0" w:right="0" w:firstLine="560"/>
        <w:spacing w:before="450" w:after="450" w:line="312" w:lineRule="auto"/>
      </w:pPr>
      <w:r>
        <w:rPr>
          <w:rFonts w:ascii="宋体" w:hAnsi="宋体" w:eastAsia="宋体" w:cs="宋体"/>
          <w:color w:val="000"/>
          <w:sz w:val="28"/>
          <w:szCs w:val="28"/>
        </w:rPr>
        <w:t xml:space="preserve">看吧，其实我们从小就开始接触牛顿的经典力学体系，我高三毕业那一年，甚至觉得自己可以用力速度和时间去描述整个世界。其实不仅是我这么想，活在19世纪初的人们，也这么认为。当时著名的法国科学家拉普拉斯侯爵就断定，宇宙是完全决定论。只要我们知道宇宙在某一时刻的完全的状态，我们便能预言宇宙中将会发生的任一事件。因为我们有牛顿定律。</w:t>
      </w:r>
    </w:p>
    <w:p>
      <w:pPr>
        <w:ind w:left="0" w:right="0" w:firstLine="560"/>
        <w:spacing w:before="450" w:after="450" w:line="312" w:lineRule="auto"/>
      </w:pPr>
      <w:r>
        <w:rPr>
          <w:rFonts w:ascii="宋体" w:hAnsi="宋体" w:eastAsia="宋体" w:cs="宋体"/>
          <w:color w:val="000"/>
          <w:sz w:val="28"/>
          <w:szCs w:val="28"/>
        </w:rPr>
        <w:t xml:space="preserve">但很快，越来越多的实验观测数据开始与经典体系相悖，比如，我们得到某一时刻电子和原子核的完全状态，但我们却无法预测电子在下一时刻的位置；又比如，为什么水星在靠近太阳的位置以一种旋近的态势公转，而不是按原来人们的一个闭合的椭圆轨迹呢？</w:t>
      </w:r>
    </w:p>
    <w:p>
      <w:pPr>
        <w:ind w:left="0" w:right="0" w:firstLine="560"/>
        <w:spacing w:before="450" w:after="450" w:line="312" w:lineRule="auto"/>
      </w:pPr>
      <w:r>
        <w:rPr>
          <w:rFonts w:ascii="宋体" w:hAnsi="宋体" w:eastAsia="宋体" w:cs="宋体"/>
          <w:color w:val="000"/>
          <w:sz w:val="28"/>
          <w:szCs w:val="28"/>
        </w:rPr>
        <w:t xml:space="preserve">《时间简史》告诉我们，牛顿之后还有爱因斯坦的狭义相对论和广义相对论，而他们将重新定义经典的空间和时间。当然，除了时间和空间，书中还有关于黑洞/宇宙/时间/虫洞/基本粒子等等描述，作者霍金总能做到从公元前的亚里士多德开始，将物理学的发展向我们娓娓道来。</w:t>
      </w:r>
    </w:p>
    <w:p>
      <w:pPr>
        <w:ind w:left="0" w:right="0" w:firstLine="560"/>
        <w:spacing w:before="450" w:after="450" w:line="312" w:lineRule="auto"/>
      </w:pPr>
      <w:r>
        <w:rPr>
          <w:rFonts w:ascii="宋体" w:hAnsi="宋体" w:eastAsia="宋体" w:cs="宋体"/>
          <w:color w:val="000"/>
          <w:sz w:val="28"/>
          <w:szCs w:val="28"/>
        </w:rPr>
        <w:t xml:space="preserve">合上书页，书中提到的亚里士多德、哥白尼、伽利略、牛顿、爱因斯坦，还有作者霍金，他们对科学的敬畏，对未知的饥渴令我叹息，我们从1915年新文化运动开始，“科学”的口号不知不觉已经喊了100多年了，生活在21世纪的我，却看到越来越多的人云亦云甚至不知所云，更多的小聪明甚至愚钝，法国卢浮宫门票全天有效，于是出现了“一天七用”的旅行团，新能源车补按照满电公里数分配，于是出现了特制版骗补电池和车型。当探索科学法则变为寻找规则漏洞，当创新科技技术变为巧用技术套利，试问，科学精神何在。</w:t>
      </w:r>
    </w:p>
    <w:p>
      <w:pPr>
        <w:ind w:left="0" w:right="0" w:firstLine="560"/>
        <w:spacing w:before="450" w:after="450" w:line="312" w:lineRule="auto"/>
      </w:pPr>
      <w:r>
        <w:rPr>
          <w:rFonts w:ascii="宋体" w:hAnsi="宋体" w:eastAsia="宋体" w:cs="宋体"/>
          <w:color w:val="000"/>
          <w:sz w:val="28"/>
          <w:szCs w:val="28"/>
        </w:rPr>
        <w:t xml:space="preserve">最后，分享一段茨威格在《人类群星闪耀》中的文字：</w:t>
      </w:r>
    </w:p>
    <w:p>
      <w:pPr>
        <w:ind w:left="0" w:right="0" w:firstLine="560"/>
        <w:spacing w:before="450" w:after="450" w:line="312" w:lineRule="auto"/>
      </w:pPr>
      <w:r>
        <w:rPr>
          <w:rFonts w:ascii="宋体" w:hAnsi="宋体" w:eastAsia="宋体" w:cs="宋体"/>
          <w:color w:val="000"/>
          <w:sz w:val="28"/>
          <w:szCs w:val="28"/>
        </w:rPr>
        <w:t xml:space="preserve">「那些历史的尖峰时刻都需要太长的酝酿时间，每一桩影响深远的事件都需要一个发展的过程。就像避雷针的尖端汇聚了整个大气层的电流一样，那些不可胜数的事件也会挤在这最短的时间内发作，但它们的决定性影响却超越时间之上。这群星闪耀的时刻——之所以这样称呼这些时刻，是因为它们宛若星辰一般永远散射着光辉，普照着暂时的黑夜。」——茨威格</w:t>
      </w:r>
    </w:p>
    <w:p>
      <w:pPr>
        <w:ind w:left="0" w:right="0" w:firstLine="560"/>
        <w:spacing w:before="450" w:after="450" w:line="312" w:lineRule="auto"/>
      </w:pPr>
      <w:r>
        <w:rPr>
          <w:rFonts w:ascii="宋体" w:hAnsi="宋体" w:eastAsia="宋体" w:cs="宋体"/>
          <w:color w:val="000"/>
          <w:sz w:val="28"/>
          <w:szCs w:val="28"/>
        </w:rPr>
        <w:t xml:space="preserve">希望我们都能心怀理想，成为夜空中闪耀的群星。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《时间简史》读书笔记字篇四</w:t>
      </w:r>
    </w:p>
    <w:p>
      <w:pPr>
        <w:ind w:left="0" w:right="0" w:firstLine="560"/>
        <w:spacing w:before="450" w:after="450" w:line="312" w:lineRule="auto"/>
      </w:pPr>
      <w:r>
        <w:rPr>
          <w:rFonts w:ascii="宋体" w:hAnsi="宋体" w:eastAsia="宋体" w:cs="宋体"/>
          <w:color w:val="000"/>
          <w:sz w:val="28"/>
          <w:szCs w:val="28"/>
        </w:rPr>
        <w:t xml:space="preserve">科学在哪里？</w:t>
      </w:r>
    </w:p>
    <w:p>
      <w:pPr>
        <w:ind w:left="0" w:right="0" w:firstLine="560"/>
        <w:spacing w:before="450" w:after="450" w:line="312" w:lineRule="auto"/>
      </w:pPr>
      <w:r>
        <w:rPr>
          <w:rFonts w:ascii="宋体" w:hAnsi="宋体" w:eastAsia="宋体" w:cs="宋体"/>
          <w:color w:val="000"/>
          <w:sz w:val="28"/>
          <w:szCs w:val="28"/>
        </w:rPr>
        <w:t xml:space="preserve">这个问题我从小就苦苦思索，十多年过去，这个词语似乎刻意的保存着自己的神秘感，让我始终无法解答。</w:t>
      </w:r>
    </w:p>
    <w:p>
      <w:pPr>
        <w:ind w:left="0" w:right="0" w:firstLine="560"/>
        <w:spacing w:before="450" w:after="450" w:line="312" w:lineRule="auto"/>
      </w:pPr>
      <w:r>
        <w:rPr>
          <w:rFonts w:ascii="宋体" w:hAnsi="宋体" w:eastAsia="宋体" w:cs="宋体"/>
          <w:color w:val="000"/>
          <w:sz w:val="28"/>
          <w:szCs w:val="28"/>
        </w:rPr>
        <w:t xml:space="preserve">我想，科学一定是一个庄重而有肃穆的词汇。就好像那实验室中科学家们捣鼓的瓶瓶罐罐，抑或是宇宙飞船升天时电脑显示器上一连串的数字，也有可能是当年比萨斜塔上抛下的一个小球……这些无疑都是科学，但又似乎不是科学本身。</w:t>
      </w:r>
    </w:p>
    <w:p>
      <w:pPr>
        <w:ind w:left="0" w:right="0" w:firstLine="560"/>
        <w:spacing w:before="450" w:after="450" w:line="312" w:lineRule="auto"/>
      </w:pPr>
      <w:r>
        <w:rPr>
          <w:rFonts w:ascii="宋体" w:hAnsi="宋体" w:eastAsia="宋体" w:cs="宋体"/>
          <w:color w:val="000"/>
          <w:sz w:val="28"/>
          <w:szCs w:val="28"/>
        </w:rPr>
        <w:t xml:space="preserve">越得不到的，就越让人想抓住。我开始翻《时间简史》，这本字里行间每个字我都认识但连成句段却让我丈二摸不着头脑的书，生生让我感到自己的渺小与无力；我一页一页地浏览百科全书，想从中抓住科学的影子，可每次我一靠近，它又像个个小姑娘般跑远了……</w:t>
      </w:r>
    </w:p>
    <w:p>
      <w:pPr>
        <w:ind w:left="0" w:right="0" w:firstLine="560"/>
        <w:spacing w:before="450" w:after="450" w:line="312" w:lineRule="auto"/>
      </w:pPr>
      <w:r>
        <w:rPr>
          <w:rFonts w:ascii="宋体" w:hAnsi="宋体" w:eastAsia="宋体" w:cs="宋体"/>
          <w:color w:val="000"/>
          <w:sz w:val="28"/>
          <w:szCs w:val="28"/>
        </w:rPr>
        <w:t xml:space="preserve">都说喜欢源于好奇，在无数次的追问与探索中，我渐渐迷恋上了“科学”这个字眼，以及它背后无垠的浩瀚。我看科学，离我那么遥远，可有时又觉得，它离我好近。</w:t>
      </w:r>
    </w:p>
    <w:p>
      <w:pPr>
        <w:ind w:left="0" w:right="0" w:firstLine="560"/>
        <w:spacing w:before="450" w:after="450" w:line="312" w:lineRule="auto"/>
      </w:pPr>
      <w:r>
        <w:rPr>
          <w:rFonts w:ascii="宋体" w:hAnsi="宋体" w:eastAsia="宋体" w:cs="宋体"/>
          <w:color w:val="000"/>
          <w:sz w:val="28"/>
          <w:szCs w:val="28"/>
        </w:rPr>
        <w:t xml:space="preserve">夜晚，我常独自仰望星空，想象着亿万光年外，那一颗小小的寂寞的星球。它在我眼中那么小，正如地球在宇宙中那么小一样。众所周知，地球，以及火星、水星等等，都以一定的速度一定的路径围绕着太阳转动，日日，月月，年年，那些星球在宇宙中，不过沧海一粟，人类在宇宙中，不过尘埃一粒；众所周知，物质由无数个分子构成，分子由原子核与电子构成，电子按一定的轨道绕着原子核高度转动。我想，那些星球，那些电子，是多么的相似！同样是渺小的，但都永不停息地运动着，连运动方式都那么相似。那么，我可不可以大胆的假设，整个宇宙，不过是一个原子的内部，那些星球，不过是类似电子的物质，而我们的社会，社会中的人类，不过是一些更小的单位；反过来讲，构成我们的世界，甚至我们身体的物质，是不是也包含了一个宇宙，其中有更小的生物在自由生活着，在写作业，上班，生老病死，或者在一个繁星满天的夜晚，思考着与我一样的问题…也许真的，有宇宙中的宇宙，就像俄罗斯套娃一样，一个套着一个，环环相扣，生生不息。好吧，这也许是异想天开，更可能是痴人说梦，但一切皆有可能不是吗，想象力也可如这宇宙一般浩大不是吗？很难想像，我们用显微镜观察着微小的物质，而我们自己，也如尘埃一样，是另一个世界研究的对象。希望有一天，我的想法能得到证实，或者推翻。</w:t>
      </w:r>
    </w:p>
    <w:p>
      <w:pPr>
        <w:ind w:left="0" w:right="0" w:firstLine="560"/>
        <w:spacing w:before="450" w:after="450" w:line="312" w:lineRule="auto"/>
      </w:pPr>
      <w:r>
        <w:rPr>
          <w:rFonts w:ascii="宋体" w:hAnsi="宋体" w:eastAsia="宋体" w:cs="宋体"/>
          <w:color w:val="000"/>
          <w:sz w:val="28"/>
          <w:szCs w:val="28"/>
        </w:rPr>
        <w:t xml:space="preserve">从一片星空，我便能联想许多，这样的思维过程是多么的酣畅淋漓！人类果然是宇宙的精华，万物的灵长！科学是什么，也许就是一个思考，到验证，到解决的过程。在这个过程中，我更了解科学，对其的热爱又添几分。</w:t>
      </w:r>
    </w:p>
    <w:p>
      <w:pPr>
        <w:ind w:left="0" w:right="0" w:firstLine="560"/>
        <w:spacing w:before="450" w:after="450" w:line="312" w:lineRule="auto"/>
      </w:pPr>
      <w:r>
        <w:rPr>
          <w:rFonts w:ascii="宋体" w:hAnsi="宋体" w:eastAsia="宋体" w:cs="宋体"/>
          <w:color w:val="000"/>
          <w:sz w:val="28"/>
          <w:szCs w:val="28"/>
        </w:rPr>
        <w:t xml:space="preserve">初三的时候，我学习了杠杆原理。一开始觉得很没意思，几根棒子翘来翘去，实在乏善可陈。老师不厌其烦的反复强调，f越大，相应的力臂就越小，反之则越大。我一边啃着作业一边神游太虚，感叹着学习的趣味性与枯燥性。不知哪一刻灵光一现，我感到，学习与杠杆原理，似乎有异曲同工之妙。f好比学习时下的功夫，对应力臂便是完全掌握需要的时间。你越努力的学习，相对的，所花的时间也就越少，换而言之，完全掌握一个知识的速度也就越快；反之，若消极怠工，看似省力，花费的时间却更长。省力，便不省距离，只有费力，才能省距离，杠杆如此，学习亦如此。不管怎样，总是不能省功，心力时间的多少，端看你如何安排。</w:t>
      </w:r>
    </w:p>
    <w:p>
      <w:pPr>
        <w:ind w:left="0" w:right="0" w:firstLine="560"/>
        <w:spacing w:before="450" w:after="450" w:line="312" w:lineRule="auto"/>
      </w:pPr>
      <w:r>
        <w:rPr>
          <w:rFonts w:ascii="宋体" w:hAnsi="宋体" w:eastAsia="宋体" w:cs="宋体"/>
          <w:color w:val="000"/>
          <w:sz w:val="28"/>
          <w:szCs w:val="28"/>
        </w:rPr>
        <w:t xml:space="preserve">我想，自然科学，到人文科学，甚至是哲学道理之间，总有一座桥梁。挖掘这座桥梁的过程，也是探索科学的过程吧。我越来越喜欢这样思考，将文理联系起来，将理性与感性结合，独自的，悠悠的思考。至此，我发现，我对科学到了爱不释手的地步。</w:t>
      </w:r>
    </w:p>
    <w:p>
      <w:pPr>
        <w:ind w:left="0" w:right="0" w:firstLine="560"/>
        <w:spacing w:before="450" w:after="450" w:line="312" w:lineRule="auto"/>
      </w:pPr>
      <w:r>
        <w:rPr>
          <w:rFonts w:ascii="宋体" w:hAnsi="宋体" w:eastAsia="宋体" w:cs="宋体"/>
          <w:color w:val="000"/>
          <w:sz w:val="28"/>
          <w:szCs w:val="28"/>
        </w:rPr>
        <w:t xml:space="preserve">再后来，我总能时时在生活中发现科学的笑靥。我再不用死啃公式概念，不用刻意翻阅名片著作，科学就在你我身边，等着你我发现。我读的，是世界社会这本大书，每时每刻点点滴滴的心得体会，或是一个小小的灵感，都是我的阅读体验。当然，这是一本深刻且复杂的书，我读了十多年，不过是它的扉页。</w:t>
      </w:r>
    </w:p>
    <w:p>
      <w:pPr>
        <w:ind w:left="0" w:right="0" w:firstLine="560"/>
        <w:spacing w:before="450" w:after="450" w:line="312" w:lineRule="auto"/>
      </w:pPr>
      <w:r>
        <w:rPr>
          <w:rFonts w:ascii="宋体" w:hAnsi="宋体" w:eastAsia="宋体" w:cs="宋体"/>
          <w:color w:val="000"/>
          <w:sz w:val="28"/>
          <w:szCs w:val="28"/>
        </w:rPr>
        <w:t xml:space="preserve">是的，我爱探索，爱思考，爱科学。</w:t>
      </w:r>
    </w:p>
    <w:p>
      <w:pPr>
        <w:ind w:left="0" w:right="0" w:firstLine="560"/>
        <w:spacing w:before="450" w:after="450" w:line="312" w:lineRule="auto"/>
      </w:pPr>
      <w:r>
        <w:rPr>
          <w:rFonts w:ascii="宋体" w:hAnsi="宋体" w:eastAsia="宋体" w:cs="宋体"/>
          <w:color w:val="000"/>
          <w:sz w:val="28"/>
          <w:szCs w:val="28"/>
        </w:rPr>
        <w:t xml:space="preserve">科学在哪里？不仅是验室中科学家们捣鼓的瓶瓶罐罐，不仅是宇宙飞船升天时电脑显示器上一连串的数字，不仅是是当年比萨斜塔上抛下的一个小球，而应该在…</w:t>
      </w:r>
    </w:p>
    <w:p>
      <w:pPr>
        <w:ind w:left="0" w:right="0" w:firstLine="560"/>
        <w:spacing w:before="450" w:after="450" w:line="312" w:lineRule="auto"/>
      </w:pPr>
      <w:r>
        <w:rPr>
          <w:rFonts w:ascii="宋体" w:hAnsi="宋体" w:eastAsia="宋体" w:cs="宋体"/>
          <w:color w:val="000"/>
          <w:sz w:val="28"/>
          <w:szCs w:val="28"/>
        </w:rPr>
        <w:t xml:space="preserve">——你的脚下，我的枕边。</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《时间简史》读书笔记字篇五</w:t>
      </w:r>
    </w:p>
    <w:p>
      <w:pPr>
        <w:ind w:left="0" w:right="0" w:firstLine="560"/>
        <w:spacing w:before="450" w:after="450" w:line="312" w:lineRule="auto"/>
      </w:pPr>
      <w:r>
        <w:rPr>
          <w:rFonts w:ascii="宋体" w:hAnsi="宋体" w:eastAsia="宋体" w:cs="宋体"/>
          <w:color w:val="000"/>
          <w:sz w:val="28"/>
          <w:szCs w:val="28"/>
        </w:rPr>
        <w:t xml:space="preserve">时间是个什么概念?百度百科是这样解释的：时间是人类用以描述物质运动过程或事件发生过程的一个参数，确定时间，是靠不受外界影响的物质周期变化的规律。例如月球绕地球周期，地球绕太阳周期，地球自转周期，原子震荡周期等。爱因斯坦说时间和空间是人们认知的一种错觉。大爆炸理论认为，宇宙从一个起点处开始，这也是时间的起点。</w:t>
      </w:r>
    </w:p>
    <w:p>
      <w:pPr>
        <w:ind w:left="0" w:right="0" w:firstLine="560"/>
        <w:spacing w:before="450" w:after="450" w:line="312" w:lineRule="auto"/>
      </w:pPr>
      <w:r>
        <w:rPr>
          <w:rFonts w:ascii="宋体" w:hAnsi="宋体" w:eastAsia="宋体" w:cs="宋体"/>
          <w:color w:val="000"/>
          <w:sz w:val="28"/>
          <w:szCs w:val="28"/>
        </w:rPr>
        <w:t xml:space="preserve">《时间简史》讲述是探索时间和空间核心秘密的故事，是关于宇宙本性的最前沿知识，包括我们的宇宙图像、空间和时间、膨胀的宇宙不确定性原理、基本粒子和自然的力、黑洞、黑洞不是这么黑、时间箭头等内容。第一版中的许多理论预言，后来在对微观或宏观宇宙世界观测中得到证实。</w:t>
      </w:r>
    </w:p>
    <w:p>
      <w:pPr>
        <w:ind w:left="0" w:right="0" w:firstLine="560"/>
        <w:spacing w:before="450" w:after="450" w:line="312" w:lineRule="auto"/>
      </w:pPr>
      <w:r>
        <w:rPr>
          <w:rFonts w:ascii="宋体" w:hAnsi="宋体" w:eastAsia="宋体" w:cs="宋体"/>
          <w:color w:val="000"/>
          <w:sz w:val="28"/>
          <w:szCs w:val="28"/>
        </w:rPr>
        <w:t xml:space="preserve">自1988年首版以来，《时间简史》已成为全球科学着作的里程碑。它被翻译成40种文字，销售了近1000万册。此版更新了内容，把许多观测揭示的新知识，以及霍金最新的研究纳入，并配以250幅照片和电脑制作的三维和四维空间图。读完这本书，我不禁为霍金的天才而折服，我不是工科的学生，我是文科生，因此对于时间的感悟，无法像理科生那么敏感。但是我却对时间充满了兴趣。</w:t>
      </w:r>
    </w:p>
    <w:p>
      <w:pPr>
        <w:ind w:left="0" w:right="0" w:firstLine="560"/>
        <w:spacing w:before="450" w:after="450" w:line="312" w:lineRule="auto"/>
      </w:pPr>
      <w:r>
        <w:rPr>
          <w:rFonts w:ascii="宋体" w:hAnsi="宋体" w:eastAsia="宋体" w:cs="宋体"/>
          <w:color w:val="000"/>
          <w:sz w:val="28"/>
          <w:szCs w:val="28"/>
        </w:rPr>
        <w:t xml:space="preserve">相信大家对于20xx年玛雅世界末日的预言有所听闻，甚至人心惶惶。但是，其实在玛雅人看来，所谓的世界末日不是世界消失殆尽，而是另一个世纪的开始，另一轮循环的开始。</w:t>
      </w:r>
    </w:p>
    <w:p>
      <w:pPr>
        <w:ind w:left="0" w:right="0" w:firstLine="560"/>
        <w:spacing w:before="450" w:after="450" w:line="312" w:lineRule="auto"/>
      </w:pPr>
      <w:r>
        <w:rPr>
          <w:rFonts w:ascii="宋体" w:hAnsi="宋体" w:eastAsia="宋体" w:cs="宋体"/>
          <w:color w:val="000"/>
          <w:sz w:val="28"/>
          <w:szCs w:val="28"/>
        </w:rPr>
        <w:t xml:space="preserve">而进入这个新世代，世界会有些大大小小的反应，不一定是指这年，而是这个时段，或许早已开始，或许仍未发生。但是，在这过后，人类如果无法从中相应得到心灵的提升，感悟的提升，那么人类的道路将走得不太好了，相反，如果通过这次的大考验，人类反省提升自我，那么下个时代，将是我们重生的时代。其实，玛雅人对时间持这种态度和想法也未尝不可。</w:t>
      </w:r>
    </w:p>
    <w:p>
      <w:pPr>
        <w:ind w:left="0" w:right="0" w:firstLine="560"/>
        <w:spacing w:before="450" w:after="450" w:line="312" w:lineRule="auto"/>
      </w:pPr>
      <w:r>
        <w:rPr>
          <w:rFonts w:ascii="宋体" w:hAnsi="宋体" w:eastAsia="宋体" w:cs="宋体"/>
          <w:color w:val="000"/>
          <w:sz w:val="28"/>
          <w:szCs w:val="28"/>
        </w:rPr>
        <w:t xml:space="preserve">时间，从何而起，到哪里结束。这是个最难解的问题，也许时间简史的解答，仍然不够贴近真理。但是，作为地球上的人类，时间对于我们大部分人来说，不就是一天24小时，每小时60分钟，每分钟60秒吗?也许就连这个时间的算法都是落后不足的。但是人类还未发展到改进时间系统的程度，也只能从其安排，在时间的细缝中窥探奥秘。</w:t>
      </w:r>
    </w:p>
    <w:p>
      <w:pPr>
        <w:ind w:left="0" w:right="0" w:firstLine="560"/>
        <w:spacing w:before="450" w:after="450" w:line="312" w:lineRule="auto"/>
      </w:pPr>
      <w:r>
        <w:rPr>
          <w:rFonts w:ascii="宋体" w:hAnsi="宋体" w:eastAsia="宋体" w:cs="宋体"/>
          <w:color w:val="000"/>
          <w:sz w:val="28"/>
          <w:szCs w:val="28"/>
        </w:rPr>
        <w:t xml:space="preserve">珍惜时间，小学三年级的课本上早已明晰这个道理，不过，现在有多少人能够做到?珍惜每分每秒，让生命创造更美的价值呢?珍惜时间的名人也有很多，他们值得我们学习和借鉴，其中，我想推荐柳比歇夫，此人通过他的时间统计法对自己进行了研究和试验：试验在写、读、听、工作、思索各方面，他到底能干多少?</w:t>
      </w:r>
    </w:p>
    <w:p>
      <w:pPr>
        <w:ind w:left="0" w:right="0" w:firstLine="560"/>
        <w:spacing w:before="450" w:after="450" w:line="312" w:lineRule="auto"/>
      </w:pPr>
      <w:r>
        <w:rPr>
          <w:rFonts w:ascii="宋体" w:hAnsi="宋体" w:eastAsia="宋体" w:cs="宋体"/>
          <w:color w:val="000"/>
          <w:sz w:val="28"/>
          <w:szCs w:val="28"/>
        </w:rPr>
        <w:t xml:space="preserve">干多少?怎么干?他不让自己负担过重，力不胜任;他总是循着他能力的边缘前进，他对自己能力的掂量精确无疑。这样苛刻的自我要求也许我们做不到，可是如果有他的一半甚至是四分一，我们的人生肯定会大有不同!</w:t>
      </w:r>
    </w:p>
    <w:p>
      <w:pPr>
        <w:ind w:left="0" w:right="0" w:firstLine="560"/>
        <w:spacing w:before="450" w:after="450" w:line="312" w:lineRule="auto"/>
      </w:pPr>
      <w:r>
        <w:rPr>
          <w:rFonts w:ascii="宋体" w:hAnsi="宋体" w:eastAsia="宋体" w:cs="宋体"/>
          <w:color w:val="000"/>
          <w:sz w:val="28"/>
          <w:szCs w:val="28"/>
        </w:rPr>
        <w:t xml:space="preserve">在探索时间的征程上，让我们好好的珍惜此时此刻的时间吧!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《时间简史》读书笔记字篇六</w:t>
      </w:r>
    </w:p>
    <w:p>
      <w:pPr>
        <w:ind w:left="0" w:right="0" w:firstLine="560"/>
        <w:spacing w:before="450" w:after="450" w:line="312" w:lineRule="auto"/>
      </w:pPr>
      <w:r>
        <w:rPr>
          <w:rFonts w:ascii="宋体" w:hAnsi="宋体" w:eastAsia="宋体" w:cs="宋体"/>
          <w:color w:val="000"/>
          <w:sz w:val="28"/>
          <w:szCs w:val="28"/>
        </w:rPr>
        <w:t xml:space="preserve">读完《时间简史》，我颇有感触。</w:t>
      </w:r>
    </w:p>
    <w:p>
      <w:pPr>
        <w:ind w:left="0" w:right="0" w:firstLine="560"/>
        <w:spacing w:before="450" w:after="450" w:line="312" w:lineRule="auto"/>
      </w:pPr>
      <w:r>
        <w:rPr>
          <w:rFonts w:ascii="宋体" w:hAnsi="宋体" w:eastAsia="宋体" w:cs="宋体"/>
          <w:color w:val="000"/>
          <w:sz w:val="28"/>
          <w:szCs w:val="28"/>
        </w:rPr>
        <w:t xml:space="preserve">时间和光不是一种东西，这很容易想象。比如在黑夜里虽然没有光，但仍然有时间。光速和时间怎么联系起来我还不清楚。我不用去定义宇宙和时间的概念。宇宙形成之前是一个无穷小的奇点，而且无限紧密，我在这里说成没有，这不是唯心的没有，空间和时间在大爆炸时同时的从无生有。这就会产生两个问题，那个无穷小的产生一切的奇点是什么和它为什么要爆炸。那个奇点什么也不是，不是人类所认识的物质，可以起个随便的名字，比如上帝。它就是一个无穷小无限紧密的点，仅仅是一个点。它之所以要爆炸是因为它想那样，因为现在有了一切所以它爆炸了。这是无法证明的，人类的证明方法必然会引入第三方，为了证明第三方的正确又必须引入第四方，这样的证明会无休止的循环下去。（看到后来，才知道这应该算人择原理。）宇宙论是一门既古老又年轻的学科。作为宇宙里高等生物的人类不会满足于自身的生存和种族的绵延，还一代代不懈地探索着存在和生命的意义。但是，人类理念的进化是极其缓慢和艰苦的。从亚里士多德——托勒密的地心说到哥白尼——伽利略的曰心说的演化就花了20xx年的时间。令人吃惊的是，尽管人们知道世间的一切都在运动，只是到了本世纪20年代因哈勃发现了红移定律后，宇宙演化的观念才进入人类的意识。人们甚至从来没有想到过宇宙还会演化。牛顿的万有引力定律表明，宇宙的物质在引力作用下不可能处于稳定的状态。即使在爱因斯坦的广义相对论中，情况也好不到哪儿去，为了得到一个稳定的宇宙模型，他曾将宇宙常数引进理论中。他们都希望在自己的理论中找到稳定的宇宙模型。可见，宇宙演化的观念并不是产生于这些天才的头脑之中。</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的贡献是在他20年之久被卢伽雷病禁锢在轮椅上的情况下做出的，这真正是空前的。因为他的贡献对于人类的观念有深远的影响，所以媒介早已有许多关于他如何与全身瘫痪作搏斗的描述。尽管如此，译者之一于19xx年第一回见到他时的情景至今还历历在目。那是第一次参加剑桥霍金广义相对论小组的讨论班时，门打开后，忽然脑后响起一种非常微弱的电器的声音，回头一看，只见一个骨瘦如柴的人斜躺在电动轮椅上，他自己驱动着电开关。译者尽量保持礼貌而不显出过分吃惊，但是他对首次见到他的人对其残废程度的吃惊早已习惯。他要用很大努力才能举起头来。在失声之前，只能用非常微弱的变形的语言交谈，这种语言只有在陪他工作、生活几个月后才能通晓。他不能写字，看书必须依赖于一种翻书页的机器，读文献时必须让人将每一页摊平在一张大办公桌上，然后他驱动轮椅如蚕吃桑叶般地逐页阅读。人们不得不对人类中居然有以这般坚强意志追求终极真理的灵魂从内心产生深深的敬意。从他对译者私事的帮助可以体会到，他是一位富有人情味的人。每天他必须驱动轮椅从他的家——剑桥西路5号，经过美丽的剑河、古老的国王学院驶到银街的应用数学和理论物理系的办公室。该系为了他的轮椅行走便利特地修了一段斜坡。</w:t>
      </w:r>
    </w:p>
    <w:p>
      <w:pPr>
        <w:ind w:left="0" w:right="0" w:firstLine="560"/>
        <w:spacing w:before="450" w:after="450" w:line="312" w:lineRule="auto"/>
      </w:pPr>
      <w:r>
        <w:rPr>
          <w:rFonts w:ascii="宋体" w:hAnsi="宋体" w:eastAsia="宋体" w:cs="宋体"/>
          <w:color w:val="000"/>
          <w:sz w:val="28"/>
          <w:szCs w:val="28"/>
        </w:rPr>
        <w:t xml:space="preserve">其实时间作为一个坐标轴早就存在于每个人的心里了。我们不论干什么事情，总会看看时间。关键在于，时间并非一个孤立的、自在的直线。时间和空间有同一个出发点，也有同一个终点。这就好比我们的地球，在引力场的作用下空间弯曲，并形成一个球面——没有界限的球面。宇宙的无界也就是指我们生</w:t>
      </w:r>
    </w:p>
    <w:p>
      <w:pPr>
        <w:ind w:left="0" w:right="0" w:firstLine="560"/>
        <w:spacing w:before="450" w:after="450" w:line="312" w:lineRule="auto"/>
      </w:pPr>
      <w:r>
        <w:rPr>
          <w:rFonts w:ascii="宋体" w:hAnsi="宋体" w:eastAsia="宋体" w:cs="宋体"/>
          <w:color w:val="000"/>
          <w:sz w:val="28"/>
          <w:szCs w:val="28"/>
        </w:rPr>
        <w:t xml:space="preserve">活在一个四维的时间——空间里，这是一个四维的球体，球面是无界的。可怜我无法想象一个四维的球究竟是什么样子的。</w:t>
      </w:r>
    </w:p>
    <w:p>
      <w:pPr>
        <w:ind w:left="0" w:right="0" w:firstLine="560"/>
        <w:spacing w:before="450" w:after="450" w:line="312" w:lineRule="auto"/>
      </w:pPr>
      <w:r>
        <w:rPr>
          <w:rFonts w:ascii="宋体" w:hAnsi="宋体" w:eastAsia="宋体" w:cs="宋体"/>
          <w:color w:val="000"/>
          <w:sz w:val="28"/>
          <w:szCs w:val="28"/>
        </w:rPr>
        <w:t xml:space="preserve">按霍金的说法，其实有十维。这让我浮想联翩。我想到古代神话：九重天+时间。</w:t>
      </w:r>
    </w:p>
    <w:p>
      <w:pPr>
        <w:ind w:left="0" w:right="0" w:firstLine="560"/>
        <w:spacing w:before="450" w:after="450" w:line="312" w:lineRule="auto"/>
      </w:pPr>
      <w:r>
        <w:rPr>
          <w:rFonts w:ascii="宋体" w:hAnsi="宋体" w:eastAsia="宋体" w:cs="宋体"/>
          <w:color w:val="000"/>
          <w:sz w:val="28"/>
          <w:szCs w:val="28"/>
        </w:rPr>
        <w:t xml:space="preserve">另外，佛教说：三十六重天，十八层地狱。似乎与九有关的倍数都有很大的魔力。</w:t>
      </w:r>
    </w:p>
    <w:p>
      <w:pPr>
        <w:ind w:left="0" w:right="0" w:firstLine="560"/>
        <w:spacing w:before="450" w:after="450" w:line="312" w:lineRule="auto"/>
      </w:pPr>
      <w:r>
        <w:rPr>
          <w:rFonts w:ascii="宋体" w:hAnsi="宋体" w:eastAsia="宋体" w:cs="宋体"/>
          <w:color w:val="000"/>
          <w:sz w:val="28"/>
          <w:szCs w:val="28"/>
        </w:rPr>
        <w:t xml:space="preserve">霍金，这样一位终年坐在轮椅上的人，依靠一个电脑发声合成器，以正常人十分之一的速度与人“交谈”，但他却同其他科学家一样，用自己的经历告诉他人：执著的探索精神是生命的最大动力。在我心中，除了这本著作所带来的洗涤与震撼外，剩下的只是对这颗伟大心灵的崇拜与敬仰！</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《时间简史》读书笔记字篇七</w:t>
      </w:r>
    </w:p>
    <w:p>
      <w:pPr>
        <w:ind w:left="0" w:right="0" w:firstLine="560"/>
        <w:spacing w:before="450" w:after="450" w:line="312" w:lineRule="auto"/>
      </w:pPr>
      <w:r>
        <w:rPr>
          <w:rFonts w:ascii="宋体" w:hAnsi="宋体" w:eastAsia="宋体" w:cs="宋体"/>
          <w:color w:val="000"/>
          <w:sz w:val="28"/>
          <w:szCs w:val="28"/>
        </w:rPr>
        <w:t xml:space="preserve">我所了解的霍金是当代最重要的广义相对论和宇宙论家。20世纪70年代，他和彭罗斯一道证明了著名的奇性定理，为此他们共同获得了1988年的沃尔夫物理奖。</w:t>
      </w:r>
    </w:p>
    <w:p>
      <w:pPr>
        <w:ind w:left="0" w:right="0" w:firstLine="560"/>
        <w:spacing w:before="450" w:after="450" w:line="312" w:lineRule="auto"/>
      </w:pPr>
      <w:r>
        <w:rPr>
          <w:rFonts w:ascii="宋体" w:hAnsi="宋体" w:eastAsia="宋体" w:cs="宋体"/>
          <w:color w:val="000"/>
          <w:sz w:val="28"/>
          <w:szCs w:val="28"/>
        </w:rPr>
        <w:t xml:space="preserve">他还证明了黑洞的面积定理皆随着时间的增加，黑洞的面积不减。他是《时间简史》一书的作者，20xx年我女儿买了一本《时间简史》，我从头到尾通读了一遍，还做了笔记。下面我将自己认为重要的笔记摘录于下，从中是否可以窥探到霍金的部分思维？</w:t>
      </w:r>
    </w:p>
    <w:p>
      <w:pPr>
        <w:ind w:left="0" w:right="0" w:firstLine="560"/>
        <w:spacing w:before="450" w:after="450" w:line="312" w:lineRule="auto"/>
      </w:pPr>
      <w:r>
        <w:rPr>
          <w:rFonts w:ascii="宋体" w:hAnsi="宋体" w:eastAsia="宋体" w:cs="宋体"/>
          <w:color w:val="000"/>
          <w:sz w:val="28"/>
          <w:szCs w:val="28"/>
        </w:rPr>
        <w:t xml:space="preserve">p17：事件的位置以及它们之间的距离，对于在电车上和铁轨上的人来讲是不同的，所以没有理由认为一个人的处境比他人更优越。</w:t>
      </w:r>
    </w:p>
    <w:p>
      <w:pPr>
        <w:ind w:left="0" w:right="0" w:firstLine="560"/>
        <w:spacing w:before="450" w:after="450" w:line="312" w:lineRule="auto"/>
      </w:pPr>
      <w:r>
        <w:rPr>
          <w:rFonts w:ascii="宋体" w:hAnsi="宋体" w:eastAsia="宋体" w:cs="宋体"/>
          <w:color w:val="000"/>
          <w:sz w:val="28"/>
          <w:szCs w:val="28"/>
        </w:rPr>
        <w:t xml:space="preserve">p27：我们看到的从很远星系来的光是在几百万年之前发出，在我们看到最远物理的情况下，光是在80亿年前发出的，这样当我们看宇宙时，我们是在看它的过去。</w:t>
      </w:r>
    </w:p>
    <w:p>
      <w:pPr>
        <w:ind w:left="0" w:right="0" w:firstLine="560"/>
        <w:spacing w:before="450" w:after="450" w:line="312" w:lineRule="auto"/>
      </w:pPr>
      <w:r>
        <w:rPr>
          <w:rFonts w:ascii="宋体" w:hAnsi="宋体" w:eastAsia="宋体" w:cs="宋体"/>
          <w:color w:val="000"/>
          <w:sz w:val="28"/>
          <w:szCs w:val="28"/>
        </w:rPr>
        <w:t xml:space="preserve">p31：空间是弯曲的事实又一次意味着，在空间中光线看起来不是沿着直线走。</w:t>
      </w:r>
    </w:p>
    <w:p>
      <w:pPr>
        <w:ind w:left="0" w:right="0" w:firstLine="560"/>
        <w:spacing w:before="450" w:after="450" w:line="312" w:lineRule="auto"/>
      </w:pPr>
      <w:r>
        <w:rPr>
          <w:rFonts w:ascii="宋体" w:hAnsi="宋体" w:eastAsia="宋体" w:cs="宋体"/>
          <w:color w:val="000"/>
          <w:sz w:val="28"/>
          <w:szCs w:val="28"/>
        </w:rPr>
        <w:t xml:space="preserve">p32：地球上的不同高度的钟的速度不同，这在目前具有相当的实用上的重要性，这是因为人们要用卫星发出的信号来做非常精确的导航。</w:t>
      </w:r>
    </w:p>
    <w:p>
      <w:pPr>
        <w:ind w:left="0" w:right="0" w:firstLine="560"/>
        <w:spacing w:before="450" w:after="450" w:line="312" w:lineRule="auto"/>
      </w:pPr>
      <w:r>
        <w:rPr>
          <w:rFonts w:ascii="宋体" w:hAnsi="宋体" w:eastAsia="宋体" w:cs="宋体"/>
          <w:color w:val="000"/>
          <w:sz w:val="28"/>
          <w:szCs w:val="28"/>
        </w:rPr>
        <w:t xml:space="preserve">p33：在相对论中并没有一个唯一的绝对时间，相反地，每个人都有他自己的时间测度，这依赖于他在何处并如何运动。</w:t>
      </w:r>
    </w:p>
    <w:p>
      <w:pPr>
        <w:ind w:left="0" w:right="0" w:firstLine="560"/>
        <w:spacing w:before="450" w:after="450" w:line="312" w:lineRule="auto"/>
      </w:pPr>
      <w:r>
        <w:rPr>
          <w:rFonts w:ascii="宋体" w:hAnsi="宋体" w:eastAsia="宋体" w:cs="宋体"/>
          <w:color w:val="000"/>
          <w:sz w:val="28"/>
          <w:szCs w:val="28"/>
        </w:rPr>
        <w:t xml:space="preserve">p36：现在我们知道，我们的星系只是用现代望远镜可以看到的几千亿个星系中的一个，每个星系本身都包含有几千亿颗恒星。</w:t>
      </w:r>
    </w:p>
    <w:p>
      <w:pPr>
        <w:ind w:left="0" w:right="0" w:firstLine="560"/>
        <w:spacing w:before="450" w:after="450" w:line="312" w:lineRule="auto"/>
      </w:pPr>
      <w:r>
        <w:rPr>
          <w:rFonts w:ascii="宋体" w:hAnsi="宋体" w:eastAsia="宋体" w:cs="宋体"/>
          <w:color w:val="000"/>
          <w:sz w:val="28"/>
          <w:szCs w:val="28"/>
        </w:rPr>
        <w:t xml:space="preserve">p79：如果一颗恒星的质量比强德拉塞卡极限小，它最后会停止收缩并终于变成一颗半径为几千英里和密度为每立方英寸几百吨的“白矮星”。</w:t>
      </w:r>
    </w:p>
    <w:p>
      <w:pPr>
        <w:ind w:left="0" w:right="0" w:firstLine="560"/>
        <w:spacing w:before="450" w:after="450" w:line="312" w:lineRule="auto"/>
      </w:pPr>
      <w:r>
        <w:rPr>
          <w:rFonts w:ascii="宋体" w:hAnsi="宋体" w:eastAsia="宋体" w:cs="宋体"/>
          <w:color w:val="000"/>
          <w:sz w:val="28"/>
          <w:szCs w:val="28"/>
        </w:rPr>
        <w:t xml:space="preserve">对于恒星还存在另外一种可能的状态，其极限质量大约为太阳质量的一倍或二倍，但其体积甚至比白矮星还小得多。它们被叫做“中子星”。中子星的半径只有十英里左右，密度为每立方英寸几亿吨。</w:t>
      </w:r>
    </w:p>
    <w:p>
      <w:pPr>
        <w:ind w:left="0" w:right="0" w:firstLine="560"/>
        <w:spacing w:before="450" w:after="450" w:line="312" w:lineRule="auto"/>
      </w:pPr>
      <w:r>
        <w:rPr>
          <w:rFonts w:ascii="宋体" w:hAnsi="宋体" w:eastAsia="宋体" w:cs="宋体"/>
          <w:color w:val="000"/>
          <w:sz w:val="28"/>
          <w:szCs w:val="28"/>
        </w:rPr>
        <w:t xml:space="preserve">p120：宇宙的总能量为零。零的两倍仍为零，这样宇宙可以同时将其正的物质能和负的引力能加倍，而不破坏其能量的守恒。</w:t>
      </w:r>
    </w:p>
    <w:p>
      <w:pPr>
        <w:ind w:left="0" w:right="0" w:firstLine="560"/>
        <w:spacing w:before="450" w:after="450" w:line="312" w:lineRule="auto"/>
      </w:pPr>
      <w:r>
        <w:rPr>
          <w:rFonts w:ascii="宋体" w:hAnsi="宋体" w:eastAsia="宋体" w:cs="宋体"/>
          <w:color w:val="000"/>
          <w:sz w:val="28"/>
          <w:szCs w:val="28"/>
        </w:rPr>
        <w:t xml:space="preserve">读完《时间简史》我能记下的就是以上几句话，这也就是我对霍金思想只言片语的了解，除此之外，就只在电视里看到过霍金坐在轮椅上的形象了，但我对霍金能够顽强坚持地活到76岁表示敬佩！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《时间简史》读书笔记字篇八</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能力。后来，当我知道大部分的星星都是太阳，更加坚定有存在地外生命的星球。我们看到的星星是几亿或几万年前的星星，也给宇宙涂上了神秘的色彩。正是由于童年对宇宙的好奇，所以在暑假中我毫不犹豫地选择了一本久仰其大名的宇宙科普读物——《时间简史》读。</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为通俗化高深物理理论所著。尽管如此，书中还是有很多地方难以理解。据说霍金曾经说过，能够读懂这本书中每一句的人就够资格攻读引力物理博士了，这给我一点点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知道了我们的地球是圆球而不是平板。人们对真实世界逐渐地了解，从地心说到日心说；从静止的宇宙到膨胀的宇宙。牛顿提出的万有引力定律解释了为什么各个行星绕着其他星球转动。</w:t>
      </w:r>
    </w:p>
    <w:p>
      <w:pPr>
        <w:ind w:left="0" w:right="0" w:firstLine="560"/>
        <w:spacing w:before="450" w:after="450" w:line="312" w:lineRule="auto"/>
      </w:pPr>
      <w:r>
        <w:rPr>
          <w:rFonts w:ascii="宋体" w:hAnsi="宋体" w:eastAsia="宋体" w:cs="宋体"/>
          <w:color w:val="000"/>
          <w:sz w:val="28"/>
          <w:szCs w:val="28"/>
        </w:rPr>
        <w:t xml:space="preserve">根据万有引力定律，所有物体都被另外的物体吸引，物体质量越大，距离越近，相互吸引力也越大。但是如果空间有限，由于星体之间的相互作用，最终会使所有星球都被吸引而坍缩，而事实上宇宙并不如此，所以应该有无限多星体均匀地分布在无限空间中使这种情形不至于发生。如果从另一方面考虑，一定区域的星体会坍缩在一起，再在其外面均匀地加上无限多的星体对原先的星体是没有影响的，所以这些星体还是会坍缩在一起。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现在比较为大家接受的说法是大爆炸，而在宇宙开端之前，时间是没有意义的。奥古斯丁曾经说过：时间是上帝所创造的宇宙的一个性质，在宇宙开端之前不存在。对于普通人来说，这种说法听起来很荒谬，也很难理解。</w:t>
      </w:r>
    </w:p>
    <w:p>
      <w:pPr>
        <w:ind w:left="0" w:right="0" w:firstLine="560"/>
        <w:spacing w:before="450" w:after="450" w:line="312" w:lineRule="auto"/>
      </w:pPr>
      <w:r>
        <w:rPr>
          <w:rFonts w:ascii="宋体" w:hAnsi="宋体" w:eastAsia="宋体" w:cs="宋体"/>
          <w:color w:val="000"/>
          <w:sz w:val="28"/>
          <w:szCs w:val="28"/>
        </w:rPr>
        <w:t xml:space="preserve">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而且当物体以接近光速运动时质量会变得很大，要加速将变得更困难，所以它永远达不到光速，因为那时它的质量就会无限大。</w:t>
      </w:r>
    </w:p>
    <w:p>
      <w:pPr>
        <w:ind w:left="0" w:right="0" w:firstLine="560"/>
        <w:spacing w:before="450" w:after="450" w:line="312" w:lineRule="auto"/>
      </w:pPr>
      <w:r>
        <w:rPr>
          <w:rFonts w:ascii="宋体" w:hAnsi="宋体" w:eastAsia="宋体" w:cs="宋体"/>
          <w:color w:val="000"/>
          <w:sz w:val="28"/>
          <w:szCs w:val="28"/>
        </w:rPr>
        <w:t xml:space="preserve">然而这种理论和牛顿引力理论不是很协调。于是爱因斯坦又提出了革命性的广义相对论。他认为引力不像其他种类的力，它只不过是空间——时间不是平坦的这一事实的后果。大质量的物体会使空间——时间弯曲，地球围绕着太阳转的时候虽然沿着弯曲的轨道做圆周运动，但是它事实上是沿着空间中最接近于直线的轨迹运动。</w:t>
      </w:r>
    </w:p>
    <w:p>
      <w:pPr>
        <w:ind w:left="0" w:right="0" w:firstLine="560"/>
        <w:spacing w:before="450" w:after="450" w:line="312" w:lineRule="auto"/>
      </w:pPr>
      <w:r>
        <w:rPr>
          <w:rFonts w:ascii="宋体" w:hAnsi="宋体" w:eastAsia="宋体" w:cs="宋体"/>
          <w:color w:val="000"/>
          <w:sz w:val="28"/>
          <w:szCs w:val="28"/>
        </w:rPr>
        <w:t xml:space="preserve">这就像一架飞机在多山的地面上飞行，它在三维空间是沿着直线走的，但是在地面上的影子却是弯曲的，因为地面不平坦。在太阳周围的空间——时间由于其质量而弯曲，所以光线在太阳周围就不能沿着直线走。在正常情况下很难观察到这个效应，但是在日食时就可能观察到，这正好验证了广义相对论的正确性。</w:t>
      </w:r>
    </w:p>
    <w:p>
      <w:pPr>
        <w:ind w:left="0" w:right="0" w:firstLine="560"/>
        <w:spacing w:before="450" w:after="450" w:line="312" w:lineRule="auto"/>
      </w:pPr>
      <w:r>
        <w:rPr>
          <w:rFonts w:ascii="宋体" w:hAnsi="宋体" w:eastAsia="宋体" w:cs="宋体"/>
          <w:color w:val="000"/>
          <w:sz w:val="28"/>
          <w:szCs w:val="28"/>
        </w:rPr>
        <w:t xml:space="preserve">大质量的物体可以让时间变得慢一些。因为光的能量和频率相关：能量越大，频率越高。当光经过大质量的物体会失去能量而频率下降，光速恒定，必然导致时间变慢。在1962年，验证到水塔顶上和底部的精确的钟时间不同步，接近地球的钟走得更慢。</w:t>
      </w:r>
    </w:p>
    <w:p>
      <w:pPr>
        <w:ind w:left="0" w:right="0" w:firstLine="560"/>
        <w:spacing w:before="450" w:after="450" w:line="312" w:lineRule="auto"/>
      </w:pPr>
      <w:r>
        <w:rPr>
          <w:rFonts w:ascii="宋体" w:hAnsi="宋体" w:eastAsia="宋体" w:cs="宋体"/>
          <w:color w:val="000"/>
          <w:sz w:val="28"/>
          <w:szCs w:val="28"/>
        </w:rPr>
        <w:t xml:space="preserve">这种现象可能让人大跌眼镜了，以我们以前所知道的，时间是绝对的。如果时间可以不同步的话，那么我们想像的时空隧道就可能由于某种原因而真实存在了。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来失踪的地方又突然出现。</w:t>
      </w:r>
    </w:p>
    <w:p>
      <w:pPr>
        <w:ind w:left="0" w:right="0" w:firstLine="560"/>
        <w:spacing w:before="450" w:after="450" w:line="312" w:lineRule="auto"/>
      </w:pPr>
      <w:r>
        <w:rPr>
          <w:rFonts w:ascii="宋体" w:hAnsi="宋体" w:eastAsia="宋体" w:cs="宋体"/>
          <w:color w:val="000"/>
          <w:sz w:val="28"/>
          <w:szCs w:val="28"/>
        </w:rPr>
        <w:t xml:space="preserve">洛根和诺顿仍然和当年一样年轻，在他们看来只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么区分它们的种类呢？不同恒星的光谱不同，而且某些颜色在光谱里找不到。</w:t>
      </w:r>
    </w:p>
    <w:p>
      <w:pPr>
        <w:ind w:left="0" w:right="0" w:firstLine="560"/>
        <w:spacing w:before="450" w:after="450" w:line="312" w:lineRule="auto"/>
      </w:pPr>
      <w:r>
        <w:rPr>
          <w:rFonts w:ascii="宋体" w:hAnsi="宋体" w:eastAsia="宋体" w:cs="宋体"/>
          <w:color w:val="000"/>
          <w:sz w:val="28"/>
          <w:szCs w:val="28"/>
        </w:rPr>
        <w:t xml:space="preserve">因为每一种化学元素都会吸收独特的光谱线组，根据失去的谱线能确定恒星大气中存在的元素。20年代天文学家观察光谱时发现了一种奇异的现象，所有星系的线光谱和银河系一样具有吸收的.特征线组，但是这些线组都会出现红移现象，即向光谱的红端移动。</w:t>
      </w:r>
    </w:p>
    <w:p>
      <w:pPr>
        <w:ind w:left="0" w:right="0" w:firstLine="560"/>
        <w:spacing w:before="450" w:after="450" w:line="312" w:lineRule="auto"/>
      </w:pPr>
      <w:r>
        <w:rPr>
          <w:rFonts w:ascii="宋体" w:hAnsi="宋体" w:eastAsia="宋体" w:cs="宋体"/>
          <w:color w:val="000"/>
          <w:sz w:val="28"/>
          <w:szCs w:val="28"/>
        </w:rPr>
        <w:t xml:space="preserve">人的眼睛看不同频率的光颜色不同，人眼睛能看到的频率最低的光是红色，频率最高的光是蓝色。如果星系离我们远去，由多普勒效应我们可以知道眼睛看到的光的频率会减小，即出现红移现象；而如果星系靠近我们，眼睛看到的光的频率会增大，则出现蓝移现象。</w:t>
      </w:r>
    </w:p>
    <w:p>
      <w:pPr>
        <w:ind w:left="0" w:right="0" w:firstLine="560"/>
        <w:spacing w:before="450" w:after="450" w:line="312" w:lineRule="auto"/>
      </w:pPr>
      <w:r>
        <w:rPr>
          <w:rFonts w:ascii="宋体" w:hAnsi="宋体" w:eastAsia="宋体" w:cs="宋体"/>
          <w:color w:val="000"/>
          <w:sz w:val="28"/>
          <w:szCs w:val="28"/>
        </w:rPr>
        <w:t xml:space="preserve">那么如果星系运动是紊乱的，红移光谱和蓝移光谱会一样多，但是事实却是大部分星系出现红移现象，这意味着星系都在离我们远去，宇宙在膨胀！而我们在宇宙中的位置并不特殊，只有所有星系都相互离开才能出现我们所看到的现象。我们可以想象这样一种情形：一个气球上画了很多斑点，当气球膨胀时任何两点的距离都在增大。类似的，这样就可以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直在膨胀，那么宇宙有没有边界呢？如果有，宇宙外又可能是什么呢？我曾经非常愚蠢地做了一个简单的推论。我先假设宇宙是有界的，如果有界，那边界外必定存在，每个边界都存在边界外，这样无限个边界便是无限。</w:t>
      </w:r>
    </w:p>
    <w:p>
      <w:pPr>
        <w:ind w:left="0" w:right="0" w:firstLine="560"/>
        <w:spacing w:before="450" w:after="450" w:line="312" w:lineRule="auto"/>
      </w:pPr>
      <w:r>
        <w:rPr>
          <w:rFonts w:ascii="宋体" w:hAnsi="宋体" w:eastAsia="宋体" w:cs="宋体"/>
          <w:color w:val="000"/>
          <w:sz w:val="28"/>
          <w:szCs w:val="28"/>
        </w:rPr>
        <w:t xml:space="preserve">而无限的宇宙意味着无限的物质，这样很难让自己接受，于是我觉得可能是人对无限的理解有错误。可是后来，我发现我把问题引到死胡同，以人太低能无法理解结束了问题，这显然是不合理的。关于宇宙的边界的一系列问题，人们将广义相对论和量子力学的测不准原理结合在一起，就可能使空间和时间都是有限的，却没有任何边界。</w:t>
      </w:r>
    </w:p>
    <w:p>
      <w:pPr>
        <w:ind w:left="0" w:right="0" w:firstLine="560"/>
        <w:spacing w:before="450" w:after="450" w:line="312" w:lineRule="auto"/>
      </w:pPr>
      <w:r>
        <w:rPr>
          <w:rFonts w:ascii="宋体" w:hAnsi="宋体" w:eastAsia="宋体" w:cs="宋体"/>
          <w:color w:val="000"/>
          <w:sz w:val="28"/>
          <w:szCs w:val="28"/>
        </w:rPr>
        <w:t xml:space="preserve">这就类似于地球的表面，虽然地球的面积是有限的，但它却没有任何边缘，只不过地球表面是二维的。而空间是三维的，第四维时间也是有限的。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内容分割成物质和力的这种做法一直沿袭至今。亚里士多德认为物质是连续的，人们可以将物质一直分割下去。我本来也一直这样觉得，可当我知道光速是所有物质运动的速度的极限时，我就不太相信物质可以一直分割了。</w:t>
      </w:r>
    </w:p>
    <w:p>
      <w:pPr>
        <w:ind w:left="0" w:right="0" w:firstLine="560"/>
        <w:spacing w:before="450" w:after="450" w:line="312" w:lineRule="auto"/>
      </w:pPr>
      <w:r>
        <w:rPr>
          <w:rFonts w:ascii="宋体" w:hAnsi="宋体" w:eastAsia="宋体" w:cs="宋体"/>
          <w:color w:val="000"/>
          <w:sz w:val="28"/>
          <w:szCs w:val="28"/>
        </w:rPr>
        <w:t xml:space="preserve">在狭义相对论发表时，人们还认为原子不可分割，后来汤姆逊证明了电子的存在，人们逐渐了解了原子的结构，质子和中子被认为是物质的组成单位。事实上它们是由更小的粒子夸克组成的。当然，现在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形成，其引力非常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一定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文明都将会消失在茫茫世界中。</w:t>
      </w:r>
    </w:p>
    <w:p>
      <w:pPr>
        <w:ind w:left="0" w:right="0" w:firstLine="560"/>
        <w:spacing w:before="450" w:after="450" w:line="312" w:lineRule="auto"/>
      </w:pPr>
      <w:r>
        <w:rPr>
          <w:rFonts w:ascii="宋体" w:hAnsi="宋体" w:eastAsia="宋体" w:cs="宋体"/>
          <w:color w:val="000"/>
          <w:sz w:val="28"/>
          <w:szCs w:val="28"/>
        </w:rPr>
        <w:t xml:space="preserve">而我自己的所遭受的苦与乐，成功与失败都必然湮灭在时间里，想到这里，不免有一些伤感。这一切存在已经是无法改变的事实，每个生命都要继续走下去。前面的路依然看不到尽头，生命仍然因为本能，因为信念，因为心灵的满足而活着，毕竟这就是宇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《时间简史》读书笔记字篇九</w:t>
      </w:r>
    </w:p>
    <w:p>
      <w:pPr>
        <w:ind w:left="0" w:right="0" w:firstLine="560"/>
        <w:spacing w:before="450" w:after="450" w:line="312" w:lineRule="auto"/>
      </w:pPr>
      <w:r>
        <w:rPr>
          <w:rFonts w:ascii="宋体" w:hAnsi="宋体" w:eastAsia="宋体" w:cs="宋体"/>
          <w:color w:val="000"/>
          <w:sz w:val="28"/>
          <w:szCs w:val="28"/>
        </w:rPr>
        <w:t xml:space="preserve">之所以读这本书，是因为越发感受到时光飞逝，那么时间的意义到底是什么呢？但读完这本满篇都是晦涩的数学公式和颠覆常识的科学理论的书，并未让我找到答案，反倒是一头雾水更加的迷茫。我只能试着通过篇读书笔记，用自己的理解外加想象，来复盘我所看过的这本书全部内容。</w:t>
      </w:r>
    </w:p>
    <w:p>
      <w:pPr>
        <w:ind w:left="0" w:right="0" w:firstLine="560"/>
        <w:spacing w:before="450" w:after="450" w:line="312" w:lineRule="auto"/>
      </w:pPr>
      <w:r>
        <w:rPr>
          <w:rFonts w:ascii="宋体" w:hAnsi="宋体" w:eastAsia="宋体" w:cs="宋体"/>
          <w:color w:val="000"/>
          <w:sz w:val="28"/>
          <w:szCs w:val="28"/>
        </w:rPr>
        <w:t xml:space="preserve">古往今来，很多人都在考虑着这些问题：谁是宇宙中心？宇宙是不是静止的？若不静止有没有时空的起止点？无数人都在为揭示真实而努力，有的甚至为坚守信念而被迫害。</w:t>
      </w:r>
    </w:p>
    <w:p>
      <w:pPr>
        <w:ind w:left="0" w:right="0" w:firstLine="560"/>
        <w:spacing w:before="450" w:after="450" w:line="312" w:lineRule="auto"/>
      </w:pPr>
      <w:r>
        <w:rPr>
          <w:rFonts w:ascii="宋体" w:hAnsi="宋体" w:eastAsia="宋体" w:cs="宋体"/>
          <w:color w:val="000"/>
          <w:sz w:val="28"/>
          <w:szCs w:val="28"/>
        </w:rPr>
        <w:t xml:space="preserve">对时空的研究主要包括以下理论：</w:t>
      </w:r>
    </w:p>
    <w:p>
      <w:pPr>
        <w:ind w:left="0" w:right="0" w:firstLine="560"/>
        <w:spacing w:before="450" w:after="450" w:line="312" w:lineRule="auto"/>
      </w:pPr>
      <w:r>
        <w:rPr>
          <w:rFonts w:ascii="宋体" w:hAnsi="宋体" w:eastAsia="宋体" w:cs="宋体"/>
          <w:color w:val="000"/>
          <w:sz w:val="28"/>
          <w:szCs w:val="28"/>
        </w:rPr>
        <w:t xml:space="preserve">1.万有引力论：物质间引力的大小依赖距离，距离变则引力变，该理论暗含着引力的速度是无限的推论。这与相对论中“任何物质的速度都不超过光速”有本质的区别。</w:t>
      </w:r>
    </w:p>
    <w:p>
      <w:pPr>
        <w:ind w:left="0" w:right="0" w:firstLine="560"/>
        <w:spacing w:before="450" w:after="450" w:line="312" w:lineRule="auto"/>
      </w:pPr>
      <w:r>
        <w:rPr>
          <w:rFonts w:ascii="宋体" w:hAnsi="宋体" w:eastAsia="宋体" w:cs="宋体"/>
          <w:color w:val="000"/>
          <w:sz w:val="28"/>
          <w:szCs w:val="28"/>
        </w:rPr>
        <w:t xml:space="preserve">2.狭义相对论：主要是在弱引力场下的物体高速运动时遵循的理论，理论前提是光速对任何参照系而言都是恒定值。主要的推论包括运动的时钟变缓，一个有趣的结论是当物体的速度达到光速时,物体的一切生命活动将停止(长生不老)。</w:t>
      </w:r>
    </w:p>
    <w:p>
      <w:pPr>
        <w:ind w:left="0" w:right="0" w:firstLine="560"/>
        <w:spacing w:before="450" w:after="450" w:line="312" w:lineRule="auto"/>
      </w:pPr>
      <w:r>
        <w:rPr>
          <w:rFonts w:ascii="宋体" w:hAnsi="宋体" w:eastAsia="宋体" w:cs="宋体"/>
          <w:color w:val="000"/>
          <w:sz w:val="28"/>
          <w:szCs w:val="28"/>
        </w:rPr>
        <w:t xml:space="preserve">3.广义相对论:主要是讨论在强引力场下的物体高速运动时遵循的规律。主要推论包括时空弯曲(当光线经过强引力场时光线会变弯曲)，而万有引力是时空弯曲的必然结论--看似地球在绕太阳旋转，实际上在四维时空是在走直线(这脑洞够大)！另外，距离质量大的物体时间变缓。</w:t>
      </w:r>
    </w:p>
    <w:p>
      <w:pPr>
        <w:ind w:left="0" w:right="0" w:firstLine="560"/>
        <w:spacing w:before="450" w:after="450" w:line="312" w:lineRule="auto"/>
      </w:pPr>
      <w:r>
        <w:rPr>
          <w:rFonts w:ascii="宋体" w:hAnsi="宋体" w:eastAsia="宋体" w:cs="宋体"/>
          <w:color w:val="000"/>
          <w:sz w:val="28"/>
          <w:szCs w:val="28"/>
        </w:rPr>
        <w:t xml:space="preserve">研究发现，来自宇宙中其他星系的光谱出现红移，推知发光体正在远离地球，进而得出宇宙膨胀的理论。在此基础上，彭罗斯认为恒星坍塌后形成奇点，而霍金通过逆向思维，认为膨胀的宇宙从奇点开始。从而推导出了宇宙的演化史，即宇宙从奇点开始膨胀，后逐渐过渡到收缩，最终塌陷为奇点。</w:t>
      </w:r>
    </w:p>
    <w:p>
      <w:pPr>
        <w:ind w:left="0" w:right="0" w:firstLine="560"/>
        <w:spacing w:before="450" w:after="450" w:line="312" w:lineRule="auto"/>
      </w:pPr>
      <w:r>
        <w:rPr>
          <w:rFonts w:ascii="宋体" w:hAnsi="宋体" w:eastAsia="宋体" w:cs="宋体"/>
          <w:color w:val="000"/>
          <w:sz w:val="28"/>
          <w:szCs w:val="28"/>
        </w:rPr>
        <w:t xml:space="preserve">那么问题来了，奇点暴胀之前，以及塌陷为奇点之后又会发生了什么呢？经典物理学无法解释，但量子力学的发展提供了可行的研究方向。</w:t>
      </w:r>
    </w:p>
    <w:p>
      <w:pPr>
        <w:ind w:left="0" w:right="0" w:firstLine="560"/>
        <w:spacing w:before="450" w:after="450" w:line="312" w:lineRule="auto"/>
      </w:pPr>
      <w:r>
        <w:rPr>
          <w:rFonts w:ascii="宋体" w:hAnsi="宋体" w:eastAsia="宋体" w:cs="宋体"/>
          <w:color w:val="000"/>
          <w:sz w:val="28"/>
          <w:szCs w:val="28"/>
        </w:rPr>
        <w:t xml:space="preserve">光具有波粒二象性，即光既是粒子又是光波，这一特性使其成为量子力学的研究对象。</w:t>
      </w:r>
    </w:p>
    <w:p>
      <w:pPr>
        <w:ind w:left="0" w:right="0" w:firstLine="560"/>
        <w:spacing w:before="450" w:after="450" w:line="312" w:lineRule="auto"/>
      </w:pPr>
      <w:r>
        <w:rPr>
          <w:rFonts w:ascii="宋体" w:hAnsi="宋体" w:eastAsia="宋体" w:cs="宋体"/>
          <w:color w:val="000"/>
          <w:sz w:val="28"/>
          <w:szCs w:val="28"/>
        </w:rPr>
        <w:t xml:space="preserve">当光波等以量子波包的形式发射时，粒子位置不确定性*速度不确定性*质量&lt;；普朗克常数，即不确定性原理--简单来说，就是如果要想测定一个量子的精确位置的话，那么就需要用波长尽量短的波，这样的话，对这个量子的扰动也会越大，对它的速度测量也会越不精确；如果想要精确测量一个量子的速度，那就要用波长较长的波，那就不能精确测定它的位置。如处于量子叠加态的薛定谔的猫。</w:t>
      </w:r>
    </w:p>
    <w:p>
      <w:pPr>
        <w:ind w:left="0" w:right="0" w:firstLine="560"/>
        <w:spacing w:before="450" w:after="450" w:line="312" w:lineRule="auto"/>
      </w:pPr>
      <w:r>
        <w:rPr>
          <w:rFonts w:ascii="宋体" w:hAnsi="宋体" w:eastAsia="宋体" w:cs="宋体"/>
          <w:color w:val="000"/>
          <w:sz w:val="28"/>
          <w:szCs w:val="28"/>
        </w:rPr>
        <w:t xml:space="preserve">从而推知，这个世界的本质是：未来是不可预知，即便现在也是不确定的，而这也成为平行世界理论的基础。</w:t>
      </w:r>
    </w:p>
    <w:p>
      <w:pPr>
        <w:ind w:left="0" w:right="0" w:firstLine="560"/>
        <w:spacing w:before="450" w:after="450" w:line="312" w:lineRule="auto"/>
      </w:pPr>
      <w:r>
        <w:rPr>
          <w:rFonts w:ascii="宋体" w:hAnsi="宋体" w:eastAsia="宋体" w:cs="宋体"/>
          <w:color w:val="000"/>
          <w:sz w:val="28"/>
          <w:szCs w:val="28"/>
        </w:rPr>
        <w:t xml:space="preserve">量子力学的发展促进了大统一理论的形成，可以合理解释电磁力、强核力、弱核力的存在，但无法将引力(作用到非常大的距离、总是吸引的，与另外三种力明显不同)纳入研究范围。几个经典理论对引力的解释如下：</w:t>
      </w:r>
    </w:p>
    <w:p>
      <w:pPr>
        <w:ind w:left="0" w:right="0" w:firstLine="560"/>
        <w:spacing w:before="450" w:after="450" w:line="312" w:lineRule="auto"/>
      </w:pPr>
      <w:r>
        <w:rPr>
          <w:rFonts w:ascii="宋体" w:hAnsi="宋体" w:eastAsia="宋体" w:cs="宋体"/>
          <w:color w:val="000"/>
          <w:sz w:val="28"/>
          <w:szCs w:val="28"/>
        </w:rPr>
        <w:t xml:space="preserve">1.经典物理--实引力构成的引力波；</w:t>
      </w:r>
    </w:p>
    <w:p>
      <w:pPr>
        <w:ind w:left="0" w:right="0" w:firstLine="560"/>
        <w:spacing w:before="450" w:after="450" w:line="312" w:lineRule="auto"/>
      </w:pPr>
      <w:r>
        <w:rPr>
          <w:rFonts w:ascii="宋体" w:hAnsi="宋体" w:eastAsia="宋体" w:cs="宋体"/>
          <w:color w:val="000"/>
          <w:sz w:val="28"/>
          <w:szCs w:val="28"/>
        </w:rPr>
        <w:t xml:space="preserve">2.量子力学--两个物体粒子之间的虚引力子交换形成引力；</w:t>
      </w:r>
    </w:p>
    <w:p>
      <w:pPr>
        <w:ind w:left="0" w:right="0" w:firstLine="560"/>
        <w:spacing w:before="450" w:after="450" w:line="312" w:lineRule="auto"/>
      </w:pPr>
      <w:r>
        <w:rPr>
          <w:rFonts w:ascii="宋体" w:hAnsi="宋体" w:eastAsia="宋体" w:cs="宋体"/>
          <w:color w:val="000"/>
          <w:sz w:val="28"/>
          <w:szCs w:val="28"/>
        </w:rPr>
        <w:t xml:space="preserve">3.弦理论--粒子存在于h型管中，并相互牵引。</w:t>
      </w:r>
    </w:p>
    <w:p>
      <w:pPr>
        <w:ind w:left="0" w:right="0" w:firstLine="560"/>
        <w:spacing w:before="450" w:after="450" w:line="312" w:lineRule="auto"/>
      </w:pPr>
      <w:r>
        <w:rPr>
          <w:rFonts w:ascii="宋体" w:hAnsi="宋体" w:eastAsia="宋体" w:cs="宋体"/>
          <w:color w:val="000"/>
          <w:sz w:val="28"/>
          <w:szCs w:val="28"/>
        </w:rPr>
        <w:t xml:space="preserve">1956年人们认识到，物理定律符合cpt对称：即粒子与反粒子、情景与镜像、时间前进与后退都应保持对成状态。进而得出推论，当前我们认识的宇宙由于t不对称(时间只能前进不能后退)，造成夸克比反夸克多，进而形成如今的宇宙。</w:t>
      </w:r>
    </w:p>
    <w:p>
      <w:pPr>
        <w:ind w:left="0" w:right="0" w:firstLine="560"/>
        <w:spacing w:before="450" w:after="450" w:line="312" w:lineRule="auto"/>
      </w:pPr>
      <w:r>
        <w:rPr>
          <w:rFonts w:ascii="宋体" w:hAnsi="宋体" w:eastAsia="宋体" w:cs="宋体"/>
          <w:color w:val="000"/>
          <w:sz w:val="28"/>
          <w:szCs w:val="28"/>
        </w:rPr>
        <w:t xml:space="preserve">看到这里我已经处于半疯癫的状态，觉得自己不脑洞大开一下都对不起霍金教授了，于是大胆猜想：既然正粒子-正情景-正时间，那么负粒子-负镜像-副时间，所以若想时光倒退，我们是不是需要必须变成是负粒子状态呢？--好吧，我也不知道自己在说什么。</w:t>
      </w:r>
    </w:p>
    <w:p>
      <w:pPr>
        <w:ind w:left="0" w:right="0" w:firstLine="560"/>
        <w:spacing w:before="450" w:after="450" w:line="312" w:lineRule="auto"/>
      </w:pPr>
      <w:r>
        <w:rPr>
          <w:rFonts w:ascii="宋体" w:hAnsi="宋体" w:eastAsia="宋体" w:cs="宋体"/>
          <w:color w:val="000"/>
          <w:sz w:val="28"/>
          <w:szCs w:val="28"/>
        </w:rPr>
        <w:t xml:space="preserve">质量小的恒星，燃尽后引力与斥力平衡形成白矮星、中子星等；质量大的恒星，受引力塌陷而成黑洞--时空曲率无限大的一种物质状态。黑洞的大小和形状，取决于质量和转速，而与原物体性质无关。</w:t>
      </w:r>
    </w:p>
    <w:p>
      <w:pPr>
        <w:ind w:left="0" w:right="0" w:firstLine="560"/>
        <w:spacing w:before="450" w:after="450" w:line="312" w:lineRule="auto"/>
      </w:pPr>
      <w:r>
        <w:rPr>
          <w:rFonts w:ascii="宋体" w:hAnsi="宋体" w:eastAsia="宋体" w:cs="宋体"/>
          <w:color w:val="000"/>
          <w:sz w:val="28"/>
          <w:szCs w:val="28"/>
        </w:rPr>
        <w:t xml:space="preserve">尽管光线无法从黑洞逃逸，但黑洞并不是黑的，之所以观测到螺旋状的星系中轴喷射x射线，原因在于星系周边存在黑洞--真空中的正能量粒子、负能量粒子原本湮灭，但如果受到黑洞吸引，负能量粒子进入黑洞，正能量粒子逃逸，从而观测到x射线。在喷射过程中，黑洞能量会逐渐减少，质量也就相应减少(e=mc2)，最终的状态会爆炸。</w:t>
      </w:r>
    </w:p>
    <w:p>
      <w:pPr>
        <w:ind w:left="0" w:right="0" w:firstLine="560"/>
        <w:spacing w:before="450" w:after="450" w:line="312" w:lineRule="auto"/>
      </w:pPr>
      <w:r>
        <w:rPr>
          <w:rFonts w:ascii="宋体" w:hAnsi="宋体" w:eastAsia="宋体" w:cs="宋体"/>
          <w:color w:val="000"/>
          <w:sz w:val="28"/>
          <w:szCs w:val="28"/>
        </w:rPr>
        <w:t xml:space="preserve">宇宙从奇点(无限密度时空曲率)爆炸，随后开始膨胀，由于暴涨初期密度微小起伏形成不同的场，导致演化为不同星系。而我们看到的宇宙之所以如此，是因为我们的存在--假设存在很多宇宙，但适合生命生存的只有一些，这就是人存原理。</w:t>
      </w:r>
    </w:p>
    <w:p>
      <w:pPr>
        <w:ind w:left="0" w:right="0" w:firstLine="560"/>
        <w:spacing w:before="450" w:after="450" w:line="312" w:lineRule="auto"/>
      </w:pPr>
      <w:r>
        <w:rPr>
          <w:rFonts w:ascii="宋体" w:hAnsi="宋体" w:eastAsia="宋体" w:cs="宋体"/>
          <w:color w:val="000"/>
          <w:sz w:val="28"/>
          <w:szCs w:val="28"/>
        </w:rPr>
        <w:t xml:space="preserve">而无边界理论认为，与实时间不同，虚时间的存在让宇宙无起点也无终点--时空如同地球表面一般是有限而无界的。</w:t>
      </w:r>
    </w:p>
    <w:p>
      <w:pPr>
        <w:ind w:left="0" w:right="0" w:firstLine="560"/>
        <w:spacing w:before="450" w:after="450" w:line="312" w:lineRule="auto"/>
      </w:pPr>
      <w:r>
        <w:rPr>
          <w:rFonts w:ascii="宋体" w:hAnsi="宋体" w:eastAsia="宋体" w:cs="宋体"/>
          <w:color w:val="000"/>
          <w:sz w:val="28"/>
          <w:szCs w:val="28"/>
        </w:rPr>
        <w:t xml:space="preserve">当前的宇宙存在三个时间箭头，即热力学时间箭头--物质无序或熵增加；心理学时间箭头--对时间流逝的感知；宇宙时间箭头——宇宙膨胀而非收缩。</w:t>
      </w:r>
    </w:p>
    <w:p>
      <w:pPr>
        <w:ind w:left="0" w:right="0" w:firstLine="560"/>
        <w:spacing w:before="450" w:after="450" w:line="312" w:lineRule="auto"/>
      </w:pPr>
      <w:r>
        <w:rPr>
          <w:rFonts w:ascii="宋体" w:hAnsi="宋体" w:eastAsia="宋体" w:cs="宋体"/>
          <w:color w:val="000"/>
          <w:sz w:val="28"/>
          <w:szCs w:val="28"/>
        </w:rPr>
        <w:t xml:space="preserve">热力学时间箭头和心理时间箭头是统一的，如热量减少，计算机(记忆)无序度也会减少；而宇宙时间箭头与热力学时间箭头也是统一的，如可应用人存原理来解释，收缩的宇宙不适于人类生存。所以当前的时间只能前进而不能后退。</w:t>
      </w:r>
    </w:p>
    <w:p>
      <w:pPr>
        <w:ind w:left="0" w:right="0" w:firstLine="560"/>
        <w:spacing w:before="450" w:after="450" w:line="312" w:lineRule="auto"/>
      </w:pPr>
      <w:r>
        <w:rPr>
          <w:rFonts w:ascii="宋体" w:hAnsi="宋体" w:eastAsia="宋体" w:cs="宋体"/>
          <w:color w:val="000"/>
          <w:sz w:val="28"/>
          <w:szCs w:val="28"/>
        </w:rPr>
        <w:t xml:space="preserve">时间旅行理论上是存在的：超过光速，时间可能倒流。由于目前物体速度无法超过光速，但若发生时空翘曲，那么经过虫洞则有可能超越光速的限制。</w:t>
      </w:r>
    </w:p>
    <w:p>
      <w:pPr>
        <w:ind w:left="0" w:right="0" w:firstLine="560"/>
        <w:spacing w:before="450" w:after="450" w:line="312" w:lineRule="auto"/>
      </w:pPr>
      <w:r>
        <w:rPr>
          <w:rFonts w:ascii="宋体" w:hAnsi="宋体" w:eastAsia="宋体" w:cs="宋体"/>
          <w:color w:val="000"/>
          <w:sz w:val="28"/>
          <w:szCs w:val="28"/>
        </w:rPr>
        <w:t xml:space="preserve">作者试图使用一个理论对物理学进行统一，但发现无论是广义相对论、量子力学，还是弦理论，大一统的理论是很难实现的，即便发现了也受到以下因素的制约：一是量子不确定性的原理，二是复杂方程可能是无解的，比如现在都无法对三体的运行进行破解(这与刘慈欣的三体不谋而合)。</w:t>
      </w:r>
    </w:p>
    <w:p>
      <w:pPr>
        <w:ind w:left="0" w:right="0" w:firstLine="560"/>
        <w:spacing w:before="450" w:after="450" w:line="312" w:lineRule="auto"/>
      </w:pPr>
      <w:r>
        <w:rPr>
          <w:rFonts w:ascii="宋体" w:hAnsi="宋体" w:eastAsia="宋体" w:cs="宋体"/>
          <w:color w:val="000"/>
          <w:sz w:val="28"/>
          <w:szCs w:val="28"/>
        </w:rPr>
        <w:t xml:space="preserve">用了差不多一个月的时间，终于依靠理解力与想象力把这本书读完了，读的时候很费力，读完的时候出于强迫症的本能对摆脱这本书感到了些许解脱，直到写完这篇读书笔记，才真正的如释重负--这倒不是因为我了解了时间的真谛，只是对宇宙、对时间特别是对自己有了与以往些许不同的重新认知。现在想想，读这本书还是受益匪浅。</w:t>
      </w:r>
    </w:p>
    <w:p>
      <w:pPr>
        <w:ind w:left="0" w:right="0" w:firstLine="560"/>
        <w:spacing w:before="450" w:after="450" w:line="312" w:lineRule="auto"/>
      </w:pPr>
      <w:r>
        <w:rPr>
          <w:rFonts w:ascii="宋体" w:hAnsi="宋体" w:eastAsia="宋体" w:cs="宋体"/>
          <w:color w:val="000"/>
          <w:sz w:val="28"/>
          <w:szCs w:val="28"/>
        </w:rPr>
        <w:t xml:space="preserve">一是让我从寡淡的生活泥淖中解脱出来，接触到了一些颠覆常识的理论或猜想，让思维获得信马由缰的放荡，感受到了难得的轻松与惬意；二是让渺小如我的个体，开始严肃的考虑无限宇宙的终极问题：我们从哪儿来，将要到哪里去--能坦然面对这些以往想都不敢想或者一闪而过的念头，让我感知到了心理在磨砺中获得的成熟；三是除了科学理论或猜想，这本书也让我了解了科学研究的方法与逻辑，比如光谱红移推导出了宇宙膨胀，比如突破常规思维的时空统一与终止，而这本质上就是一种追求真理的方法论，也必将让我受益匪浅。</w:t>
      </w:r>
    </w:p>
    <w:p>
      <w:pPr>
        <w:ind w:left="0" w:right="0" w:firstLine="560"/>
        <w:spacing w:before="450" w:after="450" w:line="312" w:lineRule="auto"/>
      </w:pPr>
      <w:r>
        <w:rPr>
          <w:rFonts w:ascii="宋体" w:hAnsi="宋体" w:eastAsia="宋体" w:cs="宋体"/>
          <w:color w:val="000"/>
          <w:sz w:val="28"/>
          <w:szCs w:val="28"/>
        </w:rPr>
        <w:t xml:space="preserve">更重要的是，这本书让我走进了一座非常富有的精神家园，相对于宇宙的宏大、时空的神秘，现实中勾心斗角、尔虞我诈以及种种的不如意又算得了什么？对个体而言，唯一能与宇宙相提并论的，恐怕就是感知到真理的思想，这让我更坚定地认为，思想才是人类最宝贵的财富，也让最近一直患得患失的我获得了精神的救赎与解脱。</w:t>
      </w:r>
    </w:p>
    <w:p>
      <w:pPr>
        <w:ind w:left="0" w:right="0" w:firstLine="560"/>
        <w:spacing w:before="450" w:after="450" w:line="312" w:lineRule="auto"/>
      </w:pPr>
      <w:r>
        <w:rPr>
          <w:rFonts w:ascii="宋体" w:hAnsi="宋体" w:eastAsia="宋体" w:cs="宋体"/>
          <w:color w:val="000"/>
          <w:sz w:val="28"/>
          <w:szCs w:val="28"/>
        </w:rPr>
        <w:t xml:space="preserve">“物理的终点是数学，数学的终点是哲学，哲学的终点是神学。”从社会学角度来看，这本书让我们的幻想或者梦想，获得了一个相对科学的解释，也让我们看到了梦想实现的可能性，哪怕这种可能性小到微乎其微。相比于当下满大街充斥的浓浓意淫气息的穿越桥段，这本《时间简史》要有意义的多。</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《时间简史》读书笔记字篇十</w:t>
      </w:r>
    </w:p>
    <w:p>
      <w:pPr>
        <w:ind w:left="0" w:right="0" w:firstLine="560"/>
        <w:spacing w:before="450" w:after="450" w:line="312" w:lineRule="auto"/>
      </w:pPr>
      <w:r>
        <w:rPr>
          <w:rFonts w:ascii="宋体" w:hAnsi="宋体" w:eastAsia="宋体" w:cs="宋体"/>
          <w:color w:val="000"/>
          <w:sz w:val="28"/>
          <w:szCs w:val="28"/>
        </w:rPr>
        <w:t xml:space="preserve">为什么我们总是记住过去而不是未来，为什么时间总是向前进？正如朱自清先生在《匆匆》中问：“你聪明的，告诉我，我们的日子为什么一去不复返呢？stephen hawking在《时间简史》中回答了这个问题：“至少有三种不同的时间箭头：第一个，是热力学时间箭头……然后是心理学时间箭头，这就是我们感觉时间流逝的方向，在这个方向上我们可以记忆过去而不是未来……我们对时间方向的主观感觉或心理学时间箭头，是我们头脑中由热力学时间箭头所决定的。当我们低于时间的速度时，我们才相对于时间向后运动，我们才能回到过去。就是说，所有的物体在相对于宇宙的时候都和时间同速，宇宙里的一切都在随时间向前运动。如果我们超过时间的速度走到时间之前，那里还没有空间没有时间没有一切，那里还是混沌状态，在那里不会看到任何东西，我们也不能在那里存在。”</w:t>
      </w:r>
    </w:p>
    <w:p>
      <w:pPr>
        <w:ind w:left="0" w:right="0" w:firstLine="560"/>
        <w:spacing w:before="450" w:after="450" w:line="312" w:lineRule="auto"/>
      </w:pPr>
      <w:r>
        <w:rPr>
          <w:rFonts w:ascii="宋体" w:hAnsi="宋体" w:eastAsia="宋体" w:cs="宋体"/>
          <w:color w:val="000"/>
          <w:sz w:val="28"/>
          <w:szCs w:val="28"/>
        </w:rPr>
        <w:t xml:space="preserve">我利用假期简读了畅销全世界的科学著作—《时间简史》，其作者是当代著名的宇宙学家、理论物理学家－斯蒂芬？威廉？霍金。这本科学著作是将爱因斯坦的《广义相对论》和量子力学结合的最完美的一本书，这本书以它通俗的语言文字、幽默的插图、强有力的论证过程和独特的思维方式将我带入广漠无垠的宇宙，去体会黑洞边缘的神秘，去感受大爆炸的壮阔，发人思考，引人入胜。《时间简史》的重点就是概述黑洞和宇宙奇点大爆炸理论，它从爱因斯坦的相对论开始一步一步的探讨，补充了广义相对论中的一些不足。作者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而书中的另一伟大成就是对黑洞的研究，黑洞最开始是爱因斯坦在《相对论》一书中作出的一个预测，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这很高的温度。正因为它放射出的正反粒子互相湮灭了，所以我们很难观测到它。黑洞以极高的速度放射能量，当能量耗尽时则会向宇宙大爆炸那样从一个奇点发生强烈的爆炸，并在宇宙中消亡。</w:t>
      </w:r>
    </w:p>
    <w:p>
      <w:pPr>
        <w:ind w:left="0" w:right="0" w:firstLine="560"/>
        <w:spacing w:before="450" w:after="450" w:line="312" w:lineRule="auto"/>
      </w:pPr>
      <w:r>
        <w:rPr>
          <w:rFonts w:ascii="宋体" w:hAnsi="宋体" w:eastAsia="宋体" w:cs="宋体"/>
          <w:color w:val="000"/>
          <w:sz w:val="28"/>
          <w:szCs w:val="28"/>
        </w:rPr>
        <w:t xml:space="preserve">stephen hawking用简明朴实的语言，幽默诙谐的语调，简单生动的例子阐述了世间最为深奥的理论，讲解了近代物理学上关于时空观理论的发展。从他的叙述中我看到了我们所处的宇宙之广阔，空间的广阔对应了时间的漫长。身在这样的时间与空间中，我感觉自己犹如沧海一粟，人之渺小与宇宙之广大形成了鲜明的对比。</w:t>
      </w:r>
    </w:p>
    <w:p>
      <w:pPr>
        <w:ind w:left="0" w:right="0" w:firstLine="560"/>
        <w:spacing w:before="450" w:after="450" w:line="312" w:lineRule="auto"/>
      </w:pPr>
      <w:r>
        <w:rPr>
          <w:rFonts w:ascii="宋体" w:hAnsi="宋体" w:eastAsia="宋体" w:cs="宋体"/>
          <w:color w:val="000"/>
          <w:sz w:val="28"/>
          <w:szCs w:val="28"/>
        </w:rPr>
        <w:t xml:space="preserve">从这本书中我不仅读到的是宇宙物理知识，我还读到了一种敢于同命运抗争，顽强不屈和乐观向上的人生态度。霍金，他一生的经历和他的科学贡献同样是一个奇迹，他20岁时即被诊断出患有渐冻症，医生甚至预言他当时还只有两年的寿命，然而他却创造了奇迹。（据了解“渐冻症”是一组运动神经元疾病（简称m．n．d．）的俗称，主要类型是肌萎缩性脊髓侧索硬化症（简称a．l．s．），因为特征性表现是肌肉逐渐萎缩和无力，身体如同被逐渐冻住一样，故俗称“渐冻症”。由于目前没有特效药，而与癌症、艾滋病等疾病并列为世界五大顽症。）就是这样一位终年坐在轮椅上的人，依靠一个电脑发声合成器，以正常人十分之一的速度与人“交谈”，但他却同其他科学家一样，用自己的经历告诉他人：执著的探索精神是生命的最大动力。在我心中，除了这本著作所带来的洗涤与震撼外，剩下的只是对这颗伟大心灵的崇拜与敬仰！霍金离我们很远，他的精神却离我们很近。</w:t>
      </w:r>
    </w:p>
    <w:p>
      <w:pPr>
        <w:ind w:left="0" w:right="0" w:firstLine="560"/>
        <w:spacing w:before="450" w:after="450" w:line="312" w:lineRule="auto"/>
      </w:pPr>
      <w:r>
        <w:rPr>
          <w:rFonts w:ascii="宋体" w:hAnsi="宋体" w:eastAsia="宋体" w:cs="宋体"/>
          <w:color w:val="000"/>
          <w:sz w:val="28"/>
          <w:szCs w:val="28"/>
        </w:rPr>
        <w:t xml:space="preserve">这本书教会我们如何正确的看待这个世界和生活中形形色色的事情。我们应该用科学的眼光看待事物，而不是遇到难懂的事物就盲目的相信迷信之类的邪说。任何事情的存在都有其存在的意义。看待事物要用科学的眼光，同样对待学习我们也要用科学的方法。科学史上的每一个重大发现无不都是科学家们大胆假设小心论证而发现的，因此在学习方面我们也应该贯彻这种思想方法，不仅是在学习计划的制定上而且也应该在学习方法的应用上。我们要把霍金的这种精神用到自己工作学习上，作为一名学生，要不断地充实自己的知识。一个周全的严密的学习计划对于学习的时间安排是十分合理的，能达到事半功倍的效果，不是有句谚语，＂凡事预则立不预则废＂。而好的学习方法，将有助你的听课，自学，以及课后的复习，预习，这些对于大学生而言是相当重要的。更重要的是，如果我们能养成这样一种好的习惯，对于将来工作会有相当大的帮助。今后的社会是一个快速发展，信息广泛交流的人才展示平台，而严密的思维逻辑以及科学的做事方法便是其中的两件法宝，可以帮你在茫茫人海中脱颖而出，在人生的舞台上尽情地展现自我，实现自我的人生价值。</w:t>
      </w:r>
    </w:p>
    <w:p>
      <w:pPr>
        <w:ind w:left="0" w:right="0" w:firstLine="560"/>
        <w:spacing w:before="450" w:after="450" w:line="312" w:lineRule="auto"/>
      </w:pPr>
      <w:r>
        <w:rPr>
          <w:rFonts w:ascii="宋体" w:hAnsi="宋体" w:eastAsia="宋体" w:cs="宋体"/>
          <w:color w:val="000"/>
          <w:sz w:val="28"/>
          <w:szCs w:val="28"/>
        </w:rPr>
        <w:t xml:space="preserve">读完此书我受益匪浅，我学到的东西远远不止那些，而更多的精华还有待于我更深一步的阅读，更深一步的探索。最后我引用牛顿的一句话来结尾：“我不知道世人怎样看待我。我只觉得自己好像是在海边玩水的小孩，偶尔是到美丽的贝壳，就高兴不已。但面对真理的浩瀚大海，我仍茫然不知”。</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《时间简史》读书笔记字篇十一</w:t>
      </w:r>
    </w:p>
    <w:p>
      <w:pPr>
        <w:ind w:left="0" w:right="0" w:firstLine="560"/>
        <w:spacing w:before="450" w:after="450" w:line="312" w:lineRule="auto"/>
      </w:pPr>
      <w:r>
        <w:rPr>
          <w:rFonts w:ascii="宋体" w:hAnsi="宋体" w:eastAsia="宋体" w:cs="宋体"/>
          <w:color w:val="000"/>
          <w:sz w:val="28"/>
          <w:szCs w:val="28"/>
        </w:rPr>
        <w:t xml:space="preserve">这本书，“第一推从书”第一辑的一证。霍金教授遨游到外层空间奇异的空间的领域，对遥远的星系。黑洞大统一理论。他揭示了当时日益鏰涨的宇宙时刻的到溯引起人们不安的的的的的得，那宇宙成丝维空气的一种\"没有边境”的宇宙理论代替大爆炸理论和上帝，上帝也许以前是造万物时主要的推动者，也许正因这许许多多的发现从而渐泛围变，从《时刻简史》对咱们常应语言表达甚于方程的表达对读者是一本里程碑式的佳书。他出于一个对人类是享有杰出质献者之手，这是一本对知识无限追取之之作，是对时空本质之谜不懈的探讨之作。</w:t>
      </w:r>
    </w:p>
    <w:p>
      <w:pPr>
        <w:ind w:left="0" w:right="0" w:firstLine="560"/>
        <w:spacing w:before="450" w:after="450" w:line="312" w:lineRule="auto"/>
      </w:pPr>
      <w:r>
        <w:rPr>
          <w:rFonts w:ascii="宋体" w:hAnsi="宋体" w:eastAsia="宋体" w:cs="宋体"/>
          <w:color w:val="000"/>
          <w:sz w:val="28"/>
          <w:szCs w:val="28"/>
        </w:rPr>
        <w:t xml:space="preserve">霍金的生命是十分富有传奇性的，在科学的成就上，他是有史以来最杰出的科学家之一，霍金的贡献是在他二十年之久被鲁加雷斌禁锢在轮椅上的状况下做出的，则真正是空前的。</w:t>
      </w:r>
    </w:p>
    <w:p>
      <w:pPr>
        <w:ind w:left="0" w:right="0" w:firstLine="560"/>
        <w:spacing w:before="450" w:after="450" w:line="312" w:lineRule="auto"/>
      </w:pPr>
      <w:r>
        <w:rPr>
          <w:rFonts w:ascii="宋体" w:hAnsi="宋体" w:eastAsia="宋体" w:cs="宋体"/>
          <w:color w:val="000"/>
          <w:sz w:val="28"/>
          <w:szCs w:val="28"/>
        </w:rPr>
        <w:t xml:space="preserve">宇宙论是一门既古又年轻的学科，作为宇宙里高等生物的人类不会满足于自身的生存和种族的延续，一代又一代的炎黄子孙不懈的探索则生存的好处。但是，人类理念的进化是极其缓慢和艰苦的。</w:t>
      </w:r>
    </w:p>
    <w:p>
      <w:pPr>
        <w:ind w:left="0" w:right="0" w:firstLine="560"/>
        <w:spacing w:before="450" w:after="450" w:line="312" w:lineRule="auto"/>
      </w:pPr>
      <w:r>
        <w:rPr>
          <w:rFonts w:ascii="宋体" w:hAnsi="宋体" w:eastAsia="宋体" w:cs="宋体"/>
          <w:color w:val="000"/>
          <w:sz w:val="28"/>
          <w:szCs w:val="28"/>
        </w:rPr>
        <w:t xml:space="preserve">这本书中还说了牛顿的科学态度：牛顿对绝对位置或被称为绝对空间的存在感觉该到十分的忧虑，正因这和他的绝对上帝的观念不一致：事实上，及使绝对空间的不存在，被蕴含在他的隐律中，他也拒绝理解正因这个非理性的信仰，他受到很多人的严厉批评，最有名的贝克莱主教，他是一位坚信所有物质实时，空间和时刻都是虚妄的哲学家。当人们将贝克莱的简介告诉著名的约翰博士的时候，他用脚尖踢到一块大石头并大声的说：“我要这样反驳他!”</w:t>
      </w:r>
    </w:p>
    <w:p>
      <w:pPr>
        <w:ind w:left="0" w:right="0" w:firstLine="560"/>
        <w:spacing w:before="450" w:after="450" w:line="312" w:lineRule="auto"/>
      </w:pPr>
      <w:r>
        <w:rPr>
          <w:rFonts w:ascii="宋体" w:hAnsi="宋体" w:eastAsia="宋体" w:cs="宋体"/>
          <w:color w:val="000"/>
          <w:sz w:val="28"/>
          <w:szCs w:val="28"/>
        </w:rPr>
        <w:t xml:space="preserve">在20年代天文学家开始观察其它星系中的恒星光谱时，他们发现最奇异的现象：他们和咱们的银河系一样具有吸收的特征线族，只是所有的这些线都想光谱的红端移动了同样的量宇宙膨胀的是20世纪最大的智慧革命之一。</w:t>
      </w:r>
    </w:p>
    <w:p>
      <w:pPr>
        <w:ind w:left="0" w:right="0" w:firstLine="560"/>
        <w:spacing w:before="450" w:after="450" w:line="312" w:lineRule="auto"/>
      </w:pPr>
      <w:r>
        <w:rPr>
          <w:rFonts w:ascii="宋体" w:hAnsi="宋体" w:eastAsia="宋体" w:cs="宋体"/>
          <w:color w:val="000"/>
          <w:sz w:val="28"/>
          <w:szCs w:val="28"/>
        </w:rPr>
        <w:t xml:space="preserve">科学是一路火苗，点燃无数炎黄子孙对它的好奇。</w:t>
      </w:r>
    </w:p>
    <w:p>
      <w:pPr>
        <w:ind w:left="0" w:right="0" w:firstLine="560"/>
        <w:spacing w:before="450" w:after="450" w:line="312" w:lineRule="auto"/>
      </w:pPr>
      <w:r>
        <w:rPr>
          <w:rFonts w:ascii="宋体" w:hAnsi="宋体" w:eastAsia="宋体" w:cs="宋体"/>
          <w:color w:val="000"/>
          <w:sz w:val="28"/>
          <w:szCs w:val="28"/>
        </w:rPr>
        <w:t xml:space="preserve">科学是一盏明灯，引领无数炎黄子孙对它的探求。</w:t>
      </w:r>
    </w:p>
    <w:p>
      <w:pPr>
        <w:ind w:left="0" w:right="0" w:firstLine="560"/>
        <w:spacing w:before="450" w:after="450" w:line="312" w:lineRule="auto"/>
      </w:pPr>
      <w:r>
        <w:rPr>
          <w:rFonts w:ascii="宋体" w:hAnsi="宋体" w:eastAsia="宋体" w:cs="宋体"/>
          <w:color w:val="000"/>
          <w:sz w:val="28"/>
          <w:szCs w:val="28"/>
        </w:rPr>
        <w:t xml:space="preserve">钟爱科学，科学至上。</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《时间简史》读书笔记字篇十二</w:t>
      </w:r>
    </w:p>
    <w:p>
      <w:pPr>
        <w:ind w:left="0" w:right="0" w:firstLine="560"/>
        <w:spacing w:before="450" w:after="450" w:line="312" w:lineRule="auto"/>
      </w:pPr>
      <w:r>
        <w:rPr>
          <w:rFonts w:ascii="宋体" w:hAnsi="宋体" w:eastAsia="宋体" w:cs="宋体"/>
          <w:color w:val="000"/>
          <w:sz w:val="28"/>
          <w:szCs w:val="28"/>
        </w:rPr>
        <w:t xml:space="preserve">相信每个人从小都有如此疑问：我们从何而来？我们为何在此？长大一些，从自然科学的课堂中学到关于我们生存的星球的一系列知识后，又会想：宇宙是什么？宇宙为什么是这样的？宇宙是无限的吗？再到如今，多少接触了地球物理知识，有了更多的阅读来了解这个世界，然后新的疑问又如雨后春笋般冒出：时间初始吗？又在何处终结？黑洞是什么？真的有时光隧道吗？有没有可能回到过去或者穿越到未来？</w:t>
      </w:r>
    </w:p>
    <w:p>
      <w:pPr>
        <w:ind w:left="0" w:right="0" w:firstLine="560"/>
        <w:spacing w:before="450" w:after="450" w:line="312" w:lineRule="auto"/>
      </w:pPr>
      <w:r>
        <w:rPr>
          <w:rFonts w:ascii="宋体" w:hAnsi="宋体" w:eastAsia="宋体" w:cs="宋体"/>
          <w:color w:val="000"/>
          <w:sz w:val="28"/>
          <w:szCs w:val="28"/>
        </w:rPr>
        <w:t xml:space="preserve">初中时曾尝试阅读《时间简史》，但年少知识不丰的我，根本看不懂如此晦涩难懂的科普书，没了继续读的兴趣，只能将之束之高阁。直到近来，友人推荐电影《万物理论》，观后又想再读一读这本书，了解一下这个人。即使霍金已经用十分通俗易懂的语言来阐述各种观点，但我依旧不敢宣称自己完全看懂了。可阅读霍金，懂与不懂，都是收获。看完《时间简史》，就好像沿着霍金的思绪畅游了一圈宇宙，感觉奇妙，回过神来恍如隔世。总的来说，收获颇丰。其中引我思考最深的有两点：其一是科学研究探索中所应秉承的批判精神，其次是千千万万为科学研究事业做贡献的探索精神和献身精神。</w:t>
      </w:r>
    </w:p>
    <w:p>
      <w:pPr>
        <w:ind w:left="0" w:right="0" w:firstLine="560"/>
        <w:spacing w:before="450" w:after="450" w:line="312" w:lineRule="auto"/>
      </w:pPr>
      <w:r>
        <w:rPr>
          <w:rFonts w:ascii="宋体" w:hAnsi="宋体" w:eastAsia="宋体" w:cs="宋体"/>
          <w:color w:val="000"/>
          <w:sz w:val="28"/>
          <w:szCs w:val="28"/>
        </w:rPr>
        <w:t xml:space="preserve">本书一开始，作者就用迷人的幻想，大胆的猜测，诱人的提问，严谨的逻辑，形象的类比，有趣的比喻，美学的力量和引人入胜的结构将宇宙天文学的历史和宇宙的形态娓娓道来。书中处处洋溢着霍金的幽默，流露出科学家们的批判精神和激情。物理宇宙学正是在这批判精神和激情中走过了漫长而曲折的历程。从物理天文学的第一次冲突——牛顿与麦克斯韦的冲突--开始，爱因斯坦的狭义相对论解决了第一个矛盾。狭义相对论的发展又很快使人们遭遇第二次冲突—牛顿引力定律与狭义相对论的矛盾。这个矛盾被广义相对论解决之后，第三次冲突，也是最深刻的一次，即量子力学与广义相对论的矛盾。爱因斯坦的狭义相对论、广义相对论，量子力学，海森堡的不确定性原理……从古希腊人关于“不可分割”的原子猜想到20世纪弦理论，就是这样从一个个疑问开始，到一个个理论、实验为止，由批判不断发现、不断实验、不断否定与修正，由此不断前进。科学最基本的态度之一就是疑问，最基本的精神之一就是批判。关于科学理论的哲学原理是：不要迷信，尤其不要迷信科学，所谓科学就是可以被证伪的。我们要承认科学理论也是一种假说，是既定条件下适用的既定真理。辩证法认为真理是一个过程，没有终点，每个阶段的真理连接起来形成真理的过程都只是相对的。</w:t>
      </w:r>
    </w:p>
    <w:p>
      <w:pPr>
        <w:ind w:left="0" w:right="0" w:firstLine="560"/>
        <w:spacing w:before="450" w:after="450" w:line="312" w:lineRule="auto"/>
      </w:pPr>
      <w:r>
        <w:rPr>
          <w:rFonts w:ascii="宋体" w:hAnsi="宋体" w:eastAsia="宋体" w:cs="宋体"/>
          <w:color w:val="000"/>
          <w:sz w:val="28"/>
          <w:szCs w:val="28"/>
        </w:rPr>
        <w:t xml:space="preserve">批判精神不仅在科学研究中尤为重要，对我们的国家和民族而言也是必不可少的。说到批判精神，自然可以想到鲁迅先生，中国近代批判现实主义大师。中学时，感觉鲁迅先生的文章行文古板，内容枯燥，索然无味。之所以能读下去，或是教材的安排，或是应试教育的需要，才不得不浅薄的读一读。到如今，随着年龄的增长，阅历的增加，目光和观念变得逐渐开阔。重温鲁迅先生的书，才开始有了感悟和强烈的震撼。特别是《文学与出汗》堪称一绝。把“文学”与“出汗”扯在一起，听起来不可思议。但若细细品味，方知其精妙所在。</w:t>
      </w:r>
    </w:p>
    <w:p>
      <w:pPr>
        <w:ind w:left="0" w:right="0" w:firstLine="560"/>
        <w:spacing w:before="450" w:after="450" w:line="312" w:lineRule="auto"/>
      </w:pPr>
      <w:r>
        <w:rPr>
          <w:rFonts w:ascii="宋体" w:hAnsi="宋体" w:eastAsia="宋体" w:cs="宋体"/>
          <w:color w:val="000"/>
          <w:sz w:val="28"/>
          <w:szCs w:val="28"/>
        </w:rPr>
        <w:t xml:space="preserve">批判精神不仅在科学探索领域、忧国救民层面，在生活中出现的几率也是极高的，它是一个人彰显理性的力气。老师在对学生的谆谆教诲中，批判精神这个词总是脱口而出。然后，更多时候批判精度的普及度并不与其在生活中被提及的频率成正比。所谓批判精神，其实是站在更高的层面上，对历史或显示作甄别和审视，对人或事进行分析与解剖，以期发现问题或解决问题。我们所处的社会是一个信息社会，每个人每天都浸泡在信息的海洋中。从电视新闻到手机博客，再到网页贴吧，获得的信息数目数不胜数。然后随着信息量的剧增，必然伴随着劣质信息甚至错误信息的数目剧增。正如柯勒律所说的：“到处是海水，却没有一滴可以喝！”这样的环境中，以沙里淘金的态度对信息进行辨别和萃取显得尤为重要。如今，新闻都喜爱以“研究表明……”来提升自己的可信度和权威性，然后研究成果不等同于结论，是否进行过研究也还另说。研究者的期望、态度、价值观、研究方法以及经济效益驱动都会左右所谓的研究。事情往往只有相对的真理，没有绝对的真理，批判精神的重要性就体现在此。</w:t>
      </w:r>
    </w:p>
    <w:p>
      <w:pPr>
        <w:ind w:left="0" w:right="0" w:firstLine="560"/>
        <w:spacing w:before="450" w:after="450" w:line="312" w:lineRule="auto"/>
      </w:pPr>
      <w:r>
        <w:rPr>
          <w:rFonts w:ascii="宋体" w:hAnsi="宋体" w:eastAsia="宋体" w:cs="宋体"/>
          <w:color w:val="000"/>
          <w:sz w:val="28"/>
          <w:szCs w:val="28"/>
        </w:rPr>
        <w:t xml:space="preserve">科学不仅使我们获得智慧，更提升我们科学的思想、精神、态度，以及并非与生俱来的灵魂。《时间简史》中，作者告诉我们，当今物理学界的主题是寻求量子引力论，将广义相对论和量子力学合并在一起，对我们生存的宇宙作完整的描述。从牛顿的绝对空间理论到爱因斯坦的绝对时间理论，再到后来人们普遍认可的宇宙是运动的、膨胀的，并且看来是从一个有限的过去开始并将在有限的未来终结的理论，是世界上热烈投身大一统理论的先驱们和如今正致力于研究弦理论的科学家们，以及未来还将将自己的一生奉献与研究的后继者们的无私奉献换来的。他们都知道自己在冒险，或许终其一生，换来的知识飘忽的结果，但这也许就是生命的激情，这激情激励着科学家们在探索的路上勇往直前。</w:t>
      </w:r>
    </w:p>
    <w:p>
      <w:pPr>
        <w:ind w:left="0" w:right="0" w:firstLine="560"/>
        <w:spacing w:before="450" w:after="450" w:line="312" w:lineRule="auto"/>
      </w:pPr>
      <w:r>
        <w:rPr>
          <w:rFonts w:ascii="宋体" w:hAnsi="宋体" w:eastAsia="宋体" w:cs="宋体"/>
          <w:color w:val="000"/>
          <w:sz w:val="28"/>
          <w:szCs w:val="28"/>
        </w:rPr>
        <w:t xml:space="preserve">本书的作者霍金，21岁时不幸患上了会使肌肉萎缩的卢伽雷氏症，只有三根手指可以活动。43岁时，彻底丧失了说话能力。尽管他那么无助地坐在轮椅上，他的思想却遨游在广袤的时空中，去解开宇宙之谜。霍金的魅力不仅在于他是一个充满传奇色彩的物理天才，也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身残如霍金尚可热烈献身科学，健全如你我有何理由在挫折面前给自己退却的借口？生命是一次不易的体验，究竟要如何度过，每个人有不同的选择。碌碌无为是生，轰轰烈烈也是生。而生命的意义就是热爱和创造美好，在岁月磨损的纷扰中仍旧如萌芽般充满欣喜与感动，微笑着用力热情地去生活。</w:t>
      </w:r>
    </w:p>
    <w:p>
      <w:pPr>
        <w:ind w:left="0" w:right="0" w:firstLine="560"/>
        <w:spacing w:before="450" w:after="450" w:line="312" w:lineRule="auto"/>
      </w:pPr>
      <w:r>
        <w:rPr>
          <w:rFonts w:ascii="宋体" w:hAnsi="宋体" w:eastAsia="宋体" w:cs="宋体"/>
          <w:color w:val="000"/>
          <w:sz w:val="28"/>
          <w:szCs w:val="28"/>
        </w:rPr>
        <w:t xml:space="preserve">最后，以一句我最喜爱的句子作结：愿你的生活，如喜悦的诗。</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《时间简史》读书笔记500字 《时间简史》读书笔记字篇十三</w:t>
      </w:r>
    </w:p>
    <w:p>
      <w:pPr>
        <w:ind w:left="0" w:right="0" w:firstLine="560"/>
        <w:spacing w:before="450" w:after="450" w:line="312" w:lineRule="auto"/>
      </w:pPr>
      <w:r>
        <w:rPr>
          <w:rFonts w:ascii="宋体" w:hAnsi="宋体" w:eastAsia="宋体" w:cs="宋体"/>
          <w:color w:val="000"/>
          <w:sz w:val="28"/>
          <w:szCs w:val="28"/>
        </w:rPr>
        <w:t xml:space="preserve">暑期期间，我经常看世界地理频道节目，我对浩瀚的宇宙，还有神秘的地球，充满了好奇。暑假机会难得，我决定在爸爸的辅导下，读一下霍金先生写的《时间简史》。读完后，我对宇宙、对地球有了一点初步的认识，感受颇多。</w:t>
      </w:r>
    </w:p>
    <w:p>
      <w:pPr>
        <w:ind w:left="0" w:right="0" w:firstLine="560"/>
        <w:spacing w:before="450" w:after="450" w:line="312" w:lineRule="auto"/>
      </w:pPr>
      <w:r>
        <w:rPr>
          <w:rFonts w:ascii="宋体" w:hAnsi="宋体" w:eastAsia="宋体" w:cs="宋体"/>
          <w:color w:val="000"/>
          <w:sz w:val="28"/>
          <w:szCs w:val="28"/>
        </w:rPr>
        <w:t xml:space="preserve">《时间简史》是一本科普读物，对我而言很难读。霍金先生曾说过，能够读懂全书每一句话的人，就能攻读物理博士了。我带着了解的态度去读，虽然只学了点皮毛，但自己的知识面还是有了扩充，并对自己发现问题、分析问题、解决问题的能力也有了一些提高。</w:t>
      </w:r>
    </w:p>
    <w:p>
      <w:pPr>
        <w:ind w:left="0" w:right="0" w:firstLine="560"/>
        <w:spacing w:before="450" w:after="450" w:line="312" w:lineRule="auto"/>
      </w:pPr>
      <w:r>
        <w:rPr>
          <w:rFonts w:ascii="宋体" w:hAnsi="宋体" w:eastAsia="宋体" w:cs="宋体"/>
          <w:color w:val="000"/>
          <w:sz w:val="28"/>
          <w:szCs w:val="28"/>
        </w:rPr>
        <w:t xml:space="preserve">这本书主要讲了宇宙的起源，宇宙的空间与时间等等。宇宙的空间和时间是一个整体，有空间的地方就有时间，有时间的地方就有空间。空间和时间影响宇宙万物，同时宇宙万物也影响着时空。宇宙起源于一次大爆炸，大爆炸前,宇宙是一个高度均匀恒温的原始火球，爆炸后产生了现在的宇宙，现在的宇宙还不断在膨胀中。宇宙一旦停止膨胀，将会收缩，宇宙又回到原点。</w:t>
      </w:r>
    </w:p>
    <w:p>
      <w:pPr>
        <w:ind w:left="0" w:right="0" w:firstLine="560"/>
        <w:spacing w:before="450" w:after="450" w:line="312" w:lineRule="auto"/>
      </w:pPr>
      <w:r>
        <w:rPr>
          <w:rFonts w:ascii="宋体" w:hAnsi="宋体" w:eastAsia="宋体" w:cs="宋体"/>
          <w:color w:val="000"/>
          <w:sz w:val="28"/>
          <w:szCs w:val="28"/>
        </w:rPr>
        <w:t xml:space="preserve">该书虽然难懂，但它教会了我们如何正确地看待世界，让我们学会用科学的眼光来看待事物，并应用到学习上。要制定好的学习计划，应用好的学习方法。一个好的学习计划能达到事半功倍的效果，“凡事预则立不预则废”。而好的学习方法，将有助听课、自学，以及课后的复习、预习。如果我们能养成这样一种好的习惯，对于将来会有很大的帮助。</w:t>
      </w:r>
    </w:p>
    <w:p>
      <w:pPr>
        <w:ind w:left="0" w:right="0" w:firstLine="560"/>
        <w:spacing w:before="450" w:after="450" w:line="312" w:lineRule="auto"/>
      </w:pPr>
      <w:r>
        <w:rPr>
          <w:rFonts w:ascii="宋体" w:hAnsi="宋体" w:eastAsia="宋体" w:cs="宋体"/>
          <w:color w:val="000"/>
          <w:sz w:val="28"/>
          <w:szCs w:val="28"/>
        </w:rPr>
        <w:t xml:space="preserve">从这本著作中，我了解到科学上的很多重大的进展都是许多伟大的科学家们带着自己的思想和见解，孜孜追求。在学习方面，我们也要带着自己的思想、自己的见解来求知问道。我们应该多多向老师求教，老师的知识和阅历是很丰富的，这对于我们而言是弥足珍贵的。要成为国家未来的建设者，书本上的知识是远远不够的，我们还应该多多读一些课外读物，多学一些知识。</w:t>
      </w:r>
    </w:p>
    <w:p>
      <w:pPr>
        <w:ind w:left="0" w:right="0" w:firstLine="560"/>
        <w:spacing w:before="450" w:after="450" w:line="312" w:lineRule="auto"/>
      </w:pPr>
      <w:r>
        <w:rPr>
          <w:rFonts w:ascii="宋体" w:hAnsi="宋体" w:eastAsia="宋体" w:cs="宋体"/>
          <w:color w:val="000"/>
          <w:sz w:val="28"/>
          <w:szCs w:val="28"/>
        </w:rPr>
        <w:t xml:space="preserve">《时间简史》是一本让人有所思有所感的好书。我很佩服这本书的作者霍金先生，他的生平富有传奇，在科学成就上，他是有史以来最杰出的科学家之一，他的贡献对于人类的观念有着深远的影响。然而他的贡献竟然是瘫坐在轮椅上做出来的，这才是真正的空前——他将不可能变成了可能。</w:t>
      </w:r>
    </w:p>
    <w:p>
      <w:pPr>
        <w:ind w:left="0" w:right="0" w:firstLine="560"/>
        <w:spacing w:before="450" w:after="450" w:line="312" w:lineRule="auto"/>
      </w:pPr>
      <w:r>
        <w:rPr>
          <w:rFonts w:ascii="宋体" w:hAnsi="宋体" w:eastAsia="宋体" w:cs="宋体"/>
          <w:color w:val="000"/>
          <w:sz w:val="28"/>
          <w:szCs w:val="28"/>
        </w:rPr>
        <w:t xml:space="preserve">《时间简史》真是一本好书。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2024-10-19T00:14:59+08:00</dcterms:created>
  <dcterms:modified xsi:type="dcterms:W3CDTF">2024-10-19T00:14:59+08:00</dcterms:modified>
</cp:coreProperties>
</file>

<file path=docProps/custom.xml><?xml version="1.0" encoding="utf-8"?>
<Properties xmlns="http://schemas.openxmlformats.org/officeDocument/2006/custom-properties" xmlns:vt="http://schemas.openxmlformats.org/officeDocument/2006/docPropsVTypes"/>
</file>