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2024年教育实习个人总结范本五篇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2024年教育实习个人总结范本五篇一</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本事比较全面的能倾听自我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在我们班这一帮学生的生理、心理及综合素质趋于早熟，思维活跃，情感丰富，对身边发生的事情具有了自我必须的确定本事，也有了自我必须的看法。在初一(8)班班主任黄雨燕教师的帮忙带领下，我在班中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必须区别的，因为我除了听课时间，能够有比较多时间和他们密切接触，能够比较真实地了解班内情景。一向以来为了对同学们增进了解，我抓住一切可能的机会和他们接触，在每一天早操前，我坚持到班级去叫他们出操，早操不迟到，并且坚持跟操，了解他们的情景;在每次同学们进行班内、校内劳动时，我进取与同学们一齐劳动，增加与他们每个人接触的机会;在每次学校举行大型活动时，我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初一(8)班见习班主任期间，我利用见习教师这个身份和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教师认为，偏爱好学生是人之常情，在学校教育中，我们所应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第五、钻研教学，提高自我</w:t>
      </w:r>
    </w:p>
    <w:p>
      <w:pPr>
        <w:ind w:left="0" w:right="0" w:firstLine="560"/>
        <w:spacing w:before="450" w:after="450" w:line="312" w:lineRule="auto"/>
      </w:pPr>
      <w:r>
        <w:rPr>
          <w:rFonts w:ascii="宋体" w:hAnsi="宋体" w:eastAsia="宋体" w:cs="宋体"/>
          <w:color w:val="000"/>
          <w:sz w:val="28"/>
          <w:szCs w:val="28"/>
        </w:rPr>
        <w:t xml:space="preserve">担任见习班主任期间，我深深地明白要想搞好自我的班主任工作，应首先把自我的学科思品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巴特尔以往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教师的职责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境，看他们的烦恼在你的用心良苦中舒缓，笑容与自信重新洋溢，我想，别离或许消魂，可是爱和信任却永远温暖彼此的心灵――在学生与一个见习教师之间。</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2024年教育实习个人总结范本五篇二</w:t>
      </w:r>
    </w:p>
    <w:p>
      <w:pPr>
        <w:ind w:left="0" w:right="0" w:firstLine="560"/>
        <w:spacing w:before="450" w:after="450" w:line="312" w:lineRule="auto"/>
      </w:pPr>
      <w:r>
        <w:rPr>
          <w:rFonts w:ascii="宋体" w:hAnsi="宋体" w:eastAsia="宋体" w:cs="宋体"/>
          <w:color w:val="000"/>
          <w:sz w:val="28"/>
          <w:szCs w:val="28"/>
        </w:rPr>
        <w:t xml:space="preserve">作为一范生，教育见习、实习都是必经的过程，在过去六次的一小教育见习和一次的教育实习中，确实感受到了许多东西。</w:t>
      </w:r>
    </w:p>
    <w:p>
      <w:pPr>
        <w:ind w:left="0" w:right="0" w:firstLine="560"/>
        <w:spacing w:before="450" w:after="450" w:line="312" w:lineRule="auto"/>
      </w:pPr>
      <w:r>
        <w:rPr>
          <w:rFonts w:ascii="宋体" w:hAnsi="宋体" w:eastAsia="宋体" w:cs="宋体"/>
          <w:color w:val="000"/>
          <w:sz w:val="28"/>
          <w:szCs w:val="28"/>
        </w:rPr>
        <w:t xml:space="preserve">我带的是二年级。其实在见习之前，作为一名志愿者也曾经一次到访一小给三年级的学生上了一节生动的活动课。作为一名志愿者去教学和作为一名老师的真的很不同，志愿者可以跟同学们打成一片，有说有笑，而作为一名老师，是不可以与学生过于亲密的，要时时刻刻保持老师应有的威严。在见习的学习中我发现，作为老师在学习或生活的教育中，绝对不能让学生知道你的心思或想法，不然他们就会趁机钻你的空子去违反纪律或者做与你的要求无关的事情。</w:t>
      </w:r>
    </w:p>
    <w:p>
      <w:pPr>
        <w:ind w:left="0" w:right="0" w:firstLine="560"/>
        <w:spacing w:before="450" w:after="450" w:line="312" w:lineRule="auto"/>
      </w:pPr>
      <w:r>
        <w:rPr>
          <w:rFonts w:ascii="宋体" w:hAnsi="宋体" w:eastAsia="宋体" w:cs="宋体"/>
          <w:color w:val="000"/>
          <w:sz w:val="28"/>
          <w:szCs w:val="28"/>
        </w:rPr>
        <w:t xml:space="preserve">我所跟的班级的语文老师就是一个很好的榜样，听了她上了几节语文课，她在课堂上充满亲和力之余又不乏威严，一节课下来教学设计井然有序、教学相长，如此灵活且严谨的教学方法和教学态度确是我喜爱的、钦佩的、想学习的。</w:t>
      </w:r>
    </w:p>
    <w:p>
      <w:pPr>
        <w:ind w:left="0" w:right="0" w:firstLine="560"/>
        <w:spacing w:before="450" w:after="450" w:line="312" w:lineRule="auto"/>
      </w:pPr>
      <w:r>
        <w:rPr>
          <w:rFonts w:ascii="宋体" w:hAnsi="宋体" w:eastAsia="宋体" w:cs="宋体"/>
          <w:color w:val="000"/>
          <w:sz w:val="28"/>
          <w:szCs w:val="28"/>
        </w:rPr>
        <w:t xml:space="preserve">一个好的班级，一个好的老师，对学生很重要，对我们见习老师也很重要。见习遇上一个好的老师可以收获意外的感悟，实习遇上一个好的班级可以掩盖我拙劣的不成熟的教学。现在作为一只雏鸡的我正好都遇到了，也正需要着。</w:t>
      </w:r>
    </w:p>
    <w:p>
      <w:pPr>
        <w:ind w:left="0" w:right="0" w:firstLine="560"/>
        <w:spacing w:before="450" w:after="450" w:line="312" w:lineRule="auto"/>
      </w:pPr>
      <w:r>
        <w:rPr>
          <w:rFonts w:ascii="宋体" w:hAnsi="宋体" w:eastAsia="宋体" w:cs="宋体"/>
          <w:color w:val="000"/>
          <w:sz w:val="28"/>
          <w:szCs w:val="28"/>
        </w:rPr>
        <w:t xml:space="preserve">这次我所跟进的班级，除了能得到班主任悉心指导之外，作为语文专业的我，能完整的听完一次课的流程――新课讲解，重点字词复习课，还参与了学生的练字、练习册的批改，更令我欣喜的是，最后还意外收获了一节选读课的授课实习机会，并亲自参与了教学和课后作业的布置与批改，这也是在听了几节现今的小学语文授课之后的一次实践机会，这对我今后的再次实习是意义重大的。</w:t>
      </w:r>
    </w:p>
    <w:p>
      <w:pPr>
        <w:ind w:left="0" w:right="0" w:firstLine="560"/>
        <w:spacing w:before="450" w:after="450" w:line="312" w:lineRule="auto"/>
      </w:pPr>
      <w:r>
        <w:rPr>
          <w:rFonts w:ascii="宋体" w:hAnsi="宋体" w:eastAsia="宋体" w:cs="宋体"/>
          <w:color w:val="000"/>
          <w:sz w:val="28"/>
          <w:szCs w:val="28"/>
        </w:rPr>
        <w:t xml:space="preserve">实习的那一天，当我接过语文老师给我的一纸轻盈得薄如蝉翼的一张教学评价，它却是承载着如此之重的我的一个梦――教师梦。老实说，无论做教育或者教学都一样，旁观者清，*者迷，身为老师必须时刻把自己至于一个旁观者的角度，去看待每一节课堂。当我去观看别人的教学的时候，我要可以从中发现好与不好，自己加以学习或检讨；而自己在教学的过程中，也要步步思量，不要深陷其中认为都理所当然。经过如此多次的见习以及那仅有的实习，我可以发现，我的缺点是不懂得紧抓问题不放，如果我一发现问题就穷追不舍，那么我的进步会更快，然而我的优势是学习能力和模仿能力强，学到的东西很快就能上手，当然，前提是有一个好的榜样，不过这也意味着我的自主创新能力一般。</w:t>
      </w:r>
    </w:p>
    <w:p>
      <w:pPr>
        <w:ind w:left="0" w:right="0" w:firstLine="560"/>
        <w:spacing w:before="450" w:after="450" w:line="312" w:lineRule="auto"/>
      </w:pPr>
      <w:r>
        <w:rPr>
          <w:rFonts w:ascii="宋体" w:hAnsi="宋体" w:eastAsia="宋体" w:cs="宋体"/>
          <w:color w:val="000"/>
          <w:sz w:val="28"/>
          <w:szCs w:val="28"/>
        </w:rPr>
        <w:t xml:space="preserve">我还发现，如今的小学教育，跟我们这些大学生儿时的小学教育，大致相同，却又有很大不同。为何这样说？</w:t>
      </w:r>
    </w:p>
    <w:p>
      <w:pPr>
        <w:ind w:left="0" w:right="0" w:firstLine="560"/>
        <w:spacing w:before="450" w:after="450" w:line="312" w:lineRule="auto"/>
      </w:pPr>
      <w:r>
        <w:rPr>
          <w:rFonts w:ascii="宋体" w:hAnsi="宋体" w:eastAsia="宋体" w:cs="宋体"/>
          <w:color w:val="000"/>
          <w:sz w:val="28"/>
          <w:szCs w:val="28"/>
        </w:rPr>
        <w:t xml:space="preserve">教学模式基本上还是延续着传统教育的模式，尽管运用了许多现代教学手段――媒体。知识，学科内容比从前丰富多了，特别让我注意到的是，有关地域文明的地方特色文化也安插在了学习内容当中，尽管不是重点学习――在一小的红领巾广播中会安插粤曲的学习，还有粤剧的学习，这些都是岭南文化，值得保护的文化遗产啊！</w:t>
      </w:r>
    </w:p>
    <w:p>
      <w:pPr>
        <w:ind w:left="0" w:right="0" w:firstLine="560"/>
        <w:spacing w:before="450" w:after="450" w:line="312" w:lineRule="auto"/>
      </w:pPr>
      <w:r>
        <w:rPr>
          <w:rFonts w:ascii="宋体" w:hAnsi="宋体" w:eastAsia="宋体" w:cs="宋体"/>
          <w:color w:val="000"/>
          <w:sz w:val="28"/>
          <w:szCs w:val="28"/>
        </w:rPr>
        <w:t xml:space="preserve">跟在学校上理论课不同，大学的教育理论课程确实给了师范生一个基础理论学习，可以说实践基本上都是按照理论来实行的，但是实践毕竟是实践，实践所看到的不单单是有关教育上的理论上的知识，还包括待人处事，以及教育过程中牵涉到的其他方方面面的东西，所以说，这六次的教育见习确实能使我受益匪浅，同时也是将学到的理论知识加以利用的大好机会。</w:t>
      </w:r>
    </w:p>
    <w:p>
      <w:pPr>
        <w:ind w:left="0" w:right="0" w:firstLine="560"/>
        <w:spacing w:before="450" w:after="450" w:line="312" w:lineRule="auto"/>
      </w:pPr>
      <w:r>
        <w:rPr>
          <w:rFonts w:ascii="宋体" w:hAnsi="宋体" w:eastAsia="宋体" w:cs="宋体"/>
          <w:color w:val="000"/>
          <w:sz w:val="28"/>
          <w:szCs w:val="28"/>
        </w:rPr>
        <w:t xml:space="preserve">这次见习，也验证了理论课上的知识。老师和学生在课堂上是互动互作的个体与群体，在大学的理论课《教育学》与《课程与教学论》中也提到了“师生关系”，关系过于亲密像朋友一般时，学生便会不受管束犹如未经修葺的野草一般；而关系过于疏远，也可能使学生降低学习兴趣，甚至产生厌恶情绪。</w:t>
      </w:r>
    </w:p>
    <w:p>
      <w:pPr>
        <w:ind w:left="0" w:right="0" w:firstLine="560"/>
        <w:spacing w:before="450" w:after="450" w:line="312" w:lineRule="auto"/>
      </w:pPr>
      <w:r>
        <w:rPr>
          <w:rFonts w:ascii="宋体" w:hAnsi="宋体" w:eastAsia="宋体" w:cs="宋体"/>
          <w:color w:val="000"/>
          <w:sz w:val="28"/>
          <w:szCs w:val="28"/>
        </w:rPr>
        <w:t xml:space="preserve">对于二年级的小学生来说，理解能力、读写认的能力还不完全成熟，各有差异，他们无论在学习还是生活方面仍需要引导和更多的鼓励，在紧迫的教学中我需要注意的是，无论如何都不要扼杀了他们的童真！</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2024年教育实习个人总结范本五篇三</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 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梦想而努力。最终，我要感激学院组织的这次十分有意义的实训，使我们学到了很多，也领悟了很多。同时，也要感激为这次实训默默付出的教师，是她辛苦的汗水使这次实训得以完美结束。</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2024年教育实习个人总结范本五篇四</w:t>
      </w:r>
    </w:p>
    <w:p>
      <w:pPr>
        <w:ind w:left="0" w:right="0" w:firstLine="560"/>
        <w:spacing w:before="450" w:after="450" w:line="312" w:lineRule="auto"/>
      </w:pPr>
      <w:r>
        <w:rPr>
          <w:rFonts w:ascii="宋体" w:hAnsi="宋体" w:eastAsia="宋体" w:cs="宋体"/>
          <w:color w:val="000"/>
          <w:sz w:val="28"/>
          <w:szCs w:val="28"/>
        </w:rPr>
        <w:t xml:space="preserve">经过上学期开展的为期半学期的安排在每周一下午的教育见习之后，这个学期继续开展，但是与上个学期不同的是，本学期的教育见习为期只有一周却是全天制的形式，从变化来看，这个学期的教育见习将可以更加详细的了解小学教师一周里所有时间的工作。</w:t>
      </w:r>
    </w:p>
    <w:p>
      <w:pPr>
        <w:ind w:left="0" w:right="0" w:firstLine="560"/>
        <w:spacing w:before="450" w:after="450" w:line="312" w:lineRule="auto"/>
      </w:pPr>
      <w:r>
        <w:rPr>
          <w:rFonts w:ascii="宋体" w:hAnsi="宋体" w:eastAsia="宋体" w:cs="宋体"/>
          <w:color w:val="000"/>
          <w:sz w:val="28"/>
          <w:szCs w:val="28"/>
        </w:rPr>
        <w:t xml:space="preserve">连续一整周的教育见习，目的在于通过观摩小学的教育教学活动，使我们明确小学课程的教育目的、任务和要求，让我们初步了解小学教学的特点和规律，学习先进的教学方法，培养从事小学教育教学工作的基本能力。</w:t>
      </w:r>
    </w:p>
    <w:p>
      <w:pPr>
        <w:ind w:left="0" w:right="0" w:firstLine="560"/>
        <w:spacing w:before="450" w:after="450" w:line="312" w:lineRule="auto"/>
      </w:pPr>
      <w:r>
        <w:rPr>
          <w:rFonts w:ascii="宋体" w:hAnsi="宋体" w:eastAsia="宋体" w:cs="宋体"/>
          <w:color w:val="000"/>
          <w:sz w:val="28"/>
          <w:szCs w:val="28"/>
        </w:rPr>
        <w:t xml:space="preserve">另外，比起上学期单一的每周一下午的见习，一周的见习更能使我们认识班主任工作的重要意义，初步了解班主任工作的任务、要求、方法，掌握班主任工作的基本技能，增强做好班主任工作的信心和能力。通过一周这种经常性的见习，可以培养我们与小同学以及教师之间的合作精神，从而提高我们的科研、教研能力，使我们在专业思想和业务能力上得到全面锻炼，从而更加热爱教育事业。</w:t>
      </w:r>
    </w:p>
    <w:p>
      <w:pPr>
        <w:ind w:left="0" w:right="0" w:firstLine="560"/>
        <w:spacing w:before="450" w:after="450" w:line="312" w:lineRule="auto"/>
      </w:pPr>
      <w:r>
        <w:rPr>
          <w:rFonts w:ascii="宋体" w:hAnsi="宋体" w:eastAsia="宋体" w:cs="宋体"/>
          <w:color w:val="000"/>
          <w:sz w:val="28"/>
          <w:szCs w:val="28"/>
        </w:rPr>
        <w:t xml:space="preserve">对比上学期的在佛山一小见习，本学期的见习安排在了市元甲小学。元甲小学19xx年建校，是一间校风比较严谨的小学，好学、力行、文明、健美是元甲小学的校训，小同学们都可以倒背如流了。看了元甲小学的早操以及一些实践活动，看得出相对于市一小的注重岭南文化――粤曲以及粤剧的传承，元甲小学更注重武术的传承，这些应该是不同学校的办学特色。对比于上个学期见习的二年级来说，这个学期见习三年级的情况又有很大不同。不知是见习年级上的差别，还是校风校纪上的差别，从上课到自习，元甲小学三年级的同学的自律性以及自制能力都比市一小二年级的同学优秀。</w:t>
      </w:r>
    </w:p>
    <w:p>
      <w:pPr>
        <w:ind w:left="0" w:right="0" w:firstLine="560"/>
        <w:spacing w:before="450" w:after="450" w:line="312" w:lineRule="auto"/>
      </w:pPr>
      <w:r>
        <w:rPr>
          <w:rFonts w:ascii="宋体" w:hAnsi="宋体" w:eastAsia="宋体" w:cs="宋体"/>
          <w:color w:val="000"/>
          <w:sz w:val="28"/>
          <w:szCs w:val="28"/>
        </w:rPr>
        <w:t xml:space="preserve">一周的时间里，学院安排的任务是至少听八节课，我积极主动地争取多听课，因为我知道以成为一名教师为目标的我必须了解以及熟练上课的以及班级管理的所有流程，小学时的记忆遥远，我已记不清当年我的导师们是如何上一节课的了，因此，只有这个机会能使我重拾小学课堂。在第一天，我听了五堂课，第二天我就已经把八堂课的任务完成，但是，我还要继续听。这种听课和我们上学时的听课是不一样的，不再是听老师讲些什么，为什么，而是观察老师如何安排教学内容，如何传授知识，如何驾驭课堂，如何控制授课时间。我不仅听自己班级老师的课，还去听其他班级老师的课，主要听语文课，做好听课记录，熟悉流程，形成对比，取精去糟。</w:t>
      </w:r>
    </w:p>
    <w:p>
      <w:pPr>
        <w:ind w:left="0" w:right="0" w:firstLine="560"/>
        <w:spacing w:before="450" w:after="450" w:line="312" w:lineRule="auto"/>
      </w:pPr>
      <w:r>
        <w:rPr>
          <w:rFonts w:ascii="宋体" w:hAnsi="宋体" w:eastAsia="宋体" w:cs="宋体"/>
          <w:color w:val="000"/>
          <w:sz w:val="28"/>
          <w:szCs w:val="28"/>
        </w:rPr>
        <w:t xml:space="preserve">几天的听课下来，也让我发现了一些上课的“潜规则”，例如，语文课需要占用的课时是最多的，时间不够用的时候，诸如“科学”、“思想品德”、“综合”乃至“班队”、“托管”这些课都会“活用为”语文课了。我们这些旁观的见习老师不禁会思考，当初设计这些课程安排的目的何在？既然安排与实际实施不符，又何不直接设计一个实际一点的课程安排？何必弄虚作假骗谁呀！</w:t>
      </w:r>
    </w:p>
    <w:p>
      <w:pPr>
        <w:ind w:left="0" w:right="0" w:firstLine="560"/>
        <w:spacing w:before="450" w:after="450" w:line="312" w:lineRule="auto"/>
      </w:pPr>
      <w:r>
        <w:rPr>
          <w:rFonts w:ascii="宋体" w:hAnsi="宋体" w:eastAsia="宋体" w:cs="宋体"/>
          <w:color w:val="000"/>
          <w:sz w:val="28"/>
          <w:szCs w:val="28"/>
        </w:rPr>
        <w:t xml:space="preserve">课后，我也积极地和老师交流，特别是我自己所在班级的班主任――指导我见习工作的导师，要学习她的长处和丰富的教学经验。很庆幸，我的导师是一个随和的人，非常愿意把自己的授课经验传授给我，以及告诉我班主任工作和普通学科教师的工作的一些区别，也向我阐明“潜规则”确实存在。她把班主任工作说得很简单但却是一个不变的道理――班主任就是不管学生的大事小事任何事都要管的人。了解整个班的情况特点、熟悉每个学生的情况特点以及处理班级的一些日常工作都是班主任必须俱到的。再有，并不是每个老师都像我的导师那样易于沟通，出于某些我不知道的原因，有些老师不愿意见习生听他的课，或者对见习生态度较差，这些都是我们见习生必经的学习、心理磨练期。</w:t>
      </w:r>
    </w:p>
    <w:p>
      <w:pPr>
        <w:ind w:left="0" w:right="0" w:firstLine="560"/>
        <w:spacing w:before="450" w:after="450" w:line="312" w:lineRule="auto"/>
      </w:pPr>
      <w:r>
        <w:rPr>
          <w:rFonts w:ascii="宋体" w:hAnsi="宋体" w:eastAsia="宋体" w:cs="宋体"/>
          <w:color w:val="000"/>
          <w:sz w:val="28"/>
          <w:szCs w:val="28"/>
        </w:rPr>
        <w:t xml:space="preserve">当我向导师了解有关家访方面的问题时认识到，跟我读小学的时候不同，目前多数班主任都盛行电话家访而不是登门拜访了，因为多数家长都不喜欢老师到家中拜访，这一点使我很困扰。在大学课程《小学班队工作》中，家庭因素是影响学生人格发展的重要因素之一，学生身上存在的一些问题有时必须从家庭方面找原因，但是如果由于家长或班主任碍于面子或是嫌麻烦乃至其他原因而忽略了或免除了家访，改成其他更简单的访谈形式，我认为对孩</w:t>
      </w:r>
    </w:p>
    <w:p>
      <w:pPr>
        <w:ind w:left="0" w:right="0" w:firstLine="560"/>
        <w:spacing w:before="450" w:after="450" w:line="312" w:lineRule="auto"/>
      </w:pPr>
      <w:r>
        <w:rPr>
          <w:rFonts w:ascii="宋体" w:hAnsi="宋体" w:eastAsia="宋体" w:cs="宋体"/>
          <w:color w:val="000"/>
          <w:sz w:val="28"/>
          <w:szCs w:val="28"/>
        </w:rPr>
        <w:t xml:space="preserve">子的成长会造成一定的不利，至少在了解学生真实、具体的情况方面又少了一种直接途径，所以我认为家访是很有必要的。</w:t>
      </w:r>
    </w:p>
    <w:p>
      <w:pPr>
        <w:ind w:left="0" w:right="0" w:firstLine="560"/>
        <w:spacing w:before="450" w:after="450" w:line="312" w:lineRule="auto"/>
      </w:pPr>
      <w:r>
        <w:rPr>
          <w:rFonts w:ascii="宋体" w:hAnsi="宋体" w:eastAsia="宋体" w:cs="宋体"/>
          <w:color w:val="000"/>
          <w:sz w:val="28"/>
          <w:szCs w:val="28"/>
        </w:rPr>
        <w:t xml:space="preserve">由于经验的不足，刚开始欲与学生建立起一种特定的关系是比较困难的，导师告诉我，她也从实习老师走过来，她明白很多见习生希望和学生建立一种朋友关系，她不提倡见习生与同学们关系太亲密，因为见习生驾驭学生能力不足，如果与学生打成一遍，就再难形成一种作为老师的威严，学生便会不受控制，因此，见习生刚开始的态度必须是严肃的。见习第一天我就向导师取得一份班级座位表，想尽可能在一周内与学生多接触多沟通，细心观察，至少熟悉和掌握个别学生的基本情况。</w:t>
      </w:r>
    </w:p>
    <w:p>
      <w:pPr>
        <w:ind w:left="0" w:right="0" w:firstLine="560"/>
        <w:spacing w:before="450" w:after="450" w:line="312" w:lineRule="auto"/>
      </w:pPr>
      <w:r>
        <w:rPr>
          <w:rFonts w:ascii="宋体" w:hAnsi="宋体" w:eastAsia="宋体" w:cs="宋体"/>
          <w:color w:val="000"/>
          <w:sz w:val="28"/>
          <w:szCs w:val="28"/>
        </w:rPr>
        <w:t xml:space="preserve">班主任的工作十分琐碎，真正尽职尽责的班主任，在学生身上下的功夫比学生的父母还要多。目前我所观察的，班主任的工作，就是对学生始终坚持“一个标准”，就是在处理班级事务时，尤其是奖惩方面，对好学生和后进生应使用同一个标准。虽然到目前为止，教育界都没有这样一个公认的标准，是否对所有学生采用同一套教学方法，对所有学生都一视同仁，就是对他们公平的呢？</w:t>
      </w:r>
    </w:p>
    <w:p>
      <w:pPr>
        <w:ind w:left="0" w:right="0" w:firstLine="560"/>
        <w:spacing w:before="450" w:after="450" w:line="312" w:lineRule="auto"/>
      </w:pPr>
      <w:r>
        <w:rPr>
          <w:rFonts w:ascii="宋体" w:hAnsi="宋体" w:eastAsia="宋体" w:cs="宋体"/>
          <w:color w:val="000"/>
          <w:sz w:val="28"/>
          <w:szCs w:val="28"/>
        </w:rPr>
        <w:t xml:space="preserve">一周的见习受益良多，所有未知的答案会在未来慢慢的教育生涯中继续寻找和探讨。</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2024年教育实习个人总结范本五篇五</w:t>
      </w:r>
    </w:p>
    <w:p>
      <w:pPr>
        <w:ind w:left="0" w:right="0" w:firstLine="560"/>
        <w:spacing w:before="450" w:after="450" w:line="312" w:lineRule="auto"/>
      </w:pPr>
      <w:r>
        <w:rPr>
          <w:rFonts w:ascii="宋体" w:hAnsi="宋体" w:eastAsia="宋体" w:cs="宋体"/>
          <w:color w:val="000"/>
          <w:sz w:val="28"/>
          <w:szCs w:val="28"/>
        </w:rPr>
        <w:t xml:space="preserve">在开学的第一、二周，我按学校的教学任务到了XX市XX中学见习，这是一所私人学校，教学条件非常有限，没有PPT，老师大多都是用粉笔写板书，偶尔用投影仪投射一些图片，但是在第一天，我早早的就去了，姚老师是教初三的，他跟我说，现在初三的课都结束了，就剩下复习，建议我去看看鲍老师的课，鲍老师是教初二的，一共5个班，每班平均每天都有一节物理课，当时鲍老师还没有来，于是，姚老师叫我自己去看看物理实验室和有关资料，当我走进实验室，发现实验教具还是挺齐全的，大大小小，应有尽有。对面是学生实验室，但是姚老师告诉我，最近学生实验室都不开放了，因为学生做实验根本不按照老师所说的，而是自己乱来，例如弹簧，硬要把它拉到超出弹力系数以外，结果很多实验器材都被弄坏了。姚老师说让我自己看看认识一下这些实验教具，和看下相关的资料，我边翻看了一下他的教案。觉得这些课前准备应该要做好，上课便可以有依据有条理的进行了。</w:t>
      </w:r>
    </w:p>
    <w:p>
      <w:pPr>
        <w:ind w:left="0" w:right="0" w:firstLine="560"/>
        <w:spacing w:before="450" w:after="450" w:line="312" w:lineRule="auto"/>
      </w:pPr>
      <w:r>
        <w:rPr>
          <w:rFonts w:ascii="宋体" w:hAnsi="宋体" w:eastAsia="宋体" w:cs="宋体"/>
          <w:color w:val="000"/>
          <w:sz w:val="28"/>
          <w:szCs w:val="28"/>
        </w:rPr>
        <w:t xml:space="preserve">在第一周，我基本都是跟着鲍老师去听课，例如第一节课我听的是鲍老师讲的串并联电路，鲍老师在上课前先给3分钟同学们预习一下，这个是由于这间学校的同学对学习物理的积极性并不高，很多学生的物理基础都很差，课后既并没有好好复习，也并没有好好预习，所以在上课之前在时间允许的情况下可以适当给点时间让学生先看一下，由于在之前的课程中的学生已经学完了串联与并联的定义，基本上有了一个认识，而这节课主要是让同学们区分串并联的相同于不同点，鲍老师画了电路图，引导同学们慢慢的到处串并联的电压与电流规律。虽然在这过程中，同学们基本可以答出来，但是当鲍老师画图让同学上来按照电路图链接实物图时，我发现同学的看图基础非常有限，很多人看不同导致连错，思维变换非常有限，理论知识并没有得到很好的活用。</w:t>
      </w:r>
    </w:p>
    <w:p>
      <w:pPr>
        <w:ind w:left="0" w:right="0" w:firstLine="560"/>
        <w:spacing w:before="450" w:after="450" w:line="312" w:lineRule="auto"/>
      </w:pPr>
      <w:r>
        <w:rPr>
          <w:rFonts w:ascii="宋体" w:hAnsi="宋体" w:eastAsia="宋体" w:cs="宋体"/>
          <w:color w:val="000"/>
          <w:sz w:val="28"/>
          <w:szCs w:val="28"/>
        </w:rPr>
        <w:t xml:space="preserve">在这期间，我也去听了一下姚老师的复习总结课，我去听时姚老师是要复习第十六章，复习课上姚老师主要是带领学生回忆以前的内容，让学生对过去所学的知识来一次总结性复习，主要是回忆定义，公式，属性等物理性质，还布置要回去抓紧时间做练习，明天的课程便是位同学们的习题讲解，几时有效地检测到学生的复习是否到位，在这个单元里还存在怎样的问题，还有什么是没有掌握好的。</w:t>
      </w:r>
    </w:p>
    <w:p>
      <w:pPr>
        <w:ind w:left="0" w:right="0" w:firstLine="560"/>
        <w:spacing w:before="450" w:after="450" w:line="312" w:lineRule="auto"/>
      </w:pPr>
      <w:r>
        <w:rPr>
          <w:rFonts w:ascii="宋体" w:hAnsi="宋体" w:eastAsia="宋体" w:cs="宋体"/>
          <w:color w:val="000"/>
          <w:sz w:val="28"/>
          <w:szCs w:val="28"/>
        </w:rPr>
        <w:t xml:space="preserve">在见习的第二周，鲍老师说让我试着讲一节课，如果讲得好还可以让我再讲一下。鲍老师让我准备的变阻器，当我一看到课题的时候有点迷茫，就一个变阻器还怎么讲？要讲45分钟，要怎么讲呢?怎样才能让同学们能够很好的.了解变阻器的作用与性质呢？姚老师说，备课的话把我这本教案带回去参考一下一节可以怎么上，于是第一件事我回去便是思考上课的流程，先复习上节课的内容，再由上节课的内容引出变阻器，再详细介绍变阻器，最后做一道探究习题，检测一下这节课的效果。于是开始的时候先来复习一下影响电阻大小的因素，然后再由书本一开始的探究，自己削了一支铅笔芯，准备用实验法导出学生的猜想，慢慢引进滑动变变阻器的工作原理的，但是后来去到学校，发现姚老师不在，实验的器材没有办法拿到，鲍老师让我自己用语言说明就好。讲解变阻器，课室没有多媒体，没有办法准备PPT但是我觉得必须要有图示，否则很难让学生明百各处的原理以及用处，于是在家便画了一幅大大的滑动变阻器立体图，这样一来可以提高学生的学习兴趣，又可以方便自己的解说。接下来的构造原理，都是采用失声问答互动，引导学生自己解决一些问题，或者让学生解决学习中存在的问题，最后让学生做一道习题，巩固知识，可以说大部分认真听课的学生是可以完成变阻器的正确连接的，但是后边的学生还是不明白，完全对物理没有兴趣。其中我让一位坐在最后的女生上黑板做题，发现她连最基本的连通电路都不会，但是我很快知道其中的原因，这个女孩子在我点名后，全班男生都用语言对她的样貌，智商进行讥讽，这样让我意识到，这个女孩子在班上应该是很自悲，很不爱说话，以至于对于学习失去信心，我敢比较肯定她其他科目的学习也并不理想，但是我只是来代一节课的，并不能为她改变什么，将来如果我真的当上老师，一定会多加注意这类学生，帮助他们重拾信心。</w:t>
      </w:r>
    </w:p>
    <w:p>
      <w:pPr>
        <w:ind w:left="0" w:right="0" w:firstLine="560"/>
        <w:spacing w:before="450" w:after="450" w:line="312" w:lineRule="auto"/>
      </w:pPr>
      <w:r>
        <w:rPr>
          <w:rFonts w:ascii="宋体" w:hAnsi="宋体" w:eastAsia="宋体" w:cs="宋体"/>
          <w:color w:val="000"/>
          <w:sz w:val="28"/>
          <w:szCs w:val="28"/>
        </w:rPr>
        <w:t xml:space="preserve">上完一节课，我觉得感觉还是很不错，由于学生的基础知识很差，一节课要讲的是一些很基本的知识，也不会出现学生刁难老师的情况，鲍老师也评价说，第一次上课上成这样很不错啦，不过缺少学生互动。鲍老师说，由于这个班的物理水平，所以互动也比较难，建议让我上一下一班的课，那些学生基础较好，让我回去修改下备课本就可以了，当时我便很高兴。后来由于星期六补课，一般的课鲍老师自己上了，让我上4班的，4班的学生对物理还是挺杆兴趣的，一节课下来师生互动做得很好，同学们也很认真的做笔记，男女同学都很踊跃的发言，顿时觉得一节课45分钟过得真的飞快。</w:t>
      </w:r>
    </w:p>
    <w:p>
      <w:pPr>
        <w:ind w:left="0" w:right="0" w:firstLine="560"/>
        <w:spacing w:before="450" w:after="450" w:line="312" w:lineRule="auto"/>
      </w:pPr>
      <w:r>
        <w:rPr>
          <w:rFonts w:ascii="宋体" w:hAnsi="宋体" w:eastAsia="宋体" w:cs="宋体"/>
          <w:color w:val="000"/>
          <w:sz w:val="28"/>
          <w:szCs w:val="28"/>
        </w:rPr>
        <w:t xml:space="preserve">见习结束时，鲍老师跟我说，其实上课要注意几点就行了，新课的引入要做好，提高学生的兴趣，可以通过问些问题诸如此类的，上课注意知识点之间的链接要连贯，这个知识点讲完可以很好的过度到下一个知识点。最后习题巩固，注意下师生互动便可以了。在这两个星期的见习中，让我找到了做老师的乐趣，与学生相处的重要性，感觉收获好丰富。</w:t>
      </w:r>
    </w:p>
    <w:p>
      <w:pPr>
        <w:ind w:left="0" w:right="0" w:firstLine="560"/>
        <w:spacing w:before="450" w:after="450" w:line="312" w:lineRule="auto"/>
      </w:pPr>
      <w:r>
        <w:rPr>
          <w:rFonts w:ascii="宋体" w:hAnsi="宋体" w:eastAsia="宋体" w:cs="宋体"/>
          <w:color w:val="000"/>
          <w:sz w:val="28"/>
          <w:szCs w:val="28"/>
        </w:rPr>
        <w:t xml:space="preserve">【2024年教育实习个人总结范本五篇】相关推荐文章:</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2024年教师教学工作个人总结范本五篇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2024年教育实习个人总结范文多篇</w:t>
      </w:r>
    </w:p>
    <w:p>
      <w:pPr>
        <w:ind w:left="0" w:right="0" w:firstLine="560"/>
        <w:spacing w:before="450" w:after="450" w:line="312" w:lineRule="auto"/>
      </w:pPr>
      <w:r>
        <w:rPr>
          <w:rFonts w:ascii="宋体" w:hAnsi="宋体" w:eastAsia="宋体" w:cs="宋体"/>
          <w:color w:val="000"/>
          <w:sz w:val="28"/>
          <w:szCs w:val="28"/>
        </w:rPr>
        <w:t xml:space="preserve">2024年季度工作个人总结自评范本五篇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2024-10-19T00:16:20+08:00</dcterms:created>
  <dcterms:modified xsi:type="dcterms:W3CDTF">2024-10-19T00:16:20+08:00</dcterms:modified>
</cp:coreProperties>
</file>

<file path=docProps/custom.xml><?xml version="1.0" encoding="utf-8"?>
<Properties xmlns="http://schemas.openxmlformats.org/officeDocument/2006/custom-properties" xmlns:vt="http://schemas.openxmlformats.org/officeDocument/2006/docPropsVTypes"/>
</file>