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农技人员培训心得体会三篇文章 基层农技人员培训班心得体会(四篇)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农技人员培训心得体会三篇文章 基层农技人员培训班心...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农技人员培训心得体会三篇文章 基层农技人员培训班心得体会篇一</w:t>
      </w:r>
    </w:p>
    <w:p>
      <w:pPr>
        <w:ind w:left="0" w:right="0" w:firstLine="560"/>
        <w:spacing w:before="450" w:after="450" w:line="312" w:lineRule="auto"/>
      </w:pPr>
      <w:r>
        <w:rPr>
          <w:rFonts w:ascii="宋体" w:hAnsi="宋体" w:eastAsia="宋体" w:cs="宋体"/>
          <w:color w:val="000"/>
          <w:sz w:val="28"/>
          <w:szCs w:val="28"/>
        </w:rPr>
        <w:t xml:space="preserve">一、努力抓好我村实用技术培训重头戏，切实搞好农村实用技术培训。</w:t>
      </w:r>
    </w:p>
    <w:p>
      <w:pPr>
        <w:ind w:left="0" w:right="0" w:firstLine="560"/>
        <w:spacing w:before="450" w:after="450" w:line="312" w:lineRule="auto"/>
      </w:pPr>
      <w:r>
        <w:rPr>
          <w:rFonts w:ascii="宋体" w:hAnsi="宋体" w:eastAsia="宋体" w:cs="宋体"/>
          <w:color w:val="000"/>
          <w:sz w:val="28"/>
          <w:szCs w:val="28"/>
        </w:rPr>
        <w:t xml:space="preserve">在进行农村实用技术培训以前，首先同镇农业技术服务推广中心联系，取得他们的支持和帮助；</w:t>
      </w:r>
    </w:p>
    <w:p>
      <w:pPr>
        <w:ind w:left="0" w:right="0" w:firstLine="560"/>
        <w:spacing w:before="450" w:after="450" w:line="312" w:lineRule="auto"/>
      </w:pPr>
      <w:r>
        <w:rPr>
          <w:rFonts w:ascii="宋体" w:hAnsi="宋体" w:eastAsia="宋体" w:cs="宋体"/>
          <w:color w:val="000"/>
          <w:sz w:val="28"/>
          <w:szCs w:val="28"/>
        </w:rPr>
        <w:t xml:space="preserve">第二，对新的一年，农民渴看学习什么新的技术，渴看把握什么新的农业知识，进行调查和摸底，按照农民的需求，调整培训的知识和内容；第三，对哪些能参加培训的职员进行摸底登记，把握职员分布情况，对培训地点的选择上以方便农民学习为主。以上预备工作完成后，由成人中心校协同农技中心和农经中心职员共同商量，制定出切实可行的计划以确保全年培训任务的完成。</w:t>
      </w:r>
    </w:p>
    <w:p>
      <w:pPr>
        <w:ind w:left="0" w:right="0" w:firstLine="560"/>
        <w:spacing w:before="450" w:after="450" w:line="312" w:lineRule="auto"/>
      </w:pPr>
      <w:r>
        <w:rPr>
          <w:rFonts w:ascii="宋体" w:hAnsi="宋体" w:eastAsia="宋体" w:cs="宋体"/>
          <w:color w:val="000"/>
          <w:sz w:val="28"/>
          <w:szCs w:val="28"/>
        </w:rPr>
        <w:t xml:space="preserve">在每次培训过程中，采取灵活多变的培训方式，进进村庄，走到农户家中和地边、田头，理论讲解和现场实践相结合，利用农民劳动空余时间来进行培训，培训中还以解答农民的疑问为培训的主要形式，使农民听有滋味、学有爱好，都达到了预期的培训效果，受到了广大农民的热烈欢迎。</w:t>
      </w:r>
    </w:p>
    <w:p>
      <w:pPr>
        <w:ind w:left="0" w:right="0" w:firstLine="560"/>
        <w:spacing w:before="450" w:after="450" w:line="312" w:lineRule="auto"/>
      </w:pPr>
      <w:r>
        <w:rPr>
          <w:rFonts w:ascii="宋体" w:hAnsi="宋体" w:eastAsia="宋体" w:cs="宋体"/>
          <w:color w:val="000"/>
          <w:sz w:val="28"/>
          <w:szCs w:val="28"/>
        </w:rPr>
        <w:t xml:space="preserve">二、采取联合办学的形式，加大农村劳动力转移培训。</w:t>
      </w:r>
    </w:p>
    <w:p>
      <w:pPr>
        <w:ind w:left="0" w:right="0" w:firstLine="560"/>
        <w:spacing w:before="450" w:after="450" w:line="312" w:lineRule="auto"/>
      </w:pPr>
      <w:r>
        <w:rPr>
          <w:rFonts w:ascii="宋体" w:hAnsi="宋体" w:eastAsia="宋体" w:cs="宋体"/>
          <w:color w:val="000"/>
          <w:sz w:val="28"/>
          <w:szCs w:val="28"/>
        </w:rPr>
        <w:t xml:space="preserve">成人教育我村积极同镇农科站有特长的职员共同合作，今年共举办了4期培训，共有130名社会青年参加了培训。在培训过程中由专业技术职员进行授课，采取理论与实践相结合的教学方法，少讲多练，现场操纵。主要培训内容有《“两长一短”烤烟烘烤新法》、《教育法》、《劳动法》和《断奶杂交猪快速育肥法》等实用技术。</w:t>
      </w:r>
    </w:p>
    <w:p>
      <w:pPr>
        <w:ind w:left="0" w:right="0" w:firstLine="560"/>
        <w:spacing w:before="450" w:after="450" w:line="312" w:lineRule="auto"/>
      </w:pPr>
      <w:r>
        <w:rPr>
          <w:rFonts w:ascii="宋体" w:hAnsi="宋体" w:eastAsia="宋体" w:cs="宋体"/>
          <w:color w:val="000"/>
          <w:sz w:val="28"/>
          <w:szCs w:val="28"/>
        </w:rPr>
        <w:t xml:space="preserve">三、想方想法，调动一切社会气力，加大其它各项培训工作。</w:t>
      </w:r>
    </w:p>
    <w:p>
      <w:pPr>
        <w:ind w:left="0" w:right="0" w:firstLine="560"/>
        <w:spacing w:before="450" w:after="450" w:line="312" w:lineRule="auto"/>
      </w:pPr>
      <w:r>
        <w:rPr>
          <w:rFonts w:ascii="宋体" w:hAnsi="宋体" w:eastAsia="宋体" w:cs="宋体"/>
          <w:color w:val="000"/>
          <w:sz w:val="28"/>
          <w:szCs w:val="28"/>
        </w:rPr>
        <w:t xml:space="preserve">1、农村的发展是离不开带头人的，有了好的带头人，就能使农民早一天走上致富路。</w:t>
      </w:r>
    </w:p>
    <w:p>
      <w:pPr>
        <w:ind w:left="0" w:right="0" w:firstLine="560"/>
        <w:spacing w:before="450" w:after="450" w:line="312" w:lineRule="auto"/>
      </w:pPr>
      <w:r>
        <w:rPr>
          <w:rFonts w:ascii="宋体" w:hAnsi="宋体" w:eastAsia="宋体" w:cs="宋体"/>
          <w:color w:val="000"/>
          <w:sz w:val="28"/>
          <w:szCs w:val="28"/>
        </w:rPr>
        <w:t xml:space="preserve">我村积极同镇政府合作，共同培训农村致富骨干。把村里思想好，有工作热情的青年组织起来，让他们首先学到一些致富的本领，在自己致富的同时，让他们担任村干部，带领全村人共同致富。</w:t>
      </w:r>
    </w:p>
    <w:p>
      <w:pPr>
        <w:ind w:left="0" w:right="0" w:firstLine="560"/>
        <w:spacing w:before="450" w:after="450" w:line="312" w:lineRule="auto"/>
      </w:pPr>
      <w:r>
        <w:rPr>
          <w:rFonts w:ascii="宋体" w:hAnsi="宋体" w:eastAsia="宋体" w:cs="宋体"/>
          <w:color w:val="000"/>
          <w:sz w:val="28"/>
          <w:szCs w:val="28"/>
        </w:rPr>
        <w:t xml:space="preserve">2、今年对部分农民工进行了有关劳动合同法律、法规的培训，培训共举办一期，培训了35人。</w:t>
      </w:r>
    </w:p>
    <w:p>
      <w:pPr>
        <w:ind w:left="0" w:right="0" w:firstLine="560"/>
        <w:spacing w:before="450" w:after="450" w:line="312" w:lineRule="auto"/>
      </w:pPr>
      <w:r>
        <w:rPr>
          <w:rFonts w:ascii="宋体" w:hAnsi="宋体" w:eastAsia="宋体" w:cs="宋体"/>
          <w:color w:val="000"/>
          <w:sz w:val="28"/>
          <w:szCs w:val="28"/>
        </w:rPr>
        <w:t xml:space="preserve">通过培训使这些农民工把握了劳动合同法，也公道地维护了自己的劳动权益。</w:t>
      </w:r>
    </w:p>
    <w:p>
      <w:pPr>
        <w:ind w:left="0" w:right="0" w:firstLine="560"/>
        <w:spacing w:before="450" w:after="450" w:line="312" w:lineRule="auto"/>
      </w:pPr>
      <w:r>
        <w:rPr>
          <w:rFonts w:ascii="宋体" w:hAnsi="宋体" w:eastAsia="宋体" w:cs="宋体"/>
          <w:color w:val="000"/>
          <w:sz w:val="28"/>
          <w:szCs w:val="28"/>
        </w:rPr>
        <w:t xml:space="preserve">虽然20xx年来我村农技培训工作上取得了一定的成绩，也得到了上级组织的充分肯定，但也清醒地认识到自己所做的工作离上级的要求还有很大的差距：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农技人员培训心得体会三篇文章 基层农技人员培训班心得体会篇二</w:t>
      </w:r>
    </w:p>
    <w:p>
      <w:pPr>
        <w:ind w:left="0" w:right="0" w:firstLine="560"/>
        <w:spacing w:before="450" w:after="450" w:line="312" w:lineRule="auto"/>
      </w:pPr>
      <w:r>
        <w:rPr>
          <w:rFonts w:ascii="宋体" w:hAnsi="宋体" w:eastAsia="宋体" w:cs="宋体"/>
          <w:color w:val="000"/>
          <w:sz w:val="28"/>
          <w:szCs w:val="28"/>
        </w:rPr>
        <w:t xml:space="preserve">20xx年11月2日至8日，我有幸参加了为期7天的湖北省基层农技人员培训班。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省畜牧局黄惆慎处长以及华农大专家教授在百忙之中抽出时间给我们进行动员讲话、讲课，不仅体现了省畜牧局对培训班的高度重视，而且更反映了各级领导对培训班学员的关心和鞭策，使我倍受感动和鼓舞。黄处长的讲解语言朴实、言简意赅、深入浅出、形象生动，分析了我省的当前畜牧业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总是觉得忙而放松学习，即使学习了，也为了应付当前工作突击进行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领导、教授们通过言传身教，深入浅出的给我们分析了我省的畜牧业现状及疫病防治、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畜牧业当前形势以及发展的思考，并且对我们提出了殷切的希望，使我深深地被感染着，原来理论培训的学习也可以这么生动活泼的，短短7天学习，让人觉得意犹未尽。让我深刻地认识到，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畜牧工作者的最大优点是充满激情、思维活跃、工作快捷高效。而我们的最大缺点往往是缺乏顽强拼搏的精神。我们必须要发扬自己的优点，改正自己的缺点，只有埋头苦干，我们才能在工作中做出实实在在的成绩；只有顽强拼搏，我们才能克服前进道路上的各种困难和问题；只有勇于奉献，我们才会有多彩的人生，才会彰显高尚的人格，才会有博大的胸怀，才能为党和人民的事业</w:t>
      </w:r>
    </w:p>
    <w:p>
      <w:pPr>
        <w:ind w:left="0" w:right="0" w:firstLine="560"/>
        <w:spacing w:before="450" w:after="450" w:line="312" w:lineRule="auto"/>
      </w:pPr>
      <w:r>
        <w:rPr>
          <w:rFonts w:ascii="宋体" w:hAnsi="宋体" w:eastAsia="宋体" w:cs="宋体"/>
          <w:color w:val="000"/>
          <w:sz w:val="28"/>
          <w:szCs w:val="28"/>
        </w:rPr>
        <w:t xml:space="preserve">做出更大的贡献。我市畜牧业要实现跨越式发展，需要我们勇于站在改革发展的风头浪尖，需要我们做事业的开拓者，做好每一项工作，经过千辛万苦，经过千锤百炼，才能谱写人生的精彩篇章。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作为畜牧工作者，要不断提高自己的政治觉悟，提升自己的素质。要尽量减少一些不必要的活动和干扰，腾出时间，多学东西，多思考问题。做事先做人，对己心胸坦荡，以德立人，不为名、不图利，对人豁达大度，以德服众，不失信、不推过，对事秉公而断，经得起考验。</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农技人员培训心得体会三篇文章 基层农技人员培训班心得体会篇三</w:t>
      </w:r>
    </w:p>
    <w:p>
      <w:pPr>
        <w:ind w:left="0" w:right="0" w:firstLine="560"/>
        <w:spacing w:before="450" w:after="450" w:line="312" w:lineRule="auto"/>
      </w:pPr>
      <w:r>
        <w:rPr>
          <w:rFonts w:ascii="宋体" w:hAnsi="宋体" w:eastAsia="宋体" w:cs="宋体"/>
          <w:color w:val="000"/>
          <w:sz w:val="28"/>
          <w:szCs w:val="28"/>
        </w:rPr>
        <w:t xml:space="preserve">基层农技人员特色专业培训班学习心得体会我是一名基层农技推广人员，有幸参加了陕西省农业厅组织的西北农林科技大学农业特色班的学习。培训内容丰富，专家授课与实地观摩相结合。通过学习，使我开阔了眼界，领略了现代农业发展魅力，受益匪浅。</w:t>
      </w:r>
    </w:p>
    <w:p>
      <w:pPr>
        <w:ind w:left="0" w:right="0" w:firstLine="560"/>
        <w:spacing w:before="450" w:after="450" w:line="312" w:lineRule="auto"/>
      </w:pPr>
      <w:r>
        <w:rPr>
          <w:rFonts w:ascii="宋体" w:hAnsi="宋体" w:eastAsia="宋体" w:cs="宋体"/>
          <w:color w:val="000"/>
          <w:sz w:val="28"/>
          <w:szCs w:val="28"/>
        </w:rPr>
        <w:t xml:space="preserve">一、通过学习，使我对现代农业有了新的认识。</w:t>
      </w:r>
    </w:p>
    <w:p>
      <w:pPr>
        <w:ind w:left="0" w:right="0" w:firstLine="560"/>
        <w:spacing w:before="450" w:after="450" w:line="312" w:lineRule="auto"/>
      </w:pPr>
      <w:r>
        <w:rPr>
          <w:rFonts w:ascii="宋体" w:hAnsi="宋体" w:eastAsia="宋体" w:cs="宋体"/>
          <w:color w:val="000"/>
          <w:sz w:val="28"/>
          <w:szCs w:val="28"/>
        </w:rPr>
        <w:t xml:space="preserve">现代农业是农业发展的方向。做为基层农技人员，虽然对现代农业进行了一定学习，但是认识还很不全面，听了专家的讲课，使我更全面更深入的认识了现代农业。</w:t>
      </w:r>
    </w:p>
    <w:p>
      <w:pPr>
        <w:ind w:left="0" w:right="0" w:firstLine="560"/>
        <w:spacing w:before="450" w:after="450" w:line="312" w:lineRule="auto"/>
      </w:pPr>
      <w:r>
        <w:rPr>
          <w:rFonts w:ascii="宋体" w:hAnsi="宋体" w:eastAsia="宋体" w:cs="宋体"/>
          <w:color w:val="000"/>
          <w:sz w:val="28"/>
          <w:szCs w:val="28"/>
        </w:rPr>
        <w:t xml:space="preserve">现代农业是产销一体，组织化程度非常高的农业；现代农业是集约化程度很高的农业：小农经营效益低下，必须整合土地资源，走规模化集、约化发展道路。现代农业是标准化的农业：在听了李鑫教授的标准化农业后，给我震动很大，认识到了标准化农业的重要性。现代农业是先进技术集成的农业：我县农业发展必须要提高先进农业技术的贡献率。</w:t>
      </w:r>
    </w:p>
    <w:p>
      <w:pPr>
        <w:ind w:left="0" w:right="0" w:firstLine="560"/>
        <w:spacing w:before="450" w:after="450" w:line="312" w:lineRule="auto"/>
      </w:pPr>
      <w:r>
        <w:rPr>
          <w:rFonts w:ascii="宋体" w:hAnsi="宋体" w:eastAsia="宋体" w:cs="宋体"/>
          <w:color w:val="000"/>
          <w:sz w:val="28"/>
          <w:szCs w:val="28"/>
        </w:rPr>
        <w:t xml:space="preserve">二、对自己工作有了新的定位。</w:t>
      </w:r>
    </w:p>
    <w:p>
      <w:pPr>
        <w:ind w:left="0" w:right="0" w:firstLine="560"/>
        <w:spacing w:before="450" w:after="450" w:line="312" w:lineRule="auto"/>
      </w:pPr>
      <w:r>
        <w:rPr>
          <w:rFonts w:ascii="宋体" w:hAnsi="宋体" w:eastAsia="宋体" w:cs="宋体"/>
          <w:color w:val="000"/>
          <w:sz w:val="28"/>
          <w:szCs w:val="28"/>
        </w:rPr>
        <w:t xml:space="preserve">原来我对农技推广工作认识就是搞好技术服务，教会农民怎样干就是全部。通过学习，使我认识到，这种观念已经不能适应现代农业的发展要求。必须转变观念，树立面向现代农业发展理念，用工业化的思维去谋划农业，必须跳出农业发展农业。</w:t>
      </w:r>
    </w:p>
    <w:p>
      <w:pPr>
        <w:ind w:left="0" w:right="0" w:firstLine="560"/>
        <w:spacing w:before="450" w:after="450" w:line="312" w:lineRule="auto"/>
      </w:pPr>
      <w:r>
        <w:rPr>
          <w:rFonts w:ascii="宋体" w:hAnsi="宋体" w:eastAsia="宋体" w:cs="宋体"/>
          <w:color w:val="000"/>
          <w:sz w:val="28"/>
          <w:szCs w:val="28"/>
        </w:rPr>
        <w:t xml:space="preserve">三、本次课程设置具有很强的实用性。</w:t>
      </w:r>
    </w:p>
    <w:p>
      <w:pPr>
        <w:ind w:left="0" w:right="0" w:firstLine="560"/>
        <w:spacing w:before="450" w:after="450" w:line="312" w:lineRule="auto"/>
      </w:pPr>
      <w:r>
        <w:rPr>
          <w:rFonts w:ascii="宋体" w:hAnsi="宋体" w:eastAsia="宋体" w:cs="宋体"/>
          <w:color w:val="000"/>
          <w:sz w:val="28"/>
          <w:szCs w:val="28"/>
        </w:rPr>
        <w:t xml:space="preserve">我感到，本次课程安排是学校老师费了很大的心血，充分照顾了我们基层农技人员的需求。通过学习，使我掌握了很多适用并先进的技术，更好的服务农业。在高素质团队训练一课中，对我如何工作启发很大，是我认识到去如何提高自己的执行力，更好的干好自己的本质工作。</w:t>
      </w:r>
    </w:p>
    <w:p>
      <w:pPr>
        <w:ind w:left="0" w:right="0" w:firstLine="560"/>
        <w:spacing w:before="450" w:after="450" w:line="312" w:lineRule="auto"/>
      </w:pPr>
      <w:r>
        <w:rPr>
          <w:rFonts w:ascii="宋体" w:hAnsi="宋体" w:eastAsia="宋体" w:cs="宋体"/>
          <w:color w:val="000"/>
          <w:sz w:val="28"/>
          <w:szCs w:val="28"/>
        </w:rPr>
        <w:t xml:space="preserve">最后，感谢xx老师对我们的辛勤付出！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农技人员培训心得体会三篇文章 基层农技人员培训班心得体会篇四</w:t>
      </w:r>
    </w:p>
    <w:p>
      <w:pPr>
        <w:ind w:left="0" w:right="0" w:firstLine="560"/>
        <w:spacing w:before="450" w:after="450" w:line="312" w:lineRule="auto"/>
      </w:pPr>
      <w:r>
        <w:rPr>
          <w:rFonts w:ascii="宋体" w:hAnsi="宋体" w:eastAsia="宋体" w:cs="宋体"/>
          <w:color w:val="000"/>
          <w:sz w:val="28"/>
          <w:szCs w:val="28"/>
        </w:rPr>
        <w:t xml:space="preserve">20xx年11月2日至8日，我有幸参加了为期7天的湖北省基层农技人员培训班。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省畜牧局黄惆慎处长以及华农大专家教授在百忙之中抽出时间给我们进行动员讲话、讲课，不仅体现了省畜牧局对培训班的高度重视，而且更反映了各级领导对培训班学员的关心和鞭策，使我倍受感动和鼓舞。黄处长的讲解语言朴实、言简意赅、深入浅出、形象生动，分析了我省的当前畜牧业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总是觉得忙而放松学习，即使学习了，也为了应付当前工作突击进行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领导、教授们通过言传身教，深入浅出的给我们分析了我省的畜牧业现状及疫病防治、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畜牧业当前形势以及发展的思考，并且对我们提出了殷切的希望，使我深深地被感染着，原来理论培训的学习也可以这么生动活泼的，短短7天学习，让人觉得意犹未尽。让我深刻地认识到，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畜牧工作者的最大优点是充满激情、思维活跃、工作快捷高效。而我们的最大缺点往往是缺乏顽强拼搏的精神。我们必须要发扬自己的优点，改正自己的缺点，只有埋头苦干，我们才能在工作中做出实实在在的成绩；只有顽强拼搏，我们才能克服前进道路上的各种困难和问题；只有勇于奉献，我们才会有多彩的人生，才会彰显高尚的人格，才会有博大的胸怀，才能为党和人民的事业</w:t>
      </w:r>
    </w:p>
    <w:p>
      <w:pPr>
        <w:ind w:left="0" w:right="0" w:firstLine="560"/>
        <w:spacing w:before="450" w:after="450" w:line="312" w:lineRule="auto"/>
      </w:pPr>
      <w:r>
        <w:rPr>
          <w:rFonts w:ascii="宋体" w:hAnsi="宋体" w:eastAsia="宋体" w:cs="宋体"/>
          <w:color w:val="000"/>
          <w:sz w:val="28"/>
          <w:szCs w:val="28"/>
        </w:rPr>
        <w:t xml:space="preserve">做出更大的贡献。我市畜牧业要实现跨越式发展，需要我们勇于站在改革发展的风头浪尖，需要我们做事业的开拓者，做好每一项工作，经过千辛万苦，经过千锤百炼，才能谱写人生的精彩篇章。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作为畜牧工作者，要不断提高自己的政治觉悟，提升自己的素质。要尽量减少一些不必要的活动和干扰，腾出时间，多学东西，多思考问题。做事先做人，对己心胸坦荡，以德立人，不为名、不图利，对人豁达大度，以德服众，不失信、不推过，对事秉公而断，经得起考验。</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用工作成绩来回报组织的培养，用才智来答谢领导的信任，用不懈的努力来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2024-10-19T02:20:06+08:00</dcterms:created>
  <dcterms:modified xsi:type="dcterms:W3CDTF">2024-10-19T02:20:06+08:00</dcterms:modified>
</cp:coreProperties>
</file>

<file path=docProps/custom.xml><?xml version="1.0" encoding="utf-8"?>
<Properties xmlns="http://schemas.openxmlformats.org/officeDocument/2006/custom-properties" xmlns:vt="http://schemas.openxmlformats.org/officeDocument/2006/docPropsVTypes"/>
</file>