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旅游服务协议书 旅游服务合同(9篇)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旅游服务协议书 旅游服务合同篇一联系人： 联系人：联系电话： 联...</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旅游服务合同篇二</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 ，乙方向甲方各成员单位提供优惠客房，并成为甲方网络平台的加盟会员酒店，经友好协商达成以下合作协议：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1 )房间类型门市价结算价建议售价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早餐：份;加床：元。</w:t>
      </w:r>
    </w:p>
    <w:p>
      <w:pPr>
        <w:ind w:left="0" w:right="0" w:firstLine="560"/>
        <w:spacing w:before="450" w:after="450" w:line="312" w:lineRule="auto"/>
      </w:pPr>
      <w:r>
        <w:rPr>
          <w:rFonts w:ascii="宋体" w:hAnsi="宋体" w:eastAsia="宋体" w:cs="宋体"/>
          <w:color w:val="000"/>
          <w:sz w:val="28"/>
          <w:szCs w:val="28"/>
        </w:rPr>
        <w:t xml:space="preserve">2 )为了更好的推广乙方酒店，乙方应在签约价格上无倾斜政策，建议返佣金额在____元以上。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3 )奖励政策：甲方每月完成()间次奖励____元/ 间次，完成()间次奖励____元/ 间次，完成()间次奖励____.</w:t>
      </w:r>
    </w:p>
    <w:p>
      <w:pPr>
        <w:ind w:left="0" w:right="0" w:firstLine="560"/>
        <w:spacing w:before="450" w:after="450" w:line="312" w:lineRule="auto"/>
      </w:pPr>
      <w:r>
        <w:rPr>
          <w:rFonts w:ascii="宋体" w:hAnsi="宋体" w:eastAsia="宋体" w:cs="宋体"/>
          <w:color w:val="000"/>
          <w:sz w:val="28"/>
          <w:szCs w:val="28"/>
        </w:rPr>
        <w:t xml:space="preserve">4 )团队含义：同进同出____间以上为团队接待，价格为一团一议。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 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 下班时间： ____ 预订部休息日期： ____ 下班时间： ____</w:t>
      </w:r>
    </w:p>
    <w:p>
      <w:pPr>
        <w:ind w:left="0" w:right="0" w:firstLine="560"/>
        <w:spacing w:before="450" w:after="450" w:line="312" w:lineRule="auto"/>
      </w:pPr>
      <w:r>
        <w:rPr>
          <w:rFonts w:ascii="宋体" w:hAnsi="宋体" w:eastAsia="宋体" w:cs="宋体"/>
          <w:color w:val="000"/>
          <w:sz w:val="28"/>
          <w:szCs w:val="28"/>
        </w:rPr>
        <w:t xml:space="preserve">为减少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1.所有用《中国订房联盟- 客房预订通知单》入住的佣金，由中国订房联盟法人单位： ____________ 旅游服务有限公司，负责统一结算。开户全称：上海蓝豹旅游服务有限公司开户银行：__________________.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旅游服务合同篇六</w:t>
      </w:r>
    </w:p>
    <w:p>
      <w:pPr>
        <w:ind w:left="0" w:right="0" w:firstLine="560"/>
        <w:spacing w:before="450" w:after="450" w:line="312" w:lineRule="auto"/>
      </w:pPr>
      <w:r>
        <w:rPr>
          <w:rFonts w:ascii="宋体" w:hAnsi="宋体" w:eastAsia="宋体" w:cs="宋体"/>
          <w:color w:val="000"/>
          <w:sz w:val="28"/>
          <w:szCs w:val="28"/>
        </w:rPr>
        <w:t xml:space="preserve">桂林经典国际旅行有限公司提供的服务将完全按照其发布的使用协议、服务条款和操作规则严格执行。为获得本公司服务，服务使用人(以下称\"会员\")应当同意本协议的全部条款并按照页面上的提示完成全部的注册程序。</w:t>
      </w:r>
    </w:p>
    <w:p>
      <w:pPr>
        <w:ind w:left="0" w:right="0" w:firstLine="560"/>
        <w:spacing w:before="450" w:after="450" w:line="312" w:lineRule="auto"/>
      </w:pPr>
      <w:r>
        <w:rPr>
          <w:rFonts w:ascii="宋体" w:hAnsi="宋体" w:eastAsia="宋体" w:cs="宋体"/>
          <w:color w:val="000"/>
          <w:sz w:val="28"/>
          <w:szCs w:val="28"/>
        </w:rPr>
        <w:t xml:space="preserve">本协议是以规定用户使用桂林经典国际旅行有限公司提供的服务时，桂林经典国际旅行有限公司与会员间的权利、义务、服务条款等基本事宜为目的。</w:t>
      </w:r>
    </w:p>
    <w:p>
      <w:pPr>
        <w:ind w:left="0" w:right="0" w:firstLine="560"/>
        <w:spacing w:before="450" w:after="450" w:line="312" w:lineRule="auto"/>
      </w:pPr>
      <w:r>
        <w:rPr>
          <w:rFonts w:ascii="宋体" w:hAnsi="宋体" w:eastAsia="宋体" w:cs="宋体"/>
          <w:color w:val="000"/>
          <w:sz w:val="28"/>
          <w:szCs w:val="28"/>
        </w:rPr>
        <w:t xml:space="preserve">本服务使用协议在向会员公告后，开始提供服务或以其他方式向会员提供服务同时产生法律效力。 会员同意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会员以任何方式使用服务的任何行为及其结果承担全部责任。</w:t>
      </w:r>
    </w:p>
    <w:p>
      <w:pPr>
        <w:ind w:left="0" w:right="0" w:firstLine="560"/>
        <w:spacing w:before="450" w:after="450" w:line="312" w:lineRule="auto"/>
      </w:pPr>
      <w:r>
        <w:rPr>
          <w:rFonts w:ascii="宋体" w:hAnsi="宋体" w:eastAsia="宋体" w:cs="宋体"/>
          <w:color w:val="000"/>
          <w:sz w:val="28"/>
          <w:szCs w:val="28"/>
        </w:rPr>
        <w:t xml:space="preserve">在任何情况下，如果本网站合理地认为会员的任何行为，包括但不限于会员的任何言论和其他行为违反或可能违反上述法律和法规的任何规定，本网站可在任何时候不经任何事先通知终止向会员提供服务。</w:t>
      </w:r>
    </w:p>
    <w:p>
      <w:pPr>
        <w:ind w:left="0" w:right="0" w:firstLine="560"/>
        <w:spacing w:before="450" w:after="450" w:line="312" w:lineRule="auto"/>
      </w:pPr>
      <w:r>
        <w:rPr>
          <w:rFonts w:ascii="宋体" w:hAnsi="宋体" w:eastAsia="宋体" w:cs="宋体"/>
          <w:color w:val="000"/>
          <w:sz w:val="28"/>
          <w:szCs w:val="28"/>
        </w:rPr>
        <w:t xml:space="preserve">本网站可能不时的修改本协议的有关条款，一旦条款内容发生变动，本网站将会在相关的页面提示修改内容。在更改此使用服务协议时，本网站将说明更改内容的执行日期，变更理由等。且应同现行的使用服务协议一起，在更改内容发生效力前7日内及发生效力前日向会员公告。</w:t>
      </w:r>
    </w:p>
    <w:p>
      <w:pPr>
        <w:ind w:left="0" w:right="0" w:firstLine="560"/>
        <w:spacing w:before="450" w:after="450" w:line="312" w:lineRule="auto"/>
      </w:pPr>
      <w:r>
        <w:rPr>
          <w:rFonts w:ascii="宋体" w:hAnsi="宋体" w:eastAsia="宋体" w:cs="宋体"/>
          <w:color w:val="000"/>
          <w:sz w:val="28"/>
          <w:szCs w:val="28"/>
        </w:rPr>
        <w:t xml:space="preserve">会员需仔细阅读使用服务协议更改内容，会员由于不知变更内容所带来的伤害，本网站一概不予负责。</w:t>
      </w:r>
    </w:p>
    <w:p>
      <w:pPr>
        <w:ind w:left="0" w:right="0" w:firstLine="560"/>
        <w:spacing w:before="450" w:after="450" w:line="312" w:lineRule="auto"/>
      </w:pPr>
      <w:r>
        <w:rPr>
          <w:rFonts w:ascii="宋体" w:hAnsi="宋体" w:eastAsia="宋体" w:cs="宋体"/>
          <w:color w:val="000"/>
          <w:sz w:val="28"/>
          <w:szCs w:val="28"/>
        </w:rPr>
        <w:t xml:space="preserve">如果不同意本网站对服务条款所做的修改，用户有权停止使用网络服务。如果用户继续使用网络服务，则视为用户接受服务条款的变动。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我们服务的具体内容由本网站根据实际情况提供，本网站保留随时变更、中断或终止部分或全部悦游服务的权利。</w:t>
      </w:r>
    </w:p>
    <w:p>
      <w:pPr>
        <w:ind w:left="0" w:right="0" w:firstLine="560"/>
        <w:spacing w:before="450" w:after="450" w:line="312" w:lineRule="auto"/>
      </w:pPr>
      <w:r>
        <w:rPr>
          <w:rFonts w:ascii="宋体" w:hAnsi="宋体" w:eastAsia="宋体" w:cs="宋体"/>
          <w:color w:val="000"/>
          <w:sz w:val="28"/>
          <w:szCs w:val="28"/>
        </w:rPr>
        <w:t xml:space="preserve">用户在申请使用本网站悦游服务时，必须向本网站提供准确的个人资料，如个人资料有任何变动，必须及时更新。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用户注册成功后，本网站将给予每个用户一个用户帐号及相应的密r 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用户在使用本网站网络服务过程中，必须遵循以下原则：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 遵守中国有关的法律和法规;</w:t>
      </w:r>
    </w:p>
    <w:p>
      <w:pPr>
        <w:ind w:left="0" w:right="0" w:firstLine="560"/>
        <w:spacing w:before="450" w:after="450" w:line="312" w:lineRule="auto"/>
      </w:pPr>
      <w:r>
        <w:rPr>
          <w:rFonts w:ascii="宋体" w:hAnsi="宋体" w:eastAsia="宋体" w:cs="宋体"/>
          <w:color w:val="000"/>
          <w:sz w:val="28"/>
          <w:szCs w:val="28"/>
        </w:rPr>
        <w:t xml:space="preserve">2.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 不得利用高铁旅游服务系统传输任何危害社会，侵蚀道德风尚，宣传不法宗教组织等内容;</w:t>
      </w:r>
    </w:p>
    <w:p>
      <w:pPr>
        <w:ind w:left="0" w:right="0" w:firstLine="560"/>
        <w:spacing w:before="450" w:after="450" w:line="312" w:lineRule="auto"/>
      </w:pPr>
      <w:r>
        <w:rPr>
          <w:rFonts w:ascii="宋体" w:hAnsi="宋体" w:eastAsia="宋体" w:cs="宋体"/>
          <w:color w:val="000"/>
          <w:sz w:val="28"/>
          <w:szCs w:val="28"/>
        </w:rPr>
        <w:t xml:space="preserve">5. 不得利用高铁旅游服务系统进行任何可能对互联网的正常运转造成不利影响的行为;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6. 不得利用高铁旅游服务系统上载、张贴或传送任何非法、有害、胁迫、滥用、骚扰、侵害、中伤、粗俗、猥亵、诽谤、侵害他人隐私、辱骂性的、恐吓性的、庸俗淫秽的及有害或种族歧视的或道德上令人不快的包括其他任何非法的信息资料;</w:t>
      </w:r>
    </w:p>
    <w:p>
      <w:pPr>
        <w:ind w:left="0" w:right="0" w:firstLine="560"/>
        <w:spacing w:before="450" w:after="450" w:line="312" w:lineRule="auto"/>
      </w:pPr>
      <w:r>
        <w:rPr>
          <w:rFonts w:ascii="宋体" w:hAnsi="宋体" w:eastAsia="宋体" w:cs="宋体"/>
          <w:color w:val="000"/>
          <w:sz w:val="28"/>
          <w:szCs w:val="28"/>
        </w:rPr>
        <w:t xml:space="preserve">7. 不得利用高铁旅游服务系统进行任何不利于本网站的行为;</w:t>
      </w:r>
    </w:p>
    <w:p>
      <w:pPr>
        <w:ind w:left="0" w:right="0" w:firstLine="560"/>
        <w:spacing w:before="450" w:after="450" w:line="312" w:lineRule="auto"/>
      </w:pPr>
      <w:r>
        <w:rPr>
          <w:rFonts w:ascii="宋体" w:hAnsi="宋体" w:eastAsia="宋体" w:cs="宋体"/>
          <w:color w:val="000"/>
          <w:sz w:val="28"/>
          <w:szCs w:val="28"/>
        </w:rPr>
        <w:t xml:space="preserve">8. 如发现任何非法使用用户帐号或帐号出现安全漏洞的情况，应立即通告本网站。</w:t>
      </w:r>
    </w:p>
    <w:p>
      <w:pPr>
        <w:ind w:left="0" w:right="0" w:firstLine="560"/>
        <w:spacing w:before="450" w:after="450" w:line="312" w:lineRule="auto"/>
      </w:pPr>
      <w:r>
        <w:rPr>
          <w:rFonts w:ascii="宋体" w:hAnsi="宋体" w:eastAsia="宋体" w:cs="宋体"/>
          <w:color w:val="000"/>
          <w:sz w:val="28"/>
          <w:szCs w:val="28"/>
        </w:rPr>
        <w:t xml:space="preserve">本网站除特殊情况外(例如：协助公安等相关部门调查破案等)，致力于努力保护会员的个人资料不被外漏，且不得在未经本人的同意下向第三者提供会员的个人资料。</w:t>
      </w:r>
    </w:p>
    <w:p>
      <w:pPr>
        <w:ind w:left="0" w:right="0" w:firstLine="560"/>
        <w:spacing w:before="450" w:after="450" w:line="312" w:lineRule="auto"/>
      </w:pPr>
      <w:r>
        <w:rPr>
          <w:rFonts w:ascii="宋体" w:hAnsi="宋体" w:eastAsia="宋体" w:cs="宋体"/>
          <w:color w:val="000"/>
          <w:sz w:val="28"/>
          <w:szCs w:val="28"/>
        </w:rPr>
        <w:t xml:space="preserve">本网站根据提供服务的过程，经营上的变化，无需向会员得到同意即可更改，变更所提供服务的内容。</w:t>
      </w:r>
    </w:p>
    <w:p>
      <w:pPr>
        <w:ind w:left="0" w:right="0" w:firstLine="560"/>
        <w:spacing w:before="450" w:after="450" w:line="312" w:lineRule="auto"/>
      </w:pPr>
      <w:r>
        <w:rPr>
          <w:rFonts w:ascii="宋体" w:hAnsi="宋体" w:eastAsia="宋体" w:cs="宋体"/>
          <w:color w:val="000"/>
          <w:sz w:val="28"/>
          <w:szCs w:val="28"/>
        </w:rPr>
        <w:t xml:space="preserve">本网站在提供服务过程中，应及时解决会员提出的不满事宜，如在解决过程中确有难处，可以采取公开通知方式或向会员发送电子邮件寻求解决办法。</w:t>
      </w:r>
    </w:p>
    <w:p>
      <w:pPr>
        <w:ind w:left="0" w:right="0" w:firstLine="560"/>
        <w:spacing w:before="450" w:after="450" w:line="312" w:lineRule="auto"/>
      </w:pPr>
      <w:r>
        <w:rPr>
          <w:rFonts w:ascii="宋体" w:hAnsi="宋体" w:eastAsia="宋体" w:cs="宋体"/>
          <w:color w:val="000"/>
          <w:sz w:val="28"/>
          <w:szCs w:val="28"/>
        </w:rPr>
        <w:t xml:space="preserve">本网站在下列情况下可以不通过向会员通知，直接删除其上载的内容：</w:t>
      </w:r>
    </w:p>
    <w:p>
      <w:pPr>
        <w:ind w:left="0" w:right="0" w:firstLine="560"/>
        <w:spacing w:before="450" w:after="450" w:line="312" w:lineRule="auto"/>
      </w:pPr>
      <w:r>
        <w:rPr>
          <w:rFonts w:ascii="宋体" w:hAnsi="宋体" w:eastAsia="宋体" w:cs="宋体"/>
          <w:color w:val="000"/>
          <w:sz w:val="28"/>
          <w:szCs w:val="28"/>
        </w:rPr>
        <w:t xml:space="preserve">1. 有损于本网站，会员或第三者名誉的内容;</w:t>
      </w:r>
    </w:p>
    <w:p>
      <w:pPr>
        <w:ind w:left="0" w:right="0" w:firstLine="560"/>
        <w:spacing w:before="450" w:after="450" w:line="312" w:lineRule="auto"/>
      </w:pPr>
      <w:r>
        <w:rPr>
          <w:rFonts w:ascii="宋体" w:hAnsi="宋体" w:eastAsia="宋体" w:cs="宋体"/>
          <w:color w:val="000"/>
          <w:sz w:val="28"/>
          <w:szCs w:val="28"/>
        </w:rPr>
        <w:t xml:space="preserve">2. 利用高铁旅游服务系统上载、张贴或传送任何非法、有害、胁迫、滥用、骚扰、侵害、中伤、粗俗、猥亵、诽谤、侵害他人隐私、辱骂性的、恐吓性的、庸俗淫秽的及有害或种族歧视的或道德上令人不快的包括其他任何非法的内容;</w:t>
      </w:r>
    </w:p>
    <w:p>
      <w:pPr>
        <w:ind w:left="0" w:right="0" w:firstLine="560"/>
        <w:spacing w:before="450" w:after="450" w:line="312" w:lineRule="auto"/>
      </w:pPr>
      <w:r>
        <w:rPr>
          <w:rFonts w:ascii="宋体" w:hAnsi="宋体" w:eastAsia="宋体" w:cs="宋体"/>
          <w:color w:val="000"/>
          <w:sz w:val="28"/>
          <w:szCs w:val="28"/>
        </w:rPr>
        <w:t xml:space="preserve">3. 侵害本网站或第三者的版权，著作权等内容;</w:t>
      </w:r>
    </w:p>
    <w:p>
      <w:pPr>
        <w:ind w:left="0" w:right="0" w:firstLine="560"/>
        <w:spacing w:before="450" w:after="450" w:line="312" w:lineRule="auto"/>
      </w:pPr>
      <w:r>
        <w:rPr>
          <w:rFonts w:ascii="宋体" w:hAnsi="宋体" w:eastAsia="宋体" w:cs="宋体"/>
          <w:color w:val="000"/>
          <w:sz w:val="28"/>
          <w:szCs w:val="28"/>
        </w:rPr>
        <w:t xml:space="preserve">4. 存在与本网站提供的服务无关的内容;</w:t>
      </w:r>
    </w:p>
    <w:p>
      <w:pPr>
        <w:ind w:left="0" w:right="0" w:firstLine="560"/>
        <w:spacing w:before="450" w:after="450" w:line="312" w:lineRule="auto"/>
      </w:pPr>
      <w:r>
        <w:rPr>
          <w:rFonts w:ascii="宋体" w:hAnsi="宋体" w:eastAsia="宋体" w:cs="宋体"/>
          <w:color w:val="000"/>
          <w:sz w:val="28"/>
          <w:szCs w:val="28"/>
        </w:rPr>
        <w:t xml:space="preserve">5. 无故盗用他人的id(固有用户名)，姓名上载、张贴或传送任何内容及恶意更改，伪造他人上载内容。</w:t>
      </w:r>
    </w:p>
    <w:p>
      <w:pPr>
        <w:ind w:left="0" w:right="0" w:firstLine="560"/>
        <w:spacing w:before="450" w:after="450" w:line="312" w:lineRule="auto"/>
      </w:pPr>
      <w:r>
        <w:rPr>
          <w:rFonts w:ascii="宋体" w:hAnsi="宋体" w:eastAsia="宋体" w:cs="宋体"/>
          <w:color w:val="000"/>
          <w:sz w:val="28"/>
          <w:szCs w:val="28"/>
        </w:rPr>
        <w:t xml:space="preserve">包括会员间对上载内容的共享等情况在内，对于会员上载的内容的一切权利及责任应由会员承担。 高铁旅游内所有的照片，图片，文章，文字等的版权归原文作者和本网站共同所有，任何人需要转载高铁旅游内的内容，必须征得原文作者或本网站同意(授权)。</w:t>
      </w:r>
    </w:p>
    <w:p>
      <w:pPr>
        <w:ind w:left="0" w:right="0" w:firstLine="560"/>
        <w:spacing w:before="450" w:after="450" w:line="312" w:lineRule="auto"/>
      </w:pPr>
      <w:r>
        <w:rPr>
          <w:rFonts w:ascii="宋体" w:hAnsi="宋体" w:eastAsia="宋体" w:cs="宋体"/>
          <w:color w:val="000"/>
          <w:sz w:val="28"/>
          <w:szCs w:val="28"/>
        </w:rPr>
        <w:t xml:space="preserve">会员承担开设高铁旅游内容的一切权利及责任，本网站不负责高铁旅游内容的信任度，正确度等的一切责任。</w:t>
      </w:r>
    </w:p>
    <w:p>
      <w:pPr>
        <w:ind w:left="0" w:right="0" w:firstLine="560"/>
        <w:spacing w:before="450" w:after="450" w:line="312" w:lineRule="auto"/>
      </w:pPr>
      <w:r>
        <w:rPr>
          <w:rFonts w:ascii="宋体" w:hAnsi="宋体" w:eastAsia="宋体" w:cs="宋体"/>
          <w:color w:val="000"/>
          <w:sz w:val="28"/>
          <w:szCs w:val="28"/>
        </w:rPr>
        <w:t xml:space="preserve">在无相关法律规定的情况下，本网站不履行对于会员开设的高铁旅游内容的定期确认，监督的义务。 本网站对于由于会员利用高铁旅游服务时侵害他人的著作权，肖像权等的情况，不承担，负责任何民事，刑事的责任。如果发生由于会员侵害他人的著作权，肖像权等的情况，本网站被第三者告发，起诉，涉及损失赔偿等时，会员必须声明其行为与本网站无关且本网站不负责任何法律责任。</w:t>
      </w:r>
    </w:p>
    <w:p>
      <w:pPr>
        <w:ind w:left="0" w:right="0" w:firstLine="560"/>
        <w:spacing w:before="450" w:after="450" w:line="312" w:lineRule="auto"/>
      </w:pPr>
      <w:r>
        <w:rPr>
          <w:rFonts w:ascii="宋体" w:hAnsi="宋体" w:eastAsia="宋体" w:cs="宋体"/>
          <w:color w:val="000"/>
          <w:sz w:val="28"/>
          <w:szCs w:val="28"/>
        </w:rPr>
        <w:t xml:space="preserve">会员明确同意其使用高铁旅游服务所存在的风险将完全由其自己承担;因其使用高铁旅游服务而产生的一切后果也由其自己承担，本网站对用户不承担任何责任。</w:t>
      </w:r>
    </w:p>
    <w:p>
      <w:pPr>
        <w:ind w:left="0" w:right="0" w:firstLine="560"/>
        <w:spacing w:before="450" w:after="450" w:line="312" w:lineRule="auto"/>
      </w:pPr>
      <w:r>
        <w:rPr>
          <w:rFonts w:ascii="宋体" w:hAnsi="宋体" w:eastAsia="宋体" w:cs="宋体"/>
          <w:color w:val="000"/>
          <w:sz w:val="28"/>
          <w:szCs w:val="28"/>
        </w:rPr>
        <w:t xml:space="preserve">本网站不担保高铁旅游服务一定能满足用户的要求，也不担保网络服务不会中断，对高铁旅游服务的及时性、安全性、准确性也都不作担保。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如因系统维护或升级的需要而需暂停高铁旅游服务，本网站将尽可能事先进行通告。</w:t>
      </w:r>
    </w:p>
    <w:p>
      <w:pPr>
        <w:ind w:left="0" w:right="0" w:firstLine="560"/>
        <w:spacing w:before="450" w:after="450" w:line="312" w:lineRule="auto"/>
      </w:pPr>
      <w:r>
        <w:rPr>
          <w:rFonts w:ascii="宋体" w:hAnsi="宋体" w:eastAsia="宋体" w:cs="宋体"/>
          <w:color w:val="000"/>
          <w:sz w:val="28"/>
          <w:szCs w:val="28"/>
        </w:rPr>
        <w:t xml:space="preserve">如发生下列任何一种情形，本网站有权随时中断或终止向用户提供本协议项下的高铁旅游服务而无需通知用户：</w:t>
      </w:r>
    </w:p>
    <w:p>
      <w:pPr>
        <w:ind w:left="0" w:right="0" w:firstLine="560"/>
        <w:spacing w:before="450" w:after="450" w:line="312" w:lineRule="auto"/>
      </w:pPr>
      <w:r>
        <w:rPr>
          <w:rFonts w:ascii="宋体" w:hAnsi="宋体" w:eastAsia="宋体" w:cs="宋体"/>
          <w:color w:val="000"/>
          <w:sz w:val="28"/>
          <w:szCs w:val="28"/>
        </w:rPr>
        <w:t xml:space="preserve">1. 用户提供的个人资料不真实;</w:t>
      </w:r>
    </w:p>
    <w:p>
      <w:pPr>
        <w:ind w:left="0" w:right="0" w:firstLine="560"/>
        <w:spacing w:before="450" w:after="450" w:line="312" w:lineRule="auto"/>
      </w:pPr>
      <w:r>
        <w:rPr>
          <w:rFonts w:ascii="宋体" w:hAnsi="宋体" w:eastAsia="宋体" w:cs="宋体"/>
          <w:color w:val="000"/>
          <w:sz w:val="28"/>
          <w:szCs w:val="28"/>
        </w:rPr>
        <w:t xml:space="preserve">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除前款所述情形外，本网站同时保留在不事先通知用户的情况下随时中断或终止部分或全部高铁旅游服务的权利，对于所有服务的中断或终止而造成的任何损失，本网站无需对用户或任何第三方承担任何责任。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用户同意保障和维护本网站及其他用户的利益，如因用户违反有关法律、法规或本协议项下的任何条款而给本网站或任何其他第三者造成损失，用户同意承担由此造成的损害赔偿责任。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本网站将可能不时的修改本协议的有关条款，一旦条款内容发生变动，本网站将会在相关的页面提示修改内容。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如果不同意本网站对服务条款所做的修改，用户有权停止使用高铁旅游服务。如果用户继续使用悦游服务，则视为用户接受服务条款的变动。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如双方就本协议内容或其执行发生任何争议，双方应尽量友好协商解决;协商不成时，任何一方均可向本网站所在地的人民法院提起诉讼。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旅游服务合同篇八</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境内旅游服务，指旅行社依据《中华人民共和国旅游法》、《旅行社条例》等法律、法规，组织旅游者在中华人民共和国境内(不含香港、澳门、中国台湾地区)旅游，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2、旅游费用，指旅游者支付给旅行社，用于购买本合同约定的旅游服务的费用。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(7)旅行社(含地接社)的其他服务费用。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(2)合同未约定由旅行社支付的费用，包括但不限于行程以外非合同约定活动项目所需的费用、自行安排活动期间发生的费用;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11、转团，指由于未达到约定成团人数不能出团，旅行社征得旅游者书面同意，在行程开始前将旅游者转至其他旅行社所组的境内旅游团队履行合同的行为。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旅行社履行合同已经发生的费用以及向地接社或者履行辅助人支付且不可退还的费用，包括乘坐飞机(车、船)等交通工具的费用(含预订金)、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联络方式以及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5、按照合同约定，为旅游团队安排符合《中华人民共和国旅游法》、《导游人员管理条例》规定的持证导游人员;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7、为旅游者发放用固定格式书写、由旅游者填写的安全信息卡(包括旅游者的姓名、血型、应急联络方式等);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13、旅游行程中解除合同的，旅行社应当协助旅游者返回出发地或者旅游者指定的合理地点。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第七条旅游者的权利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旅行社未与旅游者协商一致或者未经旅游者要求而指定购物场所、安排旅游者参加另行付费旅游项目的行为，有权拒绝旅行社的导游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4、在支付旅游费用时要求旅行社出具发票;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6、在人身、财产安全遇有危险时，有权请求救助和保护;人身、财产受到损害的，有权依法获得赔偿;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8、《中华人民共和国旅游法》、《中华人民共和国消费者权益保护法》和有关法律、法规赋予旅游者的其他各项权利。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3、遵守法律、法规和有关规定，不在旅游行程中从事违法活动，不参与色情、赌博和涉毒活动;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4、遵守公共秩序和社会公德，尊重旅游目的地的风俗习惯、文化传统和宗教信仰，爱护旅游资源，保护生态环境，遵守《中国公民国内旅游文明行为公约》等文明行为规范;</w:t>
      </w:r>
    </w:p>
    <w:p>
      <w:pPr>
        <w:ind w:left="0" w:right="0" w:firstLine="560"/>
        <w:spacing w:before="450" w:after="450" w:line="312" w:lineRule="auto"/>
      </w:pPr>
      <w:r>
        <w:rPr>
          <w:rFonts w:ascii="宋体" w:hAnsi="宋体" w:eastAsia="宋体" w:cs="宋体"/>
          <w:color w:val="000"/>
          <w:sz w:val="28"/>
          <w:szCs w:val="28"/>
        </w:rPr>
        <w:t xml:space="preserve">5、对国家应对重大突发事件暂时限制旅游活动的措施以及有关部门、机构或者旅游经营者采取的安全防范和应急处置措施予以配合;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6、妥善保管自己的行李物品，随身携带现金、有价证券、贵重物品，不在行李中夹带;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7、在旅游活动中或者在解决纠纷时，应采取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8、自行安排活动期间，应当在自己能够控制风险的范围内选择活动项目，遵守旅游活动中的安全警示规定，并对自己的安全负责。</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旅行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3、行程中遇到不可抗力或者旅行社、履行辅助人已尽合理注意义务仍不能避免的事件，影响旅游行程的，按以下方式处理：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旅游行程开始前，旅游者可以将本合同中自身的权利义务转让给第三人，旅行社没有正当理由的不得拒绝，并办理相关转让手续，因此增加的费用由旅游者和第三人承担。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当旅行社组团未达到约定的成团人数不能成团时，旅游者可以与旅行社就如下安排在本合同第二十三条中做出约定。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委托其他旅行社履行合同，并就受委托出团的旅行社违反本合同约定的行为先行承担责任，再行追偿。旅游者和受委托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2、延期出团和改变线路出团：旅行社经征得旅游者书面同意，可以延期出团或者改变其他线路出团，因此增加的费用由旅游者承担，减少的费用旅行社予以退还。需要时可以重新签订旅游合同。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第十二条 旅行社解除合同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旅行社因上述情形解除合同的，应当以书面等形式通知旅游者，按照本合同第十五条相关约定扣除必要的费用后，将余款退还旅游者。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旅行社应及时发出不能成团的书面通知，旅游者可以解除合同。旅游者在行程开始前7日以上收到旅行社不能成团通知的，旅行社不承担违约责任，向旅游者退还已收取的全部旅游费用;旅游者在行程开始前7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旅游行程结束前，旅游者亦可以书面等形式解除合同。旅游者在行程开始前7日以上提出解除合同的，旅行社应当向旅游者退还全部旅游费用;旅游者在行程开始前7日以内和行程中提出解除合同的，旅行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旅行社、履行辅助人已尽合理注意义务仍不能避免的事件，影响旅游行程，合同不能继续履行的，旅行社和旅游者均可以解除合同;合同不能完全履行，旅游者不同意变更的，可以解除合同。合同解除的，旅行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1、旅游者在行程开始前7日以内提出解除合同或者按照本合同第十二条第2款约定由旅行社在行程开始前解除合同的，按下列标准扣除必要的费用：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行程开始前3日至1日，按旅游费用总额的40%;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行程开始当日，按旅游费用总额的60%。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解除合同的，旅行社扣除必要的费用后，应当在解除合同通知到达日起5个工作日内为旅游者办结退款手续。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旅行社协助旅游者返程及费用承担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第十七条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旅游者还可以要求旅行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旅行社转团、拼团的，旅行社应向旅游者支付旅游费用总额25%的违约金;旅游者解除合同的，旅行社还应向未随团出行的旅游者退还全部旅游费用，向已随团出行的旅游者退还尚未发生的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5、旅行社有以下情形之一的，旅游者有权在旅游行程结束后30日内，要求旅行社为其办理退货并先行垫付退货货款，或者退还另行付费旅游项目的费用：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(1)旅行社以不合理的低价组织旅游活动，诱骗旅游者，并通过安排购物或者另行付费旅游项目获取回扣等不正当利益的;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(2)未经双方协商一致或者未经旅游者要求，旅行社指定具体购物场所或者安排另行付费旅游项目的。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1、旅游者因不听从旅行社及其导游的劝告、提示而影响团队行程，给旅行社造成损失的，应当承担相应的赔偿责任。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3、由于旅游者的过错，使旅行社、履行辅助人、旅游从业人员或者其他旅游者遭受损害的，旅游者应当赔偿损失。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1、由于旅游者自身原因导致本合同不能履行或者不能按照约定履行，或者造成旅游者人身损害、财产损失的，旅行社不承担责任。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2、旅游者在自行安排活动期间人身、财产权益受到损害的，旅行社在事前已尽到必要警示说明义务且事后已尽到必要救助义务的，旅行社不承担赔偿责任。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3、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4、由于公共交通经营者的原因造成旅游者人身损害、财产损失依法应承担责任的，旅行社应当协助旅游者向公共交通经营者索赔。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本合同一式 贰 份，双方各持 壹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w:t>
      </w:r>
    </w:p>
    <w:p>
      <w:pPr>
        <w:ind w:left="0" w:right="0" w:firstLine="560"/>
        <w:spacing w:before="450" w:after="450" w:line="312" w:lineRule="auto"/>
      </w:pPr>
      <w:r>
        <w:rPr>
          <w:rFonts w:ascii="宋体" w:hAnsi="宋体" w:eastAsia="宋体" w:cs="宋体"/>
          <w:color w:val="000"/>
          <w:sz w:val="28"/>
          <w:szCs w:val="28"/>
        </w:rPr>
        <w:t xml:space="preserve">旅行社盖章：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签约代表签字(盖章)：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旅游服务协议书 旅游服务合同篇九</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2024-10-18T20:18:22+08:00</dcterms:created>
  <dcterms:modified xsi:type="dcterms:W3CDTF">2024-10-18T20:18:22+08:00</dcterms:modified>
</cp:coreProperties>
</file>

<file path=docProps/custom.xml><?xml version="1.0" encoding="utf-8"?>
<Properties xmlns="http://schemas.openxmlformats.org/officeDocument/2006/custom-properties" xmlns:vt="http://schemas.openxmlformats.org/officeDocument/2006/docPropsVTypes"/>
</file>