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青少年法制教育工作调研报告</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法制教育工作调研报告汤泉乡关工委关于青少年法制教育工作的调研报告汤泉乡关工委在县关工委的正确指导下，在乡党委政府的直接领导下，三年来，坚持把“学党史、颂党恩、跟党走”作为工作的重中之重，通过采取不同的方式，引领青少年知党、爱...</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第一篇：青少年法制教育工作调研报告</w:t>
      </w:r>
    </w:p>
    <w:p>
      <w:pPr>
        <w:ind w:left="0" w:right="0" w:firstLine="560"/>
        <w:spacing w:before="450" w:after="450" w:line="312" w:lineRule="auto"/>
      </w:pPr>
      <w:r>
        <w:rPr>
          <w:rFonts w:ascii="宋体" w:hAnsi="宋体" w:eastAsia="宋体" w:cs="宋体"/>
          <w:color w:val="000"/>
          <w:sz w:val="28"/>
          <w:szCs w:val="28"/>
        </w:rPr>
        <w:t xml:space="preserve">汤泉乡关工委关于青少年法制教育工作的调研报告</w:t>
      </w:r>
    </w:p>
    <w:p>
      <w:pPr>
        <w:ind w:left="0" w:right="0" w:firstLine="560"/>
        <w:spacing w:before="450" w:after="450" w:line="312" w:lineRule="auto"/>
      </w:pPr>
      <w:r>
        <w:rPr>
          <w:rFonts w:ascii="宋体" w:hAnsi="宋体" w:eastAsia="宋体" w:cs="宋体"/>
          <w:color w:val="000"/>
          <w:sz w:val="28"/>
          <w:szCs w:val="28"/>
        </w:rPr>
        <w:t xml:space="preserve">汤泉乡关工委在县关工委的正确指导下，在乡党委政府的直接领导下，三年来，坚持把“学党史、颂党恩、跟党走”作为工作的重中之重，通过采取不同的方式，引领青少年知党、爱党、跟党走的信心和决心，为青少年健康成长奠定坚实的基础。回顾三年来的工作，主要有以下几点：</w:t>
      </w:r>
    </w:p>
    <w:p>
      <w:pPr>
        <w:ind w:left="0" w:right="0" w:firstLine="560"/>
        <w:spacing w:before="450" w:after="450" w:line="312" w:lineRule="auto"/>
      </w:pPr>
      <w:r>
        <w:rPr>
          <w:rFonts w:ascii="宋体" w:hAnsi="宋体" w:eastAsia="宋体" w:cs="宋体"/>
          <w:color w:val="000"/>
          <w:sz w:val="28"/>
          <w:szCs w:val="28"/>
        </w:rPr>
        <w:t xml:space="preserve">一、全乡青少年普法教育活动开展情况及初步成效</w:t>
      </w:r>
    </w:p>
    <w:p>
      <w:pPr>
        <w:ind w:left="0" w:right="0" w:firstLine="560"/>
        <w:spacing w:before="450" w:after="450" w:line="312" w:lineRule="auto"/>
      </w:pPr>
      <w:r>
        <w:rPr>
          <w:rFonts w:ascii="宋体" w:hAnsi="宋体" w:eastAsia="宋体" w:cs="宋体"/>
          <w:color w:val="000"/>
          <w:sz w:val="28"/>
          <w:szCs w:val="28"/>
        </w:rPr>
        <w:t xml:space="preserve">汤泉乡现有中小学校 17 所，在校青少年学生1138人。三年来，我乡各有关单位按照“关爱明天、普法先行”青少年普法教育活动开展要求，积极开展青少年普法教育工作，努力做到领导有机构、管理有制度、组织有网络、活动有载体、阵地有保障、工作有成效，为进一步增强青少年法制意识，提高其明辨是非和依法维权能力，预防和减少青少年违法犯罪奠定了坚实的基础。</w:t>
      </w:r>
    </w:p>
    <w:p>
      <w:pPr>
        <w:ind w:left="0" w:right="0" w:firstLine="560"/>
        <w:spacing w:before="450" w:after="450" w:line="312" w:lineRule="auto"/>
      </w:pPr>
      <w:r>
        <w:rPr>
          <w:rFonts w:ascii="宋体" w:hAnsi="宋体" w:eastAsia="宋体" w:cs="宋体"/>
          <w:color w:val="000"/>
          <w:sz w:val="28"/>
          <w:szCs w:val="28"/>
        </w:rPr>
        <w:t xml:space="preserve">（一）领导重视，制度完善，营造了全社会共同关注的良好氛围</w:t>
      </w:r>
    </w:p>
    <w:p>
      <w:pPr>
        <w:ind w:left="0" w:right="0" w:firstLine="560"/>
        <w:spacing w:before="450" w:after="450" w:line="312" w:lineRule="auto"/>
      </w:pPr>
      <w:r>
        <w:rPr>
          <w:rFonts w:ascii="宋体" w:hAnsi="宋体" w:eastAsia="宋体" w:cs="宋体"/>
          <w:color w:val="000"/>
          <w:sz w:val="28"/>
          <w:szCs w:val="28"/>
        </w:rPr>
        <w:t xml:space="preserve">三年来，汤泉乡关工委努力工作，积极协调，取得了乡党委、政府领导对关工工作的大力支持，乡党委专门成立了青少年普法教育活动领导小组，负责对全乡青少年普法教育工作进行统一指导。乡教育系统分别成立了相应的组织领导机构，主要领导亲自挂帅，建立了 20 多名的五老志愿者队伍，把青少年普法教育和依法治教工作摆在重要位置。各级各类学校也建立了以校长为组长，以教务处、团委、少先大队为主体，以班主任、主课教师为骨干，以党、团、队组织为依托的青少年普法教育实施机构。一些学校还专门成立了青少年德育教育工作中心，聘请县、乡法律、思想政治名师学者担任成员，负责指导学校思想道德教育工作。全乡十个行政村也都建立了青少年普法教育工作组织。从而，在全乡形成了党委政府领导、关工委综合协调、教育局主管、学校主抓、社会各界配合的工作机制。</w:t>
      </w:r>
    </w:p>
    <w:p>
      <w:pPr>
        <w:ind w:left="0" w:right="0" w:firstLine="560"/>
        <w:spacing w:before="450" w:after="450" w:line="312" w:lineRule="auto"/>
      </w:pPr>
      <w:r>
        <w:rPr>
          <w:rFonts w:ascii="宋体" w:hAnsi="宋体" w:eastAsia="宋体" w:cs="宋体"/>
          <w:color w:val="000"/>
          <w:sz w:val="28"/>
          <w:szCs w:val="28"/>
        </w:rPr>
        <w:t xml:space="preserve">同时，乡关工委及时协调教育、政法各部门进一步健全完善了青少年普法教育各项制度：一是建立了部门综合联动机制。建立了包括团乡委、综治办、公安、司法、教育、安全、交通、文化等部门单位的联合行动机制，把青少年普法教育与综合治理工作相挂钩，努力形成齐抓共管、共同推进的局面。二是建立法制副校长工作职责制度和法制辅导员联系制度。乡综治办牵头政法各部门，对法制副校长、法制辅导员的职责任务、归口管理和培训考核等作出明确要求，进一步发挥法制副校长、法制辅导员在加强青少年法制教育中的主力军和“传、帮、带”的作用。三是建立并落实问题学生台帐及帮教制度。学校通过大排查、大讨论活动，建立问题学生台帐，通过实行德育中心老师把脉、党员教师帮教、班级辅导员效果跟踪等模式，做好问题学生的转化工作。四是建立经常性督导机制。组织人大代表、政协委员经常视察指导督促青少年普法教育工作，提出建议要求。教育部门、普法办等也定期到中小学、社区、农村督促指导，帮助提高青少年普法教育质量，并把普法工作列为教育督导、综治部门考核内容。</w:t>
      </w:r>
    </w:p>
    <w:p>
      <w:pPr>
        <w:ind w:left="0" w:right="0" w:firstLine="560"/>
        <w:spacing w:before="450" w:after="450" w:line="312" w:lineRule="auto"/>
      </w:pPr>
      <w:r>
        <w:rPr>
          <w:rFonts w:ascii="宋体" w:hAnsi="宋体" w:eastAsia="宋体" w:cs="宋体"/>
          <w:color w:val="000"/>
          <w:sz w:val="28"/>
          <w:szCs w:val="28"/>
        </w:rPr>
        <w:t xml:space="preserve">（二）健全队伍，夯实基础，为活动开展提供了强有力的保障   一是建立健全了四支普法骨干队伍。</w:t>
      </w:r>
    </w:p>
    <w:p>
      <w:pPr>
        <w:ind w:left="0" w:right="0" w:firstLine="560"/>
        <w:spacing w:before="450" w:after="450" w:line="312" w:lineRule="auto"/>
      </w:pPr>
      <w:r>
        <w:rPr>
          <w:rFonts w:ascii="宋体" w:hAnsi="宋体" w:eastAsia="宋体" w:cs="宋体"/>
          <w:color w:val="000"/>
          <w:sz w:val="28"/>
          <w:szCs w:val="28"/>
        </w:rPr>
        <w:t xml:space="preserve">1、青少年普法教育宣讲团。针对汤泉乡青少年普法对象的特点，专门从乡政法各部门、团委抽调骨干成员，定期到学校、社区、农村上法制课。三年来，宣讲团共为青少年上法制课达20多场次，参加人员1.5万余人；</w:t>
      </w:r>
    </w:p>
    <w:p>
      <w:pPr>
        <w:ind w:left="0" w:right="0" w:firstLine="560"/>
        <w:spacing w:before="450" w:after="450" w:line="312" w:lineRule="auto"/>
      </w:pPr>
      <w:r>
        <w:rPr>
          <w:rFonts w:ascii="宋体" w:hAnsi="宋体" w:eastAsia="宋体" w:cs="宋体"/>
          <w:color w:val="000"/>
          <w:sz w:val="28"/>
          <w:szCs w:val="28"/>
        </w:rPr>
        <w:t xml:space="preserve">2、法制副校长队伍。综治办协调乡司法所、派出所、法律服务所抽调精兵强将担任乡中小学校的法制副校长或辅导员，并根据实际情况，进行更换或补充。目前全乡所有中小学都聘有法制副校长；</w:t>
      </w:r>
    </w:p>
    <w:p>
      <w:pPr>
        <w:ind w:left="0" w:right="0" w:firstLine="560"/>
        <w:spacing w:before="450" w:after="450" w:line="312" w:lineRule="auto"/>
      </w:pPr>
      <w:r>
        <w:rPr>
          <w:rFonts w:ascii="宋体" w:hAnsi="宋体" w:eastAsia="宋体" w:cs="宋体"/>
          <w:color w:val="000"/>
          <w:sz w:val="28"/>
          <w:szCs w:val="28"/>
        </w:rPr>
        <w:t xml:space="preserve">3、法制辅导员队伍。乡司法局积极行动，整合普法资源，发动社会各界力量，不断壮大法制辅导员队伍。特别是结合政法部门服务保障经济社会科学发展“三项活动”的开展，推行律师或法律工作者和各中小学结对子，为学校提供法律咨询、开办法制讲座，协助解决青少年学生碰到的法律问题；</w:t>
      </w:r>
    </w:p>
    <w:p>
      <w:pPr>
        <w:ind w:left="0" w:right="0" w:firstLine="560"/>
        <w:spacing w:before="450" w:after="450" w:line="312" w:lineRule="auto"/>
      </w:pPr>
      <w:r>
        <w:rPr>
          <w:rFonts w:ascii="宋体" w:hAnsi="宋体" w:eastAsia="宋体" w:cs="宋体"/>
          <w:color w:val="000"/>
          <w:sz w:val="28"/>
          <w:szCs w:val="28"/>
        </w:rPr>
        <w:t xml:space="preserve">4、法律志愿者队伍。乡关工委、综治办积极协调筹建法律志愿者队伍，广泛吸收法律工作者包括离退休的老教师、老司法助理员、老公安和社会法律人士，组织法律志愿者面向青少年开展法律实践活动。</w:t>
      </w:r>
    </w:p>
    <w:p>
      <w:pPr>
        <w:ind w:left="0" w:right="0" w:firstLine="560"/>
        <w:spacing w:before="450" w:after="450" w:line="312" w:lineRule="auto"/>
      </w:pPr>
      <w:r>
        <w:rPr>
          <w:rFonts w:ascii="宋体" w:hAnsi="宋体" w:eastAsia="宋体" w:cs="宋体"/>
          <w:color w:val="000"/>
          <w:sz w:val="28"/>
          <w:szCs w:val="28"/>
        </w:rPr>
        <w:t xml:space="preserve">二是落实了四项保障措施。思想保障方面，2024年，结合“五五”普法检查验收工作，汤泉关工委组织全乡教育系统的机关干部集中学习法律知识，并进行了统一普法考试。乡中心学校还组织一大批中小学教师开展了法律知识培训。通过一系列法制教育活动，使教育系统内部对青少年普法教育工作的重要性有了明确的认识。经费保障方面，乡中心学校将全乡中小学校的青少年普法教育经费列入了当年经费预算，在开展活动、聘请师资、印发材料、基地建设等方面切实保障经费的足额按时到位，为活动开展提供了物质保证。师资保障方面，坚持把在校学生的法制教育作为学校教育的重要内容，纳入学校教育质量和学生综合素质评估体系，逐步做到计划统一实施，师资统一培训，教材统一落实，课程统一设置，真正实现学校法制教育计划、教材、课时、师资的“四落实”。教育基地建设方面，广泛搭建青少年法制宣传教育平台，发挥好家长学校、爱国主义教育基地、青少年维权岗等基地的作用，把法制教育穿插到基地的学习教育当中，通过基地示范带动，营造浓厚学法氛围。</w:t>
      </w:r>
    </w:p>
    <w:p>
      <w:pPr>
        <w:ind w:left="0" w:right="0" w:firstLine="560"/>
        <w:spacing w:before="450" w:after="450" w:line="312" w:lineRule="auto"/>
      </w:pPr>
      <w:r>
        <w:rPr>
          <w:rFonts w:ascii="宋体" w:hAnsi="宋体" w:eastAsia="宋体" w:cs="宋体"/>
          <w:color w:val="000"/>
          <w:sz w:val="28"/>
          <w:szCs w:val="28"/>
        </w:rPr>
        <w:t xml:space="preserve">三是狠抓了校园内外联动。我乡教育系统、乡、村都十分重视青少年法制宣传教育工作，注重结合实际，积极制定青少年普法教育计划方案，确保工作落实到位。学校充分发挥第一课堂作用，安排固定课时开展法制教育活动。乡直有关单位，共青团主动做好青少年的登记造册工作，办好法制橱窗、黑板报，开展法制培训、法律知识竞赛等活动。政法各职能部门也纷纷把加强青少年法制教育作为已任，积极提供人力、物力支持，使全乡青少年普法教育工作特色鲜明，发展势头强劲。</w:t>
      </w:r>
    </w:p>
    <w:p>
      <w:pPr>
        <w:ind w:left="0" w:right="0" w:firstLine="560"/>
        <w:spacing w:before="450" w:after="450" w:line="312" w:lineRule="auto"/>
      </w:pPr>
      <w:r>
        <w:rPr>
          <w:rFonts w:ascii="宋体" w:hAnsi="宋体" w:eastAsia="宋体" w:cs="宋体"/>
          <w:color w:val="000"/>
          <w:sz w:val="28"/>
          <w:szCs w:val="28"/>
        </w:rPr>
        <w:t xml:space="preserve">（三）丰富形式，创新载体，着力打造青少年普法教育的精品工程 一是坚持三个结合。理论性与实践性相结合。组织青少年普法教育宣讲团定期到学校、入村上法制课，举办专题讲座，讲解未成人保护法、预防未成年人犯罪法、教育法等法律知识，根据不同学龄阶段学生的生理、心理特点和接受能力，通过召开主题班会、举办法制演讲比赛、编辑法制小故事讲解法制案例、组织紧急疏散演练等活动，增强法制教育的互动性和实效性，增强青少年学法的主动性，加深其对法律知识的理解，提高普法教育的质量和效果。灵活性与趣味性相结合。三年来，乡中心学校专门联合相关部门先后组织开展了“热爱祖国、唱响和谐”读书演讲比赛、“文明学生从我做起”征文比赛，开展“主题教育月”活动，开展争创“环保小卫士”、“文明小使者”、“节约好少年”、“感恩教育”等倡议活动，开展“远离网吧、远离毒品、远离邪教”宣誓签字活动，通过广泛组织开展活动，激发了青少年学法的积极性，增强了普法教育的吸引力。乡赵河小学编写的普法教育诗歌，琅琅上口，易学易记，被广大师生所传唱。传统性与创新性相结合。在利用黑板报、橱窗、广播、法制宣传栏、赠送书籍资料等传统普法手段基础上，乡教育部门创新载体，继续开展了“感恩教育、中华诗文背诵和才艺比赛”三项活动，组织了古诗文考级活动，举办了中小学生普法活动日，丰富了校园文化生活，使青少年普法教育进一步适应了时代的发展。</w:t>
      </w:r>
    </w:p>
    <w:p>
      <w:pPr>
        <w:ind w:left="0" w:right="0" w:firstLine="560"/>
        <w:spacing w:before="450" w:after="450" w:line="312" w:lineRule="auto"/>
      </w:pPr>
      <w:r>
        <w:rPr>
          <w:rFonts w:ascii="宋体" w:hAnsi="宋体" w:eastAsia="宋体" w:cs="宋体"/>
          <w:color w:val="000"/>
          <w:sz w:val="28"/>
          <w:szCs w:val="28"/>
        </w:rPr>
        <w:t xml:space="preserve">二是努力创建“平安和谐校园”。进一步建立健全学校安全工作的长效机制，联合开展“深化平安建设大排查、大调处”、学校安全隐患排查治理专项行动、火灾隐患大检查、学校及周边治安秩序专项整治行动，对校园及其周边存在的安全隐患进行综合治理，结合治理工作重点宣传治安、消防、道路交通、饮食卫生、反邪教等法律法规等，均取得了良好的综治效果。同时，进一步加强思想道德教育和心理健康教育，收到了良好效果。不断扩大教育覆盖面，延伸教育范围，探索加强对农民工子女、外出务工留守子女的法制教育，印发宣传资料，发放法律小册子，宣传简单实用的法律知识，加强对青少年的法制宣传和帮教工作，最大限度减少不安定因素。</w:t>
      </w:r>
    </w:p>
    <w:p>
      <w:pPr>
        <w:ind w:left="0" w:right="0" w:firstLine="560"/>
        <w:spacing w:before="450" w:after="450" w:line="312" w:lineRule="auto"/>
      </w:pPr>
      <w:r>
        <w:rPr>
          <w:rFonts w:ascii="宋体" w:hAnsi="宋体" w:eastAsia="宋体" w:cs="宋体"/>
          <w:color w:val="000"/>
          <w:sz w:val="28"/>
          <w:szCs w:val="28"/>
        </w:rPr>
        <w:t xml:space="preserve">总之，三年来，汤泉乡各有关部门开展了大量的青少年法制宣传教育活动，共举办青少年法制宣传展览20多次、法制辅导报告会20多场，播放法制影碟18场，开展青少年法律服务活动35次，为青少年上法制课30余次，进校园送法制宣传资料2024多份，青少年学生受教育面达100%。其初步成效主要表现在：</w:t>
      </w:r>
    </w:p>
    <w:p>
      <w:pPr>
        <w:ind w:left="0" w:right="0" w:firstLine="560"/>
        <w:spacing w:before="450" w:after="450" w:line="312" w:lineRule="auto"/>
      </w:pPr>
      <w:r>
        <w:rPr>
          <w:rFonts w:ascii="宋体" w:hAnsi="宋体" w:eastAsia="宋体" w:cs="宋体"/>
          <w:color w:val="000"/>
          <w:sz w:val="28"/>
          <w:szCs w:val="28"/>
        </w:rPr>
        <w:t xml:space="preserve">一是提高了青少年的法律意识。经过青少年普法教育，青少年的法制意识明显增强，学法、知法、用法、守法、护法意识逐步形成，法律素养和运用法律武器维护自身合法权益的能力得到较大提高，呈现出积极向上的精神风貌，青少年违法犯罪现象明显减少，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二是促进了青少年学生的健康成长。依托“平安和谐校园”等载体，深入开展青少年法制教育，组织实施部门联合执法行动，广泛开展校园内外矛盾纠纷排查及综合整治工作，查处取缔违法、违规经营网吧2处，电子游戏室9处，对扰乱学校正常秩序和侵害师生安全行为加大打击力度，净化了校园及周边治安环境，维护了校园内外的秩序稳定，营造了适合青少年身心发展的外部环境。</w:t>
      </w:r>
    </w:p>
    <w:p>
      <w:pPr>
        <w:ind w:left="0" w:right="0" w:firstLine="560"/>
        <w:spacing w:before="450" w:after="450" w:line="312" w:lineRule="auto"/>
      </w:pPr>
      <w:r>
        <w:rPr>
          <w:rFonts w:ascii="宋体" w:hAnsi="宋体" w:eastAsia="宋体" w:cs="宋体"/>
          <w:color w:val="000"/>
          <w:sz w:val="28"/>
          <w:szCs w:val="28"/>
        </w:rPr>
        <w:t xml:space="preserve">三是推动了教育事业的和谐发展。通过普法教育帮助广大青少年增强了法制意识，养成了文明守法的行为习惯，促进了青少年学生素质的全面提升，也帮助学校增强了管理能力，提高了教学质量和水平，依法治校、依法执教的能力大幅度提高，有力地推动了全乡教育事业的稳定协调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尽管我乡青少年普法教育活动取得了初步成效，但也存在一些不容忽视的困难和问题。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一是工作进展不够平衡。个别中小学校的青少年普法教育活动进展缓慢，一些基础性的工作尚未完成；</w:t>
      </w:r>
    </w:p>
    <w:p>
      <w:pPr>
        <w:ind w:left="0" w:right="0" w:firstLine="560"/>
        <w:spacing w:before="450" w:after="450" w:line="312" w:lineRule="auto"/>
      </w:pPr>
      <w:r>
        <w:rPr>
          <w:rFonts w:ascii="宋体" w:hAnsi="宋体" w:eastAsia="宋体" w:cs="宋体"/>
          <w:color w:val="000"/>
          <w:sz w:val="28"/>
          <w:szCs w:val="28"/>
        </w:rPr>
        <w:t xml:space="preserve">二是重视程度相对不够。个别单位、部门甚至学校满足于课开了，报告会做了，形式上完成了任务，但没有从根本上认识到青少年普法教育的重要性和严肃性；</w:t>
      </w:r>
    </w:p>
    <w:p>
      <w:pPr>
        <w:ind w:left="0" w:right="0" w:firstLine="560"/>
        <w:spacing w:before="450" w:after="450" w:line="312" w:lineRule="auto"/>
      </w:pPr>
      <w:r>
        <w:rPr>
          <w:rFonts w:ascii="宋体" w:hAnsi="宋体" w:eastAsia="宋体" w:cs="宋体"/>
          <w:color w:val="000"/>
          <w:sz w:val="28"/>
          <w:szCs w:val="28"/>
        </w:rPr>
        <w:t xml:space="preserve">三是个别单位对青少年的法制教育相对滞后。表现在课时落实不够，法制教材相对陈旧，教育教学方法不能适应新形势新任务的要求；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四是机制尚不完善。表现在学校、家庭、社会三位一体的法制教育网络未能根本形成，家长学校运转不正常，警校共建对接的协调力度不够，年龄分段的针对性教育体系未能充分构建等等；</w:t>
      </w:r>
    </w:p>
    <w:p>
      <w:pPr>
        <w:ind w:left="0" w:right="0" w:firstLine="560"/>
        <w:spacing w:before="450" w:after="450" w:line="312" w:lineRule="auto"/>
      </w:pPr>
      <w:r>
        <w:rPr>
          <w:rFonts w:ascii="宋体" w:hAnsi="宋体" w:eastAsia="宋体" w:cs="宋体"/>
          <w:color w:val="000"/>
          <w:sz w:val="28"/>
          <w:szCs w:val="28"/>
        </w:rPr>
        <w:t xml:space="preserve">五是学校内部管理也还有不完善、不健全的地方。表现在对青少年的教育手段相对缺乏，学科渗透落实不够，校园监管措施不同程度的存在漏洞等等。</w:t>
      </w:r>
    </w:p>
    <w:p>
      <w:pPr>
        <w:ind w:left="0" w:right="0" w:firstLine="560"/>
        <w:spacing w:before="450" w:after="450" w:line="312" w:lineRule="auto"/>
      </w:pPr>
      <w:r>
        <w:rPr>
          <w:rFonts w:ascii="宋体" w:hAnsi="宋体" w:eastAsia="宋体" w:cs="宋体"/>
          <w:color w:val="000"/>
          <w:sz w:val="28"/>
          <w:szCs w:val="28"/>
        </w:rPr>
        <w:t xml:space="preserve">三、下一步的工作建议</w:t>
      </w:r>
    </w:p>
    <w:p>
      <w:pPr>
        <w:ind w:left="0" w:right="0" w:firstLine="560"/>
        <w:spacing w:before="450" w:after="450" w:line="312" w:lineRule="auto"/>
      </w:pPr>
      <w:r>
        <w:rPr>
          <w:rFonts w:ascii="宋体" w:hAnsi="宋体" w:eastAsia="宋体" w:cs="宋体"/>
          <w:color w:val="000"/>
          <w:sz w:val="28"/>
          <w:szCs w:val="28"/>
        </w:rPr>
        <w:t xml:space="preserve">今年是“六五”普法的第二年，我们将以此为契机，进一步推进全乡青少年普法教育活动的深入开展。</w:t>
      </w:r>
    </w:p>
    <w:p>
      <w:pPr>
        <w:ind w:left="0" w:right="0" w:firstLine="560"/>
        <w:spacing w:before="450" w:after="450" w:line="312" w:lineRule="auto"/>
      </w:pPr>
      <w:r>
        <w:rPr>
          <w:rFonts w:ascii="宋体" w:hAnsi="宋体" w:eastAsia="宋体" w:cs="宋体"/>
          <w:color w:val="000"/>
          <w:sz w:val="28"/>
          <w:szCs w:val="28"/>
        </w:rPr>
        <w:t xml:space="preserve">一是建立青少年普法教育长效机制。积极构建学校、家庭、社会“三结合”的青少年学生普法教育网络，建立协调配合的工作机制，形成全社会齐抓共管的普法教育格局，切实维护在校学生的合法权益，努力使青少年学生普法教育在工作理念上与时俱进，在工作方式手段上实现创新，在规范化、制度化方面有新的突破。</w:t>
      </w:r>
    </w:p>
    <w:p>
      <w:pPr>
        <w:ind w:left="0" w:right="0" w:firstLine="560"/>
        <w:spacing w:before="450" w:after="450" w:line="312" w:lineRule="auto"/>
      </w:pPr>
      <w:r>
        <w:rPr>
          <w:rFonts w:ascii="宋体" w:hAnsi="宋体" w:eastAsia="宋体" w:cs="宋体"/>
          <w:color w:val="000"/>
          <w:sz w:val="28"/>
          <w:szCs w:val="28"/>
        </w:rPr>
        <w:t xml:space="preserve">二是加强部门配合联动。乡关工委协调教育部门加强与综治、公安、司法、共青团、妇联等部门的联系沟通，充分利用和发挥各方面的资源和优势，共同做好学校青少年普法教育工作。</w:t>
      </w:r>
    </w:p>
    <w:p>
      <w:pPr>
        <w:ind w:left="0" w:right="0" w:firstLine="560"/>
        <w:spacing w:before="450" w:after="450" w:line="312" w:lineRule="auto"/>
      </w:pPr>
      <w:r>
        <w:rPr>
          <w:rFonts w:ascii="宋体" w:hAnsi="宋体" w:eastAsia="宋体" w:cs="宋体"/>
          <w:color w:val="000"/>
          <w:sz w:val="28"/>
          <w:szCs w:val="28"/>
        </w:rPr>
        <w:t xml:space="preserve">三是创建平安和谐校园。坚持将青少年普法教育与“平安和谐校园”创建相结合，联合有关部门开展校园及周边环境的综合治理工作，加大对特殊青少年群体的教育、管理和服务，预防和减少青少年学生违法犯罪，创建特色法制教育，为“平安汤泉”、“法治汤泉”建设进一步夯实基础。四是提升社会法制理念水平。坚持将青少年普法教育与机关推行依法行政工作、教师继续教育相结合，加强依法行政，健全科学决策机制，提高教师的师德修养和法制观念，确保汤泉青少年普法教育的质量。</w:t>
      </w:r>
    </w:p>
    <w:p>
      <w:pPr>
        <w:ind w:left="0" w:right="0" w:firstLine="560"/>
        <w:spacing w:before="450" w:after="450" w:line="312" w:lineRule="auto"/>
      </w:pPr>
      <w:r>
        <w:rPr>
          <w:rFonts w:ascii="宋体" w:hAnsi="宋体" w:eastAsia="宋体" w:cs="宋体"/>
          <w:color w:val="000"/>
          <w:sz w:val="28"/>
          <w:szCs w:val="28"/>
        </w:rPr>
        <w:t xml:space="preserve">五是继续创新载体，有针对性地开展青少年法制教育。发挥部门工作的主观能动性，结合司法机关案例，搜集整理直观、生动的案例，并采用法制讲座、模拟庭审、小交警等形式，探索青少年法制教育的新经验新做法，提高普法教育成效。</w:t>
      </w:r>
    </w:p>
    <w:p>
      <w:pPr>
        <w:ind w:left="0" w:right="0" w:firstLine="560"/>
        <w:spacing w:before="450" w:after="450" w:line="312" w:lineRule="auto"/>
      </w:pPr>
      <w:r>
        <w:rPr>
          <w:rFonts w:ascii="宋体" w:hAnsi="宋体" w:eastAsia="宋体" w:cs="宋体"/>
          <w:color w:val="000"/>
          <w:sz w:val="28"/>
          <w:szCs w:val="28"/>
        </w:rPr>
        <w:t xml:space="preserve">汤泉乡关心下一代委员会  二0一二年四月二十九日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第二篇：全市青少年学生法制教育工作情况汇报</w:t>
      </w:r>
    </w:p>
    <w:p>
      <w:pPr>
        <w:ind w:left="0" w:right="0" w:firstLine="560"/>
        <w:spacing w:before="450" w:after="450" w:line="312" w:lineRule="auto"/>
      </w:pPr>
      <w:r>
        <w:rPr>
          <w:rFonts w:ascii="宋体" w:hAnsi="宋体" w:eastAsia="宋体" w:cs="宋体"/>
          <w:color w:val="000"/>
          <w:sz w:val="28"/>
          <w:szCs w:val="28"/>
        </w:rPr>
        <w:t xml:space="preserve">全市青少年学生法制教育工作情况汇报</w:t>
      </w:r>
    </w:p>
    <w:p>
      <w:pPr>
        <w:ind w:left="0" w:right="0" w:firstLine="560"/>
        <w:spacing w:before="450" w:after="450" w:line="312" w:lineRule="auto"/>
      </w:pPr>
      <w:r>
        <w:rPr>
          <w:rFonts w:ascii="宋体" w:hAnsi="宋体" w:eastAsia="宋体" w:cs="宋体"/>
          <w:color w:val="000"/>
          <w:sz w:val="28"/>
          <w:szCs w:val="28"/>
        </w:rPr>
        <w:t xml:space="preserve">目前，我市教育系统共有各级各类学校16所，其中教师进修学校1所，普通高中4所，普通初中3所，小学8所。教职工总数1134人，在校中小学生15000余人。XX年以来，我们在市委、市政府和市依法治市领导小组的正确领导下，以邓小平理论和江泽民同志“三个代表”重要思想为指导，深入贯彻落实中央和自治区党委关于加强青少年法制教育工作的一系列指示精神，紧紧围绕教育改革、发展、稳定的工作大局，全面加强教育法制建设，努力抓好青少年法制教育，在普法宣传、依法治教工作中做到了制度健全、机构完善、认识到位、措施得力，有力地促进了学校各项事业的健康、协调发展，为维护社会稳定创造了良好的法制环境。</w:t>
      </w:r>
    </w:p>
    <w:p>
      <w:pPr>
        <w:ind w:left="0" w:right="0" w:firstLine="560"/>
        <w:spacing w:before="450" w:after="450" w:line="312" w:lineRule="auto"/>
      </w:pPr>
      <w:r>
        <w:rPr>
          <w:rFonts w:ascii="宋体" w:hAnsi="宋体" w:eastAsia="宋体" w:cs="宋体"/>
          <w:color w:val="000"/>
          <w:sz w:val="28"/>
          <w:szCs w:val="28"/>
        </w:rPr>
        <w:t xml:space="preserve">一、加强领导，落实责任，为青少年法制教育工作提供强大的组织保障</w:t>
      </w:r>
    </w:p>
    <w:p>
      <w:pPr>
        <w:ind w:left="0" w:right="0" w:firstLine="560"/>
        <w:spacing w:before="450" w:after="450" w:line="312" w:lineRule="auto"/>
      </w:pPr>
      <w:r>
        <w:rPr>
          <w:rFonts w:ascii="宋体" w:hAnsi="宋体" w:eastAsia="宋体" w:cs="宋体"/>
          <w:color w:val="000"/>
          <w:sz w:val="28"/>
          <w:szCs w:val="28"/>
        </w:rPr>
        <w:t xml:space="preserve">一是从06年以来，我们从机关到各中小学校建立完善了以主要负责人挂帅、分管领导与骨干人员参加的依法治教工作组织领导机构，配齐了普法宣传员，建立健全了依法治教工作规划与计划，按照计划与工作方案，把目标任务层层分解，落实到人，做到了责任分工两明确，保障了依法治教工作正常运转。</w:t>
      </w:r>
    </w:p>
    <w:p>
      <w:pPr>
        <w:ind w:left="0" w:right="0" w:firstLine="560"/>
        <w:spacing w:before="450" w:after="450" w:line="312" w:lineRule="auto"/>
      </w:pPr>
      <w:r>
        <w:rPr>
          <w:rFonts w:ascii="宋体" w:hAnsi="宋体" w:eastAsia="宋体" w:cs="宋体"/>
          <w:color w:val="000"/>
          <w:sz w:val="28"/>
          <w:szCs w:val="28"/>
        </w:rPr>
        <w:t xml:space="preserve">二是始终把依法治教工作真正纳入重要的议事日程，同教学工作、精神文明建设同部署、同检查、同总结、同奖惩。从XX年起，我们在系统内普遍建立了依法治教工作责任制，把各项任务指标分解到系统各级领导干部的任期目标之中，实行定质、定量管理，并建立了法制宣传、执法公示、执法错误追究等一系列法制工作规章制度，从而极大地增强了系统各单位、各部门依法治教工作的积极性与主动性。</w:t>
      </w:r>
    </w:p>
    <w:p>
      <w:pPr>
        <w:ind w:left="0" w:right="0" w:firstLine="560"/>
        <w:spacing w:before="450" w:after="450" w:line="312" w:lineRule="auto"/>
      </w:pPr>
      <w:r>
        <w:rPr>
          <w:rFonts w:ascii="宋体" w:hAnsi="宋体" w:eastAsia="宋体" w:cs="宋体"/>
          <w:color w:val="000"/>
          <w:sz w:val="28"/>
          <w:szCs w:val="28"/>
        </w:rPr>
        <w:t xml:space="preserve">二、统一思想，明确目标，推进青少年法制教育工作深入开展</w:t>
      </w:r>
    </w:p>
    <w:p>
      <w:pPr>
        <w:ind w:left="0" w:right="0" w:firstLine="560"/>
        <w:spacing w:before="450" w:after="450" w:line="312" w:lineRule="auto"/>
      </w:pPr>
      <w:r>
        <w:rPr>
          <w:rFonts w:ascii="宋体" w:hAnsi="宋体" w:eastAsia="宋体" w:cs="宋体"/>
          <w:color w:val="000"/>
          <w:sz w:val="28"/>
          <w:szCs w:val="28"/>
        </w:rPr>
        <w:t xml:space="preserve">1、注重抓好法制宣传教育队伍建设。五年来，我们坚持组织广大干部职工集中学习了《宪法》、《教育法》、《义务教育法》、《国旗法》、《教师法》、《未成年人保护法》、《预防未成年人犯罪法》以及《行政诉讼法》、《国家赔偿法》、《行政复议法》等法律法规，参学率达到100%。组织普法宣讲员开展培训活动8期共182人次。另外，在培训的基础上，系统各单位、各部门统一对广大教职工进行普法考试，合格率达到98%以上，全市广大干部职工依法治校、依法办事、依法维护自身合法权益的自觉性明显提高，依法施教的能力和水平明显增强。</w:t>
      </w:r>
    </w:p>
    <w:p>
      <w:pPr>
        <w:ind w:left="0" w:right="0" w:firstLine="560"/>
        <w:spacing w:before="450" w:after="450" w:line="312" w:lineRule="auto"/>
      </w:pPr>
      <w:r>
        <w:rPr>
          <w:rFonts w:ascii="宋体" w:hAnsi="宋体" w:eastAsia="宋体" w:cs="宋体"/>
          <w:color w:val="000"/>
          <w:sz w:val="28"/>
          <w:szCs w:val="28"/>
        </w:rPr>
        <w:t xml:space="preserve">2、加强青少年法制宣传阵地建设。各中小学校充分发挥图片、板报、录像、音乐、电影、文艺演出等宣传阵地的作用,对学生进行广泛、立体教育，产生了潜移默化的作用。如教体局XX年购买的十集预防青少年违法犯罪的法制教育片《为了母亲的微笑》，它告诉未成年人：珍爱青春，远离犯罪！它告诉全社会：关爱孩子，责任如山！各个学校、各个班级争先为学生播放；XX年组织全市师生观看的电影《为了明天》，06年又组织全市师生观看了电影《黑白记忆》使广大青少年学生深受教育。</w:t>
      </w:r>
    </w:p>
    <w:p>
      <w:pPr>
        <w:ind w:left="0" w:right="0" w:firstLine="560"/>
        <w:spacing w:before="450" w:after="450" w:line="312" w:lineRule="auto"/>
      </w:pPr>
      <w:r>
        <w:rPr>
          <w:rFonts w:ascii="宋体" w:hAnsi="宋体" w:eastAsia="宋体" w:cs="宋体"/>
          <w:color w:val="000"/>
          <w:sz w:val="28"/>
          <w:szCs w:val="28"/>
        </w:rPr>
        <w:t xml:space="preserve">3、完善校园普法“七个一工程”体系建设。“七个一工程”体系即：聘请一个法制副校长或辅导员，办好一张校园法制小报，建设一处永久性法制宣传栏，每季度以班级为单位开一次法制主题班会，每学期组织一次法制考试，每学期或每学年举办一次中小学生参加的法律知识竞赛，每学年撰写一篇法制征文。通过此项活动的深入开展，使广大青少年在义务教育阶段掌握了最基本的法律常识，明确了公民的基本权利与义务，提高了遵纪守法的自觉性。</w:t>
      </w:r>
    </w:p>
    <w:p>
      <w:pPr>
        <w:ind w:left="0" w:right="0" w:firstLine="560"/>
        <w:spacing w:before="450" w:after="450" w:line="312" w:lineRule="auto"/>
      </w:pPr>
      <w:r>
        <w:rPr>
          <w:rFonts w:ascii="宋体" w:hAnsi="宋体" w:eastAsia="宋体" w:cs="宋体"/>
          <w:color w:val="000"/>
          <w:sz w:val="28"/>
          <w:szCs w:val="28"/>
        </w:rPr>
        <w:t xml:space="preserve">4、开展丰富多彩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汇演及法制宣传日等有一定规模和影响的法制宣传教育活动，努力营造法制宣传教育的浓厚氛围。五年来，全市组织青少年学生法制教育的校级活动达106次之多，学生受教育面达到100%。</w:t>
      </w:r>
    </w:p>
    <w:p>
      <w:pPr>
        <w:ind w:left="0" w:right="0" w:firstLine="560"/>
        <w:spacing w:before="450" w:after="450" w:line="312" w:lineRule="auto"/>
      </w:pPr>
      <w:r>
        <w:rPr>
          <w:rFonts w:ascii="宋体" w:hAnsi="宋体" w:eastAsia="宋体" w:cs="宋体"/>
          <w:color w:val="000"/>
          <w:sz w:val="28"/>
          <w:szCs w:val="28"/>
        </w:rPr>
        <w:t xml:space="preserve">5、加强合作，注重青少年法制教育的实效性。对青少年进行法制教育，不仅仅是学校的事情，社会各方面应该形成合力，才能保证教育效果。因此，我们一方面邀请当地zd工作者到学校进行法制讲座，请他们结合实际，分析案例，摆事实、讲道理，对青少年学生进行法制教育；另一方面通过开办家长学校、召开家长座谈会、开展教育专业法讲座等活动对我市广大学生家长进行法制教育，提高家长的素质，争取家庭的支持，加强对学生的教育和管理，目前，全市中小学，包括农村学校均开办了家长学校，家长学校开展普及面达100%，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6、立足课堂，提高法制教育的渗透性。我们把法律常识教育纳入必修课内容，在做到计划、课时、教材、师资“四落实”的同时，还注重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7、普治并举，突出法制教育的实践性。对青少年进行法制教育，使他们学法、懂法，形成认知基础，这固然是必要的，但学法必须与守法相结合，普法工作才能落到实处，否则法制教育只能流于形式。因此，在法制教育过程中，各中小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此外，成立少年警校，组织小交警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三、规范教育法治管理，全面促进依法治教</w:t>
      </w:r>
    </w:p>
    <w:p>
      <w:pPr>
        <w:ind w:left="0" w:right="0" w:firstLine="560"/>
        <w:spacing w:before="450" w:after="450" w:line="312" w:lineRule="auto"/>
      </w:pPr>
      <w:r>
        <w:rPr>
          <w:rFonts w:ascii="宋体" w:hAnsi="宋体" w:eastAsia="宋体" w:cs="宋体"/>
          <w:color w:val="000"/>
          <w:sz w:val="28"/>
          <w:szCs w:val="28"/>
        </w:rPr>
        <w:t xml:space="preserve">一是针对辍学问题，先后启动了“义务教育救助工程”、“两免一补”、“三免一补”等多重扶贫助学机制，对全市贫困学生进行救助，仅XX年就为1142名贫困生减免学杂费24.79万元，现在，全市适龄儿童入学率达到100%，适龄少年入学率达到113.5%，小学生辍学率为0，初中生辍学率为0.75%，初中生辍学得到有效控制。</w:t>
      </w:r>
    </w:p>
    <w:p>
      <w:pPr>
        <w:ind w:left="0" w:right="0" w:firstLine="560"/>
        <w:spacing w:before="450" w:after="450" w:line="312" w:lineRule="auto"/>
      </w:pPr>
      <w:r>
        <w:rPr>
          <w:rFonts w:ascii="宋体" w:hAnsi="宋体" w:eastAsia="宋体" w:cs="宋体"/>
          <w:color w:val="000"/>
          <w:sz w:val="28"/>
          <w:szCs w:val="28"/>
        </w:rPr>
        <w:t xml:space="preserve">二是加强了对校园周边环境的依法治理。几年来，市教体局会同公安、工商、卫生、城建等有关职能部门对全市中小学周边治安环境进行集中治理，取缔学校周边乱摆乱设的私营摊点15处，查封游戏厅2个，歌厅2个，从而有效地净化了校园周边环境，消除了不良因素的存在与导致事故发生的隐患。</w:t>
      </w:r>
    </w:p>
    <w:p>
      <w:pPr>
        <w:ind w:left="0" w:right="0" w:firstLine="560"/>
        <w:spacing w:before="450" w:after="450" w:line="312" w:lineRule="auto"/>
      </w:pPr>
      <w:r>
        <w:rPr>
          <w:rFonts w:ascii="宋体" w:hAnsi="宋体" w:eastAsia="宋体" w:cs="宋体"/>
          <w:color w:val="000"/>
          <w:sz w:val="28"/>
          <w:szCs w:val="28"/>
        </w:rPr>
        <w:t xml:space="preserve">四、加强监督检查，提高依法治教质量</w:t>
      </w:r>
    </w:p>
    <w:p>
      <w:pPr>
        <w:ind w:left="0" w:right="0" w:firstLine="560"/>
        <w:spacing w:before="450" w:after="450" w:line="312" w:lineRule="auto"/>
      </w:pPr>
      <w:r>
        <w:rPr>
          <w:rFonts w:ascii="宋体" w:hAnsi="宋体" w:eastAsia="宋体" w:cs="宋体"/>
          <w:color w:val="000"/>
          <w:sz w:val="28"/>
          <w:szCs w:val="28"/>
        </w:rPr>
        <w:t xml:space="preserve">近年来，我们在加强法制教育宣传的基础上，每年都组织法制建设工作领导小组成员对系统各单位的青少年法制教育工作进行专项检查，对存在的问题或完不成任务的单位提出整改意见，或限期改正，或进行严肃处理，有力的维护了法律的尊严，提高了依法治教质量。</w:t>
      </w:r>
    </w:p>
    <w:p>
      <w:pPr>
        <w:ind w:left="0" w:right="0" w:firstLine="560"/>
        <w:spacing w:before="450" w:after="450" w:line="312" w:lineRule="auto"/>
      </w:pPr>
      <w:r>
        <w:rPr>
          <w:rFonts w:ascii="宋体" w:hAnsi="宋体" w:eastAsia="宋体" w:cs="宋体"/>
          <w:color w:val="000"/>
          <w:sz w:val="28"/>
          <w:szCs w:val="28"/>
        </w:rPr>
        <w:t xml:space="preserve">六年来，教育系统从干部职工到全体学生的法律意识与法制观念明显增强，师生违法违纪现象基本得以杜绝，依法维护自身合法权益的现象逐渐增多，广大教职工的依法治教、依法执教的水平日益提高。但我们也清楚地看到，目前普法依法治教工作还不同程度的存在着一些问题与不足，诸如法制宣传教育还不够普及深入，依法治教工作还不够合理规范等。当然，青少年法制教育工作是一项长期的、复杂的、涉及面广的社会系统工程，今后，我们将针对存在的问题，采取更加有力的措施，抓紧抓好此项工作，为全市两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第三篇：全市青少年学生法制教育工作情况汇报</w:t>
      </w:r>
    </w:p>
    <w:p>
      <w:pPr>
        <w:ind w:left="0" w:right="0" w:firstLine="560"/>
        <w:spacing w:before="450" w:after="450" w:line="312" w:lineRule="auto"/>
      </w:pPr>
      <w:r>
        <w:rPr>
          <w:rFonts w:ascii="宋体" w:hAnsi="宋体" w:eastAsia="宋体" w:cs="宋体"/>
          <w:color w:val="000"/>
          <w:sz w:val="28"/>
          <w:szCs w:val="28"/>
        </w:rPr>
        <w:t xml:space="preserve">目前，我市教育系统共有各级各类学校16所，其中教师进修学校1所，普通高中4所，普通初中3所，小学8所。教职工总数1134人，在校中小学生15000余人。2024年以来，我们在市委、市政府和市依法治市领导小组的正确领导下，以邓小平理论和江泽民同志“三个代表”重要思想为指导，深入贯彻落实中央和自治区党委关于加强青少年法制教育工作的一系列指示精神，紧紧围绕教育改革、发展、稳定的工作大局，全面加强教育法制建设，努力抓好青少年法制教育，在普法宣传、依法治教工作中做到了制度健全、机构完善、认识到位、措施得力，有力地促进了学校各项事业的健康、协调发展，为维护社会稳定创造了良好的法制环境。</w:t>
      </w:r>
    </w:p>
    <w:p>
      <w:pPr>
        <w:ind w:left="0" w:right="0" w:firstLine="560"/>
        <w:spacing w:before="450" w:after="450" w:line="312" w:lineRule="auto"/>
      </w:pPr>
      <w:r>
        <w:rPr>
          <w:rFonts w:ascii="宋体" w:hAnsi="宋体" w:eastAsia="宋体" w:cs="宋体"/>
          <w:color w:val="000"/>
          <w:sz w:val="28"/>
          <w:szCs w:val="28"/>
        </w:rPr>
        <w:t xml:space="preserve">一、加强领导，落实责任，为青少年法制教育工作提供强大的组织保障</w:t>
      </w:r>
    </w:p>
    <w:p>
      <w:pPr>
        <w:ind w:left="0" w:right="0" w:firstLine="560"/>
        <w:spacing w:before="450" w:after="450" w:line="312" w:lineRule="auto"/>
      </w:pPr>
      <w:r>
        <w:rPr>
          <w:rFonts w:ascii="宋体" w:hAnsi="宋体" w:eastAsia="宋体" w:cs="宋体"/>
          <w:color w:val="000"/>
          <w:sz w:val="28"/>
          <w:szCs w:val="28"/>
        </w:rPr>
        <w:t xml:space="preserve">一是从06年以来，我们从机关到各中小学校建立完善了以主要负责人挂帅、分管领导与骨干人员参加的依法治教工作组织领导机构，配齐了普法宣传员，建立健全了依法治教工作规划与计划，按照计划与工作方案，把目标任务层层分解，落实到人，做到了责任分工两明确，保障了依法治教工作正常运转。</w:t>
      </w:r>
    </w:p>
    <w:p>
      <w:pPr>
        <w:ind w:left="0" w:right="0" w:firstLine="560"/>
        <w:spacing w:before="450" w:after="450" w:line="312" w:lineRule="auto"/>
      </w:pPr>
      <w:r>
        <w:rPr>
          <w:rFonts w:ascii="宋体" w:hAnsi="宋体" w:eastAsia="宋体" w:cs="宋体"/>
          <w:color w:val="000"/>
          <w:sz w:val="28"/>
          <w:szCs w:val="28"/>
        </w:rPr>
        <w:t xml:space="preserve">二是始终把依法治教工作真正纳入重要的议事日程，同教学工作、精神文明建设同部署、同检查、同总结、同奖惩。从2024年起，我们在系统内普遍建立了依法治教工作责任制，把各项任务指标分解到系统各级领导干部的任期目标之中，实行定质、定量管理，并建立了法制宣传、执法公示、执法错误追究等一系列法制工作规章制度，从而极大地增强了系统各单位、各部门依法治教工作的积极性与主动性。</w:t>
      </w:r>
    </w:p>
    <w:p>
      <w:pPr>
        <w:ind w:left="0" w:right="0" w:firstLine="560"/>
        <w:spacing w:before="450" w:after="450" w:line="312" w:lineRule="auto"/>
      </w:pPr>
      <w:r>
        <w:rPr>
          <w:rFonts w:ascii="宋体" w:hAnsi="宋体" w:eastAsia="宋体" w:cs="宋体"/>
          <w:color w:val="000"/>
          <w:sz w:val="28"/>
          <w:szCs w:val="28"/>
        </w:rPr>
        <w:t xml:space="preserve">二、统一思想，明确目标，推进青少年法制教育工作深入开展</w:t>
      </w:r>
    </w:p>
    <w:p>
      <w:pPr>
        <w:ind w:left="0" w:right="0" w:firstLine="560"/>
        <w:spacing w:before="450" w:after="450" w:line="312" w:lineRule="auto"/>
      </w:pPr>
      <w:r>
        <w:rPr>
          <w:rFonts w:ascii="宋体" w:hAnsi="宋体" w:eastAsia="宋体" w:cs="宋体"/>
          <w:color w:val="000"/>
          <w:sz w:val="28"/>
          <w:szCs w:val="28"/>
        </w:rPr>
        <w:t xml:space="preserve">1、注重抓好法制宣传教育队伍建设。五年来，我们坚持组织广大干部职工集中学习了《宪法》、《教育法》、《义务教育法》、《国旗法》、《教师法》、《未成年人保护法》、《预防未成年人犯罪法》以及《行政诉讼法》、《国家赔偿法》、《行政复议法》等法律法规，参学率达到100%。组织普法宣讲员开展培训活动8期共182人次。另外，在培训的基础上，系统各单位、各部门统一对广大教职工进行普法考试，合格率达到98%以上，全市广大干部职工依法治校、依法办事、依法维护自身合法权益的自觉性明显提高，依法施教的能力和水平明显增强。</w:t>
      </w:r>
    </w:p>
    <w:p>
      <w:pPr>
        <w:ind w:left="0" w:right="0" w:firstLine="560"/>
        <w:spacing w:before="450" w:after="450" w:line="312" w:lineRule="auto"/>
      </w:pPr>
      <w:r>
        <w:rPr>
          <w:rFonts w:ascii="宋体" w:hAnsi="宋体" w:eastAsia="宋体" w:cs="宋体"/>
          <w:color w:val="000"/>
          <w:sz w:val="28"/>
          <w:szCs w:val="28"/>
        </w:rPr>
        <w:t xml:space="preserve">2、加强青少年法制宣传阵地建设。各中小学校充分发挥图片、板报、录像、音乐、电影、文艺演出等宣传阵地的作用,对学生进行广泛、立体教育，产生了潜移默化的作用。如教体局2024年购买的十集预防青少年违法犯罪的法制教育片《为了母亲的微笑》，它告诉未成年人：珍爱青春，远离犯罪！它告诉全社会：关爱孩子，责任如山！各个学校、各个班级争先为学生播放；2024年组织全市师生观看的电影《为了明天》，06年又组织全市师生观看了电影《黑白记忆》使广大青少年学生深受教育。</w:t>
      </w:r>
    </w:p>
    <w:p>
      <w:pPr>
        <w:ind w:left="0" w:right="0" w:firstLine="560"/>
        <w:spacing w:before="450" w:after="450" w:line="312" w:lineRule="auto"/>
      </w:pPr>
      <w:r>
        <w:rPr>
          <w:rFonts w:ascii="宋体" w:hAnsi="宋体" w:eastAsia="宋体" w:cs="宋体"/>
          <w:color w:val="000"/>
          <w:sz w:val="28"/>
          <w:szCs w:val="28"/>
        </w:rPr>
        <w:t xml:space="preserve">3、完善校园普法“七个一工程”体系建设。“七个一工程”体系即：聘请一个法制副校长或辅导员，办好一张校园法制小报，建设一处永久性法制宣传栏，每季度以班级为单位开一次法制主题班会，每学期组织一次法制考试，每学期或每学年举办一次中小学生参加的法律知识竞赛，每学年撰写一篇法制征文。通过此项活动的深入开展，使广大青少年在义务教育阶段掌握了最基本的法律常识，明确了公民的基本权利与义务，提高了遵纪守法的自觉性。</w:t>
      </w:r>
    </w:p>
    <w:p>
      <w:pPr>
        <w:ind w:left="0" w:right="0" w:firstLine="560"/>
        <w:spacing w:before="450" w:after="450" w:line="312" w:lineRule="auto"/>
      </w:pPr>
      <w:r>
        <w:rPr>
          <w:rFonts w:ascii="宋体" w:hAnsi="宋体" w:eastAsia="宋体" w:cs="宋体"/>
          <w:color w:val="000"/>
          <w:sz w:val="28"/>
          <w:szCs w:val="28"/>
        </w:rPr>
        <w:t xml:space="preserve">4、开展丰富多彩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汇演及法制宣传日等有一定规模和影响的法制宣传教育活动，努力营造法制宣传教育的浓厚氛围。五年来，全市组织青少年学生法制教育的校级活动达106次之多，学生受教育面达到100%。</w:t>
      </w:r>
    </w:p>
    <w:p>
      <w:pPr>
        <w:ind w:left="0" w:right="0" w:firstLine="560"/>
        <w:spacing w:before="450" w:after="450" w:line="312" w:lineRule="auto"/>
      </w:pPr>
      <w:r>
        <w:rPr>
          <w:rFonts w:ascii="宋体" w:hAnsi="宋体" w:eastAsia="宋体" w:cs="宋体"/>
          <w:color w:val="000"/>
          <w:sz w:val="28"/>
          <w:szCs w:val="28"/>
        </w:rPr>
        <w:t xml:space="preserve">5、加强合作，注重青少年法制教育的实效性。对青少年进行法制教育，不仅仅是学校的事情，社会各方面应该形成合力，才能保证教育效果。因此，我们一方面邀请当地政法工作者到学校进行法制讲座，请他们结合实际，分析案例，摆事实、讲道理，对青少年学生进行法制教育；另一方面通过开办家长学校、召开家长座谈会、开展教育专业法讲座等活动对我市广大学生家长进行法制教育，提高家长的素质，争取家庭的支持，加强对学生的教育和管理，目前，全市中小学，包括农村学校均开办了家长学校，家长学校开展普及面达100%，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6、立足课堂，提高法制教育的渗透性。我们把法律常识教育纳入必修课内容，在做到计划、课时、教材、师资“四落实”的同时，还注重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7、普治并举，突出法制教育的实践性。对青少年进行法制教育，使他们学法、懂法，形成认知基础，这固然是必要的，但学法必须与守法相结合，普法工作才能落到实处，否则法制教育只能流于形式。因此，在法制教育过程中，各中小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此外，成立少年警校，组织小交警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三、规范教育法治管理，全面促进依法治教</w:t>
      </w:r>
    </w:p>
    <w:p>
      <w:pPr>
        <w:ind w:left="0" w:right="0" w:firstLine="560"/>
        <w:spacing w:before="450" w:after="450" w:line="312" w:lineRule="auto"/>
      </w:pPr>
      <w:r>
        <w:rPr>
          <w:rFonts w:ascii="宋体" w:hAnsi="宋体" w:eastAsia="宋体" w:cs="宋体"/>
          <w:color w:val="000"/>
          <w:sz w:val="28"/>
          <w:szCs w:val="28"/>
        </w:rPr>
        <w:t xml:space="preserve">一是针对辍学问题，先后启动了“义务教育救助工程”、“两免一补”、“三免一补”等多重扶贫助学机制，对全市贫困学生进行救助，仅2024年就为1142名贫困生减免学杂费24.79万元，现在，全市适龄儿童入学率达到100%，适龄少年入学率达到113.5%，小学生辍学率为0，初中生辍学率为0.75%，初中生辍学得到有效控制。</w:t>
      </w:r>
    </w:p>
    <w:p>
      <w:pPr>
        <w:ind w:left="0" w:right="0" w:firstLine="560"/>
        <w:spacing w:before="450" w:after="450" w:line="312" w:lineRule="auto"/>
      </w:pPr>
      <w:r>
        <w:rPr>
          <w:rFonts w:ascii="宋体" w:hAnsi="宋体" w:eastAsia="宋体" w:cs="宋体"/>
          <w:color w:val="000"/>
          <w:sz w:val="28"/>
          <w:szCs w:val="28"/>
        </w:rPr>
        <w:t xml:space="preserve">二是加强了对校园周边环境的依法治理。几年来，市教体局会同公安、工商、卫生、城建等有关职能部门对全市中小学周边治安环境进行集中治理，取缔学校周边乱摆乱设的私营摊点15处，查封游戏厅2个，歌厅2个，从而有效地净化了校园周边环境，消除了不良因素的存在与导致事故发生的隐患。</w:t>
      </w:r>
    </w:p>
    <w:p>
      <w:pPr>
        <w:ind w:left="0" w:right="0" w:firstLine="560"/>
        <w:spacing w:before="450" w:after="450" w:line="312" w:lineRule="auto"/>
      </w:pPr>
      <w:r>
        <w:rPr>
          <w:rFonts w:ascii="宋体" w:hAnsi="宋体" w:eastAsia="宋体" w:cs="宋体"/>
          <w:color w:val="000"/>
          <w:sz w:val="28"/>
          <w:szCs w:val="28"/>
        </w:rPr>
        <w:t xml:space="preserve">四、加强监督检查，提高依法治教质量</w:t>
      </w:r>
    </w:p>
    <w:p>
      <w:pPr>
        <w:ind w:left="0" w:right="0" w:firstLine="560"/>
        <w:spacing w:before="450" w:after="450" w:line="312" w:lineRule="auto"/>
      </w:pPr>
      <w:r>
        <w:rPr>
          <w:rFonts w:ascii="宋体" w:hAnsi="宋体" w:eastAsia="宋体" w:cs="宋体"/>
          <w:color w:val="000"/>
          <w:sz w:val="28"/>
          <w:szCs w:val="28"/>
        </w:rPr>
        <w:t xml:space="preserve">近年来，我们在加强法制教育宣传的基础上，每年都组织法制建设工作领导小组成员对系统各单位的青少年法制教育工作进行专项检查，对存在的问题或完不成任务的单位提出整改意见，或限期改正，或进行严肃处理，有力的维护了法律的尊严，提高了依法治教质量。</w:t>
      </w:r>
    </w:p>
    <w:p>
      <w:pPr>
        <w:ind w:left="0" w:right="0" w:firstLine="560"/>
        <w:spacing w:before="450" w:after="450" w:line="312" w:lineRule="auto"/>
      </w:pPr>
      <w:r>
        <w:rPr>
          <w:rFonts w:ascii="宋体" w:hAnsi="宋体" w:eastAsia="宋体" w:cs="宋体"/>
          <w:color w:val="000"/>
          <w:sz w:val="28"/>
          <w:szCs w:val="28"/>
        </w:rPr>
        <w:t xml:space="preserve">六年来，教育系统从干部职工到全体学生的法律意识与法制观念明显增强，师生违法违纪现象基本得以杜绝，依法维护自身合法权益的现象逐渐增多，广大教职工的依法治教、依法执教的水平日益提高。但我们也清楚地看到，目前普法依法治教工作还不同程度的存在着一些问题与不足，诸如法制宣传教育还不够普及深入，依法治教工作还不够合理规范等。当然，青少年法制教育工作是一项长期的、复杂的、涉及面广的社会系统工程，今后，我们将针对存在的问题，采取更加有力的措施，抓紧抓好此项工作，为全市两个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第四篇：论如何做好青少年法制教育工作</w:t>
      </w:r>
    </w:p>
    <w:p>
      <w:pPr>
        <w:ind w:left="0" w:right="0" w:firstLine="560"/>
        <w:spacing w:before="450" w:after="450" w:line="312" w:lineRule="auto"/>
      </w:pPr>
      <w:r>
        <w:rPr>
          <w:rFonts w:ascii="宋体" w:hAnsi="宋体" w:eastAsia="宋体" w:cs="宋体"/>
          <w:color w:val="000"/>
          <w:sz w:val="28"/>
          <w:szCs w:val="28"/>
        </w:rPr>
        <w:t xml:space="preserve">做好小学生法制教育工作的实践与思考</w:t>
      </w:r>
    </w:p>
    <w:p>
      <w:pPr>
        <w:ind w:left="0" w:right="0" w:firstLine="560"/>
        <w:spacing w:before="450" w:after="450" w:line="312" w:lineRule="auto"/>
      </w:pPr>
      <w:r>
        <w:rPr>
          <w:rFonts w:ascii="宋体" w:hAnsi="宋体" w:eastAsia="宋体" w:cs="宋体"/>
          <w:color w:val="000"/>
          <w:sz w:val="28"/>
          <w:szCs w:val="28"/>
        </w:rPr>
        <w:t xml:space="preserve">青少年是祖国的未来，祖国的希望，加强青少年的民主法制教育，增强他们的民主法制素质，是把他们培养成为“四有”社会主义事业建设者和接班人的必然要求，也是国家民主法制建设的长远方针和百年大计。虽然青少年法制教育工作受到社会各界的重视，但青少年犯罪现象仍令人担扰。因此，如何进一步做好青少年法制教育工作，使教育成果落到实处，从而杜绝青少年犯罪，实在是学校法制教育工作必须认真探讨的问题。在我校对学生进行法制教育的过程中，使我越来越深刻地认识到：法制教育并不单纯是向学生宣讲法律知识，那么该如何做好青少年的法制教育工作呢？下面我就谈谈个人的一点看法：</w:t>
      </w:r>
    </w:p>
    <w:p>
      <w:pPr>
        <w:ind w:left="0" w:right="0" w:firstLine="560"/>
        <w:spacing w:before="450" w:after="450" w:line="312" w:lineRule="auto"/>
      </w:pPr>
      <w:r>
        <w:rPr>
          <w:rFonts w:ascii="宋体" w:hAnsi="宋体" w:eastAsia="宋体" w:cs="宋体"/>
          <w:color w:val="000"/>
          <w:sz w:val="28"/>
          <w:szCs w:val="28"/>
        </w:rPr>
        <w:t xml:space="preserve">一、学校的法制教育必须长期化、制度化。在小学三年级以上学生中开设法律常识课，列入课表。要做到有计划、有课时、有教师、有教材，并密切联系学生思想实际，使学法、用法成为学生的自觉行动。实践中，一是要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w:t>
      </w:r>
    </w:p>
    <w:p>
      <w:pPr>
        <w:ind w:left="0" w:right="0" w:firstLine="560"/>
        <w:spacing w:before="450" w:after="450" w:line="312" w:lineRule="auto"/>
      </w:pPr>
      <w:r>
        <w:rPr>
          <w:rFonts w:ascii="宋体" w:hAnsi="宋体" w:eastAsia="宋体" w:cs="宋体"/>
          <w:color w:val="000"/>
          <w:sz w:val="28"/>
          <w:szCs w:val="28"/>
        </w:rPr>
        <w:t xml:space="preserve">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（一）是根据学生不同年龄特点，开展民主法制读书活动，组织小学生看民主法制教育画册，复述其中的内容，讲其中的故事，写心得体会等。</w:t>
      </w:r>
    </w:p>
    <w:p>
      <w:pPr>
        <w:ind w:left="0" w:right="0" w:firstLine="560"/>
        <w:spacing w:before="450" w:after="450" w:line="312" w:lineRule="auto"/>
      </w:pPr>
      <w:r>
        <w:rPr>
          <w:rFonts w:ascii="宋体" w:hAnsi="宋体" w:eastAsia="宋体" w:cs="宋体"/>
          <w:color w:val="000"/>
          <w:sz w:val="28"/>
          <w:szCs w:val="28"/>
        </w:rPr>
        <w:t xml:space="preserve">（二）是结合形势特点，开展民主法制教育活动，如结合清明节祭扫烈士墓活动，组织学生郑重宣誓：珍惜生命，拒绝毒品。</w:t>
      </w:r>
    </w:p>
    <w:p>
      <w:pPr>
        <w:ind w:left="0" w:right="0" w:firstLine="560"/>
        <w:spacing w:before="450" w:after="450" w:line="312" w:lineRule="auto"/>
      </w:pPr>
      <w:r>
        <w:rPr>
          <w:rFonts w:ascii="宋体" w:hAnsi="宋体" w:eastAsia="宋体" w:cs="宋体"/>
          <w:color w:val="000"/>
          <w:sz w:val="28"/>
          <w:szCs w:val="28"/>
        </w:rPr>
        <w:t xml:space="preserve">（三）是营造民主法制教育的氛围。学校通过广播站、宣传专栏、黑板报、手抄报等，经常向学生宣传民主法制知识。</w:t>
      </w:r>
    </w:p>
    <w:p>
      <w:pPr>
        <w:ind w:left="0" w:right="0" w:firstLine="560"/>
        <w:spacing w:before="450" w:after="450" w:line="312" w:lineRule="auto"/>
      </w:pPr>
      <w:r>
        <w:rPr>
          <w:rFonts w:ascii="宋体" w:hAnsi="宋体" w:eastAsia="宋体" w:cs="宋体"/>
          <w:color w:val="000"/>
          <w:sz w:val="28"/>
          <w:szCs w:val="28"/>
        </w:rPr>
        <w:t xml:space="preserve">（四）是组织学生参加社会实践，从中接受法制教育。如组织中学生上街为慈善事业募捐，让学生在实践中增强社会责任感和公民意识。</w:t>
      </w:r>
    </w:p>
    <w:p>
      <w:pPr>
        <w:ind w:left="0" w:right="0" w:firstLine="560"/>
        <w:spacing w:before="450" w:after="450" w:line="312" w:lineRule="auto"/>
      </w:pPr>
      <w:r>
        <w:rPr>
          <w:rFonts w:ascii="宋体" w:hAnsi="宋体" w:eastAsia="宋体" w:cs="宋体"/>
          <w:color w:val="000"/>
          <w:sz w:val="28"/>
          <w:szCs w:val="28"/>
        </w:rPr>
        <w:t xml:space="preserve">（五）是以学生喜闻乐见的形式进行民主法制教育。如举行知识竞赛、辩论会、征文、文艺表演、演讲、手抄报、漫画比赛等，寓教于乐，增强学生的民主法制素质，启发学生对真善美的追求。</w:t>
      </w:r>
    </w:p>
    <w:p>
      <w:pPr>
        <w:ind w:left="0" w:right="0" w:firstLine="560"/>
        <w:spacing w:before="450" w:after="450" w:line="312" w:lineRule="auto"/>
      </w:pPr>
      <w:r>
        <w:rPr>
          <w:rFonts w:ascii="宋体" w:hAnsi="宋体" w:eastAsia="宋体" w:cs="宋体"/>
          <w:color w:val="000"/>
          <w:sz w:val="28"/>
          <w:szCs w:val="28"/>
        </w:rPr>
        <w:t xml:space="preserve">（六）是以“走出去，请进来”的方式强化民主法制教育。如组</w:t>
      </w:r>
    </w:p>
    <w:p>
      <w:pPr>
        <w:ind w:left="0" w:right="0" w:firstLine="560"/>
        <w:spacing w:before="450" w:after="450" w:line="312" w:lineRule="auto"/>
      </w:pPr>
      <w:r>
        <w:rPr>
          <w:rFonts w:ascii="宋体" w:hAnsi="宋体" w:eastAsia="宋体" w:cs="宋体"/>
          <w:color w:val="000"/>
          <w:sz w:val="28"/>
          <w:szCs w:val="28"/>
        </w:rPr>
        <w:t xml:space="preserve">织学生观看《青少年犯罪警示录》、《恶之渊》等电视片，参观《珍惜生命，拒绝毒品》图片展览，聘请法制辅导员给学生作报告，帮助学生认清美好与丑陋、正义与邪恶，增强抵御能力，提高遵纪守法的自觉性。</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教育，除进行必要的法律知识教育，培养学生法制观念外，十分重要的一点，就是要根据青少年的特点，开展有针对性的教育，对少数有不良行为以及有不良行为倾向的“问题学生”实施重点帮扶，预防和减少犯罪。</w:t>
      </w:r>
    </w:p>
    <w:p>
      <w:pPr>
        <w:ind w:left="0" w:right="0" w:firstLine="560"/>
        <w:spacing w:before="450" w:after="450" w:line="312" w:lineRule="auto"/>
      </w:pPr>
      <w:r>
        <w:rPr>
          <w:rFonts w:ascii="宋体" w:hAnsi="宋体" w:eastAsia="宋体" w:cs="宋体"/>
          <w:color w:val="000"/>
          <w:sz w:val="28"/>
          <w:szCs w:val="28"/>
        </w:rPr>
        <w:t xml:space="preserve">（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w:t>
      </w:r>
    </w:p>
    <w:p>
      <w:pPr>
        <w:ind w:left="0" w:right="0" w:firstLine="560"/>
        <w:spacing w:before="450" w:after="450" w:line="312" w:lineRule="auto"/>
      </w:pPr>
      <w:r>
        <w:rPr>
          <w:rFonts w:ascii="宋体" w:hAnsi="宋体" w:eastAsia="宋体" w:cs="宋体"/>
          <w:color w:val="000"/>
          <w:sz w:val="28"/>
          <w:szCs w:val="28"/>
        </w:rPr>
        <w:t xml:space="preserve">（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四、学校法制教育必须同青少年的思想道德教育和心理健康教育相结合。坚持把思想道德品质放在为首位，把德育教育落到实处。教育者必先接受教育，学校老师都应当是德育工作者，要真正履行教书育人职责。在具体工作中必须从以下几方面做起：一是加强学生的道德教育。任何违法犯罪都是从不遵守道德规范和社会公德开始的，学</w:t>
      </w:r>
    </w:p>
    <w:p>
      <w:pPr>
        <w:ind w:left="0" w:right="0" w:firstLine="560"/>
        <w:spacing w:before="450" w:after="450" w:line="312" w:lineRule="auto"/>
      </w:pPr>
      <w:r>
        <w:rPr>
          <w:rFonts w:ascii="宋体" w:hAnsi="宋体" w:eastAsia="宋体" w:cs="宋体"/>
          <w:color w:val="000"/>
          <w:sz w:val="28"/>
          <w:szCs w:val="28"/>
        </w:rPr>
        <w:t xml:space="preserve">校要抓住青少年品德、个性、世界观、人生观形成的关键时期，加强思想道德和社会公德教育，使他们树立正确的世界观、人生观，树立远大的理想和奋斗目标，形成良好的道德风尚和高尚的道德情操。二是努力提高教师的法律素质，不能体罚或者变相体罚学生，真正做到为人师表、文明执教。三是开通心理咨询服务，主要解答《青春期的生理卫生》和《青春期的心理卫生》知识，加强学生自我保健和自我调节能力，增强心理素质，培养坚强的意志和毅力，拒绝各种不良的诱惑。</w:t>
      </w:r>
    </w:p>
    <w:p>
      <w:pPr>
        <w:ind w:left="0" w:right="0" w:firstLine="560"/>
        <w:spacing w:before="450" w:after="450" w:line="312" w:lineRule="auto"/>
      </w:pPr>
      <w:r>
        <w:rPr>
          <w:rFonts w:ascii="宋体" w:hAnsi="宋体" w:eastAsia="宋体" w:cs="宋体"/>
          <w:color w:val="000"/>
          <w:sz w:val="28"/>
          <w:szCs w:val="28"/>
        </w:rPr>
        <w:t xml:space="preserve">总之，青少年失足犯罪，是我们最不愿看到，也是无法杜绝、不能根治的社会顽疾。它不仅直接危害着年轻一代的健康成长，而且严重影响着社会的稳定。我们只有进一步加强青少年法制教育力度，与时俱进，开拓创新，才能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第五篇：关于加强青少年法制教育工作的思考讲解</w:t>
      </w:r>
    </w:p>
    <w:p>
      <w:pPr>
        <w:ind w:left="0" w:right="0" w:firstLine="560"/>
        <w:spacing w:before="450" w:after="450" w:line="312" w:lineRule="auto"/>
      </w:pPr>
      <w:r>
        <w:rPr>
          <w:rFonts w:ascii="宋体" w:hAnsi="宋体" w:eastAsia="宋体" w:cs="宋体"/>
          <w:color w:val="000"/>
          <w:sz w:val="28"/>
          <w:szCs w:val="28"/>
        </w:rPr>
        <w:t xml:space="preserve">关于加强青少年法制教育工作的思考</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 是社会主义建设的主力军, 少年强则国 强。加强对青少年的法制教育, 提高青少年的法律素质, 尤其是对在校学生进行 法制教育,具有十分重要的意义。近日,我校深入有关部门,就加强青少年的法 制教育问题进行了调查研究,并做出了应对性的思考。</w:t>
      </w:r>
    </w:p>
    <w:p>
      <w:pPr>
        <w:ind w:left="0" w:right="0" w:firstLine="560"/>
        <w:spacing w:before="450" w:after="450" w:line="312" w:lineRule="auto"/>
      </w:pPr>
      <w:r>
        <w:rPr>
          <w:rFonts w:ascii="宋体" w:hAnsi="宋体" w:eastAsia="宋体" w:cs="宋体"/>
          <w:color w:val="000"/>
          <w:sz w:val="28"/>
          <w:szCs w:val="28"/>
        </w:rPr>
        <w:t xml:space="preserve">一、加强青少年法制教育的重要性及工作现状</w:t>
      </w:r>
    </w:p>
    <w:p>
      <w:pPr>
        <w:ind w:left="0" w:right="0" w:firstLine="560"/>
        <w:spacing w:before="450" w:after="450" w:line="312" w:lineRule="auto"/>
      </w:pPr>
      <w:r>
        <w:rPr>
          <w:rFonts w:ascii="宋体" w:hAnsi="宋体" w:eastAsia="宋体" w:cs="宋体"/>
          <w:color w:val="000"/>
          <w:sz w:val="28"/>
          <w:szCs w:val="28"/>
        </w:rPr>
        <w:t xml:space="preserve">把青少年培养成为有文化、有理想、有道德和守纪律的 “ 四有 ” 新人,是国家 兴旺和民族崛起的保证。青少年正处于长身体、长知识、学做人的关键时期,容 易接受新事物,思想非常活跃,但生理和心理发育尚未成熟,辨别是非观念差, 自控能力弱,在外界的不良诱因下容易产生冲动情绪,对自己的行为不计后果, 甚至误入歧途。法制教育是素质教育的重要组成部分, 是公民基础教育的重要内 容,也是一种养成教育,需要从小抓起,通过不间断教育、灌输,逐步形成遵纪 守法,遵守规范的行为习惯,使青少年自强、自律、自重、自爱,养成了向上、向善、向美的心理素质和优良品格 ,把住人生的第一个关口,这是从根本上预 防和减少未成年人违法犯罪, 保障青少年健康成长的重要措施。我校组织了一系 列的普法教育活动。如组织学生参观法制教育展览、观看法制教育影视, 进行法 制知识讲座、强化政治学校周边环境等活动,收到良好的效果。但不能否认,当 前,青少年违法犯罪的问题仍然突出,且向低龄化、智能化、团体化方向发展。据调查,在我县网吧、游戏厅、台球厅等青少年聚集的娱乐场所,经常发生一些 以青少年和在校学生为主的打架斗殴、抢劫、偷盗等违法活动。究其原因,有家 庭、学校、社会等诸多因素,其中不学法、不懂法、法制观念淡薄是一个最重要 的方面。</w:t>
      </w:r>
    </w:p>
    <w:p>
      <w:pPr>
        <w:ind w:left="0" w:right="0" w:firstLine="560"/>
        <w:spacing w:before="450" w:after="450" w:line="312" w:lineRule="auto"/>
      </w:pPr>
      <w:r>
        <w:rPr>
          <w:rFonts w:ascii="宋体" w:hAnsi="宋体" w:eastAsia="宋体" w:cs="宋体"/>
          <w:color w:val="000"/>
          <w:sz w:val="28"/>
          <w:szCs w:val="28"/>
        </w:rPr>
        <w:t xml:space="preserve">二、当前青少年法制教育中存在的主要问题</w:t>
      </w:r>
    </w:p>
    <w:p>
      <w:pPr>
        <w:ind w:left="0" w:right="0" w:firstLine="560"/>
        <w:spacing w:before="450" w:after="450" w:line="312" w:lineRule="auto"/>
      </w:pPr>
      <w:r>
        <w:rPr>
          <w:rFonts w:ascii="宋体" w:hAnsi="宋体" w:eastAsia="宋体" w:cs="宋体"/>
          <w:color w:val="000"/>
          <w:sz w:val="28"/>
          <w:szCs w:val="28"/>
        </w:rPr>
        <w:t xml:space="preserve">(一缺乏一个良好的运行机制。有关部门对法律教育工作的职责不明,缺 乏统一的协调,无法各负其责,各司其职,社会各界和各部门没有形成合力,导 致对一些青少年, 特别是社会闲散人员和外来务工人员的法制教育出现真空, 既 没有抓到位、也缺少有效的方法。</w:t>
      </w:r>
    </w:p>
    <w:p>
      <w:pPr>
        <w:ind w:left="0" w:right="0" w:firstLine="560"/>
        <w:spacing w:before="450" w:after="450" w:line="312" w:lineRule="auto"/>
      </w:pPr>
      <w:r>
        <w:rPr>
          <w:rFonts w:ascii="宋体" w:hAnsi="宋体" w:eastAsia="宋体" w:cs="宋体"/>
          <w:color w:val="000"/>
          <w:sz w:val="28"/>
          <w:szCs w:val="28"/>
        </w:rPr>
        <w:t xml:space="preserve">(二 学校教育和管理方面存在弊端。主要表现在:一是多数学校 “ 重智育轻德 育 ” ,更多地看重升学率,没有从根本上实现应试教育向素质教育转变;二是学 校法制教学中没有统一、规范的教材。除部分学校开设《德育》、《思想政治》 课中有少量法律知识外, 小学到高中均无法制教育的正式教材;学校对法制重视 不够,本来法制课程应该从《德育》和《思想政治》课中独立出来。三是中小学 生缺少法学专业教师。大多数学校的法制课教师, 基本上是思想品德或政治课的 教师兼任, 个别学校是由班主任或校长兼任;四是校园文化单调, 学生厌学情绪 严重, 导致学生极易受到外界环境的不良影响;五是部分学校教师对 “ 问题 ” 学生 帮助教育不够,把后进生、双差生和失足生归为 “ 问题学生 ” ,视为 “ 包袱 ”、“ 害 群之马 ” ,置之不理,甚至歧视对待,助长了 “ 问题 ” 学生不良品行的发展;六是 学校教育和家庭教育脱节, 学校与家长缺乏稳固的沟通渠道, 部分学校不重视家 访工作, 根本就不知道学生课外究竟在做什么。七是职业技术教育薄弱。一些初 中毕业的青少年踏入社会后,由于文化水平低、就业能力差、竞争的当今社会, 难有立足之处,加上受不良因素影响,很容易走上违法犯罪道路。</w:t>
      </w:r>
    </w:p>
    <w:p>
      <w:pPr>
        <w:ind w:left="0" w:right="0" w:firstLine="560"/>
        <w:spacing w:before="450" w:after="450" w:line="312" w:lineRule="auto"/>
      </w:pPr>
      <w:r>
        <w:rPr>
          <w:rFonts w:ascii="宋体" w:hAnsi="宋体" w:eastAsia="宋体" w:cs="宋体"/>
          <w:color w:val="000"/>
          <w:sz w:val="28"/>
          <w:szCs w:val="28"/>
        </w:rPr>
        <w:t xml:space="preserve">三、加强青少年法制教育的思考</w:t>
      </w:r>
    </w:p>
    <w:p>
      <w:pPr>
        <w:ind w:left="0" w:right="0" w:firstLine="560"/>
        <w:spacing w:before="450" w:after="450" w:line="312" w:lineRule="auto"/>
      </w:pPr>
      <w:r>
        <w:rPr>
          <w:rFonts w:ascii="宋体" w:hAnsi="宋体" w:eastAsia="宋体" w:cs="宋体"/>
          <w:color w:val="000"/>
          <w:sz w:val="28"/>
          <w:szCs w:val="28"/>
        </w:rPr>
        <w:t xml:space="preserve">针对我校青少年法制教育现状,结合教育实际,现提出如下抓好青少年法制 教育的几点建议:(一 切实重视法制教育工作, 开展青少年法制教育,统一认识,加强领导是关键。一是强化学习,抓认识 到位。组织各级教育行政干部和全体教职工认真学习法制教育方面的法律、法规, 学习党的十六大提出了依法治国方略, 使大家深刻认识到法制教育使青少年思想 政治教育和素质教育的重要组成部分, 是国家民主法制建设的一项战略任务。二 是健全组织, 抓责任到位。为了使青少年法制教育工作领导小组。各校要建立法 制副校长为龙头,政教处、教导处为主体,班主任、政治教师为骨干的法制教育 工作机构。县教育局要把青少年法制教育纳入学校目标管理, 明确责任, 落实到 人, 从而在全县形成纵向到底、横向到变的青少年法制教育组织网络。三是加强 青少年维权岗工作。为</w:t>
      </w:r>
    </w:p>
    <w:p>
      <w:pPr>
        <w:ind w:left="0" w:right="0" w:firstLine="560"/>
        <w:spacing w:before="450" w:after="450" w:line="312" w:lineRule="auto"/>
      </w:pPr>
      <w:r>
        <w:rPr>
          <w:rFonts w:ascii="宋体" w:hAnsi="宋体" w:eastAsia="宋体" w:cs="宋体"/>
          <w:color w:val="000"/>
          <w:sz w:val="28"/>
          <w:szCs w:val="28"/>
        </w:rPr>
        <w:t xml:space="preserve">了使青少年合法权益得到有效维护, 县司法局要与县妇联、团县委等部门密切合作, 引导律师积极参加针对未成年人的法律援助工作, 将法 制教育与青少年维权有机结合在一起, 从而解决青少年面临的法律问题, 及时有 效地得到帮助。</w:t>
      </w:r>
    </w:p>
    <w:p>
      <w:pPr>
        <w:ind w:left="0" w:right="0" w:firstLine="560"/>
        <w:spacing w:before="450" w:after="450" w:line="312" w:lineRule="auto"/>
      </w:pPr>
      <w:r>
        <w:rPr>
          <w:rFonts w:ascii="宋体" w:hAnsi="宋体" w:eastAsia="宋体" w:cs="宋体"/>
          <w:color w:val="000"/>
          <w:sz w:val="28"/>
          <w:szCs w:val="28"/>
        </w:rPr>
        <w:t xml:space="preserve">(二 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 编印适合我县中、小学 青少年法制教育的宣传讲稿, 组织法律援助工作人员深入中小学巡回宣讲, 重点 围绕《未成年人保护法》和《预防未成年人犯罪法》,全面开展保障未成年人健 康成长的专题宣传活动。二是明确工作目标。对青少年的法制教育要抓住 “ 一个 主渠道 ” ,即以课堂教育教学活动为法制教育的主渠道。保证 “ 四有 ” 即教学有大 纲、学习有教材、任课有教师、课时有保障;做到 “ 三性 ” 即现实性、多样性、渗 透性, 努力使法制教育贴近学生生活, 密切联系学生思想实际, 使学法用法成为 师生内在的迫切要求和自觉行动。三是强化管理。要以教育主管部门为主, 出台 一整套关于加强青少年法制教育管理的规章制度。如评教制度、座谈会制度、经 验交流制度、监督检查制度等。</w:t>
      </w:r>
    </w:p>
    <w:p>
      <w:pPr>
        <w:ind w:left="0" w:right="0" w:firstLine="560"/>
        <w:spacing w:before="450" w:after="450" w:line="312" w:lineRule="auto"/>
      </w:pPr>
      <w:r>
        <w:rPr>
          <w:rFonts w:ascii="宋体" w:hAnsi="宋体" w:eastAsia="宋体" w:cs="宋体"/>
          <w:color w:val="000"/>
          <w:sz w:val="28"/>
          <w:szCs w:val="28"/>
        </w:rPr>
        <w:t xml:space="preserve">(三 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 形成时期, 其理性思维比较如弱, 所以要注重借助于形象思维的方法, 通过举办 文艺演出、征文演讲比赛、知识竞赛、模拟法庭等青少年喜闻乐见的教育活动, 提高青少年法律知识水平, 强化法律观念, 使青少年从中接受潜移默化的法律熏 陶。二是坚持学校教育与部门教育相结合。在青少年法制教育中, 必须坚持学校 与社会同唱一台戏。学校在充分发挥法制副校长职能作用同时, 还要和司法部门 结成友好共进单位, 利用节假日, 配合司法行政主管部门上街开展法律咨询活动, 参观监狱、劳教所进行现场警示教育,聘请有办案经验的公、检、法人员和律师 开办法制讲座,深入浅出,以案析法。向家长印发宣传材料,让学生送法回家和 老师要带头学法,用法,成为学生的典范,要求学生做到的,老师必须首先要做 到。其次, 学校必须要严格遵守教育法律法规, 建立健全违反违纪责任追究制度, 自觉接受社会监督。第三, 把依法</w:t>
      </w:r>
    </w:p>
    <w:p>
      <w:pPr>
        <w:ind w:left="0" w:right="0" w:firstLine="560"/>
        <w:spacing w:before="450" w:after="450" w:line="312" w:lineRule="auto"/>
      </w:pPr>
      <w:r>
        <w:rPr>
          <w:rFonts w:ascii="宋体" w:hAnsi="宋体" w:eastAsia="宋体" w:cs="宋体"/>
          <w:color w:val="000"/>
          <w:sz w:val="28"/>
          <w:szCs w:val="28"/>
        </w:rPr>
        <w:t xml:space="preserve">治校作为学校常规管理的突破口, 及时把学生 不良行为和违法行为消灭在萌芽状态。第四,由政府带头,组织相关职能部门, 加大对学校周边环境的整治,实现社会齐抓共管,净化校园环境。</w:t>
      </w:r>
    </w:p>
    <w:p>
      <w:pPr>
        <w:ind w:left="0" w:right="0" w:firstLine="560"/>
        <w:spacing w:before="450" w:after="450" w:line="312" w:lineRule="auto"/>
      </w:pPr>
      <w:r>
        <w:rPr>
          <w:rFonts w:ascii="宋体" w:hAnsi="宋体" w:eastAsia="宋体" w:cs="宋体"/>
          <w:color w:val="000"/>
          <w:sz w:val="28"/>
          <w:szCs w:val="28"/>
        </w:rPr>
        <w:t xml:space="preserve">抓好青少年法制教育,是民主法制建设的基础性工作。国民素质的提高,社 会经济文化的发展, 民主与法制的推进, 都寄希望于广大的青少年。为推进青少 年的法制教育的深入开展,全社会都应当行动起来,与时俱进,开拓创新,共同 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2024-10-18T20:18:54+08:00</dcterms:created>
  <dcterms:modified xsi:type="dcterms:W3CDTF">2024-10-18T20:18:54+08:00</dcterms:modified>
</cp:coreProperties>
</file>

<file path=docProps/custom.xml><?xml version="1.0" encoding="utf-8"?>
<Properties xmlns="http://schemas.openxmlformats.org/officeDocument/2006/custom-properties" xmlns:vt="http://schemas.openxmlformats.org/officeDocument/2006/docPropsVTypes"/>
</file>