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基督山伯爵读后感100 《基督山伯爵》的读后感(四篇)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以下是小编为大家准备的读后感精彩范文，希望对大家有帮助!基督山伯爵读后感100 《基...</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基督山伯爵读后感100 《基督山伯爵》的读后感篇一</w:t>
      </w:r>
    </w:p>
    <w:p>
      <w:pPr>
        <w:ind w:left="0" w:right="0" w:firstLine="560"/>
        <w:spacing w:before="450" w:after="450" w:line="312" w:lineRule="auto"/>
      </w:pPr>
      <w:r>
        <w:rPr>
          <w:rFonts w:ascii="宋体" w:hAnsi="宋体" w:eastAsia="宋体" w:cs="宋体"/>
          <w:color w:val="000"/>
          <w:sz w:val="28"/>
          <w:szCs w:val="28"/>
        </w:rPr>
        <w:t xml:space="preserve">我觉得世界文化分为多极，但是在人类历史长河中，西方文化与东方文化同样占有极为重要的地位。在这里，我不想去讨论文化的优劣，记得一位须发皆白令人尊敬的英国老师曾经对我说过：“文化并无优劣之分，仅仅是因为双方存在着一些不同点。”</w:t>
      </w:r>
    </w:p>
    <w:p>
      <w:pPr>
        <w:ind w:left="0" w:right="0" w:firstLine="560"/>
        <w:spacing w:before="450" w:after="450" w:line="312" w:lineRule="auto"/>
      </w:pPr>
      <w:r>
        <w:rPr>
          <w:rFonts w:ascii="宋体" w:hAnsi="宋体" w:eastAsia="宋体" w:cs="宋体"/>
          <w:color w:val="000"/>
          <w:sz w:val="28"/>
          <w:szCs w:val="28"/>
        </w:rPr>
        <w:t xml:space="preserve">法国著名作家大仲马写过很多脍炙人口的名著，而我很喜欢《基督山伯爵》。这是一部讲述复仇的小说，年轻的代理船长埃德蒙。邓蒂斯，在春风得意的年纪，前程光明，有一个彼此深爱准备结婚的女友，一切看起来是那么幸福。然而，三个为了各自目的的阴险小人，合谋将年轻的船长投入了监狱。世界上最残忍的事情，就是失去自由。匈牙利著名爱国诗人裴多菲在他的箴言诗《自由与爱情》中写道：“生命诚可贵，爱情价更高。若为自由故，二者皆可抛。”埃德蒙在入狱最开始的日子里，始终相信检察官有一天会出现在自己的面前，然后宣布自己是清白的并将他无罪释放。然后，在经历过世上最残忍的事情之后，他又经历了最无情的事———希望一次次落空。</w:t>
      </w:r>
    </w:p>
    <w:p>
      <w:pPr>
        <w:ind w:left="0" w:right="0" w:firstLine="560"/>
        <w:spacing w:before="450" w:after="450" w:line="312" w:lineRule="auto"/>
      </w:pPr>
      <w:r>
        <w:rPr>
          <w:rFonts w:ascii="宋体" w:hAnsi="宋体" w:eastAsia="宋体" w:cs="宋体"/>
          <w:color w:val="000"/>
          <w:sz w:val="28"/>
          <w:szCs w:val="28"/>
        </w:rPr>
        <w:t xml:space="preserve">那个检察官也是参与谋害他的阴险小人之一。在失去自由与希望的双重打击下，他的恋人与老父亲是支撑他活下去的动力。</w:t>
      </w:r>
    </w:p>
    <w:p>
      <w:pPr>
        <w:ind w:left="0" w:right="0" w:firstLine="560"/>
        <w:spacing w:before="450" w:after="450" w:line="312" w:lineRule="auto"/>
      </w:pPr>
      <w:r>
        <w:rPr>
          <w:rFonts w:ascii="宋体" w:hAnsi="宋体" w:eastAsia="宋体" w:cs="宋体"/>
          <w:color w:val="000"/>
          <w:sz w:val="28"/>
          <w:szCs w:val="28"/>
        </w:rPr>
        <w:t xml:space="preserve">希望大家都能来读一读这本书，我相信读完它，你一定会受益匪浅！</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基督山伯爵读后感100 《基督山伯爵》的读后感篇二</w:t>
      </w:r>
    </w:p>
    <w:p>
      <w:pPr>
        <w:ind w:left="0" w:right="0" w:firstLine="560"/>
        <w:spacing w:before="450" w:after="450" w:line="312" w:lineRule="auto"/>
      </w:pPr>
      <w:r>
        <w:rPr>
          <w:rFonts w:ascii="宋体" w:hAnsi="宋体" w:eastAsia="宋体" w:cs="宋体"/>
          <w:color w:val="000"/>
          <w:sz w:val="28"/>
          <w:szCs w:val="28"/>
        </w:rPr>
        <w:t xml:space="preserve">我在读书节期间阅读了一些书，对我比较有感触的是大仲马的《基督山伯爵》。书中的主人公基督山伯爵他英俊、富有、学识渊博、机敏、有举止优雅的人。</w:t>
      </w:r>
    </w:p>
    <w:p>
      <w:pPr>
        <w:ind w:left="0" w:right="0" w:firstLine="560"/>
        <w:spacing w:before="450" w:after="450" w:line="312" w:lineRule="auto"/>
      </w:pPr>
      <w:r>
        <w:rPr>
          <w:rFonts w:ascii="宋体" w:hAnsi="宋体" w:eastAsia="宋体" w:cs="宋体"/>
          <w:color w:val="000"/>
          <w:sz w:val="28"/>
          <w:szCs w:val="28"/>
        </w:rPr>
        <w:t xml:space="preserve">基督山伯爵是他之后为了复仇与报恩而编的名字，他原名叫做艾德蒙·邓蒂斯。他在婚礼上被陷害因而进了政治监牢。出狱后邓蒂斯的敌人娶了自己的未婚妻，父亲饿死了。他悲痛欲绝，发誓要报仇，邓蒂斯运用在狱中与老者学习的知识，和交给他的地图找到了无数的金银财宝。他一一复仇。计划很完美，但邓蒂斯没忘记之前对他有恩泽的莫雷尔一家。他的命运大起大落，可他去没有垮掉反而更加努力地完成想要完成的事情。</w:t>
      </w:r>
    </w:p>
    <w:p>
      <w:pPr>
        <w:ind w:left="0" w:right="0" w:firstLine="560"/>
        <w:spacing w:before="450" w:after="450" w:line="312" w:lineRule="auto"/>
      </w:pPr>
      <w:r>
        <w:rPr>
          <w:rFonts w:ascii="宋体" w:hAnsi="宋体" w:eastAsia="宋体" w:cs="宋体"/>
          <w:color w:val="000"/>
          <w:sz w:val="28"/>
          <w:szCs w:val="28"/>
        </w:rPr>
        <w:t xml:space="preserve">基督山伯爵有着一种可贵的性格，他顽强，坚持不懈；有着一种可敬的品质，他知恩图报；有着一种可传的精神，他虚心向老者学习。</w:t>
      </w:r>
    </w:p>
    <w:p>
      <w:pPr>
        <w:ind w:left="0" w:right="0" w:firstLine="560"/>
        <w:spacing w:before="450" w:after="450" w:line="312" w:lineRule="auto"/>
      </w:pPr>
      <w:r>
        <w:rPr>
          <w:rFonts w:ascii="宋体" w:hAnsi="宋体" w:eastAsia="宋体" w:cs="宋体"/>
          <w:color w:val="000"/>
          <w:sz w:val="28"/>
          <w:szCs w:val="28"/>
        </w:rPr>
        <w:t xml:space="preserve">在实际生活中，我们难免会遇到挫折，我们要学习基督山伯爵的精神。建立一个目标，首先向着那个目标进发，步入正轨后再进一步提高自己。当然，前提是要打起一定的精神，有一些自己能做好的自信心。有的同学在你困难的时候尽力帮助你，当他或她有困难的时候是不是也该帮一下她或他呢？这样可以建立其更加深厚的友谊。当一个人比自己优秀，要虚心向他学习，不管他比你年长或者比你年幼，都要向他求教，这样才能改正缺点发扬优点。</w:t>
      </w:r>
    </w:p>
    <w:p>
      <w:pPr>
        <w:ind w:left="0" w:right="0" w:firstLine="560"/>
        <w:spacing w:before="450" w:after="450" w:line="312" w:lineRule="auto"/>
      </w:pPr>
      <w:r>
        <w:rPr>
          <w:rFonts w:ascii="宋体" w:hAnsi="宋体" w:eastAsia="宋体" w:cs="宋体"/>
          <w:color w:val="000"/>
          <w:sz w:val="28"/>
          <w:szCs w:val="28"/>
        </w:rPr>
        <w:t xml:space="preserve">这本书有许多十分有趣的地方，能学到很多。我想向大家推荐。</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基督山伯爵读后感100 《基督山伯爵》的读后感篇三</w:t>
      </w:r>
    </w:p>
    <w:p>
      <w:pPr>
        <w:ind w:left="0" w:right="0" w:firstLine="560"/>
        <w:spacing w:before="450" w:after="450" w:line="312" w:lineRule="auto"/>
      </w:pPr>
      <w:r>
        <w:rPr>
          <w:rFonts w:ascii="宋体" w:hAnsi="宋体" w:eastAsia="宋体" w:cs="宋体"/>
          <w:color w:val="000"/>
          <w:sz w:val="28"/>
          <w:szCs w:val="28"/>
        </w:rPr>
        <w:t xml:space="preserve">基督山伯爵是一部通俗的复仇类小说，是十九世纪著名法国作家大仲马在陪同拿破仑后人游玩基督山岛后写下的一部小说！</w:t>
      </w:r>
    </w:p>
    <w:p>
      <w:pPr>
        <w:ind w:left="0" w:right="0" w:firstLine="560"/>
        <w:spacing w:before="450" w:after="450" w:line="312" w:lineRule="auto"/>
      </w:pPr>
      <w:r>
        <w:rPr>
          <w:rFonts w:ascii="宋体" w:hAnsi="宋体" w:eastAsia="宋体" w:cs="宋体"/>
          <w:color w:val="000"/>
          <w:sz w:val="28"/>
          <w:szCs w:val="28"/>
        </w:rPr>
        <w:t xml:space="preserve">我喜欢这部小说首先他的题材非常吸引人，复仇，报恩，主角才智过人，恩怨分明，故事中对友情爱情亲情都进行了深刻的描写！故事情节引人入胜。</w:t>
      </w:r>
    </w:p>
    <w:p>
      <w:pPr>
        <w:ind w:left="0" w:right="0" w:firstLine="560"/>
        <w:spacing w:before="450" w:after="450" w:line="312" w:lineRule="auto"/>
      </w:pPr>
      <w:r>
        <w:rPr>
          <w:rFonts w:ascii="宋体" w:hAnsi="宋体" w:eastAsia="宋体" w:cs="宋体"/>
          <w:color w:val="000"/>
          <w:sz w:val="28"/>
          <w:szCs w:val="28"/>
        </w:rPr>
        <w:t xml:space="preserve">其次这部小说亦写出了许多做人的道理！</w:t>
      </w:r>
    </w:p>
    <w:p>
      <w:pPr>
        <w:ind w:left="0" w:right="0" w:firstLine="560"/>
        <w:spacing w:before="450" w:after="450" w:line="312" w:lineRule="auto"/>
      </w:pPr>
      <w:r>
        <w:rPr>
          <w:rFonts w:ascii="宋体" w:hAnsi="宋体" w:eastAsia="宋体" w:cs="宋体"/>
          <w:color w:val="000"/>
          <w:sz w:val="28"/>
          <w:szCs w:val="28"/>
        </w:rPr>
        <w:t xml:space="preserve">最后是我非常喜欢女主角梅尔塞苔丝。</w:t>
      </w:r>
    </w:p>
    <w:p>
      <w:pPr>
        <w:ind w:left="0" w:right="0" w:firstLine="560"/>
        <w:spacing w:before="450" w:after="450" w:line="312" w:lineRule="auto"/>
      </w:pPr>
      <w:r>
        <w:rPr>
          <w:rFonts w:ascii="宋体" w:hAnsi="宋体" w:eastAsia="宋体" w:cs="宋体"/>
          <w:color w:val="000"/>
          <w:sz w:val="28"/>
          <w:szCs w:val="28"/>
        </w:rPr>
        <w:t xml:space="preserve">故事背景发生在拿破仑复辟前后。主角埃德蒙在与未婚妻梅尔塞苔丝订婚宴当日被陷害为波拿巴分子，被判终身囚禁(当时拿破仑滑铁卢战役失败后，波旁王朝复辟拿破仑被囚厄尔巴岛)，波拿巴分子即为拿破仑的拥护人，属于反贼。</w:t>
      </w:r>
    </w:p>
    <w:p>
      <w:pPr>
        <w:ind w:left="0" w:right="0" w:firstLine="560"/>
        <w:spacing w:before="450" w:after="450" w:line="312" w:lineRule="auto"/>
      </w:pPr>
      <w:r>
        <w:rPr>
          <w:rFonts w:ascii="宋体" w:hAnsi="宋体" w:eastAsia="宋体" w:cs="宋体"/>
          <w:color w:val="000"/>
          <w:sz w:val="28"/>
          <w:szCs w:val="28"/>
        </w:rPr>
        <w:t xml:space="preserve">在这里作者深刻描述了在动荡时期政治的敏感和冷酷，人性的贪婪，自私，和金子般可贵的友情。</w:t>
      </w:r>
    </w:p>
    <w:p>
      <w:pPr>
        <w:ind w:left="0" w:right="0" w:firstLine="560"/>
        <w:spacing w:before="450" w:after="450" w:line="312" w:lineRule="auto"/>
      </w:pPr>
      <w:r>
        <w:rPr>
          <w:rFonts w:ascii="宋体" w:hAnsi="宋体" w:eastAsia="宋体" w:cs="宋体"/>
          <w:color w:val="000"/>
          <w:sz w:val="28"/>
          <w:szCs w:val="28"/>
        </w:rPr>
        <w:t xml:space="preserve">看完了小说我一直对女主角母子耿耿于怀，第91章母与子非常令人动容！女主梅尔塞苔丝是一个普通并且懦弱的女人，男主被抓只能徒自悲伤，男主\"死\"后生活无以为继只能嫁给唯一的依靠费尔南，女主婚后学习文艺，气质高雅端庄，仪态万千，可以说是非常幸福的！男主回归让女主在幸福的生活上更添一丝小期待！就好像嫁给了马云这时候初恋吴彦祖出现的感觉。男主揭发费尔南行为后女主当时心里很不舒服，自己的男人并不是正直的人，内心高贵自居的梅尔塞苔丝无法接受，毅然放弃伯爵夫人的优厚待遇和金钱，毅然离开伯爵府！丈夫因此自杀！由此可见梅尔塞苔丝是一个倔强的女人，离开优质生活的梅尔塞苔丝失去了往日的光泽，不再优雅，端庄，美丽，唯一的儿子为了给自己留下生活费，卖身去非洲当兵，梅尔塞苔丝彻底失去了精神的依靠，可以想到梅尔塞苔丝当时是很恨主角埃德蒙的，当时又没有理由恨，毕竟埃德蒙是自己最爱的男人，但是二人已经是曾经沧海难为水了！</w:t>
      </w:r>
    </w:p>
    <w:p>
      <w:pPr>
        <w:ind w:left="0" w:right="0" w:firstLine="560"/>
        <w:spacing w:before="450" w:after="450" w:line="312" w:lineRule="auto"/>
      </w:pPr>
      <w:r>
        <w:rPr>
          <w:rFonts w:ascii="宋体" w:hAnsi="宋体" w:eastAsia="宋体" w:cs="宋体"/>
          <w:color w:val="000"/>
          <w:sz w:val="28"/>
          <w:szCs w:val="28"/>
        </w:rPr>
        <w:t xml:space="preserve">男女主都是挺傲娇的一个人，我认为即使梅尔塞苔丝提出和男主复合，男主也是会答应的！但是女主的骄傲不允许她提，就好像她不想放弃优质生活也不得不放弃一样，她的骄傲驱使，男主也知道就算提出复合女主也不会答应的，她们彼此了解！以及男女主角本身的爱也因为时间和错过变成一种遗失的美好了吧！</w:t>
      </w:r>
    </w:p>
    <w:p>
      <w:pPr>
        <w:ind w:left="0" w:right="0" w:firstLine="560"/>
        <w:spacing w:before="450" w:after="450" w:line="312" w:lineRule="auto"/>
      </w:pPr>
      <w:r>
        <w:rPr>
          <w:rFonts w:ascii="黑体" w:hAnsi="黑体" w:eastAsia="黑体" w:cs="黑体"/>
          <w:color w:val="000000"/>
          <w:sz w:val="34"/>
          <w:szCs w:val="34"/>
          <w:b w:val="1"/>
          <w:bCs w:val="1"/>
        </w:rPr>
        <w:t xml:space="preserve">基督山伯爵读后感100 《基督山伯爵》的读后感篇四</w:t>
      </w:r>
    </w:p>
    <w:p>
      <w:pPr>
        <w:ind w:left="0" w:right="0" w:firstLine="560"/>
        <w:spacing w:before="450" w:after="450" w:line="312" w:lineRule="auto"/>
      </w:pPr>
      <w:r>
        <w:rPr>
          <w:rFonts w:ascii="宋体" w:hAnsi="宋体" w:eastAsia="宋体" w:cs="宋体"/>
          <w:color w:val="000"/>
          <w:sz w:val="28"/>
          <w:szCs w:val="28"/>
        </w:rPr>
        <w:t xml:space="preserve">在一次偶然的情况下，开始了读基督山伯爵的征途，拿起了那两本像砖头一样的书。在一开始的时候，对这本书只有一个感觉，就是十分长。但在看完了整本书后，我才恍 然醒悟，觉得那一个一个的故事，真的十分精彩，以及在背后的寓意，也给了我很大的感触。</w:t>
      </w:r>
    </w:p>
    <w:p>
      <w:pPr>
        <w:ind w:left="0" w:right="0" w:firstLine="560"/>
        <w:spacing w:before="450" w:after="450" w:line="312" w:lineRule="auto"/>
      </w:pPr>
      <w:r>
        <w:rPr>
          <w:rFonts w:ascii="宋体" w:hAnsi="宋体" w:eastAsia="宋体" w:cs="宋体"/>
          <w:color w:val="000"/>
          <w:sz w:val="28"/>
          <w:szCs w:val="28"/>
        </w:rPr>
        <w:t xml:space="preserve">故事由法老号上开始，由于船长去世的不幸，唐泰斯得有了成为船长的机会。与此 同时，他也即将与美赛苔斯结婚，那一切一切是多么的美好。然而，却在两个小人和法官 的陷害下，在监狱中度过了十四年。正因为如此，才有了后来基督山伯爵的复仇。</w:t>
      </w:r>
    </w:p>
    <w:p>
      <w:pPr>
        <w:ind w:left="0" w:right="0" w:firstLine="560"/>
        <w:spacing w:before="450" w:after="450" w:line="312" w:lineRule="auto"/>
      </w:pPr>
      <w:r>
        <w:rPr>
          <w:rFonts w:ascii="宋体" w:hAnsi="宋体" w:eastAsia="宋体" w:cs="宋体"/>
          <w:color w:val="000"/>
          <w:sz w:val="28"/>
          <w:szCs w:val="28"/>
        </w:rPr>
        <w:t xml:space="preserve">在整个故事中，我感触最深的不是唐泰斯的不幸，而是那他复仇时的那一切一切。在 获得那一大笔财富后，他以基督山伯爵名义出现，一步一步地实现他的复仇大计。而令我 感触最深的就是美赛苔斯去求唐泰斯别把她的儿子杀死的那一幕，唐泰斯明确知道在决斗 中不杀死她的儿子就等同于要自己去死，然而他却答应了。那句“怎么！难道这座准备了 那么久，花了那么多心血建造起来的大夏，就这么毁于一旦”使我有了很多很多的想法。</w:t>
      </w:r>
    </w:p>
    <w:p>
      <w:pPr>
        <w:ind w:left="0" w:right="0" w:firstLine="560"/>
        <w:spacing w:before="450" w:after="450" w:line="312" w:lineRule="auto"/>
      </w:pPr>
      <w:r>
        <w:rPr>
          <w:rFonts w:ascii="宋体" w:hAnsi="宋体" w:eastAsia="宋体" w:cs="宋体"/>
          <w:color w:val="000"/>
          <w:sz w:val="28"/>
          <w:szCs w:val="28"/>
        </w:rPr>
        <w:t xml:space="preserve">唐泰斯处心积虑的那一切，以及他的生命，竟然能为了一个已经与仇人结婚的旧情人的请 求而放弃，顿时，我觉得他好伟大。我思考着，他是多么艰辛的走到今天的这一步，就算 他杀死阿尔贝，那也是没错的，然而他却没这样做，虽然在后来决斗取消了，但他的决定 依然是那么的可贵。在某些时候，我们必须懂得放弃，即使那是花了那么多的心血，即使 那是关乎自己的一切，但那是必须的，我们无法选择。</w:t>
      </w:r>
    </w:p>
    <w:p>
      <w:pPr>
        <w:ind w:left="0" w:right="0" w:firstLine="560"/>
        <w:spacing w:before="450" w:after="450" w:line="312" w:lineRule="auto"/>
      </w:pPr>
      <w:r>
        <w:rPr>
          <w:rFonts w:ascii="宋体" w:hAnsi="宋体" w:eastAsia="宋体" w:cs="宋体"/>
          <w:color w:val="000"/>
          <w:sz w:val="28"/>
          <w:szCs w:val="28"/>
        </w:rPr>
        <w:t xml:space="preserve">当然除了复仇，伯爵也有他的另一面，那就是报恩。他暗中对那在以前帮助他的人，一 一进行报答。当然印象最深刻的是莫雷尔,在他几乎自杀的时候,伯爵救了他，然而在二十四 年后，莫雷尔的儿子马克西米利安准备自杀时，也是伯爵救了他。与其说这是巧合，倒不如 说这是命中注定的。这正正告诉我们一个不变的道理，此刻你帮助了他人，他人一定会铭记于心。世上有一只看不见的手，把我们所做的一切都记录下来，那只手是赏罚分明的。</w:t>
      </w:r>
    </w:p>
    <w:p>
      <w:pPr>
        <w:ind w:left="0" w:right="0" w:firstLine="560"/>
        <w:spacing w:before="450" w:after="450" w:line="312" w:lineRule="auto"/>
      </w:pPr>
      <w:r>
        <w:rPr>
          <w:rFonts w:ascii="宋体" w:hAnsi="宋体" w:eastAsia="宋体" w:cs="宋体"/>
          <w:color w:val="000"/>
          <w:sz w:val="28"/>
          <w:szCs w:val="28"/>
        </w:rPr>
        <w:t xml:space="preserve">“世上本来就没有幸福和不幸，只有相比较的境遇。只有经历过苦难才知道幸福的滋味,只有曾经想过将要死去才知道活着的快乐，等待和希望”。在唐泰斯的经历中，原原本本把 这句话体现了出来。他经历了十四年的不幸，然而就在这种苦难的等待后，他才有了希望， 他才有了他后来的一切。</w:t>
      </w:r>
    </w:p>
    <w:p>
      <w:pPr>
        <w:ind w:left="0" w:right="0" w:firstLine="560"/>
        <w:spacing w:before="450" w:after="450" w:line="312" w:lineRule="auto"/>
      </w:pPr>
      <w:r>
        <w:rPr>
          <w:rFonts w:ascii="宋体" w:hAnsi="宋体" w:eastAsia="宋体" w:cs="宋体"/>
          <w:color w:val="000"/>
          <w:sz w:val="28"/>
          <w:szCs w:val="28"/>
        </w:rPr>
        <w:t xml:space="preserve">在我们的生命当中，有着不少的挫折，有着不少的阻扰，但只要我们不放弃，等待与希望，我们最终就能迎来光明。就像马克西米利安，因为他答应了等三个月后才自杀，他才知道原 来他爱的人还在生，最终与爱人在一起，并得到了伯爵的一大笔财富。明天的阳光依然灿烂。 是的，明天一定是光明的，只要你坚强地穿越今天这个雨季。今天，注定是个黑暗的日子， 再多的伤心难过也只会耽搁美好的明天，因为已经到来的再也无法避开，你所能做的，是充 满着希望的，去等待！</w:t>
      </w:r>
    </w:p>
    <w:p>
      <w:pPr>
        <w:ind w:left="0" w:right="0" w:firstLine="560"/>
        <w:spacing w:before="450" w:after="450" w:line="312" w:lineRule="auto"/>
      </w:pPr>
      <w:r>
        <w:rPr>
          <w:rFonts w:ascii="宋体" w:hAnsi="宋体" w:eastAsia="宋体" w:cs="宋体"/>
          <w:color w:val="000"/>
          <w:sz w:val="28"/>
          <w:szCs w:val="28"/>
        </w:rPr>
        <w:t xml:space="preserve">在困难面前，我们能做的不是哀伤，而是坚持，是等待，只有我们坚持下去，等待下 去，才有希望，才有那美 好的明天。不管遇到什么样的挫折与打击，都要勇敢的活下来，不要 放弃上天给予你的宝贵生命。相信命运，命运是不会亏待每一个人的。只要你活着，那就有机会，只要你能等待，希望最终有机会成为现实。</w:t>
      </w:r>
    </w:p>
    <w:p>
      <w:pPr>
        <w:ind w:left="0" w:right="0" w:firstLine="560"/>
        <w:spacing w:before="450" w:after="450" w:line="312" w:lineRule="auto"/>
      </w:pPr>
      <w:r>
        <w:rPr>
          <w:rFonts w:ascii="宋体" w:hAnsi="宋体" w:eastAsia="宋体" w:cs="宋体"/>
          <w:color w:val="000"/>
          <w:sz w:val="28"/>
          <w:szCs w:val="28"/>
        </w:rPr>
        <w:t xml:space="preserve">“人类的全部智慧就包含在这五个字里：等待和希望！”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2024-10-18T18:11:35+08:00</dcterms:created>
  <dcterms:modified xsi:type="dcterms:W3CDTF">2024-10-18T18:11:35+08:00</dcterms:modified>
</cp:coreProperties>
</file>

<file path=docProps/custom.xml><?xml version="1.0" encoding="utf-8"?>
<Properties xmlns="http://schemas.openxmlformats.org/officeDocument/2006/custom-properties" xmlns:vt="http://schemas.openxmlformats.org/officeDocument/2006/docPropsVTypes"/>
</file>