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财务人员个人述职报告内容(六篇)</w:t>
      </w:r>
      <w:bookmarkEnd w:id="1"/>
    </w:p>
    <w:p>
      <w:pPr>
        <w:jc w:val="center"/>
        <w:spacing w:before="0" w:after="450"/>
      </w:pPr>
      <w:r>
        <w:rPr>
          <w:rFonts w:ascii="Arial" w:hAnsi="Arial" w:eastAsia="Arial" w:cs="Arial"/>
          <w:color w:val="999999"/>
          <w:sz w:val="20"/>
          <w:szCs w:val="20"/>
        </w:rPr>
        <w:t xml:space="preserve">来源：网络  作者：雪海孤独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写报告的时候需要注意什么呢？有哪些格式需要注意呢？下面我给大家整理了一些优秀的报告范文，希望能够帮助到大家，我们一起来看一看吧。财务人员个人述职报告内容篇一时...</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财务人员个人述职报告内容篇一</w:t>
      </w:r>
    </w:p>
    <w:p>
      <w:pPr>
        <w:ind w:left="0" w:right="0" w:firstLine="560"/>
        <w:spacing w:before="450" w:after="450" w:line="312" w:lineRule="auto"/>
      </w:pPr>
      <w:r>
        <w:rPr>
          <w:rFonts w:ascii="宋体" w:hAnsi="宋体" w:eastAsia="宋体" w:cs="宋体"/>
          <w:color w:val="000"/>
          <w:sz w:val="28"/>
          <w:szCs w:val="28"/>
        </w:rPr>
        <w:t xml:space="preserve">时光荏苒，20_年很快就要过去了，回首过去的一年，内心不禁感慨万千……时间如梭，转眼间又将跨过一个年度之坎，回首望，虽没有轰轰烈烈的战果，但也算经历了一段不平凡的考验和磨砺。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公司的财务等级评定还是第一次。我们在无任何前期准备的前提下，突然接受检查，但长宁区财政局还是对公司财务基础管理工作给予了肯定。给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财务人员个人述职报告内容篇二</w:t>
      </w:r>
    </w:p>
    <w:p>
      <w:pPr>
        <w:ind w:left="0" w:right="0" w:firstLine="560"/>
        <w:spacing w:before="450" w:after="450" w:line="312" w:lineRule="auto"/>
      </w:pPr>
      <w:r>
        <w:rPr>
          <w:rFonts w:ascii="宋体" w:hAnsi="宋体" w:eastAsia="宋体" w:cs="宋体"/>
          <w:color w:val="000"/>
          <w:sz w:val="28"/>
          <w:szCs w:val="28"/>
        </w:rPr>
        <w:t xml:space="preserve">__年后勤集团财务部在集团领导的带领下，紧紧围绕集团整体部署和工作重点，圆满完成各项任务。表现在：</w:t>
      </w:r>
    </w:p>
    <w:p>
      <w:pPr>
        <w:ind w:left="0" w:right="0" w:firstLine="560"/>
        <w:spacing w:before="450" w:after="450" w:line="312" w:lineRule="auto"/>
      </w:pPr>
      <w:r>
        <w:rPr>
          <w:rFonts w:ascii="宋体" w:hAnsi="宋体" w:eastAsia="宋体" w:cs="宋体"/>
          <w:color w:val="000"/>
          <w:sz w:val="28"/>
          <w:szCs w:val="28"/>
        </w:rPr>
        <w:t xml:space="preserve">一、完成__年财务决算和__年的预算编制工作。</w:t>
      </w:r>
    </w:p>
    <w:p>
      <w:pPr>
        <w:ind w:left="0" w:right="0" w:firstLine="560"/>
        <w:spacing w:before="450" w:after="450" w:line="312" w:lineRule="auto"/>
      </w:pPr>
      <w:r>
        <w:rPr>
          <w:rFonts w:ascii="宋体" w:hAnsi="宋体" w:eastAsia="宋体" w:cs="宋体"/>
          <w:color w:val="000"/>
          <w:sz w:val="28"/>
          <w:szCs w:val="28"/>
        </w:rPr>
        <w:t xml:space="preserve">在部门配合和财务人员的共同努力下，顺利完成__年度财务决算编报工作，并提交了年度财务决算报告，做到数据真实、内容翔实、信息丰富、重点突出、格式规范。做好__年预算沟通和汇总工作，对各项关键指标经过反复分析论证，制定和下达了__年度财务预算，首次把杭州后勤公司纳入预算范围。</w:t>
      </w:r>
    </w:p>
    <w:p>
      <w:pPr>
        <w:ind w:left="0" w:right="0" w:firstLine="560"/>
        <w:spacing w:before="450" w:after="450" w:line="312" w:lineRule="auto"/>
      </w:pPr>
      <w:r>
        <w:rPr>
          <w:rFonts w:ascii="宋体" w:hAnsi="宋体" w:eastAsia="宋体" w:cs="宋体"/>
          <w:color w:val="000"/>
          <w:sz w:val="28"/>
          <w:szCs w:val="28"/>
        </w:rPr>
        <w:t xml:space="preserve">二、完成物业公司股权受让工作。</w:t>
      </w:r>
    </w:p>
    <w:p>
      <w:pPr>
        <w:ind w:left="0" w:right="0" w:firstLine="560"/>
        <w:spacing w:before="450" w:after="450" w:line="312" w:lineRule="auto"/>
      </w:pPr>
      <w:r>
        <w:rPr>
          <w:rFonts w:ascii="宋体" w:hAnsi="宋体" w:eastAsia="宋体" w:cs="宋体"/>
          <w:color w:val="000"/>
          <w:sz w:val="28"/>
          <w:szCs w:val="28"/>
        </w:rPr>
        <w:t xml:space="preserve">__年2月金华市金辰资产评估所对物业公司进行了评估，__年3月浙师大资产经营公司与金华市浙师大后勤服务有限公司正式签订物业公司股权转让协议，3月后勤公司完成转让款731万元支付。__年2月成立金华市师大保安服务有限公司。</w:t>
      </w:r>
    </w:p>
    <w:p>
      <w:pPr>
        <w:ind w:left="0" w:right="0" w:firstLine="560"/>
        <w:spacing w:before="450" w:after="450" w:line="312" w:lineRule="auto"/>
      </w:pPr>
      <w:r>
        <w:rPr>
          <w:rFonts w:ascii="宋体" w:hAnsi="宋体" w:eastAsia="宋体" w:cs="宋体"/>
          <w:color w:val="000"/>
          <w:sz w:val="28"/>
          <w:szCs w:val="28"/>
        </w:rPr>
        <w:t xml:space="preserve">三、完成公司税务审计和所得税汇算清缴工作。</w:t>
      </w:r>
    </w:p>
    <w:p>
      <w:pPr>
        <w:ind w:left="0" w:right="0" w:firstLine="560"/>
        <w:spacing w:before="450" w:after="450" w:line="312" w:lineRule="auto"/>
      </w:pPr>
      <w:r>
        <w:rPr>
          <w:rFonts w:ascii="宋体" w:hAnsi="宋体" w:eastAsia="宋体" w:cs="宋体"/>
          <w:color w:val="000"/>
          <w:sz w:val="28"/>
          <w:szCs w:val="28"/>
        </w:rPr>
        <w:t xml:space="preserve">__年5月，财务部委托金华中税通税务师师事务所对后勤公司、物业公司、图文公司、商贸公司、商贸公司等5家独立法人公司进行__年度税务审计，完成了所得税汇算清缴工作。</w:t>
      </w:r>
    </w:p>
    <w:p>
      <w:pPr>
        <w:ind w:left="0" w:right="0" w:firstLine="560"/>
        <w:spacing w:before="450" w:after="450" w:line="312" w:lineRule="auto"/>
      </w:pPr>
      <w:r>
        <w:rPr>
          <w:rFonts w:ascii="宋体" w:hAnsi="宋体" w:eastAsia="宋体" w:cs="宋体"/>
          <w:color w:val="000"/>
          <w:sz w:val="28"/>
          <w:szCs w:val="28"/>
        </w:rPr>
        <w:t xml:space="preserve">四、完成10辆汽车(资产公司1辆，后勤集团9辆)的清理工作。</w:t>
      </w:r>
    </w:p>
    <w:p>
      <w:pPr>
        <w:ind w:left="0" w:right="0" w:firstLine="560"/>
        <w:spacing w:before="450" w:after="450" w:line="312" w:lineRule="auto"/>
      </w:pPr>
      <w:r>
        <w:rPr>
          <w:rFonts w:ascii="宋体" w:hAnsi="宋体" w:eastAsia="宋体" w:cs="宋体"/>
          <w:color w:val="000"/>
          <w:sz w:val="28"/>
          <w:szCs w:val="28"/>
        </w:rPr>
        <w:t xml:space="preserve">汽车资产统一转入实际使用单位，一方面配合完成了学校整改工作，另一方面保证了财务更真实，实现了谁使用谁负担费用。</w:t>
      </w:r>
    </w:p>
    <w:p>
      <w:pPr>
        <w:ind w:left="0" w:right="0" w:firstLine="560"/>
        <w:spacing w:before="450" w:after="450" w:line="312" w:lineRule="auto"/>
      </w:pPr>
      <w:r>
        <w:rPr>
          <w:rFonts w:ascii="宋体" w:hAnsi="宋体" w:eastAsia="宋体" w:cs="宋体"/>
          <w:color w:val="000"/>
          <w:sz w:val="28"/>
          <w:szCs w:val="28"/>
        </w:rPr>
        <w:t xml:space="preserve">五、完善财务管理制度，财务管理体系基本形成。</w:t>
      </w:r>
    </w:p>
    <w:p>
      <w:pPr>
        <w:ind w:left="0" w:right="0" w:firstLine="560"/>
        <w:spacing w:before="450" w:after="450" w:line="312" w:lineRule="auto"/>
      </w:pPr>
      <w:r>
        <w:rPr>
          <w:rFonts w:ascii="宋体" w:hAnsi="宋体" w:eastAsia="宋体" w:cs="宋体"/>
          <w:color w:val="000"/>
          <w:sz w:val="28"/>
          <w:szCs w:val="28"/>
        </w:rPr>
        <w:t xml:space="preserve">修订《后勤公司财务审批制度》、《固定资产管理办法》，起草《非银行结算管理办法》、《应收款项管理办法》、《外派财务总监管理制度》、《内部审计管理制度》等，从制度上规范财务行为，推进财务管理规范化、标准化迈进。</w:t>
      </w:r>
    </w:p>
    <w:p>
      <w:pPr>
        <w:ind w:left="0" w:right="0" w:firstLine="560"/>
        <w:spacing w:before="450" w:after="450" w:line="312" w:lineRule="auto"/>
      </w:pPr>
      <w:r>
        <w:rPr>
          <w:rFonts w:ascii="宋体" w:hAnsi="宋体" w:eastAsia="宋体" w:cs="宋体"/>
          <w:color w:val="000"/>
          <w:sz w:val="28"/>
          <w:szCs w:val="28"/>
        </w:rPr>
        <w:t xml:space="preserve">六、加强财务监督，努力降低财务管理风险。</w:t>
      </w:r>
    </w:p>
    <w:p>
      <w:pPr>
        <w:ind w:left="0" w:right="0" w:firstLine="560"/>
        <w:spacing w:before="450" w:after="450" w:line="312" w:lineRule="auto"/>
      </w:pPr>
      <w:r>
        <w:rPr>
          <w:rFonts w:ascii="宋体" w:hAnsi="宋体" w:eastAsia="宋体" w:cs="宋体"/>
          <w:color w:val="000"/>
          <w:sz w:val="28"/>
          <w:szCs w:val="28"/>
        </w:rPr>
        <w:t xml:space="preserve">主要通过加强财务基础工作，紧盯仓库管理，每月申报经营收入，做好财务分析，落实外派财务总监职责，规范银行存款管理等等方式，今年重点是中心收支监督与子公司的财务监督工作。对照税务新政，灵活运用政策，必要时向管理层提示税务风险，降低涉税风险。</w:t>
      </w:r>
    </w:p>
    <w:p>
      <w:pPr>
        <w:ind w:left="0" w:right="0" w:firstLine="560"/>
        <w:spacing w:before="450" w:after="450" w:line="312" w:lineRule="auto"/>
      </w:pPr>
      <w:r>
        <w:rPr>
          <w:rFonts w:ascii="宋体" w:hAnsi="宋体" w:eastAsia="宋体" w:cs="宋体"/>
          <w:color w:val="000"/>
          <w:sz w:val="28"/>
          <w:szCs w:val="28"/>
        </w:rPr>
        <w:t xml:space="preserve">七、理顺校企关系,处处彰显和谐气氛。</w:t>
      </w:r>
    </w:p>
    <w:p>
      <w:pPr>
        <w:ind w:left="0" w:right="0" w:firstLine="560"/>
        <w:spacing w:before="450" w:after="450" w:line="312" w:lineRule="auto"/>
      </w:pPr>
      <w:r>
        <w:rPr>
          <w:rFonts w:ascii="宋体" w:hAnsi="宋体" w:eastAsia="宋体" w:cs="宋体"/>
          <w:color w:val="000"/>
          <w:sz w:val="28"/>
          <w:szCs w:val="28"/>
        </w:rPr>
        <w:t xml:space="preserve">配合理清学校相关职能部门与后勤集团的责权利关系,建立后勤服务工作机制。清理一批学校与后勤往来款项,新增经济业务及时支付，往来款项降低存量，控制增量，定期核对，防范历次审计整改问题再次发生，为学校对后勤集团年度考核指标提供真实财务数据。</w:t>
      </w:r>
    </w:p>
    <w:p>
      <w:pPr>
        <w:ind w:left="0" w:right="0" w:firstLine="560"/>
        <w:spacing w:before="450" w:after="450" w:line="312" w:lineRule="auto"/>
      </w:pPr>
      <w:r>
        <w:rPr>
          <w:rFonts w:ascii="宋体" w:hAnsi="宋体" w:eastAsia="宋体" w:cs="宋体"/>
          <w:color w:val="000"/>
          <w:sz w:val="28"/>
          <w:szCs w:val="28"/>
        </w:rPr>
        <w:t xml:space="preserve">八、主动对接中心，参与中心经营管理。</w:t>
      </w:r>
    </w:p>
    <w:p>
      <w:pPr>
        <w:ind w:left="0" w:right="0" w:firstLine="560"/>
        <w:spacing w:before="450" w:after="450" w:line="312" w:lineRule="auto"/>
      </w:pPr>
      <w:r>
        <w:rPr>
          <w:rFonts w:ascii="宋体" w:hAnsi="宋体" w:eastAsia="宋体" w:cs="宋体"/>
          <w:color w:val="000"/>
          <w:sz w:val="28"/>
          <w:szCs w:val="28"/>
        </w:rPr>
        <w:t xml:space="preserve">会计人员工作重心由过去简单记账转到管理与参谋，对中心人员传授会计知识，帮助中心进行成本效益分析，围绕增收入，降成本，提效益做文章，发现经济指标异动及时报告，关注预算指标完成情况。在经营形势分析会议，剖析经营过程中存在的问题，并提出对企业综合管理有建设性的意见。</w:t>
      </w:r>
    </w:p>
    <w:p>
      <w:pPr>
        <w:ind w:left="0" w:right="0" w:firstLine="560"/>
        <w:spacing w:before="450" w:after="450" w:line="312" w:lineRule="auto"/>
      </w:pPr>
      <w:r>
        <w:rPr>
          <w:rFonts w:ascii="宋体" w:hAnsi="宋体" w:eastAsia="宋体" w:cs="宋体"/>
          <w:color w:val="000"/>
          <w:sz w:val="28"/>
          <w:szCs w:val="28"/>
        </w:rPr>
        <w:t xml:space="preserve">九、其他工作。</w:t>
      </w:r>
    </w:p>
    <w:p>
      <w:pPr>
        <w:ind w:left="0" w:right="0" w:firstLine="560"/>
        <w:spacing w:before="450" w:after="450" w:line="312" w:lineRule="auto"/>
      </w:pPr>
      <w:r>
        <w:rPr>
          <w:rFonts w:ascii="宋体" w:hAnsi="宋体" w:eastAsia="宋体" w:cs="宋体"/>
          <w:color w:val="000"/>
          <w:sz w:val="28"/>
          <w:szCs w:val="28"/>
        </w:rPr>
        <w:t xml:space="preserve">承担浙江省教育后勤协会财务工作，在财务部人手紧张，工作负荷超重的情况下，爽快地接受上级安排，税务自查，规范公司银行存款管理、举办财会知识竞赛等等。</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财务人员个人述职报告内容篇三</w:t>
      </w:r>
    </w:p>
    <w:p>
      <w:pPr>
        <w:ind w:left="0" w:right="0" w:firstLine="560"/>
        <w:spacing w:before="450" w:after="450" w:line="312" w:lineRule="auto"/>
      </w:pPr>
      <w:r>
        <w:rPr>
          <w:rFonts w:ascii="宋体" w:hAnsi="宋体" w:eastAsia="宋体" w:cs="宋体"/>
          <w:color w:val="000"/>
          <w:sz w:val="28"/>
          <w:szCs w:val="28"/>
        </w:rPr>
        <w:t xml:space="preserve">20_年转瞬即逝，期间我一边学习会计学、经济法，一边掌握具体工作方法，汲取工作经验，与此同时，我不懂就问，在领导和同事们的指导与帮助下，凭着责任心和敬业精神，在工作中学习，学习中成长，相互间取长补短，努力克服种种压力与困难，掌握了一定的财务方面知识，积累了一些会计工作经验，逐步完善财务工作，使财务工作平稳运行。</w:t>
      </w:r>
    </w:p>
    <w:p>
      <w:pPr>
        <w:ind w:left="0" w:right="0" w:firstLine="560"/>
        <w:spacing w:before="450" w:after="450" w:line="312" w:lineRule="auto"/>
      </w:pPr>
      <w:r>
        <w:rPr>
          <w:rFonts w:ascii="宋体" w:hAnsi="宋体" w:eastAsia="宋体" w:cs="宋体"/>
          <w:color w:val="000"/>
          <w:sz w:val="28"/>
          <w:szCs w:val="28"/>
        </w:rPr>
        <w:t xml:space="preserve">思想上的成熟是工作的前提。今年，我认真学习和履行员工道德规范，严格遵守有关规定，加强了思想道德和政治修养学习。热爱本职，忠于职守，熟练掌握职业技能，自觉履行职业职责，注重工作效率，保护公司的合法利益，是我在工作中一贯坚持的行为准则，为人诚实，做思想上成熟型员工。</w:t>
      </w:r>
    </w:p>
    <w:p>
      <w:pPr>
        <w:ind w:left="0" w:right="0" w:firstLine="560"/>
        <w:spacing w:before="450" w:after="450" w:line="312" w:lineRule="auto"/>
      </w:pPr>
      <w:r>
        <w:rPr>
          <w:rFonts w:ascii="宋体" w:hAnsi="宋体" w:eastAsia="宋体" w:cs="宋体"/>
          <w:color w:val="000"/>
          <w:sz w:val="28"/>
          <w:szCs w:val="28"/>
        </w:rPr>
        <w:t xml:space="preserve">其次，发扬“爱国、创业、求实、奉献”的企业精神，贯彻“诚信、创新、业绩、和谐、安全”的核心理念，实践“奉献能源、创造和谐”的企业宗旨。热爱本职，忠于职守，熟练掌握职业技能，自觉履行职业职责，注重工作效率，保护公司的`合法利益。</w:t>
      </w:r>
    </w:p>
    <w:p>
      <w:pPr>
        <w:ind w:left="0" w:right="0" w:firstLine="560"/>
        <w:spacing w:before="450" w:after="450" w:line="312" w:lineRule="auto"/>
      </w:pPr>
      <w:r>
        <w:rPr>
          <w:rFonts w:ascii="宋体" w:hAnsi="宋体" w:eastAsia="宋体" w:cs="宋体"/>
          <w:color w:val="000"/>
          <w:sz w:val="28"/>
          <w:szCs w:val="28"/>
        </w:rPr>
        <w:t xml:space="preserve">同时，我还认真学习和履行员工道德规范，严格遵守有关规定，加强了思想道德和政治修养学习。热爱本职工作，忠于职守，熟练掌握职业技能，自觉履行职业职责，注重工作效率，保护公司的合法利益，是我工作中一贯坚持的行为准则，为人诚实，做思想上成熟型员工。</w:t>
      </w:r>
    </w:p>
    <w:p>
      <w:pPr>
        <w:ind w:left="0" w:right="0" w:firstLine="560"/>
        <w:spacing w:before="450" w:after="450" w:line="312" w:lineRule="auto"/>
      </w:pPr>
      <w:r>
        <w:rPr>
          <w:rFonts w:ascii="宋体" w:hAnsi="宋体" w:eastAsia="宋体" w:cs="宋体"/>
          <w:color w:val="000"/>
          <w:sz w:val="28"/>
          <w:szCs w:val="28"/>
        </w:rPr>
        <w:t xml:space="preserve">第一部分：近期工作总结</w:t>
      </w:r>
    </w:p>
    <w:p>
      <w:pPr>
        <w:ind w:left="0" w:right="0" w:firstLine="560"/>
        <w:spacing w:before="450" w:after="450" w:line="312" w:lineRule="auto"/>
      </w:pPr>
      <w:r>
        <w:rPr>
          <w:rFonts w:ascii="宋体" w:hAnsi="宋体" w:eastAsia="宋体" w:cs="宋体"/>
          <w:color w:val="000"/>
          <w:sz w:val="28"/>
          <w:szCs w:val="28"/>
        </w:rPr>
        <w:t xml:space="preserve">一、加强学习，提高业务能力</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复核人员，只有不断的加强财务管理业务知识的学习和各项资金的运用、分析才能适应工作岗位的需要，我参加了公司组织的各种业务培训，认真总结学习，并注重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首先，严格执行《中华人民共和国会计法》、国家财经法规、公司财务管理制度;其次，在部门领导的带领下，负责财务资产部的会计核算及会计基础工作，配合部门领导保质保量完成各项工作任务。根据上级单位制定的财务、发票管理办法，做好本单位的税务申报、税款缴纳、发票管理工作;负责小商品款的凭证编制工作;并进行账务处理。这些工作都是税收及机发票管理的重要过程，规范处理帐务，保证各项工作合规、合法，为企业把好资金运作关。</w:t>
      </w:r>
    </w:p>
    <w:p>
      <w:pPr>
        <w:ind w:left="0" w:right="0" w:firstLine="560"/>
        <w:spacing w:before="450" w:after="450" w:line="312" w:lineRule="auto"/>
      </w:pPr>
      <w:r>
        <w:rPr>
          <w:rFonts w:ascii="宋体" w:hAnsi="宋体" w:eastAsia="宋体" w:cs="宋体"/>
          <w:color w:val="000"/>
          <w:sz w:val="28"/>
          <w:szCs w:val="28"/>
        </w:rPr>
        <w:t xml:space="preserve">第二部分：存在的问题和不足</w:t>
      </w:r>
    </w:p>
    <w:p>
      <w:pPr>
        <w:ind w:left="0" w:right="0" w:firstLine="560"/>
        <w:spacing w:before="450" w:after="450" w:line="312" w:lineRule="auto"/>
      </w:pPr>
      <w:r>
        <w:rPr>
          <w:rFonts w:ascii="宋体" w:hAnsi="宋体" w:eastAsia="宋体" w:cs="宋体"/>
          <w:color w:val="000"/>
          <w:sz w:val="28"/>
          <w:szCs w:val="28"/>
        </w:rPr>
        <w:t xml:space="preserve">这段时间，我虽然在自己的本职工作岗位上认真严格负责的工作，并且按时完成了领导交付的其它的工作，但在实际工作中，自己还存在一些不足和差距，还需要进一步学习，提高自己的业务能力，还需要在财务复核管理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第三部分：下一步工作计划</w:t>
      </w:r>
    </w:p>
    <w:p>
      <w:pPr>
        <w:ind w:left="0" w:right="0" w:firstLine="560"/>
        <w:spacing w:before="450" w:after="450" w:line="312" w:lineRule="auto"/>
      </w:pPr>
      <w:r>
        <w:rPr>
          <w:rFonts w:ascii="宋体" w:hAnsi="宋体" w:eastAsia="宋体" w:cs="宋体"/>
          <w:color w:val="000"/>
          <w:sz w:val="28"/>
          <w:szCs w:val="28"/>
        </w:rPr>
        <w:t xml:space="preserve">20_年，将是我公司销量回升的重要阶段，作公司一名财务系统的工作人员，应该有自己责任感、使命感和紧迫感，努力做好工作。因此，我将在上级的正确领导下，在同事的帮助协作下，努力学习，创新性的做好财务资金监督管理工作，为企业的持续健康发展做出更大的贡献。[_TAG_h3]财务人员个人述职报告内容篇四</w:t>
      </w:r>
    </w:p>
    <w:p>
      <w:pPr>
        <w:ind w:left="0" w:right="0" w:firstLine="560"/>
        <w:spacing w:before="450" w:after="450" w:line="312" w:lineRule="auto"/>
      </w:pPr>
      <w:r>
        <w:rPr>
          <w:rFonts w:ascii="宋体" w:hAnsi="宋体" w:eastAsia="宋体" w:cs="宋体"/>
          <w:color w:val="000"/>
          <w:sz w:val="28"/>
          <w:szCs w:val="28"/>
        </w:rPr>
        <w:t xml:space="preserve">过去的一年，对我而言，是十分特殊而又有好处的一年，在这一年我迈进人生一个新的里程碑，在这一年我率领计财部的各位同仁，在行领导的关心、爱护、支持下，以高度的职责感，恪守职责，务实开拓，将支行的发展推上了一个新的台阶。以下是我在20_年个人工作总结报告：</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职责、制度修旧补新，明确职责、目标，并按照缺什么补什么的原则，补充建立了上些新的制度，对支行强化内控、防范风险起到了用心的作用。个性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1、主动、用心地抓好服务工作，坚持不懈地搞好优质礼貌服务，树立服务意识;2、坚持业务学习制度，统一学习新文件，从实际操作出发，将遇到的问题及难点列举出来，透过研究讨论，寻求解决途径;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5、用心地组织柜员上岗考试。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7、开展不定期的技能比武、知识竞赛，加强对员工综合潜力的培养，提高结算工作质量和效率。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盼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最大利润。20_年开支费用总额为万元，较上年增加了万元，增幅为%;实现收入万元，较上年增加万元，增幅为%。从以上的数据可知，收入的增长速度是费用增长速度的2倍。在费用的管理上，根据下发的《》等文件精神，严格费用指标控制，认真执行审批制度，做好日常的账务处理，并将费用使用状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潜力。一是加强学习，不断增强工作的原则性和预见性。二是坚持实事求是的作风，坚持抵制和反对腐败消极现象，在实际工作中，用心帮忙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1、挖掘人力资源，调动一切用心因素。立足在现有人员的基础上，根据目前人员的知识结构、素质况状确定培训重点，丰富培训形式，加大培训力度，个性是对业务骨干的专项培训。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行领导的决策带给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必须的成绩，但仍有许多不足，仍需在今后的工作中不断地加以完善，应对日益变幻的金融经济形势，金融工作任重而道远，成绩永远属于过去，在今后的工作中，我将不断完善提高工作水平，在新的一年迈上一个新的台阶，做好20_年个人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财务人员个人述职报告内容篇五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段时间的工作已经结束了，在工作当中我对自己还是比较有信心的，也深刻的体会到了，这份工作的压力，所以在这方面应该要有自己的态度，我也是对自己分内的工作比较上心的，也总结一下这段时间以来的工作。</w:t>
      </w:r>
    </w:p>
    <w:p>
      <w:pPr>
        <w:ind w:left="0" w:right="0" w:firstLine="560"/>
        <w:spacing w:before="450" w:after="450" w:line="312" w:lineRule="auto"/>
      </w:pPr>
      <w:r>
        <w:rPr>
          <w:rFonts w:ascii="宋体" w:hAnsi="宋体" w:eastAsia="宋体" w:cs="宋体"/>
          <w:color w:val="000"/>
          <w:sz w:val="28"/>
          <w:szCs w:val="28"/>
        </w:rPr>
        <w:t xml:space="preserve">每天按时的完成工作任务，对自己的本职工作有一个好的判断，吸取工作当中的经验，身为一名财务总监我一直以来都自己抱有很大的信心，在这个过程当中，确实还是应该要去做出调整的，希望在今后的工作当中，能够做出更好的成绩，这一点是毋庸置疑的，财务工作是一件严瑾的事情，所以我一直以来都是严格强调这一点的，需要认真的去维持好相关的职责，在这个过程当中，确实是需要做出一定的调整的，作为一名_的员工，现在回想起来的时候自己还是有很多问题的，这些都是我应该要做出的调整，本着一个好的态度，去做好调整，这对我而言也是很有意义的事情。</w:t>
      </w:r>
    </w:p>
    <w:p>
      <w:pPr>
        <w:ind w:left="0" w:right="0" w:firstLine="560"/>
        <w:spacing w:before="450" w:after="450" w:line="312" w:lineRule="auto"/>
      </w:pPr>
      <w:r>
        <w:rPr>
          <w:rFonts w:ascii="宋体" w:hAnsi="宋体" w:eastAsia="宋体" w:cs="宋体"/>
          <w:color w:val="000"/>
          <w:sz w:val="28"/>
          <w:szCs w:val="28"/>
        </w:rPr>
        <w:t xml:space="preserve">我积极的学习相关业务知识，在这方面我对自身能力还是比较有信心的，在这个过程当中做好调整，调整好心态，对个人能力也是一个非常不错的锻炼，这是非常有意义的，现阶段回想起来的时候，我也是真切的体会到了这一点，作为一名财务总监这也是我应该要有的态度，在这个过程当中，我始终都对自己比较有信心，在这个职位上面我也对自己个人能力有着一个全新看法，财务部门一直以来在公司都是非常重要的部门，对于公司的每天的支出都是做好统计和规划，在这个过程当中需要做出一定的调整，这在这方面这是非常关键的，所以也是应该要做出相关的准备。</w:t>
      </w:r>
    </w:p>
    <w:p>
      <w:pPr>
        <w:ind w:left="0" w:right="0" w:firstLine="560"/>
        <w:spacing w:before="450" w:after="450" w:line="312" w:lineRule="auto"/>
      </w:pPr>
      <w:r>
        <w:rPr>
          <w:rFonts w:ascii="宋体" w:hAnsi="宋体" w:eastAsia="宋体" w:cs="宋体"/>
          <w:color w:val="000"/>
          <w:sz w:val="28"/>
          <w:szCs w:val="28"/>
        </w:rPr>
        <w:t xml:space="preserve">对于接下来的工作我也是应该做的更加细心一点，财务工作马虎不得，只有认真的去落实好分内的事情这样才能够做出更多的成绩来，在这个过程当中，我也是对自己比较有信心的，严格按照公司的相关规定来的，在这方面我是很坚定的，作为一名管理人员，我对自己的要求很高，接下来需要继续保持，然后做出更好的成绩来，不影响了相关的其它工作，做出更好的成绩，让部门成员团结一致，在接下来的工作当中，进一步的做出指示，这是应该要认真端正好的，所以接下来需要维持一个好的态度，让自己积累更多的经验，如有不足之处请领导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财务人员个人述职报告内容篇六</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_年。回顾20_年，我本着“认真做事，踏实做人，勤勉敬业”的原则，较顺利的完成了全年及领导交办的各项工作，我所做的这些工作离不财务科全体同仁的积极配合，离不开院领导和各部门负责人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1、加强学习，明确要求，增强廉政意识。通过参加公司的各种组织生活及机关有关政治学习，按照总公司与我们签订的目标责任书中有关领导干部廉洁自律的有关要求，能经常性学习党纪法规、廉政建设有关规定和领导干部廉洁自律“六项规定”，从思想上进一步提高对党风廉政建设重要性认识，时刻牢记为人民服务的宗旨意识，自觉遵守党规党纪，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工作中凡事讲原则、按制度办事，做到严格把关，各种费用及工程结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3、努力做好本职工作，积极配合总公司及各兄弟部门的工作。在我分管_煤矿财务工作的时期内，能够同总公司及各兄弟部门团结一致，密切配合，勤奋工作，各我们的各项工作顺利进行。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1、加强政治学习和业务学习，增强自己党性，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2、严格执行及规范管理各种费用和工程结算程序，力求节约，降低成本。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2024-07-04T05:57:34+08:00</dcterms:created>
  <dcterms:modified xsi:type="dcterms:W3CDTF">2024-07-04T05:57:34+08:00</dcterms:modified>
</cp:coreProperties>
</file>

<file path=docProps/custom.xml><?xml version="1.0" encoding="utf-8"?>
<Properties xmlns="http://schemas.openxmlformats.org/officeDocument/2006/custom-properties" xmlns:vt="http://schemas.openxmlformats.org/officeDocument/2006/docPropsVTypes"/>
</file>