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山居笔记初二最新[精选多篇]</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山居笔记初二最新《山居笔记》是余秋雨在1992年至1994年间，全身心地用两年多的时间创作成的，共十一篇文章。写作期间，作者辞去了学院的职务，不再上班;同时写作又与考察联在一起，很多写到的地方一去再去。这里给大家分享一些关于山居笔...</w:t>
      </w:r>
    </w:p>
    <w:p>
      <w:pPr>
        <w:ind w:left="0" w:right="0" w:firstLine="560"/>
        <w:spacing w:before="450" w:after="450" w:line="312" w:lineRule="auto"/>
      </w:pPr>
      <w:r>
        <w:rPr>
          <w:rFonts w:ascii="黑体" w:hAnsi="黑体" w:eastAsia="黑体" w:cs="黑体"/>
          <w:color w:val="000000"/>
          <w:sz w:val="36"/>
          <w:szCs w:val="36"/>
          <w:b w:val="1"/>
          <w:bCs w:val="1"/>
        </w:rPr>
        <w:t xml:space="preserve">第一篇：山居笔记初二最新</w:t>
      </w:r>
    </w:p>
    <w:p>
      <w:pPr>
        <w:ind w:left="0" w:right="0" w:firstLine="560"/>
        <w:spacing w:before="450" w:after="450" w:line="312" w:lineRule="auto"/>
      </w:pPr>
      <w:r>
        <w:rPr>
          <w:rFonts w:ascii="宋体" w:hAnsi="宋体" w:eastAsia="宋体" w:cs="宋体"/>
          <w:color w:val="000"/>
          <w:sz w:val="28"/>
          <w:szCs w:val="28"/>
        </w:rPr>
        <w:t xml:space="preserve">《山居笔记》是余秋雨在1992年至1994年间，全身心地用两年多的时间创作成的，共十一篇文章。写作期间，作者辞去了学院的职务，不再上班;同时写作又与考察联在一起，很多写到的地方一去再去。这里给大家分享一些关于山居笔记范文初二，供大家参考。</w:t>
      </w:r>
    </w:p>
    <w:p>
      <w:pPr>
        <w:ind w:left="0" w:right="0" w:firstLine="560"/>
        <w:spacing w:before="450" w:after="450" w:line="312" w:lineRule="auto"/>
      </w:pPr>
      <w:r>
        <w:rPr>
          <w:rFonts w:ascii="宋体" w:hAnsi="宋体" w:eastAsia="宋体" w:cs="宋体"/>
          <w:color w:val="000"/>
          <w:sz w:val="28"/>
          <w:szCs w:val="28"/>
        </w:rPr>
        <w:t xml:space="preserve">山居笔记范文初二1</w:t>
      </w:r>
    </w:p>
    <w:p>
      <w:pPr>
        <w:ind w:left="0" w:right="0" w:firstLine="560"/>
        <w:spacing w:before="450" w:after="450" w:line="312" w:lineRule="auto"/>
      </w:pPr>
      <w:r>
        <w:rPr>
          <w:rFonts w:ascii="宋体" w:hAnsi="宋体" w:eastAsia="宋体" w:cs="宋体"/>
          <w:color w:val="000"/>
          <w:sz w:val="28"/>
          <w:szCs w:val="28"/>
        </w:rPr>
        <w:t xml:space="preserve">今天，看了《山居笔记》和《山居笔记(新版)》，其实，除了里面的序，两本书大致是一样的!原版的序很长很长……但用余秋雨的话来说：“权当我给你们送一束花草，还带着点儿根茎上的泥土……”，而新版的序就是很简略了……不过两本书看了候，都有许多感触：感于余先生对历史文化的独到见解;感于余先生对现代文化的责任感;更感于他的文章里所散发出的深情、大度的光彩。(还有感于《山居笔记》到底有多少是正版的，应该说，余秋雨的书……)</w:t>
      </w:r>
    </w:p>
    <w:p>
      <w:pPr>
        <w:ind w:left="0" w:right="0" w:firstLine="560"/>
        <w:spacing w:before="450" w:after="450" w:line="312" w:lineRule="auto"/>
      </w:pPr>
      <w:r>
        <w:rPr>
          <w:rFonts w:ascii="宋体" w:hAnsi="宋体" w:eastAsia="宋体" w:cs="宋体"/>
          <w:color w:val="000"/>
          <w:sz w:val="28"/>
          <w:szCs w:val="28"/>
        </w:rPr>
        <w:t xml:space="preserve">一座繁华的城都消失的无影无踪，这不仅会引起历史学家和考古学家的浓厚兴趣，而且对普通老百姓也永远是一个巨大的悬念。</w:t>
      </w:r>
    </w:p>
    <w:p>
      <w:pPr>
        <w:ind w:left="0" w:right="0" w:firstLine="560"/>
        <w:spacing w:before="450" w:after="450" w:line="312" w:lineRule="auto"/>
      </w:pPr>
      <w:r>
        <w:rPr>
          <w:rFonts w:ascii="宋体" w:hAnsi="宋体" w:eastAsia="宋体" w:cs="宋体"/>
          <w:color w:val="000"/>
          <w:sz w:val="28"/>
          <w:szCs w:val="28"/>
        </w:rPr>
        <w:t xml:space="preserve">一千九百多年前的庞贝古城突然湮没;更古老、更辉煌的都城—雅典消失的不明不白;柬蒲寨吴哥窟的殒落也是一个千年之谜 ……时间过滤了一切，我们无法再找回答案。</w:t>
      </w:r>
    </w:p>
    <w:p>
      <w:pPr>
        <w:ind w:left="0" w:right="0" w:firstLine="560"/>
        <w:spacing w:before="450" w:after="450" w:line="312" w:lineRule="auto"/>
      </w:pPr>
      <w:r>
        <w:rPr>
          <w:rFonts w:ascii="宋体" w:hAnsi="宋体" w:eastAsia="宋体" w:cs="宋体"/>
          <w:color w:val="000"/>
          <w:sz w:val="28"/>
          <w:szCs w:val="28"/>
        </w:rPr>
        <w:t xml:space="preserve">黑龙江省宁安即清代著名的流放地宁古塔，一圈巨大的城墙墙根让人无法想象在遥远的古代在这里屹立过一座什么样的都城。现在的它只剩下一道泥土砌成的的基座，但曾经的它可是渤海国百城之首，亚洲最大的城市之一，东北亚地区的重要贸易枢纽!如今的城里保存最完好的只是一口“八宝琉璃井”，它回忆着几千年来周围发生的一切，波光一闪，就像是一只看得太多而终于看倦了的冷眼。都城的西部和北部竟还密密地排列着五座跨江大桥桥墩的遗址。</w:t>
      </w:r>
    </w:p>
    <w:p>
      <w:pPr>
        <w:ind w:left="0" w:right="0" w:firstLine="560"/>
        <w:spacing w:before="450" w:after="450" w:line="312" w:lineRule="auto"/>
      </w:pPr>
      <w:r>
        <w:rPr>
          <w:rFonts w:ascii="宋体" w:hAnsi="宋体" w:eastAsia="宋体" w:cs="宋体"/>
          <w:color w:val="000"/>
          <w:sz w:val="28"/>
          <w:szCs w:val="28"/>
        </w:rPr>
        <w:t xml:space="preserve">如此繁华的城市、如此繁荣的一派景象，是什么使它消失地如此彻底?!</w:t>
      </w:r>
    </w:p>
    <w:p>
      <w:pPr>
        <w:ind w:left="0" w:right="0" w:firstLine="560"/>
        <w:spacing w:before="450" w:after="450" w:line="312" w:lineRule="auto"/>
      </w:pPr>
      <w:r>
        <w:rPr>
          <w:rFonts w:ascii="宋体" w:hAnsi="宋体" w:eastAsia="宋体" w:cs="宋体"/>
          <w:color w:val="000"/>
          <w:sz w:val="28"/>
          <w:szCs w:val="28"/>
        </w:rPr>
        <w:t xml:space="preserve">华夏大地在数千年间出现过多少星罗棋布的城市，能保持长久生命的又有几座。比之于山川湖泊、广漠荒原，城市是非常脆弱的。</w:t>
      </w:r>
    </w:p>
    <w:p>
      <w:pPr>
        <w:ind w:left="0" w:right="0" w:firstLine="560"/>
        <w:spacing w:before="450" w:after="450" w:line="312" w:lineRule="auto"/>
      </w:pPr>
      <w:r>
        <w:rPr>
          <w:rFonts w:ascii="宋体" w:hAnsi="宋体" w:eastAsia="宋体" w:cs="宋体"/>
          <w:color w:val="000"/>
          <w:sz w:val="28"/>
          <w:szCs w:val="28"/>
        </w:rPr>
        <w:t xml:space="preserve">中国，一个以农兴国的文明古国，农民显然占据了重要地位。在农民眼中，不直接从事农业生产而拥有的财富的人则是大抵不义之人，又因为统治者的长期欺压，农民起义军一次次攻陷城池，需要把自己直接生产的财富抢回来。城市本身的不健全，加上城里乡人的“客居”感和辽阔的农村对它的心理对抗，便显得更没有自信。</w:t>
      </w:r>
    </w:p>
    <w:p>
      <w:pPr>
        <w:ind w:left="0" w:right="0" w:firstLine="560"/>
        <w:spacing w:before="450" w:after="450" w:line="312" w:lineRule="auto"/>
      </w:pPr>
      <w:r>
        <w:rPr>
          <w:rFonts w:ascii="宋体" w:hAnsi="宋体" w:eastAsia="宋体" w:cs="宋体"/>
          <w:color w:val="000"/>
          <w:sz w:val="28"/>
          <w:szCs w:val="28"/>
        </w:rPr>
        <w:t xml:space="preserve">山居笔记范文初二2</w:t>
      </w:r>
    </w:p>
    <w:p>
      <w:pPr>
        <w:ind w:left="0" w:right="0" w:firstLine="560"/>
        <w:spacing w:before="450" w:after="450" w:line="312" w:lineRule="auto"/>
      </w:pPr>
      <w:r>
        <w:rPr>
          <w:rFonts w:ascii="宋体" w:hAnsi="宋体" w:eastAsia="宋体" w:cs="宋体"/>
          <w:color w:val="000"/>
          <w:sz w:val="28"/>
          <w:szCs w:val="28"/>
        </w:rPr>
        <w:t xml:space="preserve">跟随余秋雨，我走进了清朝的历史，那破败王朝的背影，看到历代流放者那凄凉落寞的生活，感慨人生无常，谁又能抵挡的了那些事故变迁呢?苏东坡的突围，让我感慨哪个朝代对于大师的埋没，想到历代大师都经历的摧残，想到我们国人嫉妒品质的劣迹其实由来已久，其实根深蒂固，早已化为血液里一丝我们不远承认的遗传。</w:t>
      </w:r>
    </w:p>
    <w:p>
      <w:pPr>
        <w:ind w:left="0" w:right="0" w:firstLine="560"/>
        <w:spacing w:before="450" w:after="450" w:line="312" w:lineRule="auto"/>
      </w:pPr>
      <w:r>
        <w:rPr>
          <w:rFonts w:ascii="宋体" w:hAnsi="宋体" w:eastAsia="宋体" w:cs="宋体"/>
          <w:color w:val="000"/>
          <w:sz w:val="28"/>
          <w:szCs w:val="28"/>
        </w:rPr>
        <w:t xml:space="preserve">《愧抱山西》则描述了一代晋商的发家成名史，让我对山西有了一番新的认识，敬佩山西晋商的精名能干，敬佩他们的审时度势，敬佩他们的种种。正是这些优秀品质，使得一代晋商在异乡的土地上扎根发芽，开花结果，遍地的分号，无不诉说着这个人群的智慧。但随着时代的变迁，当一切都发生变化之后，山西晋商似乎一夜蒸发。他们的颓然落幕，是战争纷乱的影响，也是时代前进的必然。但是，他们留下的在山西的总票号，却还在向世人昭示着这里昔日的繁华，即便是见惯世面的人们，也会为这里的富贵大气所震撼。相必，若是山西晋商的风范尚存，山西晋商的经商之道尚存，我国商业文化，必然又是一番新天地。当然，当今的温、浙、广的商人已经遍布全国，支撑着经济的繁荣，但他们比起山西晋商，缺少了厚道，更缺少了长远的眼光。</w:t>
      </w:r>
    </w:p>
    <w:p>
      <w:pPr>
        <w:ind w:left="0" w:right="0" w:firstLine="560"/>
        <w:spacing w:before="450" w:after="450" w:line="312" w:lineRule="auto"/>
      </w:pPr>
      <w:r>
        <w:rPr>
          <w:rFonts w:ascii="宋体" w:hAnsi="宋体" w:eastAsia="宋体" w:cs="宋体"/>
          <w:color w:val="000"/>
          <w:sz w:val="28"/>
          <w:szCs w:val="28"/>
        </w:rPr>
        <w:t xml:space="preserve">余秋雨带我们到他的家乡余姚走了一番，那个不甚出名的地方，是他心疼永远的记忆，也是永远的痛。“少小离家”，却“老不能回”，即便回去，也未踏进家乡的土地，也没有迎接的亲朋好友了，回去也是一片寂然，除非顶着名人的称号，官员的接洽显得热闹些罢了。落叶归根的观念，怕是难以实现。越是难以实现，越成为心底里那柔软的痛，越是思恋。</w:t>
      </w:r>
    </w:p>
    <w:p>
      <w:pPr>
        <w:ind w:left="0" w:right="0" w:firstLine="560"/>
        <w:spacing w:before="450" w:after="450" w:line="312" w:lineRule="auto"/>
      </w:pPr>
      <w:r>
        <w:rPr>
          <w:rFonts w:ascii="宋体" w:hAnsi="宋体" w:eastAsia="宋体" w:cs="宋体"/>
          <w:color w:val="000"/>
          <w:sz w:val="28"/>
          <w:szCs w:val="28"/>
        </w:rPr>
        <w:t xml:space="preserve">让我感触深的，还有《十万进士》。余秋雨这个人的眼光，实在比一般人深邃，当代人们除了怒斥科举制度的残害人，却并不想它曾经为我们挑选人才时带来的好处，也不去探究在哪个环节致使这一妙策变质，成为众多书生枷锁。而余秋雨的分析，则是犀利深刻，却有委婉絮叨，这观点，怕是用在当今高考也适用吧。</w:t>
      </w:r>
    </w:p>
    <w:p>
      <w:pPr>
        <w:ind w:left="0" w:right="0" w:firstLine="560"/>
        <w:spacing w:before="450" w:after="450" w:line="312" w:lineRule="auto"/>
      </w:pPr>
      <w:r>
        <w:rPr>
          <w:rFonts w:ascii="宋体" w:hAnsi="宋体" w:eastAsia="宋体" w:cs="宋体"/>
          <w:color w:val="000"/>
          <w:sz w:val="28"/>
          <w:szCs w:val="28"/>
        </w:rPr>
        <w:t xml:space="preserve">我最爱的一篇是《遥远的绝响》。原因有二，其一，这主人公阮籍和嵇康，是中国历史上不可多得的美男子，大文豪，其中嵇康更是通宵音律，为人潇洒，不拘礼节，是如我般凡夫俗子所向往而又不能企及的。这些哀叹，也只能心里想想，合上书，天亮还要回到这规范的框架里生活。我注定不能做到那般潇洒，权且在这羡慕他们吧。</w:t>
      </w:r>
    </w:p>
    <w:p>
      <w:pPr>
        <w:ind w:left="0" w:right="0" w:firstLine="560"/>
        <w:spacing w:before="450" w:after="450" w:line="312" w:lineRule="auto"/>
      </w:pPr>
      <w:r>
        <w:rPr>
          <w:rFonts w:ascii="宋体" w:hAnsi="宋体" w:eastAsia="宋体" w:cs="宋体"/>
          <w:color w:val="000"/>
          <w:sz w:val="28"/>
          <w:szCs w:val="28"/>
        </w:rPr>
        <w:t xml:space="preserve">想不到的是，余秋雨在书的结尾，提到的却是小人。小人的确构成了生活的一部分，历史的一部分，小人做不得，小人不得不防。这是大师给予的忠告。</w:t>
      </w:r>
    </w:p>
    <w:p>
      <w:pPr>
        <w:ind w:left="0" w:right="0" w:firstLine="560"/>
        <w:spacing w:before="450" w:after="450" w:line="312" w:lineRule="auto"/>
      </w:pPr>
      <w:r>
        <w:rPr>
          <w:rFonts w:ascii="宋体" w:hAnsi="宋体" w:eastAsia="宋体" w:cs="宋体"/>
          <w:color w:val="000"/>
          <w:sz w:val="28"/>
          <w:szCs w:val="28"/>
        </w:rPr>
        <w:t xml:space="preserve">山居笔记范文初二3</w:t>
      </w:r>
    </w:p>
    <w:p>
      <w:pPr>
        <w:ind w:left="0" w:right="0" w:firstLine="560"/>
        <w:spacing w:before="450" w:after="450" w:line="312" w:lineRule="auto"/>
      </w:pPr>
      <w:r>
        <w:rPr>
          <w:rFonts w:ascii="宋体" w:hAnsi="宋体" w:eastAsia="宋体" w:cs="宋体"/>
          <w:color w:val="000"/>
          <w:sz w:val="28"/>
          <w:szCs w:val="28"/>
        </w:rPr>
        <w:t xml:space="preserve">放假前，学校建议在寒假期间读一本书，我把这件事给女儿一说，女儿给我推荐了余秋雨的《山居笔记》。从书店买来之后，就如饥似渴的读了起来。读完之后，感受颇深。</w:t>
      </w:r>
    </w:p>
    <w:p>
      <w:pPr>
        <w:ind w:left="0" w:right="0" w:firstLine="560"/>
        <w:spacing w:before="450" w:after="450" w:line="312" w:lineRule="auto"/>
      </w:pPr>
      <w:r>
        <w:rPr>
          <w:rFonts w:ascii="宋体" w:hAnsi="宋体" w:eastAsia="宋体" w:cs="宋体"/>
          <w:color w:val="000"/>
          <w:sz w:val="28"/>
          <w:szCs w:val="28"/>
        </w:rPr>
        <w:t xml:space="preserve">《山居笔记》以《一个王朝的背影》开始，以《历史的暗角》结束，余秋雨先生用亲身游历，切身体验，为我们探访了中华文明，他去寻找一个个文化遗址和文化现场，然后把惊讶、悲痛、遗憾、感动告诉我们，每一段文字，每一段过往都带给我们强烈的震撼。《山居笔记》以《一个王朝的背影》开始，以《历史的暗角》结束，余秋雨先生用亲身游历，切身体验，为我们探访了中华文明，他去寻找一个个文化遗址和文化现场，然后把惊讶、悲痛、遗憾、感动告诉我们，每一段文字，每一段过往都带给我们强烈的震撼。</w:t>
      </w:r>
    </w:p>
    <w:p>
      <w:pPr>
        <w:ind w:left="0" w:right="0" w:firstLine="560"/>
        <w:spacing w:before="450" w:after="450" w:line="312" w:lineRule="auto"/>
      </w:pPr>
      <w:r>
        <w:rPr>
          <w:rFonts w:ascii="宋体" w:hAnsi="宋体" w:eastAsia="宋体" w:cs="宋体"/>
          <w:color w:val="000"/>
          <w:sz w:val="28"/>
          <w:szCs w:val="28"/>
        </w:rPr>
        <w:t xml:space="preserve">我想我一直以来都不是那种善于读书的人吧，总觉得自己既缺乏潜心鉴赏的定性，又没有那种体味美感的修为。想想以前看书，多半是走马观花、浮光掠影般的一览而过，久而久之便留下了近乎囫囵吞枣式的劣根性---枣自然是被吞下肚了，口中却依旧索然无味。因此，每次要写诸如读后感之类的文字时，便难免有些捉襟见肘的窘迫感。</w:t>
      </w:r>
    </w:p>
    <w:p>
      <w:pPr>
        <w:ind w:left="0" w:right="0" w:firstLine="560"/>
        <w:spacing w:before="450" w:after="450" w:line="312" w:lineRule="auto"/>
      </w:pPr>
      <w:r>
        <w:rPr>
          <w:rFonts w:ascii="宋体" w:hAnsi="宋体" w:eastAsia="宋体" w:cs="宋体"/>
          <w:color w:val="000"/>
          <w:sz w:val="28"/>
          <w:szCs w:val="28"/>
        </w:rPr>
        <w:t xml:space="preserve">但这次看完《山居笔记》之后，倒是自认为感觉有些奇怪，因为我竟然从那些挥洒自如的文字中嗅到了些许的味道。确切地说应该是透过字里行间，我找到了一种前所未有的感觉上的碰撞，或许这就是通常说的所谓心灵上的共鸣吧!</w:t>
      </w:r>
    </w:p>
    <w:p>
      <w:pPr>
        <w:ind w:left="0" w:right="0" w:firstLine="560"/>
        <w:spacing w:before="450" w:after="450" w:line="312" w:lineRule="auto"/>
      </w:pPr>
      <w:r>
        <w:rPr>
          <w:rFonts w:ascii="宋体" w:hAnsi="宋体" w:eastAsia="宋体" w:cs="宋体"/>
          <w:color w:val="000"/>
          <w:sz w:val="28"/>
          <w:szCs w:val="28"/>
        </w:rPr>
        <w:t xml:space="preserve">应该说全书没有诗歌那样唯美华丽的辞藻，也少了杂文那般犀利精辟的笔锋，但正是由于这样一种摈弃了浮华的随性，给了人一种心灵深处的亲切感---自然流露出来的文字往往能带给人最深刻的印象。作为自述性笔记，初读起来似乎有些凌乱琐碎，但通读全书，却不难发现作者构思之精妙：那就是从平淡的话题中以小见大，通过质朴的语言风格直指社会现实，从而使得文章中所触及到的问题与中国当前的现实遥相呼应---轻快中不乏沉重，从容中又不失理性的批判。由此把一个社会现实的剖面淋漓尽致地展现在读者面前，无形中引发并启迪人们的深思，从而点明了人类应该回归自然、崇尚清雅淡泊的主题。</w:t>
      </w:r>
    </w:p>
    <w:p>
      <w:pPr>
        <w:ind w:left="0" w:right="0" w:firstLine="560"/>
        <w:spacing w:before="450" w:after="450" w:line="312" w:lineRule="auto"/>
      </w:pPr>
      <w:r>
        <w:rPr>
          <w:rFonts w:ascii="宋体" w:hAnsi="宋体" w:eastAsia="宋体" w:cs="宋体"/>
          <w:color w:val="000"/>
          <w:sz w:val="28"/>
          <w:szCs w:val="28"/>
        </w:rPr>
        <w:t xml:space="preserve">可能我对这些文字的理解很肤浅，而对作者文学心理的解读也只是停留在很浅薄的层面上，但在某种程度上，我想自己或多或少地受到了一次心灵上的洗礼吧。的确，在这样一个物欲横流的时代里，我们多数人都热衷于名与利的追逐，醉心于粗浅的感官上的享受，却忽略了太多原本值得自己去关注去体味的东西。我们每天麻木地跟着紧张的社会节奏而躁动，却在躁动的过程中不自觉地失去了自我，我们守住了眼前那些自以为珍贵的美丽，却始终守不住一颗淡泊的心，直到有一天看到那个面目全非的自己，才猛然感觉到了疲惫……</w:t>
      </w:r>
    </w:p>
    <w:p>
      <w:pPr>
        <w:ind w:left="0" w:right="0" w:firstLine="560"/>
        <w:spacing w:before="450" w:after="450" w:line="312" w:lineRule="auto"/>
      </w:pPr>
      <w:r>
        <w:rPr>
          <w:rFonts w:ascii="宋体" w:hAnsi="宋体" w:eastAsia="宋体" w:cs="宋体"/>
          <w:color w:val="000"/>
          <w:sz w:val="28"/>
          <w:szCs w:val="28"/>
        </w:rPr>
        <w:t xml:space="preserve">一切的一切，余秋雨先生用他那朴实而又不失华丽的语言，生动且精妙的比喻，紧凑又巧妙的文章布局向我们讲述那中国的沉重、悠久的历史，把我们引进那个沉痛的年代。</w:t>
      </w:r>
    </w:p>
    <w:p>
      <w:pPr>
        <w:ind w:left="0" w:right="0" w:firstLine="560"/>
        <w:spacing w:before="450" w:after="450" w:line="312" w:lineRule="auto"/>
      </w:pPr>
      <w:r>
        <w:rPr>
          <w:rFonts w:ascii="宋体" w:hAnsi="宋体" w:eastAsia="宋体" w:cs="宋体"/>
          <w:color w:val="000"/>
          <w:sz w:val="28"/>
          <w:szCs w:val="28"/>
        </w:rPr>
        <w:t xml:space="preserve">不得不叹服余秋雨先生的见识之广，领略之深。整本书充斥着他的横溢的才华与渊博的知识，每一章的内容都填充进了大量的史料，名言及各类文学知识等诸多内容。整本书涉及的知识面之广，让我叹为观止。阅读完全本书，真是看得我目瞪口呆、目不暇接!此外，余秋雨先生那独到的见解，更是让我如雷灌耳、记忆犹新。他那与众不同的观点，真的是让我们打开眼界!</w:t>
      </w:r>
    </w:p>
    <w:p>
      <w:pPr>
        <w:ind w:left="0" w:right="0" w:firstLine="560"/>
        <w:spacing w:before="450" w:after="450" w:line="312" w:lineRule="auto"/>
      </w:pPr>
      <w:r>
        <w:rPr>
          <w:rFonts w:ascii="宋体" w:hAnsi="宋体" w:eastAsia="宋体" w:cs="宋体"/>
          <w:color w:val="000"/>
          <w:sz w:val="28"/>
          <w:szCs w:val="28"/>
        </w:rPr>
        <w:t xml:space="preserve">或许从中我们可以让自己的心灵找到一丝的宁静。当铅华褪尽，我们带着苍茫的心态回首走过的路，能够很坦然地微笑着告诉自己---我曾经也是那么充实过的!这其实就是给我们的心灵一个最完满的交代。</w:t>
      </w:r>
    </w:p>
    <w:p>
      <w:pPr>
        <w:ind w:left="0" w:right="0" w:firstLine="560"/>
        <w:spacing w:before="450" w:after="450" w:line="312" w:lineRule="auto"/>
      </w:pPr>
      <w:r>
        <w:rPr>
          <w:rFonts w:ascii="宋体" w:hAnsi="宋体" w:eastAsia="宋体" w:cs="宋体"/>
          <w:color w:val="000"/>
          <w:sz w:val="28"/>
          <w:szCs w:val="28"/>
        </w:rPr>
        <w:t xml:space="preserve">山居笔记范文初二4</w:t>
      </w:r>
    </w:p>
    <w:p>
      <w:pPr>
        <w:ind w:left="0" w:right="0" w:firstLine="560"/>
        <w:spacing w:before="450" w:after="450" w:line="312" w:lineRule="auto"/>
      </w:pPr>
      <w:r>
        <w:rPr>
          <w:rFonts w:ascii="宋体" w:hAnsi="宋体" w:eastAsia="宋体" w:cs="宋体"/>
          <w:color w:val="000"/>
          <w:sz w:val="28"/>
          <w:szCs w:val="28"/>
        </w:rPr>
        <w:t xml:space="preserve">在看《山居笔记·流放者的土地》开头时，我显的比较迷惑：余大文豪一篇文章的开头居然是买瓜!有不解的，这和《流放者的土地》有什么关系?然而，眼睛再向下看下去时，所有疑惑都烟消云散了。</w:t>
      </w:r>
    </w:p>
    <w:p>
      <w:pPr>
        <w:ind w:left="0" w:right="0" w:firstLine="560"/>
        <w:spacing w:before="450" w:after="450" w:line="312" w:lineRule="auto"/>
      </w:pPr>
      <w:r>
        <w:rPr>
          <w:rFonts w:ascii="宋体" w:hAnsi="宋体" w:eastAsia="宋体" w:cs="宋体"/>
          <w:color w:val="000"/>
          <w:sz w:val="28"/>
          <w:szCs w:val="28"/>
        </w:rPr>
        <w:t xml:space="preserve">文章提到甘甜的北方瓜就是在这个古代被称为“宁古塔”的地方，在数百年期间无数犯人的地狱。这样的地方再怎么好也不太可能孕育出甘甜的北方瓜来着，这是怎么回事?</w:t>
      </w:r>
    </w:p>
    <w:p>
      <w:pPr>
        <w:ind w:left="0" w:right="0" w:firstLine="560"/>
        <w:spacing w:before="450" w:after="450" w:line="312" w:lineRule="auto"/>
      </w:pPr>
      <w:r>
        <w:rPr>
          <w:rFonts w:ascii="宋体" w:hAnsi="宋体" w:eastAsia="宋体" w:cs="宋体"/>
          <w:color w:val="000"/>
          <w:sz w:val="28"/>
          <w:szCs w:val="28"/>
        </w:rPr>
        <w:t xml:space="preserve">刚读到“宁古塔”三个字的时候，说真的，我还在想那塔高不高。看下去才知道这是多么荒唐的想法啊。“宁古塔”这三个字完全是按照满族人的音韵来反应的，意为“六个”(“宁古”为“六”，“塔”为“个”)。说这里是全国上下最不吉利的符咒是大有原因的，到了这，所有东西在一夜之间终结。什么财富啊，功名啊，荣誉啊，学识啊，甚至牵连到一整个家族的命运都会因此而坠入漆黑的，永无尽头的深渊里，因此这“宁古塔”被称为所有官员富翁的噩梦并不是毫无原因的。</w:t>
      </w:r>
    </w:p>
    <w:p>
      <w:pPr>
        <w:ind w:left="0" w:right="0" w:firstLine="560"/>
        <w:spacing w:before="450" w:after="450" w:line="312" w:lineRule="auto"/>
      </w:pPr>
      <w:r>
        <w:rPr>
          <w:rFonts w:ascii="宋体" w:hAnsi="宋体" w:eastAsia="宋体" w:cs="宋体"/>
          <w:color w:val="000"/>
          <w:sz w:val="28"/>
          <w:szCs w:val="28"/>
        </w:rPr>
        <w:t xml:space="preserve">好吧，所有人流放到这就算了，但这儿杀人的花样还更多，这可不得了!文中提到了嘉庆皇帝在杀戮一个像他动刀的厨师时的情况，因为文中没有描写，特意上网查了一下(剐了3357刀，先10刀一歇一喝。头一天先剐357刀，如大指甲片，在胸膛起开刀，一共剐了3天)虽然没有像余大文豪那样好几天吃不下饭，但我当晚是把吃的东西差点都吐了出来!总的来说，“宁古塔”真的是驱逐了人道，公德，信义，宽容和和平。</w:t>
      </w:r>
    </w:p>
    <w:p>
      <w:pPr>
        <w:ind w:left="0" w:right="0" w:firstLine="560"/>
        <w:spacing w:before="450" w:after="450" w:line="312" w:lineRule="auto"/>
      </w:pPr>
      <w:r>
        <w:rPr>
          <w:rFonts w:ascii="宋体" w:hAnsi="宋体" w:eastAsia="宋体" w:cs="宋体"/>
          <w:color w:val="000"/>
          <w:sz w:val="28"/>
          <w:szCs w:val="28"/>
        </w:rPr>
        <w:t xml:space="preserve">《山居笔记·流放者的土地》写过这样一件事，大致如下：一场考试后，没考上的秀才们纷纷抱怨，也没什么根据，就胡编乱造，说考官和考试的安徽青年方章铖“联宗”(远亲)。刚好这些道听途说被一个官员听到了给皇帝齐奏了上去，这回好玩了，全部考官和相关学生都照顾到了：该处死的处死，做奴隶的做奴隶，连其它亲戚都不放过，可见中国古代判决处罚之重了。</w:t>
      </w:r>
    </w:p>
    <w:p>
      <w:pPr>
        <w:ind w:left="0" w:right="0" w:firstLine="560"/>
        <w:spacing w:before="450" w:after="450" w:line="312" w:lineRule="auto"/>
      </w:pPr>
      <w:r>
        <w:rPr>
          <w:rFonts w:ascii="宋体" w:hAnsi="宋体" w:eastAsia="宋体" w:cs="宋体"/>
          <w:color w:val="000"/>
          <w:sz w:val="28"/>
          <w:szCs w:val="28"/>
        </w:rPr>
        <w:t xml:space="preserve">可也许就是这些文人用自己的文化血液浇灌了这片土地，才使得这片“地狱般”的土地生长出甘甜的北方瓜!也许这也就是文人们精神上的归宿，只有抛掉一切身外之物，才能使自己的思想蜕变，更上一层楼!</w:t>
      </w:r>
    </w:p>
    <w:p>
      <w:pPr>
        <w:ind w:left="0" w:right="0" w:firstLine="560"/>
        <w:spacing w:before="450" w:after="450" w:line="312" w:lineRule="auto"/>
      </w:pPr>
      <w:r>
        <w:rPr>
          <w:rFonts w:ascii="宋体" w:hAnsi="宋体" w:eastAsia="宋体" w:cs="宋体"/>
          <w:color w:val="000"/>
          <w:sz w:val="28"/>
          <w:szCs w:val="28"/>
        </w:rPr>
        <w:t xml:space="preserve">文章最后提到的几句话让我有点不明白：</w:t>
      </w:r>
    </w:p>
    <w:p>
      <w:pPr>
        <w:ind w:left="0" w:right="0" w:firstLine="560"/>
        <w:spacing w:before="450" w:after="450" w:line="312" w:lineRule="auto"/>
      </w:pPr>
      <w:r>
        <w:rPr>
          <w:rFonts w:ascii="宋体" w:hAnsi="宋体" w:eastAsia="宋体" w:cs="宋体"/>
          <w:color w:val="000"/>
          <w:sz w:val="28"/>
          <w:szCs w:val="28"/>
        </w:rPr>
        <w:t xml:space="preserve">1,文明可能产生与野蛮，却绝不喜欢野蛮。我们能熬过苦难，却绝不赞美苦难。我们不怕迫害，却不肯定迫害。</w:t>
      </w:r>
    </w:p>
    <w:p>
      <w:pPr>
        <w:ind w:left="0" w:right="0" w:firstLine="560"/>
        <w:spacing w:before="450" w:after="450" w:line="312" w:lineRule="auto"/>
      </w:pPr>
      <w:r>
        <w:rPr>
          <w:rFonts w:ascii="宋体" w:hAnsi="宋体" w:eastAsia="宋体" w:cs="宋体"/>
          <w:color w:val="000"/>
          <w:sz w:val="28"/>
          <w:szCs w:val="28"/>
        </w:rPr>
        <w:t xml:space="preserve">2,……这些高贵者却是的愚蠢的，而聪明的却是那些卑贱者。但是这种愚蠢和聪明的划分白来就属于“术”的范围而无关乎“道”……</w:t>
      </w:r>
    </w:p>
    <w:p>
      <w:pPr>
        <w:ind w:left="0" w:right="0" w:firstLine="560"/>
        <w:spacing w:before="450" w:after="450" w:line="312" w:lineRule="auto"/>
      </w:pPr>
      <w:r>
        <w:rPr>
          <w:rFonts w:ascii="宋体" w:hAnsi="宋体" w:eastAsia="宋体" w:cs="宋体"/>
          <w:color w:val="000"/>
          <w:sz w:val="28"/>
          <w:szCs w:val="28"/>
        </w:rPr>
        <w:t xml:space="preserve">第一句话在思索一晚上后得出这样的结论：</w:t>
      </w:r>
    </w:p>
    <w:p>
      <w:pPr>
        <w:ind w:left="0" w:right="0" w:firstLine="560"/>
        <w:spacing w:before="450" w:after="450" w:line="312" w:lineRule="auto"/>
      </w:pPr>
      <w:r>
        <w:rPr>
          <w:rFonts w:ascii="宋体" w:hAnsi="宋体" w:eastAsia="宋体" w:cs="宋体"/>
          <w:color w:val="000"/>
          <w:sz w:val="28"/>
          <w:szCs w:val="28"/>
        </w:rPr>
        <w:t xml:space="preserve">文明就是在野蛮中成长的，但当它成长到一定层度时，就不会支持野蛮。同理，我们大家都可以熬过逆境，并且提高自己的素质，但并不是人人都喜欢苦难，毕竟，如果苦难超越了你的承受范围，那后果不容相信。我们不害怕天灾人祸，但我们可以肯定天灾人祸吗?</w:t>
      </w:r>
    </w:p>
    <w:p>
      <w:pPr>
        <w:ind w:left="0" w:right="0" w:firstLine="560"/>
        <w:spacing w:before="450" w:after="450" w:line="312" w:lineRule="auto"/>
      </w:pPr>
      <w:r>
        <w:rPr>
          <w:rFonts w:ascii="宋体" w:hAnsi="宋体" w:eastAsia="宋体" w:cs="宋体"/>
          <w:color w:val="000"/>
          <w:sz w:val="28"/>
          <w:szCs w:val="28"/>
        </w:rPr>
        <w:t xml:space="preserve">至于第二句，抱歉一个七年级初中生的思想能力实在有限……请各位帮我解答一下吧!</w:t>
      </w:r>
    </w:p>
    <w:p>
      <w:pPr>
        <w:ind w:left="0" w:right="0" w:firstLine="560"/>
        <w:spacing w:before="450" w:after="450" w:line="312" w:lineRule="auto"/>
      </w:pPr>
      <w:r>
        <w:rPr>
          <w:rFonts w:ascii="宋体" w:hAnsi="宋体" w:eastAsia="宋体" w:cs="宋体"/>
          <w:color w:val="000"/>
          <w:sz w:val="28"/>
          <w:szCs w:val="28"/>
        </w:rPr>
        <w:t xml:space="preserve">山居笔记范文初二5</w:t>
      </w:r>
    </w:p>
    <w:p>
      <w:pPr>
        <w:ind w:left="0" w:right="0" w:firstLine="560"/>
        <w:spacing w:before="450" w:after="450" w:line="312" w:lineRule="auto"/>
      </w:pPr>
      <w:r>
        <w:rPr>
          <w:rFonts w:ascii="宋体" w:hAnsi="宋体" w:eastAsia="宋体" w:cs="宋体"/>
          <w:color w:val="000"/>
          <w:sz w:val="28"/>
          <w:szCs w:val="28"/>
        </w:rPr>
        <w:t xml:space="preserve">我想我一直以来都不是那种善于读书的人吧，总觉得自己既缺乏潜心鉴赏的定性，又没有那种体味美感的修为。想想以前看书，多半是走马观花、浮光掠影般的一览而过，久而久之便留下了近乎囫囵吞枣式的劣根性---枣自然是被吞下肚了，口中却依旧索然无味。因此，每次要写诸如读后感之类的文字时，便难免有些捉襟见肘的窘迫感。</w:t>
      </w:r>
    </w:p>
    <w:p>
      <w:pPr>
        <w:ind w:left="0" w:right="0" w:firstLine="560"/>
        <w:spacing w:before="450" w:after="450" w:line="312" w:lineRule="auto"/>
      </w:pPr>
      <w:r>
        <w:rPr>
          <w:rFonts w:ascii="宋体" w:hAnsi="宋体" w:eastAsia="宋体" w:cs="宋体"/>
          <w:color w:val="000"/>
          <w:sz w:val="28"/>
          <w:szCs w:val="28"/>
        </w:rPr>
        <w:t xml:space="preserve">但这次看完《山居笔记》之后，倒是自认为感觉有些奇怪，因为我竟然从那些挥洒自如的文字中嗅到了些许的味道。确切地说应该是透过字里行间，我找到了一种前所未有的感觉上的碰撞，或许这就是通常说的所谓心灵上的共鸣吧!</w:t>
      </w:r>
    </w:p>
    <w:p>
      <w:pPr>
        <w:ind w:left="0" w:right="0" w:firstLine="560"/>
        <w:spacing w:before="450" w:after="450" w:line="312" w:lineRule="auto"/>
      </w:pPr>
      <w:r>
        <w:rPr>
          <w:rFonts w:ascii="宋体" w:hAnsi="宋体" w:eastAsia="宋体" w:cs="宋体"/>
          <w:color w:val="000"/>
          <w:sz w:val="28"/>
          <w:szCs w:val="28"/>
        </w:rPr>
        <w:t xml:space="preserve">应该说全书没有诗歌那样唯美华丽的辞藻，也少了杂文那般犀利精辟的笔锋，但正是由于这样一种摈弃了浮华的随性，给了人一种心灵深处的亲切感---自然流露出来的文字往往能带给人最深刻的印象。作为自述性笔记，初读起来似乎有些凌乱琐碎，但通读全书，却不难发现作者构思之精妙：那就是从平淡的话题中以小见大，通过质朴的语言风格直指社会现实，从而使得文章中所触及到的问题与中国当前的现实遥相呼应---轻快中不乏沉重，从容中又不失理性的批判。由此把一个社会现实的剖面淋漓尽致地展现在读者面前，无形中引发并启迪人们的深思，从而点明了人类应该回归自然、崇尚清雅淡泊的主题。</w:t>
      </w:r>
    </w:p>
    <w:p>
      <w:pPr>
        <w:ind w:left="0" w:right="0" w:firstLine="560"/>
        <w:spacing w:before="450" w:after="450" w:line="312" w:lineRule="auto"/>
      </w:pPr>
      <w:r>
        <w:rPr>
          <w:rFonts w:ascii="宋体" w:hAnsi="宋体" w:eastAsia="宋体" w:cs="宋体"/>
          <w:color w:val="000"/>
          <w:sz w:val="28"/>
          <w:szCs w:val="28"/>
        </w:rPr>
        <w:t xml:space="preserve">可能我对这些文字的理解很肤浅，而对作者文学心理的解读也只是停留在很浅薄的层面上，但在某种程度上，我想自己或多或少地受到了一次心灵上的洗礼吧。的确，在这样一个物欲横流的时代里，我们多数人都热衷于名与利的追逐，醉心于粗浅的感官上的享受，却忽略了太多原本值得自己去关注去体味的东西。我们每天麻木地跟着紧张的社会节奏而躁动，却在躁动的过程中不自觉地失去了自我，我们守住了眼前那些自以为珍贵的美丽，却始终守不住一颗淡泊的心，直到有一天看到那个面目全非的自己，才猛然感觉到了疲惫……</w:t>
      </w:r>
    </w:p>
    <w:p>
      <w:pPr>
        <w:ind w:left="0" w:right="0" w:firstLine="560"/>
        <w:spacing w:before="450" w:after="450" w:line="312" w:lineRule="auto"/>
      </w:pPr>
      <w:r>
        <w:rPr>
          <w:rFonts w:ascii="宋体" w:hAnsi="宋体" w:eastAsia="宋体" w:cs="宋体"/>
          <w:color w:val="000"/>
          <w:sz w:val="28"/>
          <w:szCs w:val="28"/>
        </w:rPr>
        <w:t xml:space="preserve">还是看看作者在面对这个纷繁复杂的世界时所持的心态吧---即使喧嚣声中夹杂进了我的名字，我的心也只在远处飘忽，烟雨渺渺。</w:t>
      </w:r>
    </w:p>
    <w:p>
      <w:pPr>
        <w:ind w:left="0" w:right="0" w:firstLine="560"/>
        <w:spacing w:before="450" w:after="450" w:line="312" w:lineRule="auto"/>
      </w:pPr>
      <w:r>
        <w:rPr>
          <w:rFonts w:ascii="宋体" w:hAnsi="宋体" w:eastAsia="宋体" w:cs="宋体"/>
          <w:color w:val="000"/>
          <w:sz w:val="28"/>
          <w:szCs w:val="28"/>
        </w:rPr>
        <w:t xml:space="preserve">山居笔记范文初二最新</w:t>
      </w:r>
    </w:p>
    <w:p>
      <w:pPr>
        <w:ind w:left="0" w:right="0" w:firstLine="560"/>
        <w:spacing w:before="450" w:after="450" w:line="312" w:lineRule="auto"/>
      </w:pPr>
      <w:r>
        <w:rPr>
          <w:rFonts w:ascii="黑体" w:hAnsi="黑体" w:eastAsia="黑体" w:cs="黑体"/>
          <w:color w:val="000000"/>
          <w:sz w:val="36"/>
          <w:szCs w:val="36"/>
          <w:b w:val="1"/>
          <w:bCs w:val="1"/>
        </w:rPr>
        <w:t xml:space="preserve">第二篇：山居笔记（模版）</w:t>
      </w:r>
    </w:p>
    <w:p>
      <w:pPr>
        <w:ind w:left="0" w:right="0" w:firstLine="560"/>
        <w:spacing w:before="450" w:after="450" w:line="312" w:lineRule="auto"/>
      </w:pPr>
      <w:r>
        <w:rPr>
          <w:rFonts w:ascii="宋体" w:hAnsi="宋体" w:eastAsia="宋体" w:cs="宋体"/>
          <w:color w:val="000"/>
          <w:sz w:val="28"/>
          <w:szCs w:val="28"/>
        </w:rPr>
        <w:t xml:space="preserve">《山居笔记》读书心得</w:t>
      </w:r>
    </w:p>
    <w:p>
      <w:pPr>
        <w:ind w:left="0" w:right="0" w:firstLine="560"/>
        <w:spacing w:before="450" w:after="450" w:line="312" w:lineRule="auto"/>
      </w:pPr>
      <w:r>
        <w:rPr>
          <w:rFonts w:ascii="宋体" w:hAnsi="宋体" w:eastAsia="宋体" w:cs="宋体"/>
          <w:color w:val="000"/>
          <w:sz w:val="28"/>
          <w:szCs w:val="28"/>
        </w:rPr>
        <w:t xml:space="preserve">陈亚慧</w:t>
      </w:r>
    </w:p>
    <w:p>
      <w:pPr>
        <w:ind w:left="0" w:right="0" w:firstLine="560"/>
        <w:spacing w:before="450" w:after="450" w:line="312" w:lineRule="auto"/>
      </w:pPr>
      <w:r>
        <w:rPr>
          <w:rFonts w:ascii="宋体" w:hAnsi="宋体" w:eastAsia="宋体" w:cs="宋体"/>
          <w:color w:val="000"/>
          <w:sz w:val="28"/>
          <w:szCs w:val="28"/>
        </w:rPr>
        <w:t xml:space="preserve">《山居笔记》以《一个王朝的背影》开始，以《历史的暗角》结束，余秋雨先生用亲身游历，切身体验，为我们探访了中华文明，他去寻找一个个文化遗址和文化现场，然后把惊讶、悲痛、遗憾、感动告诉我们，每一段文字，每一段过往都带给我们强烈的震撼，山居笔记读后感。</w:t>
      </w:r>
    </w:p>
    <w:p>
      <w:pPr>
        <w:ind w:left="0" w:right="0" w:firstLine="560"/>
        <w:spacing w:before="450" w:after="450" w:line="312" w:lineRule="auto"/>
      </w:pPr>
      <w:r>
        <w:rPr>
          <w:rFonts w:ascii="宋体" w:hAnsi="宋体" w:eastAsia="宋体" w:cs="宋体"/>
          <w:color w:val="000"/>
          <w:sz w:val="28"/>
          <w:szCs w:val="28"/>
        </w:rPr>
        <w:t xml:space="preserve">余秋雨先生领着我们在一处处山水间浏览着岁月的痕迹，在一座座古刹前回味着历史的兴衰，他带着我们更深刻的去品读中国那沧桑的历史。他悲痛地遥望着一个王朝的背影，告诉我们清代的荣辱兴衰，从一个避暑山庄读出了清代几代君王的雄才伟略或昏庸无道，兴盛或衰亡，英勇或懦弱。他心痛的遥望着一个脆弱的都城，诉说着文明与野蛮，昔日与未来。他又满怀崇敬的讲述着一代文豪苏东坡的伟岸与冤屈，潇洒与凄楚。</w:t>
      </w:r>
    </w:p>
    <w:p>
      <w:pPr>
        <w:ind w:left="0" w:right="0" w:firstLine="560"/>
        <w:spacing w:before="450" w:after="450" w:line="312" w:lineRule="auto"/>
      </w:pPr>
      <w:r>
        <w:rPr>
          <w:rFonts w:ascii="宋体" w:hAnsi="宋体" w:eastAsia="宋体" w:cs="宋体"/>
          <w:color w:val="000"/>
          <w:sz w:val="28"/>
          <w:szCs w:val="28"/>
        </w:rPr>
        <w:t xml:space="preserve">一切的一切，余秋雨先生用他那朴实而又不失华丽的语言，生动且精妙的比喻，紧凑又巧妙的文章布局向我们讲述那中国的沉重、悠久的历史，把我们引进那个沉痛的年代。</w:t>
      </w:r>
    </w:p>
    <w:p>
      <w:pPr>
        <w:ind w:left="0" w:right="0" w:firstLine="560"/>
        <w:spacing w:before="450" w:after="450" w:line="312" w:lineRule="auto"/>
      </w:pPr>
      <w:r>
        <w:rPr>
          <w:rFonts w:ascii="宋体" w:hAnsi="宋体" w:eastAsia="宋体" w:cs="宋体"/>
          <w:color w:val="000"/>
          <w:sz w:val="28"/>
          <w:szCs w:val="28"/>
        </w:rPr>
        <w:t xml:space="preserve">不得不叹服余秋雨先生的见识之广，领略之深。整本书充斥着他的横溢的才华与渊博的知识，每一章的内容都填充进了大量的史料，名言及各类文学知识等诸多内容。整本书涉及的知识面之广，让我叹为观止。阅读完全本书，真是看得我目瞪口呆、目不暇接！此外，余秋雨先生那独到的见解，更是让我如雷灌耳、记忆犹新。他那与众不同的观点，真的是让我们打开眼界！</w:t>
      </w:r>
    </w:p>
    <w:p>
      <w:pPr>
        <w:ind w:left="0" w:right="0" w:firstLine="560"/>
        <w:spacing w:before="450" w:after="450" w:line="312" w:lineRule="auto"/>
      </w:pPr>
      <w:r>
        <w:rPr>
          <w:rFonts w:ascii="宋体" w:hAnsi="宋体" w:eastAsia="宋体" w:cs="宋体"/>
          <w:color w:val="000"/>
          <w:sz w:val="28"/>
          <w:szCs w:val="28"/>
        </w:rPr>
        <w:t xml:space="preserve">此外，在阅读余秋雨先生在书后写的答学生问，更是让我对他徒添一层敬意。有这样一段话让我记忆犹新“问：这些年，报刊上有不少对您的评论，有些评论明显带有恶意，您为什么不反驳？——答：有的文章用词比较尖刻，但其中也指出了我文章中的某个错讹或疑点。作个比喻，这是包装粗砺的无价馈赠。你至多只能说‘恶词’而不是‘恶意’。”这样宽宏的心态，这样容人的大气，又一次的让我认识了大师的风范！让我对这样一位新时代的文学家肃然起敬。</w:t>
      </w:r>
    </w:p>
    <w:p>
      <w:pPr>
        <w:ind w:left="0" w:right="0" w:firstLine="560"/>
        <w:spacing w:before="450" w:after="450" w:line="312" w:lineRule="auto"/>
      </w:pPr>
      <w:r>
        <w:rPr>
          <w:rFonts w:ascii="宋体" w:hAnsi="宋体" w:eastAsia="宋体" w:cs="宋体"/>
          <w:color w:val="000"/>
          <w:sz w:val="28"/>
          <w:szCs w:val="28"/>
        </w:rPr>
        <w:t xml:space="preserve">《山居笔记》是当代作家余秋雨先生的一部散文集。作者用一种创新的手法，以散文的创作方式，讲述了大量的历史、文化知识。其内容以文化为主，涉及地理、军事、教育、政治、交通、园林建筑等多个方面，并对此做出一定的阐述以及总结了独特的观点。</w:t>
      </w:r>
    </w:p>
    <w:p>
      <w:pPr>
        <w:ind w:left="0" w:right="0" w:firstLine="560"/>
        <w:spacing w:before="450" w:after="450" w:line="312" w:lineRule="auto"/>
      </w:pPr>
      <w:r>
        <w:rPr>
          <w:rFonts w:ascii="宋体" w:hAnsi="宋体" w:eastAsia="宋体" w:cs="宋体"/>
          <w:color w:val="000"/>
          <w:sz w:val="28"/>
          <w:szCs w:val="28"/>
        </w:rPr>
        <w:t xml:space="preserve">对于现今如我一般的大多数人来说，紧凑的生活节奏使得我们不可能有时间和精力去设身处地地了解更多的历史、文化知识；更不用说，可以亲自感受千姿百态的人文、地理风貌，从而达到提高自我的目的。而余秋雨先生的《山居笔记》恰好弥补了这一不足。</w:t>
      </w:r>
    </w:p>
    <w:p>
      <w:pPr>
        <w:ind w:left="0" w:right="0" w:firstLine="560"/>
        <w:spacing w:before="450" w:after="450" w:line="312" w:lineRule="auto"/>
      </w:pPr>
      <w:r>
        <w:rPr>
          <w:rFonts w:ascii="宋体" w:hAnsi="宋体" w:eastAsia="宋体" w:cs="宋体"/>
          <w:color w:val="000"/>
          <w:sz w:val="28"/>
          <w:szCs w:val="28"/>
        </w:rPr>
        <w:t xml:space="preserve">打开《山居笔记》就好像打开了一幅巨幅的画卷。优美的自然、人文景观中不时点缀穿越时空而来的翩翩古人。一股浓郁的古老文化气息铺天盖地而来，却又不会让人感觉到丝毫地压抑。厚重却又奇迹般地让人在不知不觉中为其感染。</w:t>
      </w:r>
    </w:p>
    <w:p>
      <w:pPr>
        <w:ind w:left="0" w:right="0" w:firstLine="560"/>
        <w:spacing w:before="450" w:after="450" w:line="312" w:lineRule="auto"/>
      </w:pPr>
      <w:r>
        <w:rPr>
          <w:rFonts w:ascii="黑体" w:hAnsi="黑体" w:eastAsia="黑体" w:cs="黑体"/>
          <w:color w:val="000000"/>
          <w:sz w:val="36"/>
          <w:szCs w:val="36"/>
          <w:b w:val="1"/>
          <w:bCs w:val="1"/>
        </w:rPr>
        <w:t xml:space="preserve">第三篇：《山居笔记》</w:t>
      </w:r>
    </w:p>
    <w:p>
      <w:pPr>
        <w:ind w:left="0" w:right="0" w:firstLine="560"/>
        <w:spacing w:before="450" w:after="450" w:line="312" w:lineRule="auto"/>
      </w:pPr>
      <w:r>
        <w:rPr>
          <w:rFonts w:ascii="宋体" w:hAnsi="宋体" w:eastAsia="宋体" w:cs="宋体"/>
          <w:color w:val="000"/>
          <w:sz w:val="28"/>
          <w:szCs w:val="28"/>
        </w:rPr>
        <w:t xml:space="preserve">我读《山居笔记》</w:t>
      </w:r>
    </w:p>
    <w:p>
      <w:pPr>
        <w:ind w:left="0" w:right="0" w:firstLine="560"/>
        <w:spacing w:before="450" w:after="450" w:line="312" w:lineRule="auto"/>
      </w:pPr>
      <w:r>
        <w:rPr>
          <w:rFonts w:ascii="宋体" w:hAnsi="宋体" w:eastAsia="宋体" w:cs="宋体"/>
          <w:color w:val="000"/>
          <w:sz w:val="28"/>
          <w:szCs w:val="28"/>
        </w:rPr>
        <w:t xml:space="preserve">书名：《山居笔记》作者：余秋雨文滙出版社读完余先生的《文化苦旅》不久，本不打算再读先生其他书了。没想到偶然听到一个同学说：“很喜欢余秋雨教授写的《一个王朝的背影》，要我有空看看。”又恰巧我的一位同学有这本书，于是便借过来看了。本书总共十一篇文章，余先生写了大约两年时间。读书是好的，看一本书或许不会有太多变化，看很多本书会有什么变化我不知道，或者真的要积累到一定程度吧！只希望每次都记录一下看书的感受和想法，整理一下作者的思路，开阔一下视野。在大多的时候学东西或做什么事，不要问它有什么用，不然古人就不会发出书到用时方很少的感慨了。</w:t>
      </w:r>
    </w:p>
    <w:p>
      <w:pPr>
        <w:ind w:left="0" w:right="0" w:firstLine="560"/>
        <w:spacing w:before="450" w:after="450" w:line="312" w:lineRule="auto"/>
      </w:pPr>
      <w:r>
        <w:rPr>
          <w:rFonts w:ascii="宋体" w:hAnsi="宋体" w:eastAsia="宋体" w:cs="宋体"/>
          <w:color w:val="000"/>
          <w:sz w:val="28"/>
          <w:szCs w:val="28"/>
        </w:rPr>
        <w:t xml:space="preserve">《一个王朝的背影》作者站在承德避暑山庄想了很多，回过头看去，看了看清朝的背影。我以前读《中华上下五千年》时，不想看嘉庆后清朝的历史，也不想读中国近代史，但后来明白面对是一个很重要的问题。作者借承德避暑山庄这一地方，借康熙、黄宗羲、雍正、乾隆、王国维等揭示了清这个王朝。避暑山庄其实就是康熙的“长城”。作者在最后写道：“一个风云数百年的朝代，总是以一群强者英武的雄姿开头，而打下最后一个句点的，却常常是一些文质彬彬的凄怨灵魂。或许看中国几千年的历史才会明白吧!</w:t>
      </w:r>
    </w:p>
    <w:p>
      <w:pPr>
        <w:ind w:left="0" w:right="0" w:firstLine="560"/>
        <w:spacing w:before="450" w:after="450" w:line="312" w:lineRule="auto"/>
      </w:pPr>
      <w:r>
        <w:rPr>
          <w:rFonts w:ascii="宋体" w:hAnsi="宋体" w:eastAsia="宋体" w:cs="宋体"/>
          <w:color w:val="000"/>
          <w:sz w:val="28"/>
          <w:szCs w:val="28"/>
        </w:rPr>
        <w:t xml:space="preserve">去年上《中国法制史》的时候，《唐律疏议》确认笞、杖、徒、流、死为法定刑。流行分三等，由两千里至三千里，每等加五百里。作者的第二篇的文章为《流放者的土地》。此土地为黑龙江省宁安县，清代被称之为“宁古塔”的所在。在清朝数百年间，不知有多少所谓的“犯人”的判决书上写着“流放宁古塔”。文字狱害了许多文人，他们被流放到东北这个地方，也给这片土地带来了苦难中的高贵。作者提到：“东北这块土地，为什么总是显得坦坦荡荡而不遮遮盖盖？为什么没有多少丰厚的历史却快速地一个高贵的状态？至少有一部分是来自流放者心底那份高贵。东北一个神奇的地方，或许中华每个地方都有一种撑起的精神吧。</w:t>
      </w:r>
    </w:p>
    <w:p>
      <w:pPr>
        <w:ind w:left="0" w:right="0" w:firstLine="560"/>
        <w:spacing w:before="450" w:after="450" w:line="312" w:lineRule="auto"/>
      </w:pPr>
      <w:r>
        <w:rPr>
          <w:rFonts w:ascii="宋体" w:hAnsi="宋体" w:eastAsia="宋体" w:cs="宋体"/>
          <w:color w:val="000"/>
          <w:sz w:val="28"/>
          <w:szCs w:val="28"/>
        </w:rPr>
        <w:t xml:space="preserve">《脆弱的都城》讲诉着历史上那些消失的都城。记得小时候学《社会》这门课程时，提到四大文明古国。其中让我感兴趣的是被称为世界七大奇迹的古巴比伦空中花园。但历史是残酷的，有些美好的东西被湮没在历史的尘埃中，留给后代的是无限的感慨后美丽的传说。庞贝古城的消失、楼兰王国的埋没，柬埔寨吴哥窟的陨落以及渤海国首都的湮没。作者参观了渤海国首都的遗址，联想到了扬州，历史曾经在这块荒凉的土地上做过一个有关城市的梦，梦很快就醒了，醒来一片荒凉。城市，这个熟悉又陌生的名词。宋代张俞有一首诗：昨日入城市，归来泪满巾。遍身罗绮者，不是养蝉人。现代化的大都市或许是另一种城市，或许我们需要充满对城市的一种爱，才会明白脆弱的都市。</w:t>
      </w:r>
    </w:p>
    <w:p>
      <w:pPr>
        <w:ind w:left="0" w:right="0" w:firstLine="560"/>
        <w:spacing w:before="450" w:after="450" w:line="312" w:lineRule="auto"/>
      </w:pPr>
      <w:r>
        <w:rPr>
          <w:rFonts w:ascii="宋体" w:hAnsi="宋体" w:eastAsia="宋体" w:cs="宋体"/>
          <w:color w:val="000"/>
          <w:sz w:val="28"/>
          <w:szCs w:val="28"/>
        </w:rPr>
        <w:t xml:space="preserve">还是否记得“大江东去，浪淘尽”以及在《赤壁赋》中的精彩宇宙人生观点？就是他，唐宋八大家之一，号称诗、书、琴、棋、画都非常厉害的苏东坡。以前总记得他说过的一句话：“古之成大事者，不惟有超世之才，亦必有坚韧不拔之志。”《苏东坡突围》中作者在黄</w:t>
      </w:r>
    </w:p>
    <w:p>
      <w:pPr>
        <w:ind w:left="0" w:right="0" w:firstLine="560"/>
        <w:spacing w:before="450" w:after="450" w:line="312" w:lineRule="auto"/>
      </w:pPr>
      <w:r>
        <w:rPr>
          <w:rFonts w:ascii="宋体" w:hAnsi="宋体" w:eastAsia="宋体" w:cs="宋体"/>
          <w:color w:val="000"/>
          <w:sz w:val="28"/>
          <w:szCs w:val="28"/>
        </w:rPr>
        <w:t xml:space="preserve">州赤壁的回忆以及对历史的回顾，苏东坡多次惨遭诬陷流放。东坡何罪？独以名太高。苏东坡最后觉醒了，或许这才是苏东坡的成熟，苏东坡的突围。</w:t>
      </w:r>
    </w:p>
    <w:p>
      <w:pPr>
        <w:ind w:left="0" w:right="0" w:firstLine="560"/>
        <w:spacing w:before="450" w:after="450" w:line="312" w:lineRule="auto"/>
      </w:pPr>
      <w:r>
        <w:rPr>
          <w:rFonts w:ascii="宋体" w:hAnsi="宋体" w:eastAsia="宋体" w:cs="宋体"/>
          <w:color w:val="000"/>
          <w:sz w:val="28"/>
          <w:szCs w:val="28"/>
        </w:rPr>
        <w:t xml:space="preserve">以前看湖南大学的简介时，千年学府，百年名校。以前还听老师说湖南大学没有围墙。如今阅读作者的《千年庭院》。最喜欢听一句话：惟楚有才，于斯为盛。上联“惟楚有材”，典出《左传》。原句是：“虽楚有材，晋实用之。” 下联“于斯为盛”出自《论语·泰伯》“唐虞之际，于斯为盛。” 全联的意思或可理解为；楚国真是出人才的地方啊，岳麓书院更是英才齐聚之会所。一直想去看看，就是没机会。但随作者游一遍，也是不错的观光。岳麓书院到底怎样存在这么久？它又是如何管理的？它的经费来源于那？堪称世界一流的哲学大师朱熹、张栻、王阳明曾在这讲学，而它培养出来的学生更可列出一份让人叹为观止的名单。岳麓书院的教学体制是“山长负责制”。或许让我们感动与震撼的是一代代大学问家的贡献吧。作者在结尾写道：“我们有一个庭院，像岳麓书院，又不完全是，别人能侵凌它，毁坏它，但却夺不走它。很久很久了，我们一直在那里，做着一场文化传承的游戏。至于游戏的结局，我们都不要问。”或许这才是古老中国的魅力之一。</w:t>
      </w:r>
    </w:p>
    <w:p>
      <w:pPr>
        <w:ind w:left="0" w:right="0" w:firstLine="560"/>
        <w:spacing w:before="450" w:after="450" w:line="312" w:lineRule="auto"/>
      </w:pPr>
      <w:r>
        <w:rPr>
          <w:rFonts w:ascii="宋体" w:hAnsi="宋体" w:eastAsia="宋体" w:cs="宋体"/>
          <w:color w:val="000"/>
          <w:sz w:val="28"/>
          <w:szCs w:val="28"/>
        </w:rPr>
        <w:t xml:space="preserve">曾经在历史书上读过这样一句话：“凡是有麻雀飞到地方，都有山西商人。”晋商，徽商等商帮当年的足迹是遍布全国大江南北。第一个票号“日升昌”，平遥古城等一切与之相关的记忆出现在脑海。《抱愧山西》从《走西口》入手，回忆山西的种种，不能忘了一个中国富裕的地方。山西商人成功在于坦然从商，目光远大，讲究信义，严于管理等。或许我对山西了解还是不太深，也没有作者对山西的一种模糊观念的歉意。</w:t>
      </w:r>
    </w:p>
    <w:p>
      <w:pPr>
        <w:ind w:left="0" w:right="0" w:firstLine="560"/>
        <w:spacing w:before="450" w:after="450" w:line="312" w:lineRule="auto"/>
      </w:pPr>
      <w:r>
        <w:rPr>
          <w:rFonts w:ascii="宋体" w:hAnsi="宋体" w:eastAsia="宋体" w:cs="宋体"/>
          <w:color w:val="000"/>
          <w:sz w:val="28"/>
          <w:szCs w:val="28"/>
        </w:rPr>
        <w:t xml:space="preserve">崔颢曾在《黄鹤楼》中写道：“日暮乡关何处是，烟波江上使人愁。”《乡关何处》就是在告诉读者“我”与家乡的关系。从最早念李白的诗“举头思明月，低头思故乡”到近代余光中老师的《乡愁》。表达游子思乡的诗词太多太多，或许乡愁之情是每个中国人都铭记于心的。我的家乡岳阳，不管如何，都是永远的桑梓。</w:t>
      </w:r>
    </w:p>
    <w:p>
      <w:pPr>
        <w:ind w:left="0" w:right="0" w:firstLine="560"/>
        <w:spacing w:before="450" w:after="450" w:line="312" w:lineRule="auto"/>
      </w:pPr>
      <w:r>
        <w:rPr>
          <w:rFonts w:ascii="宋体" w:hAnsi="宋体" w:eastAsia="宋体" w:cs="宋体"/>
          <w:color w:val="000"/>
          <w:sz w:val="28"/>
          <w:szCs w:val="28"/>
        </w:rPr>
        <w:t xml:space="preserve">记得以前看《仙剑》的时候，有一句话叫做“天涯海角，矢志不渝”。一直也不明白天涯海角在哪。大概高三时看《中国旅游手册》这本书时，原来真的有天涯海角，它位于海南省。这篇文章就是《天涯故事》。作者从一个古代官员被流放的地方讲诉着他们在海南的故事。从冼夫人到李德裕、李纲、赵鼎、李光、苏东坡等等诉说着海南的神奇与美好。海南有一个民族叫黎族，看着黎字，有点感触。记得有一个人，叫黄道婆的，学会黎族人民的技术，促进了当时元朝的棉纺织业的发展。“鹿回头”美好的故事，或许会让很多人期待。</w:t>
      </w:r>
    </w:p>
    <w:p>
      <w:pPr>
        <w:ind w:left="0" w:right="0" w:firstLine="560"/>
        <w:spacing w:before="450" w:after="450" w:line="312" w:lineRule="auto"/>
      </w:pPr>
      <w:r>
        <w:rPr>
          <w:rFonts w:ascii="宋体" w:hAnsi="宋体" w:eastAsia="宋体" w:cs="宋体"/>
          <w:color w:val="000"/>
          <w:sz w:val="28"/>
          <w:szCs w:val="28"/>
        </w:rPr>
        <w:t xml:space="preserve">古人是这样认为的：“考试考不中状元，做官做不到宰相，白做了。”《十万进士》讲诉的就是这样一群人。从公元605到公元1905，科举制度存在了一千多年。我想说的是科举制度它的存在为我中华民族培养了多少人才，凡事总有利弊，我们看到弊的同时，更应看到它的利。当回首时，或许它带给我们的绝不只是统治阶级的工具。常听人说道：“魏晋名士真风流。”也有人说：“是名士，真风流。”《遥远的的绝响》讲的就是魏晋时期的人物。可真的算的上是一个乱世，期中最著名的有曹操三父子、“竹林七贤”。记得阮籍曾经说过：“时无英雄，使竖子成名。”或许吧！记得王勃在《滕王阁序》写道：“阮籍猖狂，岂效穷途之哭？嵇康、阮籍、山涛、向秀、刘伶、王戎及阮咸这七位名士或许真是由其性情决定。嵇康临死弹奏《广陵散》，是在述说什么呢？或许是看到了此曲中战斗与抗争精神吧！</w:t>
      </w:r>
    </w:p>
    <w:p>
      <w:pPr>
        <w:ind w:left="0" w:right="0" w:firstLine="560"/>
        <w:spacing w:before="450" w:after="450" w:line="312" w:lineRule="auto"/>
      </w:pPr>
      <w:r>
        <w:rPr>
          <w:rFonts w:ascii="宋体" w:hAnsi="宋体" w:eastAsia="宋体" w:cs="宋体"/>
          <w:color w:val="000"/>
          <w:sz w:val="28"/>
          <w:szCs w:val="28"/>
        </w:rPr>
        <w:t xml:space="preserve">最后一篇《历史的暗角》讲述的是一群非常重要的人物，他们存在于历史的暗角。记得诸葛亮在《出师表》中写道：“亲贤臣，远小人。”我也曾思索过怎样对付小人，却未果，或许他们存在是用得着吧！作者认为小人有以下行为特征：其</w:t>
      </w:r>
    </w:p>
    <w:p>
      <w:pPr>
        <w:ind w:left="0" w:right="0" w:firstLine="560"/>
        <w:spacing w:before="450" w:after="450" w:line="312" w:lineRule="auto"/>
      </w:pPr>
      <w:r>
        <w:rPr>
          <w:rFonts w:ascii="宋体" w:hAnsi="宋体" w:eastAsia="宋体" w:cs="宋体"/>
          <w:color w:val="000"/>
          <w:sz w:val="28"/>
          <w:szCs w:val="28"/>
        </w:rPr>
        <w:t xml:space="preserve">一、小人见不得美好，其</w:t>
      </w:r>
    </w:p>
    <w:p>
      <w:pPr>
        <w:ind w:left="0" w:right="0" w:firstLine="560"/>
        <w:spacing w:before="450" w:after="450" w:line="312" w:lineRule="auto"/>
      </w:pPr>
      <w:r>
        <w:rPr>
          <w:rFonts w:ascii="宋体" w:hAnsi="宋体" w:eastAsia="宋体" w:cs="宋体"/>
          <w:color w:val="000"/>
          <w:sz w:val="28"/>
          <w:szCs w:val="28"/>
        </w:rPr>
        <w:t xml:space="preserve">二、小人见不得权力，其</w:t>
      </w:r>
    </w:p>
    <w:p>
      <w:pPr>
        <w:ind w:left="0" w:right="0" w:firstLine="560"/>
        <w:spacing w:before="450" w:after="450" w:line="312" w:lineRule="auto"/>
      </w:pPr>
      <w:r>
        <w:rPr>
          <w:rFonts w:ascii="宋体" w:hAnsi="宋体" w:eastAsia="宋体" w:cs="宋体"/>
          <w:color w:val="000"/>
          <w:sz w:val="28"/>
          <w:szCs w:val="28"/>
        </w:rPr>
        <w:t xml:space="preserve">三、小人不怕麻烦，其</w:t>
      </w:r>
    </w:p>
    <w:p>
      <w:pPr>
        <w:ind w:left="0" w:right="0" w:firstLine="560"/>
        <w:spacing w:before="450" w:after="450" w:line="312" w:lineRule="auto"/>
      </w:pPr>
      <w:r>
        <w:rPr>
          <w:rFonts w:ascii="宋体" w:hAnsi="宋体" w:eastAsia="宋体" w:cs="宋体"/>
          <w:color w:val="000"/>
          <w:sz w:val="28"/>
          <w:szCs w:val="28"/>
        </w:rPr>
        <w:t xml:space="preserve">四、小人办事效率高，其</w:t>
      </w:r>
    </w:p>
    <w:p>
      <w:pPr>
        <w:ind w:left="0" w:right="0" w:firstLine="560"/>
        <w:spacing w:before="450" w:after="450" w:line="312" w:lineRule="auto"/>
      </w:pPr>
      <w:r>
        <w:rPr>
          <w:rFonts w:ascii="宋体" w:hAnsi="宋体" w:eastAsia="宋体" w:cs="宋体"/>
          <w:color w:val="000"/>
          <w:sz w:val="28"/>
          <w:szCs w:val="28"/>
        </w:rPr>
        <w:t xml:space="preserve">五、小人不会放过被害者，其</w:t>
      </w:r>
    </w:p>
    <w:p>
      <w:pPr>
        <w:ind w:left="0" w:right="0" w:firstLine="560"/>
        <w:spacing w:before="450" w:after="450" w:line="312" w:lineRule="auto"/>
      </w:pPr>
      <w:r>
        <w:rPr>
          <w:rFonts w:ascii="宋体" w:hAnsi="宋体" w:eastAsia="宋体" w:cs="宋体"/>
          <w:color w:val="000"/>
          <w:sz w:val="28"/>
          <w:szCs w:val="28"/>
        </w:rPr>
        <w:t xml:space="preserve">六、小人需要博得同情。哎，这不是一个可以得罪的集体，但是还是好的。</w:t>
      </w:r>
    </w:p>
    <w:p>
      <w:pPr>
        <w:ind w:left="0" w:right="0" w:firstLine="560"/>
        <w:spacing w:before="450" w:after="450" w:line="312" w:lineRule="auto"/>
      </w:pPr>
      <w:r>
        <w:rPr>
          <w:rFonts w:ascii="宋体" w:hAnsi="宋体" w:eastAsia="宋体" w:cs="宋体"/>
          <w:color w:val="000"/>
          <w:sz w:val="28"/>
          <w:szCs w:val="28"/>
        </w:rPr>
        <w:t xml:space="preserve">我们从河北的承德避暑山庄到东北流放者、渤海脆弱的都城、黄州赤壁，再到湖南岳麓书院、浙江余姚、海南，品味着历史的种种，看看中国大地。一本书结束的仅仅是书本翻页的结束，而总是打开的是我们的思想。</w:t>
      </w:r>
    </w:p>
    <w:p>
      <w:pPr>
        <w:ind w:left="0" w:right="0" w:firstLine="560"/>
        <w:spacing w:before="450" w:after="450" w:line="312" w:lineRule="auto"/>
      </w:pPr>
      <w:r>
        <w:rPr>
          <w:rFonts w:ascii="宋体" w:hAnsi="宋体" w:eastAsia="宋体" w:cs="宋体"/>
          <w:color w:val="000"/>
          <w:sz w:val="28"/>
          <w:szCs w:val="28"/>
        </w:rPr>
        <w:t xml:space="preserve">黎锦</w:t>
      </w:r>
    </w:p>
    <w:p>
      <w:pPr>
        <w:ind w:left="0" w:right="0" w:firstLine="560"/>
        <w:spacing w:before="450" w:after="450" w:line="312" w:lineRule="auto"/>
      </w:pPr>
      <w:r>
        <w:rPr>
          <w:rFonts w:ascii="宋体" w:hAnsi="宋体" w:eastAsia="宋体" w:cs="宋体"/>
          <w:color w:val="000"/>
          <w:sz w:val="28"/>
          <w:szCs w:val="28"/>
        </w:rPr>
        <w:t xml:space="preserve">2024年6月2日星期六湖南科技大学</w:t>
      </w:r>
    </w:p>
    <w:p>
      <w:pPr>
        <w:ind w:left="0" w:right="0" w:firstLine="560"/>
        <w:spacing w:before="450" w:after="450" w:line="312" w:lineRule="auto"/>
      </w:pPr>
      <w:r>
        <w:rPr>
          <w:rFonts w:ascii="黑体" w:hAnsi="黑体" w:eastAsia="黑体" w:cs="黑体"/>
          <w:color w:val="000000"/>
          <w:sz w:val="36"/>
          <w:szCs w:val="36"/>
          <w:b w:val="1"/>
          <w:bCs w:val="1"/>
        </w:rPr>
        <w:t xml:space="preserve">第四篇：山居笔记</w:t>
      </w:r>
    </w:p>
    <w:p>
      <w:pPr>
        <w:ind w:left="0" w:right="0" w:firstLine="560"/>
        <w:spacing w:before="450" w:after="450" w:line="312" w:lineRule="auto"/>
      </w:pPr>
      <w:r>
        <w:rPr>
          <w:rFonts w:ascii="宋体" w:hAnsi="宋体" w:eastAsia="宋体" w:cs="宋体"/>
          <w:color w:val="000"/>
          <w:sz w:val="28"/>
          <w:szCs w:val="28"/>
        </w:rPr>
        <w:t xml:space="preserve">山居笔记</w:t>
      </w:r>
    </w:p>
    <w:p>
      <w:pPr>
        <w:ind w:left="0" w:right="0" w:firstLine="560"/>
        <w:spacing w:before="450" w:after="450" w:line="312" w:lineRule="auto"/>
      </w:pPr>
      <w:r>
        <w:rPr>
          <w:rFonts w:ascii="宋体" w:hAnsi="宋体" w:eastAsia="宋体" w:cs="宋体"/>
          <w:color w:val="000"/>
          <w:sz w:val="28"/>
          <w:szCs w:val="28"/>
        </w:rPr>
        <w:t xml:space="preserve">夜里我忘记关窗。清晨，发现许多新生的蔷薇缀满花朵伸进屋来。</w:t>
      </w:r>
    </w:p>
    <w:p>
      <w:pPr>
        <w:ind w:left="0" w:right="0" w:firstLine="560"/>
        <w:spacing w:before="450" w:after="450" w:line="312" w:lineRule="auto"/>
      </w:pPr>
      <w:r>
        <w:rPr>
          <w:rFonts w:ascii="宋体" w:hAnsi="宋体" w:eastAsia="宋体" w:cs="宋体"/>
          <w:color w:val="000"/>
          <w:sz w:val="28"/>
          <w:szCs w:val="28"/>
        </w:rPr>
        <w:t xml:space="preserve">木屋里，灰扑扑的墙壁，灰扑扑的家具，灰扑扑的衣服，只有那些花儿才是鲜艳的。它们像是降落人间的天使，把木屋苍白的脸，一点点地，照亮了。决定出去走走，走在泡桐树下，看着花开，看着花落。浓郁的香气在空中变得潮湿而细腻。天空洁净而高远，蓝得似水晶。</w:t>
      </w:r>
    </w:p>
    <w:p>
      <w:pPr>
        <w:ind w:left="0" w:right="0" w:firstLine="560"/>
        <w:spacing w:before="450" w:after="450" w:line="312" w:lineRule="auto"/>
      </w:pPr>
      <w:r>
        <w:rPr>
          <w:rFonts w:ascii="宋体" w:hAnsi="宋体" w:eastAsia="宋体" w:cs="宋体"/>
          <w:color w:val="000"/>
          <w:sz w:val="28"/>
          <w:szCs w:val="28"/>
        </w:rPr>
        <w:t xml:space="preserve">山谷间，弥漫着似纱的薄雾，比较容易让人，回忆到童年时的心情。朦胧而徘徊，像一把灵敏的小提琴，轻轻拨一下弦，就会想起音符。音质纯净极了，就像一个小孩子凝望天空的目光。</w:t>
      </w:r>
    </w:p>
    <w:p>
      <w:pPr>
        <w:ind w:left="0" w:right="0" w:firstLine="560"/>
        <w:spacing w:before="450" w:after="450" w:line="312" w:lineRule="auto"/>
      </w:pPr>
      <w:r>
        <w:rPr>
          <w:rFonts w:ascii="宋体" w:hAnsi="宋体" w:eastAsia="宋体" w:cs="宋体"/>
          <w:color w:val="000"/>
          <w:sz w:val="28"/>
          <w:szCs w:val="28"/>
        </w:rPr>
        <w:t xml:space="preserve">走进山谷里的小树林。草地里，看不见风的身影，那摇摆着的枝条，分明是我的方向。</w:t>
      </w:r>
    </w:p>
    <w:p>
      <w:pPr>
        <w:ind w:left="0" w:right="0" w:firstLine="560"/>
        <w:spacing w:before="450" w:after="450" w:line="312" w:lineRule="auto"/>
      </w:pPr>
      <w:r>
        <w:rPr>
          <w:rFonts w:ascii="宋体" w:hAnsi="宋体" w:eastAsia="宋体" w:cs="宋体"/>
          <w:color w:val="000"/>
          <w:sz w:val="28"/>
          <w:szCs w:val="28"/>
        </w:rPr>
        <w:t xml:space="preserve">清风知道自己不会被出卖，年年都把秘密说给这片挂满油绿色叶子的小树林。从它，我得到了仰望的惆怅。在树林里，我有一个亲切的幽静的伴步者，徘徊在这山麓下。无数的树木漫长地立着。不少次，我以目光叩问它们，它们以叩问回答我。</w:t>
      </w:r>
    </w:p>
    <w:p>
      <w:pPr>
        <w:ind w:left="0" w:right="0" w:firstLine="560"/>
        <w:spacing w:before="450" w:after="450" w:line="312" w:lineRule="auto"/>
      </w:pPr>
      <w:r>
        <w:rPr>
          <w:rFonts w:ascii="宋体" w:hAnsi="宋体" w:eastAsia="宋体" w:cs="宋体"/>
          <w:color w:val="000"/>
          <w:sz w:val="28"/>
          <w:szCs w:val="28"/>
        </w:rPr>
        <w:t xml:space="preserve">——清晨的猎人，你寻找着什么？</w:t>
      </w:r>
    </w:p>
    <w:p>
      <w:pPr>
        <w:ind w:left="0" w:right="0" w:firstLine="560"/>
        <w:spacing w:before="450" w:after="450" w:line="312" w:lineRule="auto"/>
      </w:pPr>
      <w:r>
        <w:rPr>
          <w:rFonts w:ascii="宋体" w:hAnsi="宋体" w:eastAsia="宋体" w:cs="宋体"/>
          <w:color w:val="000"/>
          <w:sz w:val="28"/>
          <w:szCs w:val="28"/>
        </w:rPr>
        <w:t xml:space="preserve">没错，是最大的房间。天空就是蓝色的屋顶。太阳、月亮，还有星星们，都是屋顶上的灯盏。这房间里，一年四季都飘扬着好听的音乐，它们是鸟儿和风的歌唱。这房间里，还有最美丽的壁画，是春雨，是夏风，是秋叶，是冬雪。沿另一条山路走向木屋。隐约中，木屋里亮着那盏油灯，就像落上了灰尘的星星。屋顶的上空，堆着玫瑰色的云块，早霞正从天边一点点地展开。我曾有一段寂寞的光阴，如同三月夜晚的微风，飘进屋里，又飘了出去。在幽暗的窗子下，在长夜的炉火边，都有着欢乐的踪影。因为我们都生活在世界上最大的房间里。</w:t>
      </w:r>
    </w:p>
    <w:p>
      <w:pPr>
        <w:ind w:left="0" w:right="0" w:firstLine="560"/>
        <w:spacing w:before="450" w:after="450" w:line="312" w:lineRule="auto"/>
      </w:pPr>
      <w:r>
        <w:rPr>
          <w:rFonts w:ascii="宋体" w:hAnsi="宋体" w:eastAsia="宋体" w:cs="宋体"/>
          <w:color w:val="000"/>
          <w:sz w:val="28"/>
          <w:szCs w:val="28"/>
        </w:rPr>
        <w:t xml:space="preserve">快靠近木屋时，我看见第一颗亮着纯洁欢乐的朝露，从树叶上无声坠地。但它并没有就此消亡，而是在地上溅出一朵美丽的花。就是为了这个，当生命枯萎的时候，那些树还站着，没有果子，没有花。</w:t>
      </w:r>
    </w:p>
    <w:p>
      <w:pPr>
        <w:ind w:left="0" w:right="0" w:firstLine="560"/>
        <w:spacing w:before="450" w:after="450" w:line="312" w:lineRule="auto"/>
      </w:pPr>
      <w:r>
        <w:rPr>
          <w:rFonts w:ascii="宋体" w:hAnsi="宋体" w:eastAsia="宋体" w:cs="宋体"/>
          <w:color w:val="000"/>
          <w:sz w:val="28"/>
          <w:szCs w:val="28"/>
        </w:rPr>
        <w:t xml:space="preserve">来到木屋前，回头望去，白云似一些飘渺的梦，在山腰上来来回回地游走。心情不好的风，不怜惜地抓起一块，一点一点撕成碎片。太阳急忙拿出了阳光的针线，细心缝补。在这奇异的时刻，仿佛有一束幸福的光芒，瞬间照亮了我的心房。</w:t>
      </w:r>
    </w:p>
    <w:p>
      <w:pPr>
        <w:ind w:left="0" w:right="0" w:firstLine="560"/>
        <w:spacing w:before="450" w:after="450" w:line="312" w:lineRule="auto"/>
      </w:pPr>
      <w:r>
        <w:rPr>
          <w:rFonts w:ascii="宋体" w:hAnsi="宋体" w:eastAsia="宋体" w:cs="宋体"/>
          <w:color w:val="000"/>
          <w:sz w:val="28"/>
          <w:szCs w:val="28"/>
        </w:rPr>
        <w:t xml:space="preserve">住在山中的木屋里，我找到了最大的房间，那就是我们每个人的心。里面住着所有温暖的记忆和亲爱的朋友，住着所有路过的风景和将要遇见的风景，住着我们看到的、听见的、想象的一切的一切。并且，这个房间正在不断地长大……</w:t>
      </w:r>
    </w:p>
    <w:p>
      <w:pPr>
        <w:ind w:left="0" w:right="0" w:firstLine="560"/>
        <w:spacing w:before="450" w:after="450" w:line="312" w:lineRule="auto"/>
      </w:pPr>
      <w:r>
        <w:rPr>
          <w:rFonts w:ascii="黑体" w:hAnsi="黑体" w:eastAsia="黑体" w:cs="黑体"/>
          <w:color w:val="000000"/>
          <w:sz w:val="36"/>
          <w:szCs w:val="36"/>
          <w:b w:val="1"/>
          <w:bCs w:val="1"/>
        </w:rPr>
        <w:t xml:space="preserve">第五篇：山居笔记书评</w:t>
      </w:r>
    </w:p>
    <w:p>
      <w:pPr>
        <w:ind w:left="0" w:right="0" w:firstLine="560"/>
        <w:spacing w:before="450" w:after="450" w:line="312" w:lineRule="auto"/>
      </w:pPr>
      <w:r>
        <w:rPr>
          <w:rFonts w:ascii="宋体" w:hAnsi="宋体" w:eastAsia="宋体" w:cs="宋体"/>
          <w:color w:val="000"/>
          <w:sz w:val="28"/>
          <w:szCs w:val="28"/>
        </w:rPr>
        <w:t xml:space="preserve">《山居笔记》书评</w:t>
      </w:r>
    </w:p>
    <w:p>
      <w:pPr>
        <w:ind w:left="0" w:right="0" w:firstLine="560"/>
        <w:spacing w:before="450" w:after="450" w:line="312" w:lineRule="auto"/>
      </w:pPr>
      <w:r>
        <w:rPr>
          <w:rFonts w:ascii="宋体" w:hAnsi="宋体" w:eastAsia="宋体" w:cs="宋体"/>
          <w:color w:val="000"/>
          <w:sz w:val="28"/>
          <w:szCs w:val="28"/>
        </w:rPr>
        <w:t xml:space="preserve">《山居笔记》是余秋雨在1992年至1994年间创作成的，共11篇文章。写作期间，作者辞去了学院的职务，不再上班；同时将写作与考察联在一起，很多写到的地方一去再去。</w:t>
      </w:r>
    </w:p>
    <w:p>
      <w:pPr>
        <w:ind w:left="0" w:right="0" w:firstLine="560"/>
        <w:spacing w:before="450" w:after="450" w:line="312" w:lineRule="auto"/>
      </w:pPr>
      <w:r>
        <w:rPr>
          <w:rFonts w:ascii="宋体" w:hAnsi="宋体" w:eastAsia="宋体" w:cs="宋体"/>
          <w:color w:val="000"/>
          <w:sz w:val="28"/>
          <w:szCs w:val="28"/>
        </w:rPr>
        <w:t xml:space="preserve">在作者的总体计划上，这本《山居笔记》是他以直接感悟方式探访中华文明的第二阶段记述。第一阶段的记述是《文化苦旅》，在那本书中，他背负着生命的困惑，去寻找一个个文化遗迹和文化现场，然后把自己的惊讶和感动告诉读者。但是等到走完写完，发觉还有不少超越具体遗迹的整体性难题需要继续探访。作者将这些问题归为：对于政治功业和文化情结的互相觊觎和生死与共；对于文化灵魂的流放、毁灭和复苏；对于商业文明与中华文化的狭路相逢和擦肩而过；对于千年科举留给社会历史的功绩和留给群体人格的祸害；对于稀有人格在中华文化中断绝的必然和祭奠的必要；对于君子和小人这条重要界线的无处不在和难于划分。随后，余秋雨便创作了这本《山居笔记》。</w:t>
      </w:r>
    </w:p>
    <w:p>
      <w:pPr>
        <w:ind w:left="0" w:right="0" w:firstLine="560"/>
        <w:spacing w:before="450" w:after="450" w:line="312" w:lineRule="auto"/>
      </w:pPr>
      <w:r>
        <w:rPr>
          <w:rFonts w:ascii="宋体" w:hAnsi="宋体" w:eastAsia="宋体" w:cs="宋体"/>
          <w:color w:val="000"/>
          <w:sz w:val="28"/>
          <w:szCs w:val="28"/>
        </w:rPr>
        <w:t xml:space="preserve">多年来他通过边走边想，有机地将写作与考察结合在了一起，很多写到的地方，他是一次又一次的拜访求证。曾经就为了核对海南岛某古迹的一副对联上面的两个字，在几度函询都得不到准确回答后，只得亲自再次去海南，很多时候，他就是这样不得不一去再去，在追求真理和对文学的无比热爱方面，他是毫不吝啬的，不管时间还是金钱。对他的文章，他真正做到了“得失寸心知”，是不会在乎他的经济和得失的。</w:t>
      </w:r>
    </w:p>
    <w:p>
      <w:pPr>
        <w:ind w:left="0" w:right="0" w:firstLine="560"/>
        <w:spacing w:before="450" w:after="450" w:line="312" w:lineRule="auto"/>
      </w:pPr>
      <w:r>
        <w:rPr>
          <w:rFonts w:ascii="宋体" w:hAnsi="宋体" w:eastAsia="宋体" w:cs="宋体"/>
          <w:color w:val="000"/>
          <w:sz w:val="28"/>
          <w:szCs w:val="28"/>
        </w:rPr>
        <w:t xml:space="preserve">按照余先生的话说：“全书是我以直接感悟方式探访中华文明的第二阶段记述”。他还说：“写作这本书的最大困难，不在言论之勇，不在跋涉之苦，也不在考证之烦，而在于要把深涩嶙峋的思考粹炼得平易可感，把玄奥细微的感触释放给更大的人群，这等于用手掌碾碎石块，用体温焐化坚冰，字字句句都要耗费难言的艰辛，而艰辛的结果却是不能让人感受到艰辛。”</w:t>
      </w:r>
    </w:p>
    <w:p>
      <w:pPr>
        <w:ind w:left="0" w:right="0" w:firstLine="560"/>
        <w:spacing w:before="450" w:after="450" w:line="312" w:lineRule="auto"/>
      </w:pPr>
      <w:r>
        <w:rPr>
          <w:rFonts w:ascii="宋体" w:hAnsi="宋体" w:eastAsia="宋体" w:cs="宋体"/>
          <w:color w:val="000"/>
          <w:sz w:val="28"/>
          <w:szCs w:val="28"/>
        </w:rPr>
        <w:t xml:space="preserve">我被他的这种治学精神和严谨的求实作风以及认真的求学态度所折服，我深深地被他的文字和精神打动了。这种境界早已超越了文字本身，在上下五千年的历史长河中穿梭，在东西南北的古老土地上走过。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2024-10-06T08:11:27+08:00</dcterms:created>
  <dcterms:modified xsi:type="dcterms:W3CDTF">2024-10-06T08:11:27+08:00</dcterms:modified>
</cp:coreProperties>
</file>

<file path=docProps/custom.xml><?xml version="1.0" encoding="utf-8"?>
<Properties xmlns="http://schemas.openxmlformats.org/officeDocument/2006/custom-properties" xmlns:vt="http://schemas.openxmlformats.org/officeDocument/2006/docPropsVTypes"/>
</file>