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小学语文教师教育教学心得体会(8篇)</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小学语文教师教育教学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小学语文教师教育教学心得体会篇一</w:t>
      </w:r>
    </w:p>
    <w:p>
      <w:pPr>
        <w:ind w:left="0" w:right="0" w:firstLine="560"/>
        <w:spacing w:before="450" w:after="450" w:line="312" w:lineRule="auto"/>
      </w:pPr>
      <w:r>
        <w:rPr>
          <w:rFonts w:ascii="宋体" w:hAnsi="宋体" w:eastAsia="宋体" w:cs="宋体"/>
          <w:color w:val="000"/>
          <w:sz w:val="28"/>
          <w:szCs w:val="28"/>
        </w:rPr>
        <w:t xml:space="preserve">首先，导入自然流畅。王老师以谈话的形式导入，让学生很自然的进入课题。整个过程王老师是围绕着巴金爷爷为什么给家乡的孩子写信来贯穿，从而引导学生要热爱家乡、热爱祖国的思想品德。整堂课王老师的教态自然、语言流畅，肯定是做好了充分的准备。</w:t>
      </w:r>
    </w:p>
    <w:p>
      <w:pPr>
        <w:ind w:left="0" w:right="0" w:firstLine="560"/>
        <w:spacing w:before="450" w:after="450" w:line="312" w:lineRule="auto"/>
      </w:pPr>
      <w:r>
        <w:rPr>
          <w:rFonts w:ascii="宋体" w:hAnsi="宋体" w:eastAsia="宋体" w:cs="宋体"/>
          <w:color w:val="000"/>
          <w:sz w:val="28"/>
          <w:szCs w:val="28"/>
        </w:rPr>
        <w:t xml:space="preserve">其次，课堂组织能力好。整堂课王老师都能调动学生的学习积极性，学生的思路都能跟着老师走完整堂课，师生互动很好，课堂气氛非常活跃，但纪律性强。</w:t>
      </w:r>
    </w:p>
    <w:p>
      <w:pPr>
        <w:ind w:left="0" w:right="0" w:firstLine="560"/>
        <w:spacing w:before="450" w:after="450" w:line="312" w:lineRule="auto"/>
      </w:pPr>
      <w:r>
        <w:rPr>
          <w:rFonts w:ascii="宋体" w:hAnsi="宋体" w:eastAsia="宋体" w:cs="宋体"/>
          <w:color w:val="000"/>
          <w:sz w:val="28"/>
          <w:szCs w:val="28"/>
        </w:rPr>
        <w:t xml:space="preserve">再次，中心思想突出。在教学的思路上，王老师让学生通过巴金爷爷写给家乡孩子的.一封信中体会到巴金爷爷对家乡孩子的关心和热爱，抒发了要让自己的生命开花的情感，同时告诉我们：生命的意义在于奉献而不在于享受的深刻道理。</w:t>
      </w:r>
    </w:p>
    <w:p>
      <w:pPr>
        <w:ind w:left="0" w:right="0" w:firstLine="560"/>
        <w:spacing w:before="450" w:after="450" w:line="312" w:lineRule="auto"/>
      </w:pPr>
      <w:r>
        <w:rPr>
          <w:rFonts w:ascii="宋体" w:hAnsi="宋体" w:eastAsia="宋体" w:cs="宋体"/>
          <w:color w:val="000"/>
          <w:sz w:val="28"/>
          <w:szCs w:val="28"/>
        </w:rPr>
        <w:t xml:space="preserve">通过这次学习，让我知道语文课程的魅力所在，特别对于我这个刚踏入语文门槛的曾经的数学老师来说。刚接触这门课程，脑子里还有太多未知数，还有很多东西需要我慢慢去摸索，去实践，希望自己在以后的教育教学中工作中能有新的突破。</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小学语文教师教育教学心得体会篇二</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宋体" w:hAnsi="宋体" w:eastAsia="宋体" w:cs="宋体"/>
          <w:color w:val="000"/>
          <w:sz w:val="28"/>
          <w:szCs w:val="28"/>
        </w:rPr>
        <w:t xml:space="preserve">将近一学期以来，我始终坚持以教学为中心，不断学习相关理论，积极摸索有效的教学方法。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查找资料，精心备课，课上努力创设宽松愉悦的学习氛围，激发兴趣，教给了学生知识，更教会了他们求知、合作、竞争，培养了学生正确的学习态度，良好的学习习惯及方法，使学生学得有趣，学得实在，确有所得，向40分钟要效益。组内每一成员都能扎扎实实做好常规工作，做好教学的每一件事，切实抓好单元过关及单项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小学语文教师教育教学心得体会篇三</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很大的\'提高。我不断严格要求自己，努力汲取他人的长处，不断更新自己的教学理念，尽心尽力做好自己的教学工作，并运用到自己的教学的实践中，使每一节课都能取得良好的教学效果，使每一位学生都能真正提高自己的语文素养。今后还将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小学语文教师教育教学心得体会篇四</w:t>
      </w:r>
    </w:p>
    <w:p>
      <w:pPr>
        <w:ind w:left="0" w:right="0" w:firstLine="560"/>
        <w:spacing w:before="450" w:after="450" w:line="312" w:lineRule="auto"/>
      </w:pPr>
      <w:r>
        <w:rPr>
          <w:rFonts w:ascii="宋体" w:hAnsi="宋体" w:eastAsia="宋体" w:cs="宋体"/>
          <w:color w:val="000"/>
          <w:sz w:val="28"/>
          <w:szCs w:val="28"/>
        </w:rPr>
        <w:t xml:space="preserve">文是一门学科，也是一门艺术。下面是小编准备的小学语文教学心得体会，欢迎阅读。小学语文教学心得体会</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语文是一门学科，也是一门艺术。作为语文老师，要想在教学中取得事半功倍的教学效果，应知道课堂教学要注意的关键是什么，现将我在教学中的几点体会如下：</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w:t>
      </w:r>
    </w:p>
    <w:p>
      <w:pPr>
        <w:ind w:left="0" w:right="0" w:firstLine="560"/>
        <w:spacing w:before="450" w:after="450" w:line="312" w:lineRule="auto"/>
      </w:pPr>
      <w:r>
        <w:rPr>
          <w:rFonts w:ascii="宋体" w:hAnsi="宋体" w:eastAsia="宋体" w:cs="宋体"/>
          <w:color w:val="000"/>
          <w:sz w:val="28"/>
          <w:szCs w:val="28"/>
        </w:rPr>
        <w:t xml:space="preserve">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小学语文教师教育教学心得体会篇五</w:t>
      </w:r>
    </w:p>
    <w:p>
      <w:pPr>
        <w:ind w:left="0" w:right="0" w:firstLine="560"/>
        <w:spacing w:before="450" w:after="450" w:line="312" w:lineRule="auto"/>
      </w:pPr>
      <w:r>
        <w:rPr>
          <w:rFonts w:ascii="宋体" w:hAnsi="宋体" w:eastAsia="宋体" w:cs="宋体"/>
          <w:color w:val="000"/>
          <w:sz w:val="28"/>
          <w:szCs w:val="28"/>
        </w:rPr>
        <w:t xml:space="preserve">在本周的语文教研活动中有幸听取了我校高级教师田娅的教学经验分享，通过此次学习，我心中感触很深。下面是我学习后的体会：</w:t>
      </w:r>
    </w:p>
    <w:p>
      <w:pPr>
        <w:ind w:left="0" w:right="0" w:firstLine="560"/>
        <w:spacing w:before="450" w:after="450" w:line="312" w:lineRule="auto"/>
      </w:pPr>
      <w:r>
        <w:rPr>
          <w:rFonts w:ascii="宋体" w:hAnsi="宋体" w:eastAsia="宋体" w:cs="宋体"/>
          <w:color w:val="000"/>
          <w:sz w:val="28"/>
          <w:szCs w:val="28"/>
        </w:rPr>
        <w:t xml:space="preserve">首先，田娅老师的敬业精神值得敬佩，更值得我学习。作为一名教师，没有一点责任心和敬业精神那是不行的。要想教育好学生，增强责任意识是至关重要的，没有强烈的责任心是无法教育好学生的。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其次，正如田娅老师所讲：教学中要想提高教学质量，必须对学生“狠”一点，老师说过的话一定要收承诺。要说到做到，学生学习任务没有完成的必须完成，决不允许敷衍塞责，蒙混过关。当然，我们自己在教学上更应该“实”一点，必须脚踏实地，兢兢业业，才能搞好自己的`教育教学工作。</w:t>
      </w:r>
    </w:p>
    <w:p>
      <w:pPr>
        <w:ind w:left="0" w:right="0" w:firstLine="560"/>
        <w:spacing w:before="450" w:after="450" w:line="312" w:lineRule="auto"/>
      </w:pPr>
      <w:r>
        <w:rPr>
          <w:rFonts w:ascii="宋体" w:hAnsi="宋体" w:eastAsia="宋体" w:cs="宋体"/>
          <w:color w:val="000"/>
          <w:sz w:val="28"/>
          <w:szCs w:val="28"/>
        </w:rPr>
        <w:t xml:space="preserve">短短的培训时间结束了，但留给我的却是深深的回忆，是一笔宝贵的财富。这些成功的经验为我今后的教育教学奠定了良好的基础，在以后的教学中，我要做的是：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第三，交流，多向教学经验丰富的教师学习。他人直言不讳的意见与建议可能是发现不足、认识“庐山真面目”的有效途径。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小学语文教师教育教学心得体会篇六</w:t>
      </w:r>
    </w:p>
    <w:p>
      <w:pPr>
        <w:ind w:left="0" w:right="0" w:firstLine="560"/>
        <w:spacing w:before="450" w:after="450" w:line="312" w:lineRule="auto"/>
      </w:pPr>
      <w:r>
        <w:rPr>
          <w:rFonts w:ascii="宋体" w:hAnsi="宋体" w:eastAsia="宋体" w:cs="宋体"/>
          <w:color w:val="000"/>
          <w:sz w:val="28"/>
          <w:szCs w:val="28"/>
        </w:rPr>
        <w:t xml:space="preserve">我担任一(三)班语文教学工作半个学年了，在工作中，我不断地反思着自己，努力使自己不愧对于教师这个神圣的职责。现总结自己本学年的教学工作如下：</w:t>
      </w:r>
    </w:p>
    <w:p>
      <w:pPr>
        <w:ind w:left="0" w:right="0" w:firstLine="560"/>
        <w:spacing w:before="450" w:after="450" w:line="312" w:lineRule="auto"/>
      </w:pPr>
      <w:r>
        <w:rPr>
          <w:rFonts w:ascii="宋体" w:hAnsi="宋体" w:eastAsia="宋体" w:cs="宋体"/>
          <w:color w:val="000"/>
          <w:sz w:val="28"/>
          <w:szCs w:val="28"/>
        </w:rPr>
        <w:t xml:space="preserve">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w:t>
      </w:r>
    </w:p>
    <w:p>
      <w:pPr>
        <w:ind w:left="0" w:right="0" w:firstLine="560"/>
        <w:spacing w:before="450" w:after="450" w:line="312" w:lineRule="auto"/>
      </w:pPr>
      <w:r>
        <w:rPr>
          <w:rFonts w:ascii="宋体" w:hAnsi="宋体" w:eastAsia="宋体" w:cs="宋体"/>
          <w:color w:val="000"/>
          <w:sz w:val="28"/>
          <w:szCs w:val="28"/>
        </w:rPr>
        <w:t xml:space="preserve">拼读、识字产生厌恶，后果不堪设想。在开学前一个半月教学拼音的时间里，我针对学生因材施教，通过学儿歌、顺口溜、“摘苹果”游戏等形式激发学生学习的兴趣。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一个班级23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2．学生语言能力的培养：培养学生语言条理性，完整性，减少地方方言、口语。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作为一名教师，我也知道自身存在着许多不足，我会利用各种机会，不断地充实自己。下学期我将给学困生以更多的关注，在提高课堂效率上再下功夫，争取得到好的成绩！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小学语文教师教育教学心得体会篇七</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语文肯定也必须重视德育教育。语文教师在培养学生的语文能力，开发学生智力的同时，应该有意识地加强理想教育和科学兴国教育，培养学生热爱劳动、尊师守纪、助人为乐、为人民服务的社会主义道德，增强学生的爱国意识。使学生由技能的学习提高，直至思想的升华。然而，小学语文教师如何才能在教学过程中既讲“文”又传“道”，“文”、“道”有机渗透呢？</w:t>
      </w:r>
    </w:p>
    <w:p>
      <w:pPr>
        <w:ind w:left="0" w:right="0" w:firstLine="560"/>
        <w:spacing w:before="450" w:after="450" w:line="312" w:lineRule="auto"/>
      </w:pPr>
      <w:r>
        <w:rPr>
          <w:rFonts w:ascii="宋体" w:hAnsi="宋体" w:eastAsia="宋体" w:cs="宋体"/>
          <w:color w:val="000"/>
          <w:sz w:val="28"/>
          <w:szCs w:val="28"/>
        </w:rPr>
        <w:t xml:space="preserve">本人结合教学实践，谈三点体会德育渗透的内容很广泛，它包括了政治教育、思想教育、道德教育、心理品质教育等几个方面的内容。小学语文课的几百篇课文所涉及的德育渗透内容，方方面面无所不有，但每篇都有侧重面。教师要找准每篇课文的渗透重点。如政治教育包括：热爱党、热爱领袖、热爱社会主义祖国、热爱人民，拥护社会主义制度等，教材中，侧重这方面的课文有《开国大典》，《圆明园的毁灭》，《难忘的一课》等等。思想渗透包括：辩证唯物主义的观点、方法，正确的世界观、人生观教育等，教材中侧重这方面渗透的有《我不是最弱小的》、《慈母情深》、《生命，生命》等等。道德渗透包括：热爱集体、关心集体、热爱劳动和劳动人民、助人为乐等，教材中，侧重这方面渗透的有《触摸春天》，《网上呼救》，《乡下人家》等等。心理品质渗透包括：培养良好的兴趣、爱好、意志、情操等，教材中，侧重这方面渗透的有《全神贯注》、《父亲的菜园》、《鱼游到了纸上》等等。有了重点，就能在备课、讲课、作业布置等一系列教学环节中进行有的放矢的教育，就能避免盲目性和随意性，就能提高德育渗透的效率。</w:t>
      </w:r>
    </w:p>
    <w:p>
      <w:pPr>
        <w:ind w:left="0" w:right="0" w:firstLine="560"/>
        <w:spacing w:before="450" w:after="450" w:line="312" w:lineRule="auto"/>
      </w:pPr>
      <w:r>
        <w:rPr>
          <w:rFonts w:ascii="宋体" w:hAnsi="宋体" w:eastAsia="宋体" w:cs="宋体"/>
          <w:color w:val="000"/>
          <w:sz w:val="28"/>
          <w:szCs w:val="28"/>
        </w:rPr>
        <w:t xml:space="preserve">教师在备课时应充分了解教材中的德育因素，挖掘教材内容，按照课文的实际内容和学生的实际情况设计出适宜的施教方法。比如小学语文第九册《精彩极了和糟糕透了》这篇课文，全文记叙了这样一件事：儿时的巴迪写了一首儿童诗，妈妈的评价是：精彩极了，当他迫不及待地等爸爸的评价却是;糟糕透了，正是因为这两种决然不同的风，让小巴迪健康，勇敢的面对自己，最终成为一个有用的人。再如，《慈母情深》，母亲工作那么辛苦，家里那么穷，可母亲从不剥夺儿子读书的权力，这是多么伟大的母爱呀！正因为有伟大的母爱，儿子也突然间长大了。用妈妈给的买书的钱买了奢侈的罐头——给妈妈吃。确实是很感人啊！</w:t>
      </w:r>
    </w:p>
    <w:p>
      <w:pPr>
        <w:ind w:left="0" w:right="0" w:firstLine="560"/>
        <w:spacing w:before="450" w:after="450" w:line="312" w:lineRule="auto"/>
      </w:pPr>
      <w:r>
        <w:rPr>
          <w:rFonts w:ascii="宋体" w:hAnsi="宋体" w:eastAsia="宋体" w:cs="宋体"/>
          <w:color w:val="000"/>
          <w:sz w:val="28"/>
          <w:szCs w:val="28"/>
        </w:rPr>
        <w:t xml:space="preserve">针对课文特点，设计渗透方法。</w:t>
      </w:r>
    </w:p>
    <w:p>
      <w:pPr>
        <w:ind w:left="0" w:right="0" w:firstLine="560"/>
        <w:spacing w:before="450" w:after="450" w:line="312" w:lineRule="auto"/>
      </w:pPr>
      <w:r>
        <w:rPr>
          <w:rFonts w:ascii="宋体" w:hAnsi="宋体" w:eastAsia="宋体" w:cs="宋体"/>
          <w:color w:val="000"/>
          <w:sz w:val="28"/>
          <w:szCs w:val="28"/>
        </w:rPr>
        <w:t xml:space="preserve">1、“设身处地”的方法。通过采用心理换位的方式，使学生在心理上改变角色，这样可使其与作者、主人公之间产生情感共鸣。容易把对文章中的思想内容学习变成自己的体验与感受。如《悲壮的一幕》、《大江保卫战》、《印度洋上生死夜》、《船长》等课文部可用这种方式。教师在课堂上可以让学生分角色进行表演,让学生站在主人公的角度上去体会主人公的所见、所闻、所想、所行，增强对课文的理解。</w:t>
      </w:r>
    </w:p>
    <w:p>
      <w:pPr>
        <w:ind w:left="0" w:right="0" w:firstLine="560"/>
        <w:spacing w:before="450" w:after="450" w:line="312" w:lineRule="auto"/>
      </w:pPr>
      <w:r>
        <w:rPr>
          <w:rFonts w:ascii="宋体" w:hAnsi="宋体" w:eastAsia="宋体" w:cs="宋体"/>
          <w:color w:val="000"/>
          <w:sz w:val="28"/>
          <w:szCs w:val="28"/>
        </w:rPr>
        <w:t xml:space="preserve">2、“身临其境”的方法。通过再造想象的心理活动过程，把抽象文字符号描述的事物还原，形成相应的新形象，可以增强学生置身其中的感觉，激发他们潜在的情感。如《将心比心》、《尊严》、《风筝&gt;等文章可用这种方法。这些课文都有教育孩子如何做人。《黄果树瀑布》,《富饶的南沙群岛》,《美丽的小兴安岭》课文中描写的日月星辰、巨川大山、花草树木、鸟兽虫鱼等景物，已经融进了作者赞美之情，不再是纯客观的景物，而是一种人化了的自然美。享受课文中美的`内容、美的语言、美的画面、美的情感，对学生无疑是一种熏陶感染，会情不自禁的赞叹祖国之美。如《黄果树瀑布》是作者李有贵被黄果树瀑布壮丽的景色深深陶醉而写下的一篇散文。教学时，可放录像，听水声、瀑布声，还可放录音，让学生练读：自由朗读、伴乐朗读、背诵。要求读得入情入景，陶醉于美景中，自然他们的心灵得以美化，爱国之情感也就不言而喻了。祖国有这样美的大好河山，有谁又会不去热爱她呢？</w:t>
      </w:r>
    </w:p>
    <w:p>
      <w:pPr>
        <w:ind w:left="0" w:right="0" w:firstLine="560"/>
        <w:spacing w:before="450" w:after="450" w:line="312" w:lineRule="auto"/>
      </w:pPr>
      <w:r>
        <w:rPr>
          <w:rFonts w:ascii="宋体" w:hAnsi="宋体" w:eastAsia="宋体" w:cs="宋体"/>
          <w:color w:val="000"/>
          <w:sz w:val="28"/>
          <w:szCs w:val="28"/>
        </w:rPr>
        <w:t xml:space="preserve">3、“直观演示”的方法。有一些课文内容比较抽象，学生难以接收、理解，这就需要准备充足的挂图、教具，使教材内容变为直观的东西，以此帮助学生理解课文，加强印象。只有学懂课文，德育渗透才有效果。如《自然之道》、《大自然的启示》等文章，在进行德育渗透时可用这一方法。</w:t>
      </w:r>
    </w:p>
    <w:p>
      <w:pPr>
        <w:ind w:left="0" w:right="0" w:firstLine="560"/>
        <w:spacing w:before="450" w:after="450" w:line="312" w:lineRule="auto"/>
      </w:pPr>
      <w:r>
        <w:rPr>
          <w:rFonts w:ascii="宋体" w:hAnsi="宋体" w:eastAsia="宋体" w:cs="宋体"/>
          <w:color w:val="000"/>
          <w:sz w:val="28"/>
          <w:szCs w:val="28"/>
        </w:rPr>
        <w:t xml:space="preserve">4、“课外活动”的方法，也是渗透德育教育的一种有效方法。通过组织兴趣小组，开展演讲、板报、设计制作、课外劳动、调查报告、知识竞赛等活动，建立校内与校外、学习与生活的联系，在活动过程中去学习、理解，激励学生学习动机、情感，能够培养学习的兴趣和意志力，促进学生品德的发展。</w:t>
      </w:r>
    </w:p>
    <w:p>
      <w:pPr>
        <w:ind w:left="0" w:right="0" w:firstLine="560"/>
        <w:spacing w:before="450" w:after="450" w:line="312" w:lineRule="auto"/>
      </w:pPr>
      <w:r>
        <w:rPr>
          <w:rFonts w:ascii="宋体" w:hAnsi="宋体" w:eastAsia="宋体" w:cs="宋体"/>
          <w:color w:val="000"/>
          <w:sz w:val="28"/>
          <w:szCs w:val="28"/>
        </w:rPr>
        <w:t xml:space="preserve">在语文课教学中渗透道德教育，应针对学生真实思想进行适时教育。好像细雨润物一样，潜移默化地进行思想教育，使之渗透到各个教学环节中去，使学生在语文学习中自觉地受到思想品德的熏陶。在语文教学中，如何渗透德育素质培养，并没有一种固定的模式，重要的是教师应有强烈的“既教书又育人”的意识。“造就一代新人”的责任感必将促使我们去发现，去总结各种方式方法，使语文教学渗透德育素质培养的尝试日臻完善。</w:t>
      </w:r>
    </w:p>
    <w:p>
      <w:pPr>
        <w:ind w:left="0" w:right="0" w:firstLine="560"/>
        <w:spacing w:before="450" w:after="450" w:line="312" w:lineRule="auto"/>
      </w:pPr>
      <w:r>
        <w:rPr>
          <w:rFonts w:ascii="宋体" w:hAnsi="宋体" w:eastAsia="宋体" w:cs="宋体"/>
          <w:color w:val="000"/>
          <w:sz w:val="28"/>
          <w:szCs w:val="28"/>
        </w:rPr>
        <w:t xml:space="preserve">总之，小学语文教师要采用多种方法，开辟各种渠道，积极进行德育渗透，把德育教育渗透到课堂教学活动中，渗透到课外活动中，也渗透到学生的日常生活中，让学生受到潜移默化，使学生健康成长。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小学语文教师教育教学心得体会篇八</w:t>
      </w:r>
    </w:p>
    <w:p>
      <w:pPr>
        <w:ind w:left="0" w:right="0" w:firstLine="560"/>
        <w:spacing w:before="450" w:after="450" w:line="312" w:lineRule="auto"/>
      </w:pPr>
      <w:r>
        <w:rPr>
          <w:rFonts w:ascii="宋体" w:hAnsi="宋体" w:eastAsia="宋体" w:cs="宋体"/>
          <w:color w:val="000"/>
          <w:sz w:val="28"/>
          <w:szCs w:val="28"/>
        </w:rPr>
        <w:t xml:space="preserve">众所周知，按照新课标的要求，孩子们到三年级下期已经掌握了20xx左右的生字，生字教学法已不再是语文教学的重点。同时，作为过渡性的一个阶段，阅读和写作教学作为初步的渗透，课标中也未将其列为教学的重点。但是，鉴于语文课程兼顾人文性和工具性的特点。教学中必须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具体做法可以概括为做好“五四三二一”。</w:t>
      </w:r>
    </w:p>
    <w:p>
      <w:pPr>
        <w:ind w:left="0" w:right="0" w:firstLine="560"/>
        <w:spacing w:before="450" w:after="450" w:line="312" w:lineRule="auto"/>
      </w:pPr>
      <w:r>
        <w:rPr>
          <w:rFonts w:ascii="宋体" w:hAnsi="宋体" w:eastAsia="宋体" w:cs="宋体"/>
          <w:color w:val="000"/>
          <w:sz w:val="28"/>
          <w:szCs w:val="28"/>
        </w:rPr>
        <w:t xml:space="preserve">五字就是“读、标、注、划、思”即读五遍课文，标出自然段，把生字条和田字格里生字的拼音注到文当中，划出不理解的词和句，思考课后问题。这是我对课前提出的要求。我这样做，可以使学生在老师的指导下真正做好预习，也可以使学生养成自主，探究的效率。</w:t>
      </w:r>
    </w:p>
    <w:p>
      <w:pPr>
        <w:ind w:left="0" w:right="0" w:firstLine="560"/>
        <w:spacing w:before="450" w:after="450" w:line="312" w:lineRule="auto"/>
      </w:pPr>
      <w:r>
        <w:rPr>
          <w:rFonts w:ascii="宋体" w:hAnsi="宋体" w:eastAsia="宋体" w:cs="宋体"/>
          <w:color w:val="000"/>
          <w:sz w:val="28"/>
          <w:szCs w:val="28"/>
        </w:rPr>
        <w:t xml:space="preserve">我要求学生每人准备一个本。每天四个好词语，要求会背，理解意思，初步会用该词语说一句话。对程度好的同学，外加好句子两个。允许在课文中，鼓励在课外抄录。这样做既给了孩子自主学习的空间，又拓宽了他们的视野。一个学期下来，孩子们的语言表达能力大大增强。</w:t>
      </w:r>
    </w:p>
    <w:p>
      <w:pPr>
        <w:ind w:left="0" w:right="0" w:firstLine="560"/>
        <w:spacing w:before="450" w:after="450" w:line="312" w:lineRule="auto"/>
      </w:pPr>
      <w:r>
        <w:rPr>
          <w:rFonts w:ascii="宋体" w:hAnsi="宋体" w:eastAsia="宋体" w:cs="宋体"/>
          <w:color w:val="000"/>
          <w:sz w:val="28"/>
          <w:szCs w:val="28"/>
        </w:rPr>
        <w:t xml:space="preserve">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要求学生每天晚上坚持20分钟阅读，内容不限，可以是优秀作文，童话故事，也可以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形成了浓厚的读书氛围，对学生词语的.掌握，理解和应用能力产生了极大的提升作用。</w:t>
      </w:r>
    </w:p>
    <w:p>
      <w:pPr>
        <w:ind w:left="0" w:right="0" w:firstLine="560"/>
        <w:spacing w:before="450" w:after="450" w:line="312" w:lineRule="auto"/>
      </w:pPr>
      <w:r>
        <w:rPr>
          <w:rFonts w:ascii="宋体" w:hAnsi="宋体" w:eastAsia="宋体" w:cs="宋体"/>
          <w:color w:val="000"/>
          <w:sz w:val="28"/>
          <w:szCs w:val="28"/>
        </w:rPr>
        <w:t xml:space="preserve">归根结底，学生写作能力的展示，是语文学科人文性和工具性最直观的体现，学生作文能力的培养是一个渐进的漫长的过程。所以，尽管新课标对三年级的作文教学提出明确的要求，但结合学科特点和新教材的需要，从孩子们入学之日起，我就把作文教学始终放在一个突出的位置常抓不懈，实践其辐射带动全面提升的作用十分有效。</w:t>
      </w:r>
    </w:p>
    <w:p>
      <w:pPr>
        <w:ind w:left="0" w:right="0" w:firstLine="560"/>
        <w:spacing w:before="450" w:after="450" w:line="312" w:lineRule="auto"/>
      </w:pPr>
      <w:r>
        <w:rPr>
          <w:rFonts w:ascii="宋体" w:hAnsi="宋体" w:eastAsia="宋体" w:cs="宋体"/>
          <w:color w:val="000"/>
          <w:sz w:val="28"/>
          <w:szCs w:val="28"/>
        </w:rPr>
        <w:t xml:space="preserve">最初，我从训练学生的口语表达能力做起，采用“一字多词”的方法选职一些接近生活的字，让学生扩词，多多益善，然后鼓励学生用喜欢的词说一句简单的话，这一学期，以激发学生的语言表达兴趣为主。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一定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能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通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特别引起大家的重视。就是坚持把握教材和开发课程资源相结合，我们现在用的北师大版教材，每一册书中都有一个开放性单元，比如本册有一个单元即“特产”。我们教学这样的课文，一定要发挥地方性的特点，这就要求我们教师课下做大量的工作，自己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特别注重对学生语文能力的培养，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2024-10-06T09:26:33+08:00</dcterms:created>
  <dcterms:modified xsi:type="dcterms:W3CDTF">2024-10-06T09:26:33+08:00</dcterms:modified>
</cp:coreProperties>
</file>

<file path=docProps/custom.xml><?xml version="1.0" encoding="utf-8"?>
<Properties xmlns="http://schemas.openxmlformats.org/officeDocument/2006/custom-properties" xmlns:vt="http://schemas.openxmlformats.org/officeDocument/2006/docPropsVTypes"/>
</file>