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汽车销售人员年度工作总结 汽车销售员年终总结个人(13篇)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汽车销售员年终总结个人篇一</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汽车销售员年终总结个人篇三</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春去冬来，转瞬之间，历史即将掀开新的一页。在过去的一年里，公司的全体人员在的领导下，公司各部门的大力支持下，通过全体人员的共同努力，克服困难，努力进取，圆满完成了年初下达的汽车销售任务。</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xx平台的同时，把更多的客户吸引到展厅来，搜集更多的销售线索。本部门举行大小规模车展和试乘试驾活动xx次，刊登报纸硬广告、软文、报花、电台广播并组织销售人员对已经购车用户进行积极的回访，通过回访让客户感觉到我们的关怀。公司提升任命xxx为公司营销经理。期间x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x日后对公司的\'审计和的验收，为能很好的完成此项，任命xxx为信息报表员，进行对公司的报表，在期间x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为完善档案管理，特安排xxx为档案管理员，主要有收集购车用户档案、车辆进销登记、合格证的收发以及用户档案汇总上报公司等，期间xxx按照公司规定，圆满完成了公司交代的任务。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详细了解学习汽车公司的商务政策，并合理运用，为车辆的销售在价格方面创造有利条件。协调与公司各部门的，争取优惠政策.加强我们的市场竞争力。每日召开晨会，了解车辆销售情况，安排日常，接受销售人员的不同见解，相互学习。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公司销售人员，实现行销的突破发展，使我们的销售更上一层楼。合理运用资金，建立优质库存，争取资金运用最大化。根据公司制定的销售任务，对现有的销售人员分配销售任务。重新划定卫生区域，制定卫生值日表。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汽车销售员年终总结个人篇六</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汽车销售员年终总结个人篇七</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汽车销售员年终总结个人篇八</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x车，并能亲身体验。了解客户的资料务、兴趣爱好、家庭情况等，挖掘客户需求，投其所好，搞好客户关系，随时掌握信息。重点客户的开展。我在这里想说一下：我会要把x类的客户当成x类来接待，就这样我才比其他人多一个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2、每日至少回访和跟踪到x个潜在客户，并及时跟新客户需求。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汽车销售员年终总结个人篇九</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汽车销售员年终总结个人篇十</w:t>
      </w:r>
    </w:p>
    <w:p>
      <w:pPr>
        <w:ind w:left="0" w:right="0" w:firstLine="560"/>
        <w:spacing w:before="450" w:after="450" w:line="312" w:lineRule="auto"/>
      </w:pPr>
      <w:r>
        <w:rPr>
          <w:rFonts w:ascii="宋体" w:hAnsi="宋体" w:eastAsia="宋体" w:cs="宋体"/>
          <w:color w:val="000"/>
          <w:sz w:val="28"/>
          <w:szCs w:val="28"/>
        </w:rPr>
        <w:t xml:space="preserve">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工作上面是一定要懂得怎么去吸取更多的经验，很多事情都是需要有全面的规划，这一年来在年初的时候我就制定好了，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汽车销售员年终总结个人篇十一</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xx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汽车销售员年终总结个人篇十二</w:t>
      </w:r>
    </w:p>
    <w:p>
      <w:pPr>
        <w:ind w:left="0" w:right="0" w:firstLine="560"/>
        <w:spacing w:before="450" w:after="450" w:line="312" w:lineRule="auto"/>
      </w:pPr>
      <w:r>
        <w:rPr>
          <w:rFonts w:ascii="宋体" w:hAnsi="宋体" w:eastAsia="宋体" w:cs="宋体"/>
          <w:color w:val="000"/>
          <w:sz w:val="28"/>
          <w:szCs w:val="28"/>
        </w:rPr>
        <w:t xml:space="preserve">转眼间，我来xxxx店已经大半年。这半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 汽车销售员年终总结个人篇十三</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2024-10-03T02:23:37+08:00</dcterms:created>
  <dcterms:modified xsi:type="dcterms:W3CDTF">2024-10-03T02:23:37+08:00</dcterms:modified>
</cp:coreProperties>
</file>

<file path=docProps/custom.xml><?xml version="1.0" encoding="utf-8"?>
<Properties xmlns="http://schemas.openxmlformats.org/officeDocument/2006/custom-properties" xmlns:vt="http://schemas.openxmlformats.org/officeDocument/2006/docPropsVTypes"/>
</file>