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2024年小学数学教师述职报告简短文艺(4篇)</w:t>
      </w:r>
      <w:bookmarkEnd w:id="1"/>
    </w:p>
    <w:p>
      <w:pPr>
        <w:jc w:val="center"/>
        <w:spacing w:before="0" w:after="450"/>
      </w:pPr>
      <w:r>
        <w:rPr>
          <w:rFonts w:ascii="Arial" w:hAnsi="Arial" w:eastAsia="Arial" w:cs="Arial"/>
          <w:color w:val="999999"/>
          <w:sz w:val="20"/>
          <w:szCs w:val="20"/>
        </w:rPr>
        <w:t xml:space="preserve">来源：网络  作者：九曲桥畔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是小编给大家带来的报告的范文模板，希望能够帮到你哟!小学数学教师述职报告简短文艺篇一您好！＂做一名好老师...</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小学数学教师述职报告简短文艺篇一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学校内，虚心、主动地向刘月霞、付艳华等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条线工作，的确有时感到力不从心。但在学校领导指引、支持下，学校各项活动和竞赛在各位老师的帮助下有条不紊地开展这。分管工作思路清晰，做到期初进行合理计划，实施过程抓落实，及时反思小结，期末总结。这学期为了扎实地推进新的教学课程，积极和本组、本年段教师进行课堂教学调研活动，我尽量抽出时间，按照计划，落实调研工作，及时与教师探讨、交流。教师教学汇报课能积极准备认真上课。学生学习也能尽自己的力量，进行辅导。作业作到面批面改。使学生的成绩都有不同程度的提高。</w:t>
      </w:r>
    </w:p>
    <w:p>
      <w:pPr>
        <w:ind w:left="0" w:right="0" w:firstLine="560"/>
        <w:spacing w:before="450" w:after="450" w:line="312" w:lineRule="auto"/>
      </w:pPr>
      <w:r>
        <w:rPr>
          <w:rFonts w:ascii="宋体" w:hAnsi="宋体" w:eastAsia="宋体" w:cs="宋体"/>
          <w:color w:val="000"/>
          <w:sz w:val="28"/>
          <w:szCs w:val="28"/>
        </w:rPr>
        <w:t xml:space="preserve">本学期担任六年三班数学老师，首先进行干部队伍的组建和培养。一个班的集体面貌如何，很大程度上是由小干部决定的。小干部对班集体有着＂以点带面和以面带点＂的作用我称他们是＂班主任老师的左右手＂。所以惟有慎重地选择和培养干部队伍，班主任老师工作才能逐渐从繁重走向简单与轻松。其次以强化常规训练带动教育教学工作，训练的内容包括课堂常规、集会和出操常规、卫生常规、劳动常规、参加常规以及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老师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小学数学教师述职报告简短文艺篇二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参加教育工作转眼间已经二十个年头，从一名默默无闻的小教师成为今天的一名教学骨干教师，期间的酸甜苦涩只有自己清楚，我总时刻谨记自己的本分，明确自己的身份，保持教师的本色。为了更好的鞭策自己，提高自己，我从以下方面对自己的工作予以总结：</w:t>
      </w:r>
    </w:p>
    <w:p>
      <w:pPr>
        <w:ind w:left="0" w:right="0" w:firstLine="560"/>
        <w:spacing w:before="450" w:after="450" w:line="312" w:lineRule="auto"/>
      </w:pPr>
      <w:r>
        <w:rPr>
          <w:rFonts w:ascii="宋体" w:hAnsi="宋体" w:eastAsia="宋体" w:cs="宋体"/>
          <w:color w:val="000"/>
          <w:sz w:val="28"/>
          <w:szCs w:val="28"/>
        </w:rPr>
        <w:t xml:space="preserve">提高思想政治素养我恪守教师职业道德，自觉学习《教育法》、《教师法》等相关教育法律法规。工作上顾全大局、以高度的责任心承担艰难任务；严格按照有事业心、有责任心、有上进心、爱校、爱岗、爱生、团结协作、乐于奉献、勇于探索、积极进取的要求去规范自己的行为，同事间精诚合作、宽以待人。</w:t>
      </w:r>
    </w:p>
    <w:p>
      <w:pPr>
        <w:ind w:left="0" w:right="0" w:firstLine="560"/>
        <w:spacing w:before="450" w:after="450" w:line="312" w:lineRule="auto"/>
      </w:pPr>
      <w:r>
        <w:rPr>
          <w:rFonts w:ascii="宋体" w:hAnsi="宋体" w:eastAsia="宋体" w:cs="宋体"/>
          <w:color w:val="000"/>
          <w:sz w:val="28"/>
          <w:szCs w:val="28"/>
        </w:rPr>
        <w:t xml:space="preserve">今天的世界是知识和科技的时代，面对瞬息万变的信息，我清楚地认识到：知识需要不断更新，只有不断学习，才能不落后于这个社会。作为一名新世纪的教师，必须敢于面对现实、面对问题、敢于抓机遇，不断地追求自我的超越。只有以博大的爱心去热爱生命、热爱生活、热爱事业，这样才能教书育人。为此，多年来我坚持读书、学习。</w:t>
      </w:r>
    </w:p>
    <w:p>
      <w:pPr>
        <w:ind w:left="0" w:right="0" w:firstLine="560"/>
        <w:spacing w:before="450" w:after="450" w:line="312" w:lineRule="auto"/>
      </w:pPr>
      <w:r>
        <w:rPr>
          <w:rFonts w:ascii="宋体" w:hAnsi="宋体" w:eastAsia="宋体" w:cs="宋体"/>
          <w:color w:val="000"/>
          <w:sz w:val="28"/>
          <w:szCs w:val="28"/>
        </w:rPr>
        <w:t xml:space="preserve">与此同时，我还从思想上、理论上认识到“为人之师，必须德高为范”。适应数字化革命给教育带来的变革，使学习充实了我的精神世界。</w:t>
      </w:r>
    </w:p>
    <w:p>
      <w:pPr>
        <w:ind w:left="0" w:right="0" w:firstLine="560"/>
        <w:spacing w:before="450" w:after="450" w:line="312" w:lineRule="auto"/>
      </w:pPr>
      <w:r>
        <w:rPr>
          <w:rFonts w:ascii="宋体" w:hAnsi="宋体" w:eastAsia="宋体" w:cs="宋体"/>
          <w:color w:val="000"/>
          <w:sz w:val="28"/>
          <w:szCs w:val="28"/>
        </w:rPr>
        <w:t xml:space="preserve">1、立足课堂，在实践中探究。课堂是教师体现自身价值的主阵地，课堂蕴涵着生命的资源，课堂是教师与学生共同成长的乐园。</w:t>
      </w:r>
    </w:p>
    <w:p>
      <w:pPr>
        <w:ind w:left="0" w:right="0" w:firstLine="560"/>
        <w:spacing w:before="450" w:after="450" w:line="312" w:lineRule="auto"/>
      </w:pPr>
      <w:r>
        <w:rPr>
          <w:rFonts w:ascii="宋体" w:hAnsi="宋体" w:eastAsia="宋体" w:cs="宋体"/>
          <w:color w:val="000"/>
          <w:sz w:val="28"/>
          <w:szCs w:val="28"/>
        </w:rPr>
        <w:t xml:space="preserve">本着“一切为了学生，为了学生的一切”的教育理念，我将自己的爱全身心地融入到学生教育中，研究课堂，研究学生。在加强和改进未成年人思想道德建设方面，精心设计符合学生年龄特点的系列教育活动。我以学生活动为主体，以“打造温馨班级、构建温馨乐园”为活动宗旨，积极探索，努力实践。</w:t>
      </w:r>
    </w:p>
    <w:p>
      <w:pPr>
        <w:ind w:left="0" w:right="0" w:firstLine="560"/>
        <w:spacing w:before="450" w:after="450" w:line="312" w:lineRule="auto"/>
      </w:pPr>
      <w:r>
        <w:rPr>
          <w:rFonts w:ascii="宋体" w:hAnsi="宋体" w:eastAsia="宋体" w:cs="宋体"/>
          <w:color w:val="000"/>
          <w:sz w:val="28"/>
          <w:szCs w:val="28"/>
        </w:rPr>
        <w:t xml:space="preserve">2、与时俱进，探索教研新方法。苏霍姆林斯基曾经对一位校长说过：“如果你让老师的劳动能够给教师带来一些乐趣，使天天上课不致变成一种单调乏味的义务，那么就应该引导教师走上科研的道路上来。”这足以说明科研是教研的先导。在兼任小学五年级毕业班教学间，不断摸索中小衔接中遇到的问题，思考并在教学实践中不断改进，课堂教学中注重延伸和衔接。</w:t>
      </w:r>
    </w:p>
    <w:p>
      <w:pPr>
        <w:ind w:left="0" w:right="0" w:firstLine="560"/>
        <w:spacing w:before="450" w:after="450" w:line="312" w:lineRule="auto"/>
      </w:pPr>
      <w:r>
        <w:rPr>
          <w:rFonts w:ascii="宋体" w:hAnsi="宋体" w:eastAsia="宋体" w:cs="宋体"/>
          <w:color w:val="000"/>
          <w:sz w:val="28"/>
          <w:szCs w:val="28"/>
        </w:rPr>
        <w:t xml:space="preserve">作为一名学校的骨干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总结，积累教学经验，才能真正成为实际教育教学工作意义上的优秀教师。</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w:t>
      </w:r>
    </w:p>
    <w:p>
      <w:pPr>
        <w:ind w:left="0" w:right="0" w:firstLine="560"/>
        <w:spacing w:before="450" w:after="450" w:line="312" w:lineRule="auto"/>
      </w:pPr>
      <w:r>
        <w:rPr>
          <w:rFonts w:ascii="宋体" w:hAnsi="宋体" w:eastAsia="宋体" w:cs="宋体"/>
          <w:color w:val="000"/>
          <w:sz w:val="28"/>
          <w:szCs w:val="28"/>
        </w:rPr>
        <w:t xml:space="preserve">4、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回顾总结多年来的工作，我虽然取得了一些成绩，但成绩只能代表过去。</w:t>
      </w:r>
    </w:p>
    <w:p>
      <w:pPr>
        <w:ind w:left="0" w:right="0" w:firstLine="560"/>
        <w:spacing w:before="450" w:after="450" w:line="312" w:lineRule="auto"/>
      </w:pPr>
      <w:r>
        <w:rPr>
          <w:rFonts w:ascii="宋体" w:hAnsi="宋体" w:eastAsia="宋体" w:cs="宋体"/>
          <w:color w:val="000"/>
          <w:sz w:val="28"/>
          <w:szCs w:val="28"/>
        </w:rPr>
        <w:t xml:space="preserve">为了能在以后的工作中更好地发挥自己的优势，更好地完成教育教学工作，我将不断努力，以更高的标准严格要求自己，不断学习新的教学理念，更新教育观念，在教育教学中再创佳绩，用自己有限的力量回馈社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小学数学教师述职报告简短文艺篇三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我热爱自己的事业，从不因为个人的私事耽误工作的时间。并积极运用有效的工作时间做好自己分内的工作。在本学年的工作中，我取得了一定的成绩：辅导xx学生在xx中获得x奖。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小学数学教师述职报告简短文艺篇四</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首先，感谢领导给我这个机会，向大家汇报自己本学期的`思想和工作。现将本学期的教学工作述职如下：</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由于二年级是知识积累和能力培养的关键阶段，也是学生养成良好习惯的关键时期，因此，我针对本班学生好动、计算能力和理解能力、行为习惯差等实际情况和好胜心强的特点，对症下药，采取多鼓励，常激励的教学手段，以此促进学生自觉的学习，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思想认识方面，这学期我在思想上严于律己，对自己要求更为严格，力争在思想上、工作上有所提升，在同事、学生的心目中留下好的印象。严格遵守教师师德标准的要求，不体罚学生，不歧视或侮辱学生，把爱灌注在平常的教育教学工作中，与家长亲切交流，以诚待人。始终把教师形象和学校利益放在首位，努力做一名学生喜欢、家长满意的教师。</w:t>
      </w:r>
    </w:p>
    <w:p>
      <w:pPr>
        <w:ind w:left="0" w:right="0" w:firstLine="560"/>
        <w:spacing w:before="450" w:after="450" w:line="312" w:lineRule="auto"/>
      </w:pPr>
      <w:r>
        <w:rPr>
          <w:rFonts w:ascii="宋体" w:hAnsi="宋体" w:eastAsia="宋体" w:cs="宋体"/>
          <w:color w:val="000"/>
          <w:sz w:val="28"/>
          <w:szCs w:val="28"/>
        </w:rPr>
        <w:t xml:space="preserve">教学工作方面，我积极参加学校组织的集体学习、集体备课和听评课等活动。在集体学习这项活动中我学到了许多的教育理念与教育思想，还有一些有助于我们实际教学的知识和经验。集体备课和听评课等活动，看到了教师们不同的授课风格，增长了授课的技巧与方法，自己的授课水平也有了极大的提高。在做好各项教育教学工作的同时，严格遵守学校的各项规章制度，认真、按时完成学校需要上交的各种材料以及各项任务。整学期的教学任务很重，但不管怎样，为了把自己的教学水平提高，我坚持在网络上看一些课堂实录，从中学习别人的长处，领悟其中的教学艺术，学习她们的教学方法。在备课过程中认真分析教材，根据教材的特点及学生的实际情况设计教案。作为一个有五年教学经验的教师，我在运用以前积累的经验基础上，努力结合新课程标准理念创新课堂，充分利用多媒体，设计恰当、合理的课件，把现代教育技术与数学课有机整合。坚持每节课后认真反思，同时与有经验的老师积极探讨教学方法，避免闭门造车、固执己见。</w:t>
      </w:r>
    </w:p>
    <w:p>
      <w:pPr>
        <w:ind w:left="0" w:right="0" w:firstLine="560"/>
        <w:spacing w:before="450" w:after="450" w:line="312" w:lineRule="auto"/>
      </w:pPr>
      <w:r>
        <w:rPr>
          <w:rFonts w:ascii="宋体" w:hAnsi="宋体" w:eastAsia="宋体" w:cs="宋体"/>
          <w:color w:val="000"/>
          <w:sz w:val="28"/>
          <w:szCs w:val="28"/>
        </w:rPr>
        <w:t xml:space="preserve">在本学期的教学工作中，既有收获的喜悦，也有很多不足之处。</w:t>
      </w:r>
    </w:p>
    <w:p>
      <w:pPr>
        <w:ind w:left="0" w:right="0" w:firstLine="560"/>
        <w:spacing w:before="450" w:after="450" w:line="312" w:lineRule="auto"/>
      </w:pPr>
      <w:r>
        <w:rPr>
          <w:rFonts w:ascii="宋体" w:hAnsi="宋体" w:eastAsia="宋体" w:cs="宋体"/>
          <w:color w:val="000"/>
          <w:sz w:val="28"/>
          <w:szCs w:val="28"/>
        </w:rPr>
        <w:t xml:space="preserve">1、教学经验不足，比如，教材处理的不是很好，没有做到从学生的角度出发来备课，常常高估了学生的认知水平，对所有的学生要求太过完美，新课的设计通常以中上的学生为主，没有照顾到中等以下的学生的接受能力和学习能力，讲解不够深入透彻，引导启发不能让所有学生都参与到其中。还包括与学生的谈心不够多，还不善于做学生的思想工作，教育语言还不够丰富，不够精炼。对课堂违纪的处理能力明显不足。</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2、自身各方面的素养有待进一步提高。尽管平时也学习了，但学得不深，学得不透，学习的层次不高。尤其是教学理念、教学方法、课堂组织能力、学习水平等诸多方面还很欠缺。</w:t>
      </w:r>
    </w:p>
    <w:p>
      <w:pPr>
        <w:ind w:left="0" w:right="0" w:firstLine="560"/>
        <w:spacing w:before="450" w:after="450" w:line="312" w:lineRule="auto"/>
      </w:pPr>
      <w:r>
        <w:rPr>
          <w:rFonts w:ascii="宋体" w:hAnsi="宋体" w:eastAsia="宋体" w:cs="宋体"/>
          <w:color w:val="000"/>
          <w:sz w:val="28"/>
          <w:szCs w:val="28"/>
        </w:rPr>
        <w:t xml:space="preserve">3、钢笔字练习不能坚持，练字时间总被其他教学工作占用，导致书写上没有明显进步。</w:t>
      </w:r>
    </w:p>
    <w:p>
      <w:pPr>
        <w:ind w:left="0" w:right="0" w:firstLine="560"/>
        <w:spacing w:before="450" w:after="450" w:line="312" w:lineRule="auto"/>
      </w:pPr>
      <w:r>
        <w:rPr>
          <w:rFonts w:ascii="宋体" w:hAnsi="宋体" w:eastAsia="宋体" w:cs="宋体"/>
          <w:color w:val="000"/>
          <w:sz w:val="28"/>
          <w:szCs w:val="28"/>
        </w:rPr>
        <w:t xml:space="preserve">1、创设和谐活跃的课堂气氛，做好学生的思想工作</w:t>
      </w:r>
    </w:p>
    <w:p>
      <w:pPr>
        <w:ind w:left="0" w:right="0" w:firstLine="560"/>
        <w:spacing w:before="450" w:after="450" w:line="312" w:lineRule="auto"/>
      </w:pPr>
      <w:r>
        <w:rPr>
          <w:rFonts w:ascii="宋体" w:hAnsi="宋体" w:eastAsia="宋体" w:cs="宋体"/>
          <w:color w:val="000"/>
          <w:sz w:val="28"/>
          <w:szCs w:val="28"/>
        </w:rPr>
        <w:t xml:space="preserve">在课堂上我会特别注意调动学生的积极性，加强师生交流，让学生学得容易，学得轻松，学得愉快，培养学生多动口动手动脑的能力。加强课堂上师生之间学生之间交往互动，共同发展，增强上课技能，提高教学质量。针对全班参差不齐的学生，我会努力把课堂教学作为有利于学生主动探索的数学学习环境，学生在获得知识和技能的同时，在情感、态度价值观等方面都能够充分发挥他们的积极作用，让他们都有所作为，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2、认真备课，精讲精练向课堂40分钟要质量</w:t>
      </w:r>
    </w:p>
    <w:p>
      <w:pPr>
        <w:ind w:left="0" w:right="0" w:firstLine="560"/>
        <w:spacing w:before="450" w:after="450" w:line="312" w:lineRule="auto"/>
      </w:pPr>
      <w:r>
        <w:rPr>
          <w:rFonts w:ascii="宋体" w:hAnsi="宋体" w:eastAsia="宋体" w:cs="宋体"/>
          <w:color w:val="000"/>
          <w:sz w:val="28"/>
          <w:szCs w:val="28"/>
        </w:rPr>
        <w:t xml:space="preserve">认真做好课前的准备，每一节课都是经过认真构思和计划的。教师的一言一行直接影响着孩子，因此在上课前，我认真钻研教材，全面掌握本册的教学目标，了解教材的基本思想、基本概念，了解教材的结构，重点与难点，掌握知识的逻辑。了解学生原有的基础知识和基本技能，以及他们的兴趣、需要、方法、习惯等，预想学生在学习新知识时可能会有哪些困难，预设采取相应的教学措施。</w:t>
      </w:r>
    </w:p>
    <w:p>
      <w:pPr>
        <w:ind w:left="0" w:right="0" w:firstLine="560"/>
        <w:spacing w:before="450" w:after="450" w:line="312" w:lineRule="auto"/>
      </w:pPr>
      <w:r>
        <w:rPr>
          <w:rFonts w:ascii="宋体" w:hAnsi="宋体" w:eastAsia="宋体" w:cs="宋体"/>
          <w:color w:val="000"/>
          <w:sz w:val="28"/>
          <w:szCs w:val="28"/>
        </w:rPr>
        <w:t xml:space="preserve">3、抓好后进生的辅导工作</w:t>
      </w:r>
    </w:p>
    <w:p>
      <w:pPr>
        <w:ind w:left="0" w:right="0" w:firstLine="560"/>
        <w:spacing w:before="450" w:after="450" w:line="312" w:lineRule="auto"/>
      </w:pPr>
      <w:r>
        <w:rPr>
          <w:rFonts w:ascii="宋体" w:hAnsi="宋体" w:eastAsia="宋体" w:cs="宋体"/>
          <w:color w:val="000"/>
          <w:sz w:val="28"/>
          <w:szCs w:val="28"/>
        </w:rPr>
        <w:t xml:space="preserve">从基础抓起，平时就要盯牢。取得进步就要表扬。在课后，为不同层次的学生进行相应的辅导，以满足不同层次的学生的需求，同时我将加大对后进生的辅导的力度。对后进生的辅导，并不限于学生知识性的辅导，更重要的是学生思想的辅导。这样，后进生的转化，就由原来的枯燥的、强制性的学习转化到自觉地求知上来。</w:t>
      </w:r>
    </w:p>
    <w:p>
      <w:pPr>
        <w:ind w:left="0" w:right="0" w:firstLine="560"/>
        <w:spacing w:before="450" w:after="450" w:line="312" w:lineRule="auto"/>
      </w:pPr>
      <w:r>
        <w:rPr>
          <w:rFonts w:ascii="宋体" w:hAnsi="宋体" w:eastAsia="宋体" w:cs="宋体"/>
          <w:color w:val="000"/>
          <w:sz w:val="28"/>
          <w:szCs w:val="28"/>
        </w:rPr>
        <w:t xml:space="preserve">4、教学手段上</w:t>
      </w:r>
    </w:p>
    <w:p>
      <w:pPr>
        <w:ind w:left="0" w:right="0" w:firstLine="560"/>
        <w:spacing w:before="450" w:after="450" w:line="312" w:lineRule="auto"/>
      </w:pPr>
      <w:r>
        <w:rPr>
          <w:rFonts w:ascii="宋体" w:hAnsi="宋体" w:eastAsia="宋体" w:cs="宋体"/>
          <w:color w:val="000"/>
          <w:sz w:val="28"/>
          <w:szCs w:val="28"/>
        </w:rPr>
        <w:t xml:space="preserve">抓住二年级孩子好动的特点，课堂上设计很多游戏、活动、动手操作、合作学习等，面向每一个学生，不但教数学，更培养孩子说的能力，还要培养学生良好的学习习惯。这样，学生对数学有了兴趣，更喜欢上数学课。作业尽量做到面批面改，当发现孩子的作业有错误时要及时指出以便改正。工作之余多和家长沟通交流，和家长谈话时要大方、自信，不但指出孩子的优点，也要指出孩子的不足，使家长和老师共同配合把孩子教育好。</w:t>
      </w:r>
    </w:p>
    <w:p>
      <w:pPr>
        <w:ind w:left="0" w:right="0" w:firstLine="560"/>
        <w:spacing w:before="450" w:after="450" w:line="312" w:lineRule="auto"/>
      </w:pPr>
      <w:r>
        <w:rPr>
          <w:rFonts w:ascii="宋体" w:hAnsi="宋体" w:eastAsia="宋体" w:cs="宋体"/>
          <w:color w:val="000"/>
          <w:sz w:val="28"/>
          <w:szCs w:val="28"/>
        </w:rPr>
        <w:t xml:space="preserve">一份耕耘，会有一份收获的！本学期已经结束，我打算在今后工作中，一如既往地带好自己所教班级的学生，在做好教育教学工作的同时，严格遵守学校的各项规章制度。在工作中吸取别人的长处，弥补自己的不足，不论是哪一项工作，我都会配合同事把工作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2024-10-05T15:34:17+08:00</dcterms:created>
  <dcterms:modified xsi:type="dcterms:W3CDTF">2024-10-05T15:34:17+08:00</dcterms:modified>
</cp:coreProperties>
</file>

<file path=docProps/custom.xml><?xml version="1.0" encoding="utf-8"?>
<Properties xmlns="http://schemas.openxmlformats.org/officeDocument/2006/custom-properties" xmlns:vt="http://schemas.openxmlformats.org/officeDocument/2006/docPropsVTypes"/>
</file>