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2024年煤矿机电副矿长述职述廉报告总结(四篇)</w:t>
      </w:r>
      <w:bookmarkEnd w:id="1"/>
    </w:p>
    <w:p>
      <w:pPr>
        <w:jc w:val="center"/>
        <w:spacing w:before="0" w:after="450"/>
      </w:pPr>
      <w:r>
        <w:rPr>
          <w:rFonts w:ascii="Arial" w:hAnsi="Arial" w:eastAsia="Arial" w:cs="Arial"/>
          <w:color w:val="999999"/>
          <w:sz w:val="20"/>
          <w:szCs w:val="20"/>
        </w:rPr>
        <w:t xml:space="preserve">来源：网络  作者：暖阳如梦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这里我整理了一些优秀的报告范文，希望对大家有所帮助，下面我们就来了解一下吧。煤矿机电副矿长述职述廉报告总结篇一大家好!我叫××，...</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煤矿机电副矿长述职述廉报告总结篇一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我叫××，现任xx煤业机电矿长，根据集团公司要求，现就本人20xx年履行机电矿长职责情况向大家进行一下汇报。</w:t>
      </w:r>
    </w:p>
    <w:p>
      <w:pPr>
        <w:ind w:left="0" w:right="0" w:firstLine="560"/>
        <w:spacing w:before="450" w:after="450" w:line="312" w:lineRule="auto"/>
      </w:pPr>
      <w:r>
        <w:rPr>
          <w:rFonts w:ascii="宋体" w:hAnsi="宋体" w:eastAsia="宋体" w:cs="宋体"/>
          <w:color w:val="000"/>
          <w:sz w:val="28"/>
          <w:szCs w:val="28"/>
        </w:rPr>
        <w:t xml:space="preserve">大家知道，煤矿机电管理是煤矿生产重要环节，努力开展队伍建设，提升队伍的整体素质和业务水平。树立\"用心做事，追求卓越\"的做事理念和\"从零做起，向零奋斗\"的做事原则，扎扎实实把自己管辖范围的工作做好、做实，把安全责任落实到实处。回首往昔、感慨万千。一年来本人在岗位上认真履行岗位职责，坚持以人为本，开拓创新，立足岗位，积极工作，抓技术管理、抓基础管理、抓检修、排查隐患，确保了设备安全运行，确保任务的完成。</w:t>
      </w:r>
    </w:p>
    <w:p>
      <w:pPr>
        <w:ind w:left="0" w:right="0" w:firstLine="560"/>
        <w:spacing w:before="450" w:after="450" w:line="312" w:lineRule="auto"/>
      </w:pPr>
      <w:r>
        <w:rPr>
          <w:rFonts w:ascii="宋体" w:hAnsi="宋体" w:eastAsia="宋体" w:cs="宋体"/>
          <w:color w:val="000"/>
          <w:sz w:val="28"/>
          <w:szCs w:val="28"/>
        </w:rPr>
        <w:t xml:space="preserve">1、在矿长的领导下，负责机电管理工作。</w:t>
      </w:r>
    </w:p>
    <w:p>
      <w:pPr>
        <w:ind w:left="0" w:right="0" w:firstLine="560"/>
        <w:spacing w:before="450" w:after="450" w:line="312" w:lineRule="auto"/>
      </w:pPr>
      <w:r>
        <w:rPr>
          <w:rFonts w:ascii="宋体" w:hAnsi="宋体" w:eastAsia="宋体" w:cs="宋体"/>
          <w:color w:val="000"/>
          <w:sz w:val="28"/>
          <w:szCs w:val="28"/>
        </w:rPr>
        <w:t xml:space="preserve">2、履行安全生产责任制，负责机电设备的安全管理，掌握主要机电设备的安全运转情况及事故隐患，督促有关单位采取措施，保证设备安全运转。</w:t>
      </w:r>
    </w:p>
    <w:p>
      <w:pPr>
        <w:ind w:left="0" w:right="0" w:firstLine="560"/>
        <w:spacing w:before="450" w:after="450" w:line="312" w:lineRule="auto"/>
      </w:pPr>
      <w:r>
        <w:rPr>
          <w:rFonts w:ascii="宋体" w:hAnsi="宋体" w:eastAsia="宋体" w:cs="宋体"/>
          <w:color w:val="000"/>
          <w:sz w:val="28"/>
          <w:szCs w:val="28"/>
        </w:rPr>
        <w:t xml:space="preserve">3、组织审定机电安全技术措施;组织编制矿井机电设备的购置、改造、大修中长期计划和长远规划，并监督、检查、实施。审核各种机电报表。</w:t>
      </w:r>
    </w:p>
    <w:p>
      <w:pPr>
        <w:ind w:left="0" w:right="0" w:firstLine="560"/>
        <w:spacing w:before="450" w:after="450" w:line="312" w:lineRule="auto"/>
      </w:pPr>
      <w:r>
        <w:rPr>
          <w:rFonts w:ascii="宋体" w:hAnsi="宋体" w:eastAsia="宋体" w:cs="宋体"/>
          <w:color w:val="000"/>
          <w:sz w:val="28"/>
          <w:szCs w:val="28"/>
        </w:rPr>
        <w:t xml:space="preserve">4、按《煤矿安全规程》和其他安全文件要求，组织机电工程设计、大型机电安装工程施工、机电安全措施的审批或审查上报工作，参与机电设备的技术改造等，提出机电安全方面的审查意见。</w:t>
      </w:r>
    </w:p>
    <w:p>
      <w:pPr>
        <w:ind w:left="0" w:right="0" w:firstLine="560"/>
        <w:spacing w:before="450" w:after="450" w:line="312" w:lineRule="auto"/>
      </w:pPr>
      <w:r>
        <w:rPr>
          <w:rFonts w:ascii="宋体" w:hAnsi="宋体" w:eastAsia="宋体" w:cs="宋体"/>
          <w:color w:val="000"/>
          <w:sz w:val="28"/>
          <w:szCs w:val="28"/>
        </w:rPr>
        <w:t xml:space="preserve">5、及时调查、分析，发现矿井机电方面存在的技术问题，提出、落实解决方案。组织召开机电专题会议。</w:t>
      </w:r>
    </w:p>
    <w:p>
      <w:pPr>
        <w:ind w:left="0" w:right="0" w:firstLine="560"/>
        <w:spacing w:before="450" w:after="450" w:line="312" w:lineRule="auto"/>
      </w:pPr>
      <w:r>
        <w:rPr>
          <w:rFonts w:ascii="宋体" w:hAnsi="宋体" w:eastAsia="宋体" w:cs="宋体"/>
          <w:color w:val="000"/>
          <w:sz w:val="28"/>
          <w:szCs w:val="28"/>
        </w:rPr>
        <w:t xml:space="preserve">6、负责机电方面的新技术、新设备、新工艺的推广应用，不断提高生产效率，降低生产成本，提高效益。</w:t>
      </w:r>
    </w:p>
    <w:p>
      <w:pPr>
        <w:ind w:left="0" w:right="0" w:firstLine="560"/>
        <w:spacing w:before="450" w:after="450" w:line="312" w:lineRule="auto"/>
      </w:pPr>
      <w:r>
        <w:rPr>
          <w:rFonts w:ascii="宋体" w:hAnsi="宋体" w:eastAsia="宋体" w:cs="宋体"/>
          <w:color w:val="000"/>
          <w:sz w:val="28"/>
          <w:szCs w:val="28"/>
        </w:rPr>
        <w:t xml:space="preserve">7、参与各类机电运输事故的追查处理，审查、上报机电运输事故报告。</w:t>
      </w:r>
    </w:p>
    <w:p>
      <w:pPr>
        <w:ind w:left="0" w:right="0" w:firstLine="560"/>
        <w:spacing w:before="450" w:after="450" w:line="312" w:lineRule="auto"/>
      </w:pPr>
      <w:r>
        <w:rPr>
          <w:rFonts w:ascii="宋体" w:hAnsi="宋体" w:eastAsia="宋体" w:cs="宋体"/>
          <w:color w:val="000"/>
          <w:sz w:val="28"/>
          <w:szCs w:val="28"/>
        </w:rPr>
        <w:t xml:space="preserve">对自己一年来在德鑫煤业所做的主要工作简单叙述如下：</w:t>
      </w:r>
    </w:p>
    <w:p>
      <w:pPr>
        <w:ind w:left="0" w:right="0" w:firstLine="560"/>
        <w:spacing w:before="450" w:after="450" w:line="312" w:lineRule="auto"/>
      </w:pPr>
      <w:r>
        <w:rPr>
          <w:rFonts w:ascii="宋体" w:hAnsi="宋体" w:eastAsia="宋体" w:cs="宋体"/>
          <w:color w:val="000"/>
          <w:sz w:val="28"/>
          <w:szCs w:val="28"/>
        </w:rPr>
        <w:t xml:space="preserve">1、组织完成了德鑫煤业\"手指口述\"比武，通过比武，大大提高了运行岗位对业务知识主动学习的热情;</w:t>
      </w:r>
    </w:p>
    <w:p>
      <w:pPr>
        <w:ind w:left="0" w:right="0" w:firstLine="560"/>
        <w:spacing w:before="450" w:after="450" w:line="312" w:lineRule="auto"/>
      </w:pPr>
      <w:r>
        <w:rPr>
          <w:rFonts w:ascii="宋体" w:hAnsi="宋体" w:eastAsia="宋体" w:cs="宋体"/>
          <w:color w:val="000"/>
          <w:sz w:val="28"/>
          <w:szCs w:val="28"/>
        </w:rPr>
        <w:t xml:space="preserve">2、指导完成了各种机电图纸的绘制，包括井上下供电系统图、井下通信系统图、井下运输系统图、排水系统图以及井下电器设备布置图等;</w:t>
      </w:r>
    </w:p>
    <w:p>
      <w:pPr>
        <w:ind w:left="0" w:right="0" w:firstLine="560"/>
        <w:spacing w:before="450" w:after="450" w:line="312" w:lineRule="auto"/>
      </w:pPr>
      <w:r>
        <w:rPr>
          <w:rFonts w:ascii="宋体" w:hAnsi="宋体" w:eastAsia="宋体" w:cs="宋体"/>
          <w:color w:val="000"/>
          <w:sz w:val="28"/>
          <w:szCs w:val="28"/>
        </w:rPr>
        <w:t xml:space="preserve">3、安装完成了高压硐室配电系统。组织科室人员以拖放、悬挂的方式安装安装高爆开关五台，干式变压器两台、真空馈电开关九台。为各工作面的掘进和人员物料的运输供电奠定了基础。</w:t>
      </w:r>
    </w:p>
    <w:p>
      <w:pPr>
        <w:ind w:left="0" w:right="0" w:firstLine="560"/>
        <w:spacing w:before="450" w:after="450" w:line="312" w:lineRule="auto"/>
      </w:pPr>
      <w:r>
        <w:rPr>
          <w:rFonts w:ascii="宋体" w:hAnsi="宋体" w:eastAsia="宋体" w:cs="宋体"/>
          <w:color w:val="000"/>
          <w:sz w:val="28"/>
          <w:szCs w:val="28"/>
        </w:rPr>
        <w:t xml:space="preserve">4、组织安装完成了4巷水泵、管路。根据矿井实际情况，参与设计了多级排水方式，组织人员安装建立起了4巷泵房，使井下排水系统更加巩固、稳定。</w:t>
      </w:r>
    </w:p>
    <w:p>
      <w:pPr>
        <w:ind w:left="0" w:right="0" w:firstLine="560"/>
        <w:spacing w:before="450" w:after="450" w:line="312" w:lineRule="auto"/>
      </w:pPr>
      <w:r>
        <w:rPr>
          <w:rFonts w:ascii="宋体" w:hAnsi="宋体" w:eastAsia="宋体" w:cs="宋体"/>
          <w:color w:val="000"/>
          <w:sz w:val="28"/>
          <w:szCs w:val="28"/>
        </w:rPr>
        <w:t xml:space="preserve">5、根据矿井实际情况，决定使主井强力皮带上移、皮带硫化，矿委领导带头下组织机电科人员争先锋队，完成了主井强力皮带上移、皮带硫化并调试运行。皮带的上移和硫化为井下的安全生产进一步提供了有力的保障。</w:t>
      </w:r>
    </w:p>
    <w:p>
      <w:pPr>
        <w:ind w:left="0" w:right="0" w:firstLine="560"/>
        <w:spacing w:before="450" w:after="450" w:line="312" w:lineRule="auto"/>
      </w:pPr>
      <w:r>
        <w:rPr>
          <w:rFonts w:ascii="宋体" w:hAnsi="宋体" w:eastAsia="宋体" w:cs="宋体"/>
          <w:color w:val="000"/>
          <w:sz w:val="28"/>
          <w:szCs w:val="28"/>
        </w:rPr>
        <w:t xml:space="preserve">6、组织安装完成了西井+275掘进工作面双风机、自动倒台，保证+275通风系统自动化，提高了安全和稳定性能。</w:t>
      </w:r>
    </w:p>
    <w:p>
      <w:pPr>
        <w:ind w:left="0" w:right="0" w:firstLine="560"/>
        <w:spacing w:before="450" w:after="450" w:line="312" w:lineRule="auto"/>
      </w:pPr>
      <w:r>
        <w:rPr>
          <w:rFonts w:ascii="宋体" w:hAnsi="宋体" w:eastAsia="宋体" w:cs="宋体"/>
          <w:color w:val="000"/>
          <w:sz w:val="28"/>
          <w:szCs w:val="28"/>
        </w:rPr>
        <w:t xml:space="preserve">7、组织安装完成了40m3空压机两台，通过合理调配，使空压机以最短时间内安全投入使用，使井下工作有条不紊的正常进行。</w:t>
      </w:r>
    </w:p>
    <w:p>
      <w:pPr>
        <w:ind w:left="0" w:right="0" w:firstLine="560"/>
        <w:spacing w:before="450" w:after="450" w:line="312" w:lineRule="auto"/>
      </w:pPr>
      <w:r>
        <w:rPr>
          <w:rFonts w:ascii="宋体" w:hAnsi="宋体" w:eastAsia="宋体" w:cs="宋体"/>
          <w:color w:val="000"/>
          <w:sz w:val="28"/>
          <w:szCs w:val="28"/>
        </w:rPr>
        <w:t xml:space="preserve">8、参与设计，组织安装完成了三联巷皮带。根据生产需要，组织科室人员对三联巷进行皮带安装，完善了井下运输系统。</w:t>
      </w:r>
    </w:p>
    <w:p>
      <w:pPr>
        <w:ind w:left="0" w:right="0" w:firstLine="560"/>
        <w:spacing w:before="450" w:after="450" w:line="312" w:lineRule="auto"/>
      </w:pPr>
      <w:r>
        <w:rPr>
          <w:rFonts w:ascii="宋体" w:hAnsi="宋体" w:eastAsia="宋体" w:cs="宋体"/>
          <w:color w:val="000"/>
          <w:sz w:val="28"/>
          <w:szCs w:val="28"/>
        </w:rPr>
        <w:t xml:space="preserve">9、组织人员完成了对矿井供暖管道进行检修，保证冬季供暖需求，为工友们解决了后顾之忧。</w:t>
      </w:r>
    </w:p>
    <w:p>
      <w:pPr>
        <w:ind w:left="0" w:right="0" w:firstLine="560"/>
        <w:spacing w:before="450" w:after="450" w:line="312" w:lineRule="auto"/>
      </w:pPr>
      <w:r>
        <w:rPr>
          <w:rFonts w:ascii="宋体" w:hAnsi="宋体" w:eastAsia="宋体" w:cs="宋体"/>
          <w:color w:val="000"/>
          <w:sz w:val="28"/>
          <w:szCs w:val="28"/>
        </w:rPr>
        <w:t xml:space="preserve">1、重视加强自身建设，不断提高综合素质。</w:t>
      </w:r>
    </w:p>
    <w:p>
      <w:pPr>
        <w:ind w:left="0" w:right="0" w:firstLine="560"/>
        <w:spacing w:before="450" w:after="450" w:line="312" w:lineRule="auto"/>
      </w:pPr>
      <w:r>
        <w:rPr>
          <w:rFonts w:ascii="宋体" w:hAnsi="宋体" w:eastAsia="宋体" w:cs="宋体"/>
          <w:color w:val="000"/>
          <w:sz w:val="28"/>
          <w:szCs w:val="28"/>
        </w:rPr>
        <w:t xml:space="preserve">努力学习是我们获得新知。吸取营养，掌握政策，提高能力，解决问题的有效途径。通过学习提高了自身思想素质和业务管理水平，主动适应了现代化企业管理要求，使自己的管理水平和驾驭工作的能力得到进一步增强。</w:t>
      </w:r>
    </w:p>
    <w:p>
      <w:pPr>
        <w:ind w:left="0" w:right="0" w:firstLine="560"/>
        <w:spacing w:before="450" w:after="450" w:line="312" w:lineRule="auto"/>
      </w:pPr>
      <w:r>
        <w:rPr>
          <w:rFonts w:ascii="宋体" w:hAnsi="宋体" w:eastAsia="宋体" w:cs="宋体"/>
          <w:color w:val="000"/>
          <w:sz w:val="28"/>
          <w:szCs w:val="28"/>
        </w:rPr>
        <w:t xml:space="preserve">在工作中注重班子团结，大事讲原则，小事讲风格。同唱一台戏，拧成一股绳。合力谋发展，齐向促和谐。不论班子如何调整，注意工作方法，顾大局，识整体，进一步增强了与干部之间的凝聚力。 在日常工作中，牢固树立向职工群众学习的观念，转变作风，并针对管理中遇到的难点，与有关人员进行协商。较好地解决了工作中出现的新情况，新问题，有力促进了企业健康向上发展。</w:t>
      </w:r>
    </w:p>
    <w:p>
      <w:pPr>
        <w:ind w:left="0" w:right="0" w:firstLine="560"/>
        <w:spacing w:before="450" w:after="450" w:line="312" w:lineRule="auto"/>
      </w:pPr>
      <w:r>
        <w:rPr>
          <w:rFonts w:ascii="宋体" w:hAnsi="宋体" w:eastAsia="宋体" w:cs="宋体"/>
          <w:color w:val="000"/>
          <w:sz w:val="28"/>
          <w:szCs w:val="28"/>
        </w:rPr>
        <w:t xml:space="preserve">2、加大机电隐患的排查力度，筑牢安全生产基础</w:t>
      </w:r>
    </w:p>
    <w:p>
      <w:pPr>
        <w:ind w:left="0" w:right="0" w:firstLine="560"/>
        <w:spacing w:before="450" w:after="450" w:line="312" w:lineRule="auto"/>
      </w:pPr>
      <w:r>
        <w:rPr>
          <w:rFonts w:ascii="宋体" w:hAnsi="宋体" w:eastAsia="宋体" w:cs="宋体"/>
          <w:color w:val="000"/>
          <w:sz w:val="28"/>
          <w:szCs w:val="28"/>
        </w:rPr>
        <w:t xml:space="preserve">在安全管理上，今年努力完善各种制度，落实有关措施。强化隐患的排查和整改，并做到责任、时间、人员、监督的\"四落实\"，严格按照\"定时间、定人员、定责任、定整改措施、定时间效果\"的\"五定\"原则进行闭合管理。以开展\"机电隐患治理年\"活动为动力，狠抓\"四个到位\"管理，按照\"排查要认真，整理要坚决，成果要巩固，杜绝新隐患\"的原则狠抓责任落实。在一些重点机电工程施工时，做到关口前移，重心下移，指挥在现场，解决问题在现场，把隐患消灭在萌芽状态，提高矿井抗风险的能力。筑牢安全防线的基础，为全矿安全和谐发展营造良好的氛围。</w:t>
      </w:r>
    </w:p>
    <w:p>
      <w:pPr>
        <w:ind w:left="0" w:right="0" w:firstLine="560"/>
        <w:spacing w:before="450" w:after="450" w:line="312" w:lineRule="auto"/>
      </w:pPr>
      <w:r>
        <w:rPr>
          <w:rFonts w:ascii="宋体" w:hAnsi="宋体" w:eastAsia="宋体" w:cs="宋体"/>
          <w:color w:val="000"/>
          <w:sz w:val="28"/>
          <w:szCs w:val="28"/>
        </w:rPr>
        <w:t xml:space="preserve">20xx年的各项工作即将结束，在矿委班子的相互协助和支持下，在分管机电部的大力帮助下，我们克服重重困难，确保了机电设备的完全运行，质量标准化工作也上了一个新的台阶，为我矿的稳定发展做出了应有的贡献。但成绩只能代表过去，我们还要清醒的认识自己的不足，在今后的工作当中不断完善自己、超越自己，共创更加美好的德鑫煤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煤矿机电副矿长述职述廉报告总结篇二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大家好!我叫xxx，现担任xx煤矿机电矿长，一年以来，在公司和矿委的领导下，尽心尽责履行自己的职责，做了一些工作，但距上级的要求和质量标准化还相差甚远，现就本人的工作和学习情况向大家做以下汇报。</w:t>
      </w:r>
    </w:p>
    <w:p>
      <w:pPr>
        <w:ind w:left="0" w:right="0" w:firstLine="560"/>
        <w:spacing w:before="450" w:after="450" w:line="312" w:lineRule="auto"/>
      </w:pPr>
      <w:r>
        <w:rPr>
          <w:rFonts w:ascii="宋体" w:hAnsi="宋体" w:eastAsia="宋体" w:cs="宋体"/>
          <w:color w:val="000"/>
          <w:sz w:val="28"/>
          <w:szCs w:val="28"/>
        </w:rPr>
        <w:t xml:space="preserve">随着科技的进步，煤矿企业也在不断发展与壮大，装备越来越现代化、智能化、科技化。这就要求机电管理人员业务素质能跟上时代发展，然而面临我矿机电人员底子薄、素质差的现状，在矿领导的大力支持下，一是从培养人才入手，大力提高我矿机电部门人员职业技能和业务水平。比如：同设备的生产厂家联系，邀请厂家技术人员来我矿进行现场指导，通过对员工面对面的讲解，使员工对设备的性能、构造原理及维修都有了相当细致的了解，并将各种相关资料印发到员工手中，定期召开机电人员学习交流会，通过各种手段，始终坚持以“理论学习与实践操作相结合”为指导，逐渐的形成了在工作中学习，在学习中进步的好局面。大大提高了机电作业人员的整体技术水平;二是通过吸收人才，提升机电队伍建设水平，尽可能多与大专院校联系，把一些有知识、有技术的有志青年聘请到我矿来，为我矿服务。提高机电队伍业务技能水平。</w:t>
      </w:r>
    </w:p>
    <w:p>
      <w:pPr>
        <w:ind w:left="0" w:right="0" w:firstLine="560"/>
        <w:spacing w:before="450" w:after="450" w:line="312" w:lineRule="auto"/>
      </w:pPr>
      <w:r>
        <w:rPr>
          <w:rFonts w:ascii="宋体" w:hAnsi="宋体" w:eastAsia="宋体" w:cs="宋体"/>
          <w:color w:val="000"/>
          <w:sz w:val="28"/>
          <w:szCs w:val="28"/>
        </w:rPr>
        <w:t xml:space="preserve">煤矿机电是一个复杂而庞大的系统，线路多、覆盖广、机械设备多种多样，为此，我们必须认真执行《煤矿安全规程》和《操作规程》，加强质量标准化管理，从1月份以来，我矿从三个方面进行了机电整改：</w:t>
      </w:r>
    </w:p>
    <w:p>
      <w:pPr>
        <w:ind w:left="0" w:right="0" w:firstLine="560"/>
        <w:spacing w:before="450" w:after="450" w:line="312" w:lineRule="auto"/>
      </w:pPr>
      <w:r>
        <w:rPr>
          <w:rFonts w:ascii="宋体" w:hAnsi="宋体" w:eastAsia="宋体" w:cs="宋体"/>
          <w:color w:val="000"/>
          <w:sz w:val="28"/>
          <w:szCs w:val="28"/>
        </w:rPr>
        <w:t xml:space="preserve">1、定期组织防爆大检查，发现失爆设备为零。加大了检查验收力度。实行设备挂牌运行、维护责任到人制度。进而提高了设备的完好率，降低了设备的失爆率。</w:t>
      </w:r>
    </w:p>
    <w:p>
      <w:pPr>
        <w:ind w:left="0" w:right="0" w:firstLine="560"/>
        <w:spacing w:before="450" w:after="450" w:line="312" w:lineRule="auto"/>
      </w:pPr>
      <w:r>
        <w:rPr>
          <w:rFonts w:ascii="宋体" w:hAnsi="宋体" w:eastAsia="宋体" w:cs="宋体"/>
          <w:color w:val="000"/>
          <w:sz w:val="28"/>
          <w:szCs w:val="28"/>
        </w:rPr>
        <w:t xml:space="preserve">2、提高机电设备的本质安全，做好三大保护。</w:t>
      </w:r>
    </w:p>
    <w:p>
      <w:pPr>
        <w:ind w:left="0" w:right="0" w:firstLine="560"/>
        <w:spacing w:before="450" w:after="450" w:line="312" w:lineRule="auto"/>
      </w:pPr>
      <w:r>
        <w:rPr>
          <w:rFonts w:ascii="宋体" w:hAnsi="宋体" w:eastAsia="宋体" w:cs="宋体"/>
          <w:color w:val="000"/>
          <w:sz w:val="28"/>
          <w:szCs w:val="28"/>
        </w:rPr>
        <w:t xml:space="preserve">自公司接管以来，我矿更换电气设备电子综合保护器，所有运输皮带都完善了保护系统。规定任一设备都不得甩保护运行。按《煤矿安全规程》要求重新规定了接地标准，正确验测设备整定并逐一调整，对原有主斜井提升系统进行改造，从而做到设备的安全运行。</w:t>
      </w:r>
    </w:p>
    <w:p>
      <w:pPr>
        <w:ind w:left="0" w:right="0" w:firstLine="560"/>
        <w:spacing w:before="450" w:after="450" w:line="312" w:lineRule="auto"/>
      </w:pPr>
      <w:r>
        <w:rPr>
          <w:rFonts w:ascii="宋体" w:hAnsi="宋体" w:eastAsia="宋体" w:cs="宋体"/>
          <w:color w:val="000"/>
          <w:sz w:val="28"/>
          <w:szCs w:val="28"/>
        </w:rPr>
        <w:t xml:space="preserve">3、完成公司下达的机电设备“四检”制度，在我矿的全面落实，加强值班人员对设备的了解，能够及时的发现问题，进行处理和维护，防止机电事故的发生。</w:t>
      </w:r>
    </w:p>
    <w:p>
      <w:pPr>
        <w:ind w:left="0" w:right="0" w:firstLine="560"/>
        <w:spacing w:before="450" w:after="450" w:line="312" w:lineRule="auto"/>
      </w:pPr>
      <w:r>
        <w:rPr>
          <w:rFonts w:ascii="宋体" w:hAnsi="宋体" w:eastAsia="宋体" w:cs="宋体"/>
          <w:color w:val="000"/>
          <w:sz w:val="28"/>
          <w:szCs w:val="28"/>
        </w:rPr>
        <w:t xml:space="preserve">4、每月在全矿范围内组织机电大会战隐患大排查，对班队不能解决的遗留问题上报矿委，进行大整治，防止发生重大安全事故。</w:t>
      </w:r>
    </w:p>
    <w:p>
      <w:pPr>
        <w:ind w:left="0" w:right="0" w:firstLine="560"/>
        <w:spacing w:before="450" w:after="450" w:line="312" w:lineRule="auto"/>
      </w:pPr>
      <w:r>
        <w:rPr>
          <w:rFonts w:ascii="宋体" w:hAnsi="宋体" w:eastAsia="宋体" w:cs="宋体"/>
          <w:color w:val="000"/>
          <w:sz w:val="28"/>
          <w:szCs w:val="28"/>
        </w:rPr>
        <w:t xml:space="preserve">5、进行机电设备、线路整齐、整洁的改造</w:t>
      </w:r>
    </w:p>
    <w:p>
      <w:pPr>
        <w:ind w:left="0" w:right="0" w:firstLine="560"/>
        <w:spacing w:before="450" w:after="450" w:line="312" w:lineRule="auto"/>
      </w:pPr>
      <w:r>
        <w:rPr>
          <w:rFonts w:ascii="宋体" w:hAnsi="宋体" w:eastAsia="宋体" w:cs="宋体"/>
          <w:color w:val="000"/>
          <w:sz w:val="28"/>
          <w:szCs w:val="28"/>
        </w:rPr>
        <w:t xml:space="preserve">随着我矿质量标准化的不断深入，针对井下机电设备的差现象，把井下原来的铁钩更换成不可燃材料的塑料线钩，们对皮带大巷和轨道大巷的机电设备进行了喷柒、更新。并对巷道900多米电缆进行了重新整理、敷设，做到了设备亮、电缆齐、管路一条线。使我矿的机电质量标准化又向前迈进了一大步。</w:t>
      </w:r>
    </w:p>
    <w:p>
      <w:pPr>
        <w:ind w:left="0" w:right="0" w:firstLine="560"/>
        <w:spacing w:before="450" w:after="450" w:line="312" w:lineRule="auto"/>
      </w:pPr>
      <w:r>
        <w:rPr>
          <w:rFonts w:ascii="宋体" w:hAnsi="宋体" w:eastAsia="宋体" w:cs="宋体"/>
          <w:color w:val="000"/>
          <w:sz w:val="28"/>
          <w:szCs w:val="28"/>
        </w:rPr>
        <w:t xml:space="preserve">一年以来，我们在机电工作上迈出了一小步，做出了一点成绩。应该说：我们的基础还很薄弱，标准化才刚刚起步。管理也不到位，与公司其它兄弟矿相比还有差距，还存在有许多缺点和不足。但是我坚信，只要我们奋勇直追，一步一个脚印干好每一项工作。把质量标准化持久的开展下去，做到持之以恒、常抓常新、一定迎头赶上，为后xx煤业做出我们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煤矿机电副矿长述职述廉报告总结篇三</w:t>
      </w:r>
    </w:p>
    <w:p>
      <w:pPr>
        <w:ind w:left="0" w:right="0" w:firstLine="560"/>
        <w:spacing w:before="450" w:after="450" w:line="312" w:lineRule="auto"/>
      </w:pPr>
      <w:r>
        <w:rPr>
          <w:rFonts w:ascii="宋体" w:hAnsi="宋体" w:eastAsia="宋体" w:cs="宋体"/>
          <w:color w:val="000"/>
          <w:sz w:val="28"/>
          <w:szCs w:val="28"/>
        </w:rPr>
        <w:t xml:space="preserve">各位领导、职工同事们，大家好：</w:t>
      </w:r>
    </w:p>
    <w:p>
      <w:pPr>
        <w:ind w:left="0" w:right="0" w:firstLine="560"/>
        <w:spacing w:before="450" w:after="450" w:line="312" w:lineRule="auto"/>
      </w:pPr>
      <w:r>
        <w:rPr>
          <w:rFonts w:ascii="宋体" w:hAnsi="宋体" w:eastAsia="宋体" w:cs="宋体"/>
          <w:color w:val="000"/>
          <w:sz w:val="28"/>
          <w:szCs w:val="28"/>
        </w:rPr>
        <w:t xml:space="preserve">自担任机电副矿长的以来，在集团公司和矿委的领导下，本着高度负责的态度履行自己的职责，完成了领导交给的各项工作任务。下面，根据矿文件要求及需要，我就一年来的工作、思想方面向各位领导和同志们作一下汇报，有不当之处诚请与会领导和同志们给予批评指正。</w:t>
      </w:r>
    </w:p>
    <w:p>
      <w:pPr>
        <w:ind w:left="0" w:right="0" w:firstLine="560"/>
        <w:spacing w:before="450" w:after="450" w:line="312" w:lineRule="auto"/>
      </w:pPr>
      <w:r>
        <w:rPr>
          <w:rFonts w:ascii="宋体" w:hAnsi="宋体" w:eastAsia="宋体" w:cs="宋体"/>
          <w:color w:val="000"/>
          <w:sz w:val="28"/>
          <w:szCs w:val="28"/>
        </w:rPr>
        <w:t xml:space="preserve">思想能指导一个人的行为，因此对思想的提高和进步尤为重要。在担任机电副矿长的这些日子里，我始终坚持学习毛泽东思想、邓小平理论、“三个代表”重要思想、科学发展观、党的十七大及十七届五中全会精神等，能模范执行党的路线、方针、政策，坚持党性原则，服从组织和领导安排，政治立场坚定。在实际工作中认真学习集团公司、矿会议精神，严格贯彻落实矿下发的文件和各项规章制度。通过学习使自己提高了认识，明确了奋斗目标，坚定了信心，激发了干事创业的积极性，树立了“安全第一，预防为主”的思想和“警钟长鸣”的忧患意识。</w:t>
      </w:r>
    </w:p>
    <w:p>
      <w:pPr>
        <w:ind w:left="0" w:right="0" w:firstLine="560"/>
        <w:spacing w:before="450" w:after="450" w:line="312" w:lineRule="auto"/>
      </w:pPr>
      <w:r>
        <w:rPr>
          <w:rFonts w:ascii="宋体" w:hAnsi="宋体" w:eastAsia="宋体" w:cs="宋体"/>
          <w:color w:val="000"/>
          <w:sz w:val="28"/>
          <w:szCs w:val="28"/>
        </w:rPr>
        <w:t xml:space="preserve">20xx年在矿委的正确领导下紧紧围绕矿工作重点，结合20xx年安全1#文开展工作，通过一系列的工作，完成了领导交给的各项工作任务。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1、强力推进安全质量标准化工作，保持质量标准化工作的稳定提高。在20xx年，结合我矿工作实际，加强标准化管理，强化职工标准化意识，并采取与其他单位学习和交流经验的方式，由重点到非重点，依次推进建立全过程、全方位的安全质量标准化工作体系。以主要运输斜巷和运输大巷为突破口，打造了21轨道下山、-110运输大巷、25变电所、21变电所等多个亮点工程，并以此为基点全面铺开，形成全方位、多角度、多层次的辐射，在全矿范围内掀起了新一轮的大搞质量标准化建设的热潮。</w:t>
      </w:r>
    </w:p>
    <w:p>
      <w:pPr>
        <w:ind w:left="0" w:right="0" w:firstLine="560"/>
        <w:spacing w:before="450" w:after="450" w:line="312" w:lineRule="auto"/>
      </w:pPr>
      <w:r>
        <w:rPr>
          <w:rFonts w:ascii="宋体" w:hAnsi="宋体" w:eastAsia="宋体" w:cs="宋体"/>
          <w:color w:val="000"/>
          <w:sz w:val="28"/>
          <w:szCs w:val="28"/>
        </w:rPr>
        <w:t xml:space="preserve">2、在继承过去行之有效的安全管理办法基础上，进一步落实和完善机电运输管理制度和岗位安全责任制，理顺了各级机电运输安全管理职责，建立责权明确、监管有力、责任落实、有序高效的机电运输安全管理模式。</w:t>
      </w:r>
    </w:p>
    <w:p>
      <w:pPr>
        <w:ind w:left="0" w:right="0" w:firstLine="560"/>
        <w:spacing w:before="450" w:after="450" w:line="312" w:lineRule="auto"/>
      </w:pPr>
      <w:r>
        <w:rPr>
          <w:rFonts w:ascii="宋体" w:hAnsi="宋体" w:eastAsia="宋体" w:cs="宋体"/>
          <w:color w:val="000"/>
          <w:sz w:val="28"/>
          <w:szCs w:val="28"/>
        </w:rPr>
        <w:t xml:space="preserve">3、增加技术渗透，提高员工的技术素质，开展形式多样的职工培训和技术比武工作。按照集团公司要求开展了轨道工技术比武和采区电钳工技术比武活动，既提高了职工业务素质，又为参加集团公司技术比武选拔了人才，根据我矿机电运输工作需求，分期分批对电机车司机、跟车工、调车员、斜坡运输绞车司机、信号工、把钩工及皮溜司机、采区电钳工、配电工进行了业务技能培训和安全生产知识问答，使他们在拥有丰富工作经验的同时，亦拥有了丰富的理论知识，拓宽了他们的知识面，更新了他们的知识结构，提高了他们理论与实践相结合的能力。</w:t>
      </w:r>
    </w:p>
    <w:p>
      <w:pPr>
        <w:ind w:left="0" w:right="0" w:firstLine="560"/>
        <w:spacing w:before="450" w:after="450" w:line="312" w:lineRule="auto"/>
      </w:pPr>
      <w:r>
        <w:rPr>
          <w:rFonts w:ascii="宋体" w:hAnsi="宋体" w:eastAsia="宋体" w:cs="宋体"/>
          <w:color w:val="000"/>
          <w:sz w:val="28"/>
          <w:szCs w:val="28"/>
        </w:rPr>
        <w:t xml:space="preserve">4、为了更好地服务于安全生产，确保全年奋斗目标的顺利完成和矿井机电运输设备的安全运行。在20xx年，我们加强了全矿在用和备用机电运输设备的日常管理力度，尤其是在用大型固定设备。如主提升机、主扇风机和强力皮带等，从部室领导到主管技术员，从主管队长到包机班组包机人，实行责任层层落实，建立了一套责权明确，相互配合，相互制约、高效运行的管理机制，保证了设备的安全运行。</w:t>
      </w:r>
    </w:p>
    <w:p>
      <w:pPr>
        <w:ind w:left="0" w:right="0" w:firstLine="560"/>
        <w:spacing w:before="450" w:after="450" w:line="312" w:lineRule="auto"/>
      </w:pPr>
      <w:r>
        <w:rPr>
          <w:rFonts w:ascii="宋体" w:hAnsi="宋体" w:eastAsia="宋体" w:cs="宋体"/>
          <w:color w:val="000"/>
          <w:sz w:val="28"/>
          <w:szCs w:val="28"/>
        </w:rPr>
        <w:t xml:space="preserve">5、加强大巷运输及斜坡运输检查和管理力度，整顿大巷及斜坡运输秩序，确保矿井运输安全。在矿井开采掘进头面多，大巷运输压力大的情况下，充分调动机电运输职工的积极性，科学组织，对运输线各设备进行认真地维护，对斜巷运输安全防护设施进行了升级改造，对大巷运输设施进行了完善，提高了矿井运输的可靠性、安全性、经济性，确保了原煤、材料、物料及人员的安全运送。</w:t>
      </w:r>
    </w:p>
    <w:p>
      <w:pPr>
        <w:ind w:left="0" w:right="0" w:firstLine="560"/>
        <w:spacing w:before="450" w:after="450" w:line="312" w:lineRule="auto"/>
      </w:pPr>
      <w:r>
        <w:rPr>
          <w:rFonts w:ascii="宋体" w:hAnsi="宋体" w:eastAsia="宋体" w:cs="宋体"/>
          <w:color w:val="000"/>
          <w:sz w:val="28"/>
          <w:szCs w:val="28"/>
        </w:rPr>
        <w:t xml:space="preserve">坚持用“三个代表”重要思想加强自身作风建设，牢记党的宗旨，时刻用共产党员的标准严格要求自己，努力提升改造客观世界的能力。不断用正确的政治理论武装头脑，指导和规范自己的行为，拒绝不良习气，讲党性、重品行、作表率，起模范带头作用。积极参加各种党风廉政建设学习、宣传、教育活动。比较系统地学习了邓小平理论、“三个代表”重要思想体系，深入学习了党风廉政建设反面的知识。通过经常性、多种形式的党性、党风、党纪和廉政教育，使我树立了正确的权力观、地位观、利益观，使自身不为浮云遮眼，不为名利所左右，增强了拒腐防变的能力。在工作之余，要求本系统单位不断加强教育，自我加压，不以权谋私，严守法纪，秉公尽责，促进了机电运输系统的全面建设。</w:t>
      </w:r>
    </w:p>
    <w:p>
      <w:pPr>
        <w:ind w:left="0" w:right="0" w:firstLine="560"/>
        <w:spacing w:before="450" w:after="450" w:line="312" w:lineRule="auto"/>
      </w:pPr>
      <w:r>
        <w:rPr>
          <w:rFonts w:ascii="宋体" w:hAnsi="宋体" w:eastAsia="宋体" w:cs="宋体"/>
          <w:color w:val="000"/>
          <w:sz w:val="28"/>
          <w:szCs w:val="28"/>
        </w:rPr>
        <w:t xml:space="preserve">回顾一年来的工作，虽尽职尽责，做了一些工作，但与上级领导的要求相比，还存在一些缺点和不足。在以后的工作中，更要一步一个脚印干好每项工作，把本职工作和党风廉政建设工作认真、持久地开展下去，做到持之以恒、不断提高。以上汇报内容有不当之处，敬请各位领导和同志们批评指正，我将虚心接受并及时改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煤矿机电副矿长述职述廉报告总结篇四</w:t>
      </w:r>
    </w:p>
    <w:p>
      <w:pPr>
        <w:ind w:left="0" w:right="0" w:firstLine="560"/>
        <w:spacing w:before="450" w:after="450" w:line="312" w:lineRule="auto"/>
      </w:pPr>
      <w:r>
        <w:rPr>
          <w:rFonts w:ascii="宋体" w:hAnsi="宋体" w:eastAsia="宋体" w:cs="宋体"/>
          <w:color w:val="000"/>
          <w:sz w:val="28"/>
          <w:szCs w:val="28"/>
        </w:rPr>
        <w:t xml:space="preserve">各位领导、职工同事们，大家好：</w:t>
      </w:r>
    </w:p>
    <w:p>
      <w:pPr>
        <w:ind w:left="0" w:right="0" w:firstLine="560"/>
        <w:spacing w:before="450" w:after="450" w:line="312" w:lineRule="auto"/>
      </w:pPr>
      <w:r>
        <w:rPr>
          <w:rFonts w:ascii="宋体" w:hAnsi="宋体" w:eastAsia="宋体" w:cs="宋体"/>
          <w:color w:val="000"/>
          <w:sz w:val="28"/>
          <w:szCs w:val="28"/>
        </w:rPr>
        <w:t xml:space="preserve">自担任机电副矿长的以来，在集团公司和矿委的领导下，本着高度负责的态度履行自己的职责，完成了领导交给的各项工作任务。下面，根据矿文件要求及需要，我就一年来的工作、思想方面向各位领导和同志们作一下汇报，有不当之处诚请与会领导和同志们给予批评指正。</w:t>
      </w:r>
    </w:p>
    <w:p>
      <w:pPr>
        <w:ind w:left="0" w:right="0" w:firstLine="560"/>
        <w:spacing w:before="450" w:after="450" w:line="312" w:lineRule="auto"/>
      </w:pPr>
      <w:r>
        <w:rPr>
          <w:rFonts w:ascii="宋体" w:hAnsi="宋体" w:eastAsia="宋体" w:cs="宋体"/>
          <w:color w:val="000"/>
          <w:sz w:val="28"/>
          <w:szCs w:val="28"/>
        </w:rPr>
        <w:t xml:space="preserve">思想能指导一个人的行为，因此对思想的提高和进步尤为重要。在担任机电副矿长的这些日子里，我始终坚持学习毛泽东思想、邓小平理论、“三个代表”重要思想、科学发展观、党的xx大及xx届五中全会精神等，能模范执行党的路线、方针、政策，坚持党性原则，服从组织和领导安排，政治立场坚定。在实际工作中认真学习集团公司、矿会议精神，严格贯彻落实矿下发的文件和各项规章制度。通过学习使自己提高了认识，明确了奋斗目标，坚定了信心，激发了干事创业的积极性，树立了“安全第一，预防为主”的思想和“警钟长鸣”的忧患意识。</w:t>
      </w:r>
    </w:p>
    <w:p>
      <w:pPr>
        <w:ind w:left="0" w:right="0" w:firstLine="560"/>
        <w:spacing w:before="450" w:after="450" w:line="312" w:lineRule="auto"/>
      </w:pPr>
      <w:r>
        <w:rPr>
          <w:rFonts w:ascii="宋体" w:hAnsi="宋体" w:eastAsia="宋体" w:cs="宋体"/>
          <w:color w:val="000"/>
          <w:sz w:val="28"/>
          <w:szCs w:val="28"/>
        </w:rPr>
        <w:t xml:space="preserve">20xx年在矿委的正确领导下紧紧围绕矿工作重点，结合20xx年安全1#文开展工作，通过一系列的工作，完成了领导交给的各项工作任务。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1、强力推进安全质量标准化工作，保持质量标准化工作的稳定提高。在20xx年，结合我矿工作实际，加强标准化管理，强化职工标准化意识，并采取与其他单位学习和交流经验的方式，由重点到非重点，依次推进建立全过程、全方位的安全质量标准化工作体系。以主要运输斜巷和运输大巷为突破口，打造了21轨道下山、-110运输大巷、25变电所、21变电所等多个亮点工程，并以此为基点全面铺开，形成全方位、多角度、多层次的辐射，在全矿范围内掀起了新一轮的大搞质量标准化建设的热潮。</w:t>
      </w:r>
    </w:p>
    <w:p>
      <w:pPr>
        <w:ind w:left="0" w:right="0" w:firstLine="560"/>
        <w:spacing w:before="450" w:after="450" w:line="312" w:lineRule="auto"/>
      </w:pPr>
      <w:r>
        <w:rPr>
          <w:rFonts w:ascii="宋体" w:hAnsi="宋体" w:eastAsia="宋体" w:cs="宋体"/>
          <w:color w:val="000"/>
          <w:sz w:val="28"/>
          <w:szCs w:val="28"/>
        </w:rPr>
        <w:t xml:space="preserve">2、在继承过去行之有效的安全管理办法基础上，进一步落实和完善机电运输管理制度和岗位安全责任制，理顺了各级机电运输安全管理职责，建立责权明确、监管有力、责任落实、有序高效的机电运输安全管理模式。</w:t>
      </w:r>
    </w:p>
    <w:p>
      <w:pPr>
        <w:ind w:left="0" w:right="0" w:firstLine="560"/>
        <w:spacing w:before="450" w:after="450" w:line="312" w:lineRule="auto"/>
      </w:pPr>
      <w:r>
        <w:rPr>
          <w:rFonts w:ascii="宋体" w:hAnsi="宋体" w:eastAsia="宋体" w:cs="宋体"/>
          <w:color w:val="000"/>
          <w:sz w:val="28"/>
          <w:szCs w:val="28"/>
        </w:rPr>
        <w:t xml:space="preserve">3、增加技术渗透，提高员工的技术素质，开展形式多样的职工培训和技术比武工作。按照集团公司要求开展了轨道工技术比武和采区电钳工技术比武活动，既提高了职工业务素质，又为参加集团公司技术比武选拔了人才。根据我矿机电运输工作需求，分期分批对电机车司机、跟车工、调车员、斜坡运输绞车司机、信号工、把钩工及皮溜司机、采区电钳工、配电工进行了业务技能培训和安全生产知识问答，使他们在拥有丰富工作经验的同时，亦拥有了丰富的理论知识，拓宽了他们的知识面，更新了他们的知识结构，提高了他们理论与实践相结合的能力。</w:t>
      </w:r>
    </w:p>
    <w:p>
      <w:pPr>
        <w:ind w:left="0" w:right="0" w:firstLine="560"/>
        <w:spacing w:before="450" w:after="450" w:line="312" w:lineRule="auto"/>
      </w:pPr>
      <w:r>
        <w:rPr>
          <w:rFonts w:ascii="宋体" w:hAnsi="宋体" w:eastAsia="宋体" w:cs="宋体"/>
          <w:color w:val="000"/>
          <w:sz w:val="28"/>
          <w:szCs w:val="28"/>
        </w:rPr>
        <w:t xml:space="preserve">4、为了更好地服务于安全生产，确保全年奋斗目标的顺利完成和矿井机电运输设备的安全运行。在20xx年，我们加强了全矿在用和备用机电运输设备的日常管理力度，尤其是在用大型固定设备。如主提升机、主扇风机和强力皮带等，从部室领导到主管技术员，从主管队长到包机班组包机人，实行责任层层落实，建立了一套责权明确，相互配合，相互制约、高效运行的管理机制，保证了设备的安全运行。</w:t>
      </w:r>
    </w:p>
    <w:p>
      <w:pPr>
        <w:ind w:left="0" w:right="0" w:firstLine="560"/>
        <w:spacing w:before="450" w:after="450" w:line="312" w:lineRule="auto"/>
      </w:pPr>
      <w:r>
        <w:rPr>
          <w:rFonts w:ascii="宋体" w:hAnsi="宋体" w:eastAsia="宋体" w:cs="宋体"/>
          <w:color w:val="000"/>
          <w:sz w:val="28"/>
          <w:szCs w:val="28"/>
        </w:rPr>
        <w:t xml:space="preserve">5、加强大巷运输及斜坡运输检查和管理力度，整顿大巷及斜坡运输秩序，确保矿井运输安全。在矿井开采掘进头面多，大巷运输压力大的情况下，充分调动机电运输职工的积极性，科学组织，对运输线各设备进行认真地维护，对斜巷运输安全防护设施进行了升级改造，对大巷运输设施进行了完善，提高了矿井运输的可靠性、安全性、经济性，确保了原煤、材料、物料及人员的安全运送。</w:t>
      </w:r>
    </w:p>
    <w:p>
      <w:pPr>
        <w:ind w:left="0" w:right="0" w:firstLine="560"/>
        <w:spacing w:before="450" w:after="450" w:line="312" w:lineRule="auto"/>
      </w:pPr>
      <w:r>
        <w:rPr>
          <w:rFonts w:ascii="宋体" w:hAnsi="宋体" w:eastAsia="宋体" w:cs="宋体"/>
          <w:color w:val="000"/>
          <w:sz w:val="28"/>
          <w:szCs w:val="28"/>
        </w:rPr>
        <w:t xml:space="preserve">坚持用“三个代表”重要思想加强自身作风建设，牢记党的宗旨，时刻用共产党员的标准严格要求自己，努力提升改造客观世界的能力。不断用正确的政治理论武装头脑，指导和规范自己的行为，拒绝不良习气，讲党性、重品行、作表率，起模范带头作用。积极参加各种党风廉政建设学习、宣传、教育活动。比较系统地学习了邓小平理论、“三个代表”重要思想体系，深入学习了党风廉政建设反面的知识。通过经常性、多种形式的党性、党风、党纪和廉政教育，使我树立了正确的权力观、地位观、利益观，使自身不为浮云遮眼，不为名利所左右，增强了拒腐防变的能力。在工作之余，要求本系统单位不断加强教育，自我加压，不以权谋私，严守法纪，秉公尽责，促进了机电运输系统的全面建设。</w:t>
      </w:r>
    </w:p>
    <w:p>
      <w:pPr>
        <w:ind w:left="0" w:right="0" w:firstLine="560"/>
        <w:spacing w:before="450" w:after="450" w:line="312" w:lineRule="auto"/>
      </w:pPr>
      <w:r>
        <w:rPr>
          <w:rFonts w:ascii="宋体" w:hAnsi="宋体" w:eastAsia="宋体" w:cs="宋体"/>
          <w:color w:val="000"/>
          <w:sz w:val="28"/>
          <w:szCs w:val="28"/>
        </w:rPr>
        <w:t xml:space="preserve">回顾一年来的工作，虽尽职尽责，做了一些工作，但与上级领导的要求相比，还存在一些缺点和不足。在以后的工作中，更要一步一个脚印干好每项工作，把本职工作和党风廉政建设工作认真、持久地开展下去，做到持之以恒、不断提高。以上汇报内容有不当之处，敬请各位领导和同志们批评指正，我将虚心接受并及时改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2024-07-06T20:40:02+08:00</dcterms:created>
  <dcterms:modified xsi:type="dcterms:W3CDTF">2024-07-06T20:40:02+08:00</dcterms:modified>
</cp:coreProperties>
</file>

<file path=docProps/custom.xml><?xml version="1.0" encoding="utf-8"?>
<Properties xmlns="http://schemas.openxmlformats.org/officeDocument/2006/custom-properties" xmlns:vt="http://schemas.openxmlformats.org/officeDocument/2006/docPropsVTypes"/>
</file>