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2024年村集体经济调研报告(5篇)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帮大家整理的最新报告范文，仅供参考，希望能够帮助到大家。村集体经济调研报告篇一集体经济发展情况调研报告序言：通过调研，切实摸清易康村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村集体经济调研报告篇一</w:t>
      </w:r>
    </w:p>
    <w:p>
      <w:pPr>
        <w:ind w:left="0" w:right="0" w:firstLine="560"/>
        <w:spacing w:before="450" w:after="450" w:line="312" w:lineRule="auto"/>
      </w:pPr>
      <w:r>
        <w:rPr>
          <w:rFonts w:ascii="宋体" w:hAnsi="宋体" w:eastAsia="宋体" w:cs="宋体"/>
          <w:color w:val="000"/>
          <w:sz w:val="28"/>
          <w:szCs w:val="28"/>
        </w:rPr>
        <w:t xml:space="preserve">集体经济发展情况调研报告</w:t>
      </w:r>
    </w:p>
    <w:p>
      <w:pPr>
        <w:ind w:left="0" w:right="0" w:firstLine="560"/>
        <w:spacing w:before="450" w:after="450" w:line="312" w:lineRule="auto"/>
      </w:pPr>
      <w:r>
        <w:rPr>
          <w:rFonts w:ascii="宋体" w:hAnsi="宋体" w:eastAsia="宋体" w:cs="宋体"/>
          <w:color w:val="000"/>
          <w:sz w:val="28"/>
          <w:szCs w:val="28"/>
        </w:rPr>
        <w:t xml:space="preserve">序言：通过调研，切实摸清易康村级集体经济发展状况，为县委进一步加强村级集体经济建设提供客观、科学的决策依据。</w:t>
      </w:r>
    </w:p>
    <w:p>
      <w:pPr>
        <w:ind w:left="0" w:right="0" w:firstLine="560"/>
        <w:spacing w:before="450" w:after="450" w:line="312" w:lineRule="auto"/>
      </w:pPr>
      <w:r>
        <w:rPr>
          <w:rFonts w:ascii="宋体" w:hAnsi="宋体" w:eastAsia="宋体" w:cs="宋体"/>
          <w:color w:val="000"/>
          <w:sz w:val="28"/>
          <w:szCs w:val="28"/>
        </w:rPr>
        <w:t xml:space="preserve">xx村（社区）位于xxxx，属于山区村委会，下辖xx个自然村，xx个村民小组，2024年末总户数xx户，总人口xx人，2024年农村经济总收入xx万元，农民人均纯收入3343元。全村国土面积xx平方公里，海拔xx米,年平均气温 xx℃，年降水量xx毫米，适合种植烤烟等农作物。全村耕地面积xx亩，人均耕地xx亩，林地xx亩。该村属于绝对贫困村，农民收入主要以种植业为主，到镇道路为土路，进村道路为土路，村内主干道均为未硬化的路面。</w:t>
      </w:r>
    </w:p>
    <w:p>
      <w:pPr>
        <w:ind w:left="0" w:right="0" w:firstLine="560"/>
        <w:spacing w:before="450" w:after="450" w:line="312" w:lineRule="auto"/>
      </w:pPr>
      <w:r>
        <w:rPr>
          <w:rFonts w:ascii="宋体" w:hAnsi="宋体" w:eastAsia="宋体" w:cs="宋体"/>
          <w:color w:val="000"/>
          <w:sz w:val="28"/>
          <w:szCs w:val="28"/>
        </w:rPr>
        <w:t xml:space="preserve">xx村无集体经济收入来源，总体来说该村的集体收入来源空白，村级组织活动经费主要是靠财政的村级转移支付。</w:t>
      </w:r>
    </w:p>
    <w:p>
      <w:pPr>
        <w:ind w:left="0" w:right="0" w:firstLine="560"/>
        <w:spacing w:before="450" w:after="450" w:line="312" w:lineRule="auto"/>
      </w:pPr>
      <w:r>
        <w:rPr>
          <w:rFonts w:ascii="宋体" w:hAnsi="宋体" w:eastAsia="宋体" w:cs="宋体"/>
          <w:color w:val="000"/>
          <w:sz w:val="28"/>
          <w:szCs w:val="28"/>
        </w:rPr>
        <w:t xml:space="preserve">xx村地处山区村，交通不便、信息不灵，技术落后，知识文化水平低，经济的发展空间很小，本身的资源相对缺乏，村里没有集体所有的资产用于发展。山上有林分到户，地下无矿也无地，更没有什么乡镇企业，所以集体经济就成了无水之源。</w:t>
      </w:r>
    </w:p>
    <w:p>
      <w:pPr>
        <w:ind w:left="0" w:right="0" w:firstLine="560"/>
        <w:spacing w:before="450" w:after="450" w:line="312" w:lineRule="auto"/>
      </w:pPr>
      <w:r>
        <w:rPr>
          <w:rFonts w:ascii="宋体" w:hAnsi="宋体" w:eastAsia="宋体" w:cs="宋体"/>
          <w:color w:val="000"/>
          <w:sz w:val="28"/>
          <w:szCs w:val="28"/>
        </w:rPr>
        <w:t xml:space="preserve">xx村属山区村，各组环境条件差，不少大部分村组所处地理位置偏僻，可开发利用资源较少，而且交通不便、信息不灵，技术落后，经济的发展空间很小。</w:t>
      </w:r>
    </w:p>
    <w:p>
      <w:pPr>
        <w:ind w:left="0" w:right="0" w:firstLine="560"/>
        <w:spacing w:before="450" w:after="450" w:line="312" w:lineRule="auto"/>
      </w:pPr>
      <w:r>
        <w:rPr>
          <w:rFonts w:ascii="宋体" w:hAnsi="宋体" w:eastAsia="宋体" w:cs="宋体"/>
          <w:color w:val="000"/>
          <w:sz w:val="28"/>
          <w:szCs w:val="28"/>
        </w:rPr>
        <w:t xml:space="preserve">随着个体经济的不断发展，壮大村级集体经济逐渐地被大部分村民淡忘，部分基层党员、干部和村民对于发展集体经济的意识弱化，集体意识、大局意识淡化，思路不清、办法不多，示范性不强，带动能力有限，个人意识、自我意识增强， 观念陈旧，认为当前市场经济条件下就是谁有本事谁致富，只要经济发展了，村民富裕了，有没有集体经济无关紧要。</w:t>
      </w:r>
    </w:p>
    <w:p>
      <w:pPr>
        <w:ind w:left="0" w:right="0" w:firstLine="560"/>
        <w:spacing w:before="450" w:after="450" w:line="312" w:lineRule="auto"/>
      </w:pPr>
      <w:r>
        <w:rPr>
          <w:rFonts w:ascii="宋体" w:hAnsi="宋体" w:eastAsia="宋体" w:cs="宋体"/>
          <w:color w:val="000"/>
          <w:sz w:val="28"/>
          <w:szCs w:val="28"/>
        </w:rPr>
        <w:t xml:space="preserve">xx村既无村办企业，又无土地资源，无自主创收能力，收不抵支。由于村集体经济发展长期徘徊不前，修建村委会、村社道路、架电、建学校等基础设施建设和公益性事业只能靠贷款、借债进行，致使大部分村大量负债。</w:t>
      </w:r>
    </w:p>
    <w:p>
      <w:pPr>
        <w:ind w:left="0" w:right="0" w:firstLine="560"/>
        <w:spacing w:before="450" w:after="450" w:line="312" w:lineRule="auto"/>
      </w:pPr>
      <w:r>
        <w:rPr>
          <w:rFonts w:ascii="宋体" w:hAnsi="宋体" w:eastAsia="宋体" w:cs="宋体"/>
          <w:color w:val="000"/>
          <w:sz w:val="28"/>
          <w:szCs w:val="28"/>
        </w:rPr>
        <w:t xml:space="preserve">各级各部门在农村集体经济发展上给予了一些政策扶持和资金支持，但由于点多面广，资金投入和政策扶持仍然有限和不足。</w:t>
      </w:r>
    </w:p>
    <w:p>
      <w:pPr>
        <w:ind w:left="0" w:right="0" w:firstLine="560"/>
        <w:spacing w:before="450" w:after="450" w:line="312" w:lineRule="auto"/>
      </w:pPr>
      <w:r>
        <w:rPr>
          <w:rFonts w:ascii="宋体" w:hAnsi="宋体" w:eastAsia="宋体" w:cs="宋体"/>
          <w:color w:val="000"/>
          <w:sz w:val="28"/>
          <w:szCs w:val="28"/>
        </w:rPr>
        <w:t xml:space="preserve">充分利用各种教育手段和宣传媒介，加大发展村集体经济的宣传教育力度，树立正确的舆论导向，充分认识发展村集体经济的重要性，增强发展村集体经济的紧迫感和自觉性，使广大村民要有大局意识、全局观念，树立村兴我荣，村衰我耻的思想，特别是广大党员要作出表率，敢为人先，树好榜样。其次，两委班子要发挥好带动作用，为集体经济发展提供保障。发挥村支两委班子的示范带动作用非常关键，俗话说：“村看村，户看户，群众看干部”，就充分体现了这一点</w:t>
      </w:r>
    </w:p>
    <w:p>
      <w:pPr>
        <w:ind w:left="0" w:right="0" w:firstLine="560"/>
        <w:spacing w:before="450" w:after="450" w:line="312" w:lineRule="auto"/>
      </w:pPr>
      <w:r>
        <w:rPr>
          <w:rFonts w:ascii="宋体" w:hAnsi="宋体" w:eastAsia="宋体" w:cs="宋体"/>
          <w:color w:val="000"/>
          <w:sz w:val="28"/>
          <w:szCs w:val="28"/>
        </w:rPr>
        <w:t xml:space="preserve">树立多业并举、多产并进观念，充分开发利用资源，打优势仗，走特色路，探索出各具实力的村级经济发展路子。根据本地实际，发展特色产业。</w:t>
      </w:r>
    </w:p>
    <w:p>
      <w:pPr>
        <w:ind w:left="0" w:right="0" w:firstLine="560"/>
        <w:spacing w:before="450" w:after="450" w:line="312" w:lineRule="auto"/>
      </w:pPr>
      <w:r>
        <w:rPr>
          <w:rFonts w:ascii="宋体" w:hAnsi="宋体" w:eastAsia="宋体" w:cs="宋体"/>
          <w:color w:val="000"/>
          <w:sz w:val="28"/>
          <w:szCs w:val="28"/>
        </w:rPr>
        <w:t xml:space="preserve">加强现有资产管理，严格推行村务公开、财务公开，进一步建立健全资产管理制度，使村集体资产管理走向规范化轨道；清理村级债务，加强行政监督和群众监督 ，杜绝乱借、乱用、贪污、浪费集体资金等现象的发生，聚集村集体财力，坚持民主理财，接受群众监督，量力而行兴办公益事业，防止和减少村级不良债务的形成。</w:t>
      </w:r>
    </w:p>
    <w:p>
      <w:pPr>
        <w:ind w:left="0" w:right="0" w:firstLine="560"/>
        <w:spacing w:before="450" w:after="450" w:line="312" w:lineRule="auto"/>
      </w:pPr>
      <w:r>
        <w:rPr>
          <w:rFonts w:ascii="宋体" w:hAnsi="宋体" w:eastAsia="宋体" w:cs="宋体"/>
          <w:color w:val="000"/>
          <w:sz w:val="28"/>
          <w:szCs w:val="28"/>
        </w:rPr>
        <w:t xml:space="preserve">要抓住村集体经济发展典型的宣传提高工作，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经验，大力推广；</w:t>
      </w:r>
    </w:p>
    <w:p>
      <w:pPr>
        <w:ind w:left="0" w:right="0" w:firstLine="560"/>
        <w:spacing w:before="450" w:after="450" w:line="312" w:lineRule="auto"/>
      </w:pPr>
      <w:r>
        <w:rPr>
          <w:rFonts w:ascii="宋体" w:hAnsi="宋体" w:eastAsia="宋体" w:cs="宋体"/>
          <w:color w:val="000"/>
          <w:sz w:val="28"/>
          <w:szCs w:val="28"/>
        </w:rPr>
        <w:t xml:space="preserve">村级经济发展，村民增收，要立足现实，充分发挥本地资源优势，量力而行。寻找适合本村发展的项目扶持和资金支持。</w:t>
      </w:r>
    </w:p>
    <w:p>
      <w:pPr>
        <w:ind w:left="0" w:right="0" w:firstLine="560"/>
        <w:spacing w:before="450" w:after="450" w:line="312" w:lineRule="auto"/>
      </w:pPr>
      <w:r>
        <w:rPr>
          <w:rFonts w:ascii="宋体" w:hAnsi="宋体" w:eastAsia="宋体" w:cs="宋体"/>
          <w:color w:val="000"/>
          <w:sz w:val="28"/>
          <w:szCs w:val="28"/>
        </w:rPr>
        <w:t xml:space="preserve">一是加大农民职业技能教育，为农村剩余劳动力充电蓄能，改善劳动就业环境。二是加强农村实用技术培训，使每个青年农民掌握一项农村实用技术，依靠新技术和诚实劳动致富。三是加强农民文化知识教育。利用农家书屋工程，更新知识，开拓视野，增长才干。通过农民素质教育，培养一批在乡创业，扎根家乡建设的新型农民，使他们成为带动家乡建设、发展经济的“领头羊”。</w:t>
      </w:r>
    </w:p>
    <w:p>
      <w:pPr>
        <w:ind w:left="0" w:right="0" w:firstLine="560"/>
        <w:spacing w:before="450" w:after="450" w:line="312" w:lineRule="auto"/>
      </w:pPr>
      <w:r>
        <w:rPr>
          <w:rFonts w:ascii="宋体" w:hAnsi="宋体" w:eastAsia="宋体" w:cs="宋体"/>
          <w:color w:val="000"/>
          <w:sz w:val="28"/>
          <w:szCs w:val="28"/>
        </w:rPr>
        <w:t xml:space="preserve">缓解“有地无人种”和“想多种无土地”的矛盾。让土地以按年分月制、长期租赁制、转让制、托管制等形式，在不改变土地所有制的情况下，较大限度地满足农民与土地受让方的需求，逐步向优势产业、能人大户集中，集中连片发展优势农业产业，促进农业产业向规模化、产业化、企业化方向发展，吸引社会资本投向农业，助推农业增效和农民增收。</w:t>
      </w:r>
    </w:p>
    <w:p>
      <w:pPr>
        <w:ind w:left="0" w:right="0" w:firstLine="560"/>
        <w:spacing w:before="450" w:after="450" w:line="312" w:lineRule="auto"/>
      </w:pPr>
      <w:r>
        <w:rPr>
          <w:rFonts w:ascii="宋体" w:hAnsi="宋体" w:eastAsia="宋体" w:cs="宋体"/>
          <w:color w:val="000"/>
          <w:sz w:val="28"/>
          <w:szCs w:val="28"/>
        </w:rPr>
        <w:t xml:space="preserve">村（居）委会电话：3359001 党（总）支部书记： xx 手机：xx 村（居）委会主任： xx 手机：xx</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4"/>
          <w:szCs w:val="34"/>
          <w:b w:val="1"/>
          <w:bCs w:val="1"/>
        </w:rPr>
        <w:t xml:space="preserve">村集体经济调研报告篇二</w:t>
      </w:r>
    </w:p>
    <w:p>
      <w:pPr>
        <w:ind w:left="0" w:right="0" w:firstLine="560"/>
        <w:spacing w:before="450" w:after="450" w:line="312" w:lineRule="auto"/>
      </w:pPr>
      <w:r>
        <w:rPr>
          <w:rFonts w:ascii="宋体" w:hAnsi="宋体" w:eastAsia="宋体" w:cs="宋体"/>
          <w:color w:val="000"/>
          <w:sz w:val="28"/>
          <w:szCs w:val="28"/>
        </w:rPr>
        <w:t xml:space="preserve">关于对农村基层党组织建设</w:t>
      </w:r>
    </w:p>
    <w:p>
      <w:pPr>
        <w:ind w:left="0" w:right="0" w:firstLine="560"/>
        <w:spacing w:before="450" w:after="450" w:line="312" w:lineRule="auto"/>
      </w:pPr>
      <w:r>
        <w:rPr>
          <w:rFonts w:ascii="宋体" w:hAnsi="宋体" w:eastAsia="宋体" w:cs="宋体"/>
          <w:color w:val="000"/>
          <w:sz w:val="28"/>
          <w:szCs w:val="28"/>
        </w:rPr>
        <w:t xml:space="preserve">开展调查研究的报告</w:t>
      </w:r>
    </w:p>
    <w:p>
      <w:pPr>
        <w:ind w:left="0" w:right="0" w:firstLine="560"/>
        <w:spacing w:before="450" w:after="450" w:line="312" w:lineRule="auto"/>
      </w:pPr>
      <w:r>
        <w:rPr>
          <w:rFonts w:ascii="宋体" w:hAnsi="宋体" w:eastAsia="宋体" w:cs="宋体"/>
          <w:color w:val="000"/>
          <w:sz w:val="28"/>
          <w:szCs w:val="28"/>
        </w:rPr>
        <w:t xml:space="preserve">发展壮大村集体经济</w:t>
      </w:r>
    </w:p>
    <w:p>
      <w:pPr>
        <w:ind w:left="0" w:right="0" w:firstLine="560"/>
        <w:spacing w:before="450" w:after="450" w:line="312" w:lineRule="auto"/>
      </w:pPr>
      <w:r>
        <w:rPr>
          <w:rFonts w:ascii="宋体" w:hAnsi="宋体" w:eastAsia="宋体" w:cs="宋体"/>
          <w:color w:val="000"/>
          <w:sz w:val="28"/>
          <w:szCs w:val="28"/>
        </w:rPr>
        <w:t xml:space="preserve">全市303个行政村集体经济收入均在5万元以上，10万元以上的村223个，占比73.6%。2024年，全市村集体经济收入总额为9022.04万元，平均每村收入29.77万元，其中特色农产品销售、发包、租赁及股份经营等收入为2286.7万元，较往年有所上涨，但占比仍然较低，册外地收入为6735.34万元，占收入总额的85.3%。</w:t>
      </w:r>
    </w:p>
    <w:p>
      <w:pPr>
        <w:ind w:left="0" w:right="0" w:firstLine="560"/>
        <w:spacing w:before="450" w:after="450" w:line="312" w:lineRule="auto"/>
      </w:pPr>
      <w:r>
        <w:rPr>
          <w:rFonts w:ascii="宋体" w:hAnsi="宋体" w:eastAsia="宋体" w:cs="宋体"/>
          <w:color w:val="000"/>
          <w:sz w:val="28"/>
          <w:szCs w:val="28"/>
        </w:rPr>
        <w:t xml:space="preserve">图表9  村集体经营收益状况</w:t>
      </w:r>
    </w:p>
    <w:p>
      <w:pPr>
        <w:ind w:left="0" w:right="0" w:firstLine="560"/>
        <w:spacing w:before="450" w:after="450" w:line="312" w:lineRule="auto"/>
      </w:pPr>
      <w:r>
        <w:rPr>
          <w:rFonts w:ascii="宋体" w:hAnsi="宋体" w:eastAsia="宋体" w:cs="宋体"/>
          <w:color w:val="000"/>
          <w:sz w:val="28"/>
          <w:szCs w:val="28"/>
        </w:rPr>
        <w:t xml:space="preserve">支出方面，平均支出在3万元以下的村63个，占比20.8%，在3万元-5万元的村37个，占比12.2%，5万元以上的村203个，占比67%。据统计，303个村集体每年支出总金额达到3226.2万元，平均每村每年支出约10.6万元，资金主要用于基础设施建设和维修维护、村部日常办公和水电费用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图表10 村集体经营支出情况</w:t>
      </w:r>
    </w:p>
    <w:p>
      <w:pPr>
        <w:ind w:left="0" w:right="0" w:firstLine="560"/>
        <w:spacing w:before="450" w:after="450" w:line="312" w:lineRule="auto"/>
      </w:pPr>
      <w:r>
        <w:rPr>
          <w:rFonts w:ascii="宋体" w:hAnsi="宋体" w:eastAsia="宋体" w:cs="宋体"/>
          <w:color w:val="000"/>
          <w:sz w:val="28"/>
          <w:szCs w:val="28"/>
        </w:rPr>
        <w:t xml:space="preserve">同时，通过摸底调研结果显示，无负债村有201个，占比66.3%，负债10万元以下的村有51个，占比16.8%，负债10万-20万的村有26个，占比8.6%，负债20万元-50万元的村有25个，占比8.2%。</w:t>
      </w:r>
    </w:p>
    <w:p>
      <w:pPr>
        <w:ind w:left="0" w:right="0" w:firstLine="560"/>
        <w:spacing w:before="450" w:after="450" w:line="312" w:lineRule="auto"/>
      </w:pPr>
      <w:r>
        <w:rPr>
          <w:rFonts w:ascii="宋体" w:hAnsi="宋体" w:eastAsia="宋体" w:cs="宋体"/>
          <w:color w:val="000"/>
          <w:sz w:val="28"/>
          <w:szCs w:val="28"/>
        </w:rPr>
        <w:t xml:space="preserve">图表11 村集体经济负债情况</w:t>
      </w:r>
    </w:p>
    <w:p>
      <w:pPr>
        <w:ind w:left="0" w:right="0" w:firstLine="560"/>
        <w:spacing w:before="450" w:after="450" w:line="312" w:lineRule="auto"/>
      </w:pPr>
      <w:r>
        <w:rPr>
          <w:rFonts w:ascii="宋体" w:hAnsi="宋体" w:eastAsia="宋体" w:cs="宋体"/>
          <w:color w:val="000"/>
          <w:sz w:val="28"/>
          <w:szCs w:val="28"/>
        </w:rPr>
        <w:t xml:space="preserve">通过以上数据表明，还有相当一部分村集体经济薄弱，积累少，收入低，负担重，来源单一，甚至在册外地收入以外，没有其他经济来源。同时，常年累月入不敷出，致使部分“软</w:t>
      </w:r>
    </w:p>
    <w:p>
      <w:pPr>
        <w:ind w:left="0" w:right="0" w:firstLine="560"/>
        <w:spacing w:before="450" w:after="450" w:line="312" w:lineRule="auto"/>
      </w:pPr>
      <w:r>
        <w:rPr>
          <w:rFonts w:ascii="宋体" w:hAnsi="宋体" w:eastAsia="宋体" w:cs="宋体"/>
          <w:color w:val="000"/>
          <w:sz w:val="28"/>
          <w:szCs w:val="28"/>
        </w:rPr>
        <w:t xml:space="preserve">—2— 弱涣散村”村集体经济债台高筑。可以说，发展壮大村集体经济已经到了非抓不可、非抓好不可的地步。</w:t>
      </w:r>
    </w:p>
    <w:p>
      <w:pPr>
        <w:ind w:left="0" w:right="0" w:firstLine="560"/>
        <w:spacing w:before="450" w:after="450" w:line="312" w:lineRule="auto"/>
      </w:pPr>
      <w:r>
        <w:rPr>
          <w:rFonts w:ascii="宋体" w:hAnsi="宋体" w:eastAsia="宋体" w:cs="宋体"/>
          <w:color w:val="000"/>
          <w:sz w:val="28"/>
          <w:szCs w:val="28"/>
        </w:rPr>
        <w:t xml:space="preserve">从发展壮大村集体经济途径看，主要以“五种模式”谋求经济发展。一是推行产业带动模式。由村党组织带头人创办领办农民专业合作社。以合作社为平台，通过整合资金、股份合作、承包经营、托管带动、就业带动、收益分红等多种举措，带动村集体经济增收。xxx村干部成立合作联社，与村委会签订承包合同，承包村内3个扶贫大棚进行木耳种植，每年向村集体上交村集体发包租金3万元。二是推行资源开发模式。立足农村山林、水面、矿产等资源优势，采取招商引资、合作经营等方式，大力发展休闲旅游、餐饮民宿等产业，把自然资源优势转化为发展优势。xx村成立众友合作社，建设占地面积达12公顷的xx休闲谷，走一二三产业融合发展之路，带动村民全民参与乡村旅游发展，村集体增收10万余元。三是推行土地经营模式。在坚持群众自愿的原则下，镇村党组织经过调查摸底，走访入户，引导农民将土地承包经营权流转给村集体，由村集体与现代农业企业进行对接，将土地作为“资本”入股企业，走土地规模经营的发展模式，在帮助村民致富的同时，村集体实现增收。xx村流转土地700多公顷，进行规模化种养殖，每公顷土地村集体可增收200元。四是推行资产盘活模式。由党组织牵头进行清产核资、确权登记，通过租赁、承包、联合开发等形式盘活村集体闲置的办公用房、校舍、仓库、设备等资</w:t>
      </w:r>
    </w:p>
    <w:p>
      <w:pPr>
        <w:ind w:left="0" w:right="0" w:firstLine="560"/>
        <w:spacing w:before="450" w:after="450" w:line="312" w:lineRule="auto"/>
      </w:pPr>
      <w:r>
        <w:rPr>
          <w:rFonts w:ascii="宋体" w:hAnsi="宋体" w:eastAsia="宋体" w:cs="宋体"/>
          <w:color w:val="000"/>
          <w:sz w:val="28"/>
          <w:szCs w:val="28"/>
        </w:rPr>
        <w:t xml:space="preserve">—3— 产，实现“闲”变“宝”、“死钱”变“活钱”。xx通过项目引进，与xx有限公司合作，将旧校舍改建成大米加工厂，由企业给予设备、技术、种子化肥等资源，村委会负责协调监督，今年村集体预计收入3万元。五是推行生产服务创收模式。村集体统筹和主导的社会化服务是实现规模经营的有力支撑，壮大了村集体经济的同时，为村民提供了生产经营的便利条件。翰章乡翰章村农创园项目，在原有农贸市场基础上，改建成农创园，主要用于农业技术培训、农贸产品经营、场地出租等用途，预计年集体经济收入10余万元。</w:t>
      </w:r>
    </w:p>
    <w:p>
      <w:pPr>
        <w:ind w:left="0" w:right="0" w:firstLine="560"/>
        <w:spacing w:before="450" w:after="450" w:line="312" w:lineRule="auto"/>
      </w:pPr>
      <w:r>
        <w:rPr>
          <w:rFonts w:ascii="宋体" w:hAnsi="宋体" w:eastAsia="宋体" w:cs="宋体"/>
          <w:color w:val="000"/>
          <w:sz w:val="28"/>
          <w:szCs w:val="28"/>
        </w:rPr>
        <w:t xml:space="preserve">近年来，我市在发展壮大村集体经济方面取得了一些成绩，但制约发展的瓶颈依然很多，给我市实现乡村全面振兴带来很大困难。</w:t>
      </w:r>
    </w:p>
    <w:p>
      <w:pPr>
        <w:ind w:left="0" w:right="0" w:firstLine="560"/>
        <w:spacing w:before="450" w:after="450" w:line="312" w:lineRule="auto"/>
      </w:pPr>
      <w:r>
        <w:rPr>
          <w:rFonts w:ascii="宋体" w:hAnsi="宋体" w:eastAsia="宋体" w:cs="宋体"/>
          <w:color w:val="000"/>
          <w:sz w:val="28"/>
          <w:szCs w:val="28"/>
        </w:rPr>
        <w:t xml:space="preserve">一是村干部缺乏开展集体经营的责任感，对经营发展村集体经济的重大意义认识不够，总是计较个人得失，存在怕担风险、甘于守穷的小农思想。二是村民缺乏发展村级集体经济的积极性。我市部分乡镇耕地面积相对富足或产业相对形成规模，农民家庭收入富足，出现“小富即安、小成即满”思想，部分村民集体意识淡薄，尚未意识到发展村级集体经济对农户个体经济的推动作用。三是村带头人缺乏经营村级集体经济思路。部分村带头人缺乏创新意识，受资金、技术、人才等诸多因素的影响，感觉无从下</w:t>
      </w:r>
    </w:p>
    <w:p>
      <w:pPr>
        <w:ind w:left="0" w:right="0" w:firstLine="560"/>
        <w:spacing w:before="450" w:after="450" w:line="312" w:lineRule="auto"/>
      </w:pPr>
      <w:r>
        <w:rPr>
          <w:rFonts w:ascii="宋体" w:hAnsi="宋体" w:eastAsia="宋体" w:cs="宋体"/>
          <w:color w:val="000"/>
          <w:sz w:val="28"/>
          <w:szCs w:val="28"/>
        </w:rPr>
        <w:t xml:space="preserve">—4— 手。“等、靠、要”思想较为突出，有的村带头人想为集体创收，也是想通过第一书记、帮扶单位、上级党委等向上争取惠农项目资金，致使村干部缺乏全局意识和创新发展的精神。</w:t>
      </w:r>
    </w:p>
    <w:p>
      <w:pPr>
        <w:ind w:left="0" w:right="0" w:firstLine="560"/>
        <w:spacing w:before="450" w:after="450" w:line="312" w:lineRule="auto"/>
      </w:pPr>
      <w:r>
        <w:rPr>
          <w:rFonts w:ascii="宋体" w:hAnsi="宋体" w:eastAsia="宋体" w:cs="宋体"/>
          <w:color w:val="000"/>
          <w:sz w:val="28"/>
          <w:szCs w:val="28"/>
        </w:rPr>
        <w:t xml:space="preserve">一是现有村干部队伍逐渐老龄化，基本不具备市场运作及经营管理素质能力，普遍存在“靠山吃山”的陈旧观念，对发展壮大村集体经济方面存在消极、懈怠情绪。全市村党组织书记初中及以下学历的有139人。二是专业技术人员相对紧缺，比如有的村已经研究制定了发展壮大村集体经济方案并找到好的项目，但由于缺少懂经营、会管理的人，导致发展后劲不足。xx村菌包生产线已经建成，村民入股、项目生产已经步入正轨，但由于带头人管理能力欠缺，无法调动村民参与的积极性，项目陷入僵局。三是随着城镇化推进，年轻人口尤其是有知识、有文化的年轻劳动力大量外流，特别是xx、xx这些近郊乡镇，年轻劳动力宁愿选择在大城市打工，也不愿回到农村。即使有些大中专毕业生留在了农村，但是由于专业不对口、缺乏社会经验等原因，短期内仍然不能在产业发展和村级事务管理上发挥作用。</w:t>
      </w:r>
    </w:p>
    <w:p>
      <w:pPr>
        <w:ind w:left="0" w:right="0" w:firstLine="560"/>
        <w:spacing w:before="450" w:after="450" w:line="312" w:lineRule="auto"/>
      </w:pPr>
      <w:r>
        <w:rPr>
          <w:rFonts w:ascii="宋体" w:hAnsi="宋体" w:eastAsia="宋体" w:cs="宋体"/>
          <w:color w:val="000"/>
          <w:sz w:val="28"/>
          <w:szCs w:val="28"/>
        </w:rPr>
        <w:t xml:space="preserve">一方面，我市农业产业结构还是以传统种植业为主，新型农业经营主体数量仍然不多，发展相对滞后，从摸排来看，大部分农村“家底”不厚，多数村主要的收入还是靠村集体山林、土地的出租和村集体土地的征用。xx村由于政府占地，村集体资金雄厚，但其他经营</w:t>
      </w:r>
    </w:p>
    <w:p>
      <w:pPr>
        <w:ind w:left="0" w:right="0" w:firstLine="560"/>
        <w:spacing w:before="450" w:after="450" w:line="312" w:lineRule="auto"/>
      </w:pPr>
      <w:r>
        <w:rPr>
          <w:rFonts w:ascii="宋体" w:hAnsi="宋体" w:eastAsia="宋体" w:cs="宋体"/>
          <w:color w:val="000"/>
          <w:sz w:val="28"/>
          <w:szCs w:val="28"/>
        </w:rPr>
        <w:t xml:space="preserve">—5— 性收入基本为零。另一方面，由于各村土地、山林、水域等大都已经承包给个人，村集体可用来集中发包、出租的资源变少，且主要为一些荒山、荒滩和机动地，资产价值低、开发成本高，难以带来直接效益。xx村已经没有可发包的资产，所以除册外地收入外，没有其他经营性收入。</w:t>
      </w:r>
    </w:p>
    <w:p>
      <w:pPr>
        <w:ind w:left="0" w:right="0" w:firstLine="560"/>
        <w:spacing w:before="450" w:after="450" w:line="312" w:lineRule="auto"/>
      </w:pPr>
      <w:r>
        <w:rPr>
          <w:rFonts w:ascii="宋体" w:hAnsi="宋体" w:eastAsia="宋体" w:cs="宋体"/>
          <w:color w:val="000"/>
          <w:sz w:val="28"/>
          <w:szCs w:val="28"/>
        </w:rPr>
        <w:t xml:space="preserve">就村集体的资金管理而言，主要有两个极端。一方面，没钱可用，村集体积累基本为零，xx村，村集体的收入主要依靠政府补助，资金严重缺乏，仅能维持村部正常运转，没有用来创办和发展村级集体经济的资金。另一方面，有钱不敢用，由于国家征地、册外地收费政策全面铺开，很多村集体资金雄厚，xx村目前账户余额28万元，但村干部既不敢也不愿，使用现有资金去发展项目，害怕承担风险，不知道这笔钱怎么使用才不会违纪违法，这笔钱也只能“躺在”银行，“干吃”利息。同时，个别村由于新旧班子不团结，账目交接混乱，监督管理松散，导致个别村集体资产流失，有的承包人负赢不负亏，赚了是个人的，亏了就撂给集体。有的村签订长期合同，将集体资产发包给个人，“卯粮”被“寅吃”，无法根据市价及时调整承包费，限制了村集体经济持续发展。</w:t>
      </w:r>
    </w:p>
    <w:p>
      <w:pPr>
        <w:ind w:left="0" w:right="0" w:firstLine="560"/>
        <w:spacing w:before="450" w:after="450" w:line="312" w:lineRule="auto"/>
      </w:pPr>
      <w:r>
        <w:rPr>
          <w:rFonts w:ascii="宋体" w:hAnsi="宋体" w:eastAsia="宋体" w:cs="宋体"/>
          <w:color w:val="000"/>
          <w:sz w:val="28"/>
          <w:szCs w:val="28"/>
        </w:rPr>
        <w:t xml:space="preserve">一是鼓励发展农村集体经济优惠政策少，一直以来都是对农业产业、基础设施和支农惠农投入多，对村级集体经济直接投入基本没有，出台</w:t>
      </w:r>
    </w:p>
    <w:p>
      <w:pPr>
        <w:ind w:left="0" w:right="0" w:firstLine="560"/>
        <w:spacing w:before="450" w:after="450" w:line="312" w:lineRule="auto"/>
      </w:pPr>
      <w:r>
        <w:rPr>
          <w:rFonts w:ascii="宋体" w:hAnsi="宋体" w:eastAsia="宋体" w:cs="宋体"/>
          <w:color w:val="000"/>
          <w:sz w:val="28"/>
          <w:szCs w:val="28"/>
        </w:rPr>
        <w:t xml:space="preserve">—6— 的相关优惠政策少，对发展农村集体经济缺乏必要的指导。二是村级发展二三产业用地既受规划和土地指标限制，又受土地征收加高、征用难、审批时间长等因素制约，村集体难以承担，即使引来项目也很难实施，甚至村集体自己修整废弃土地，也拿不到建厂手续，村集体无法获得收益。xx河村，村集体资金充足、乡镇党委重视项目引进，却找不到场地，项目只能作罢。三是村集体经济筹资门槛高，难以获得信贷资金支持，随着金融部门风险意识不断增强，金融机构对村级贷款控制过严，村级靠贷款创办集体项目的难度加大，很难得到信贷方面资金支持。</w:t>
      </w:r>
    </w:p>
    <w:p>
      <w:pPr>
        <w:ind w:left="0" w:right="0" w:firstLine="560"/>
        <w:spacing w:before="450" w:after="450" w:line="312" w:lineRule="auto"/>
      </w:pPr>
      <w:r>
        <w:rPr>
          <w:rFonts w:ascii="宋体" w:hAnsi="宋体" w:eastAsia="宋体" w:cs="宋体"/>
          <w:color w:val="000"/>
          <w:sz w:val="28"/>
          <w:szCs w:val="28"/>
        </w:rPr>
        <w:t xml:space="preserve">发展村集体经济关键在于思路，一是大力宣传发展村集体经济的 的性质、作用和其所能带来的利益，使村干部和村民树立对它的认同和信赖，明确自己在集体中的相关权利和责任。二是通过相关政策解读、典型宣传、成功的村集体经济村的经验，让村干部牢固树立不抓集体经济就是失职、抓不好村集体经济就是不称职的责任意识，帮助树立发展集体经济的信心。三是鼓励村委会想方设法办公益事业，提高村级公共服务水平，让老百姓看到发展壮大村集体经济带来的实实在在的好处。</w:t>
      </w:r>
    </w:p>
    <w:p>
      <w:pPr>
        <w:ind w:left="0" w:right="0" w:firstLine="560"/>
        <w:spacing w:before="450" w:after="450" w:line="312" w:lineRule="auto"/>
      </w:pPr>
      <w:r>
        <w:rPr>
          <w:rFonts w:ascii="宋体" w:hAnsi="宋体" w:eastAsia="宋体" w:cs="宋体"/>
          <w:color w:val="000"/>
          <w:sz w:val="28"/>
          <w:szCs w:val="28"/>
        </w:rPr>
        <w:t xml:space="preserve">要抓住“带头人队伍建设”这个重点，着力培养一批高素质的“领</w:t>
      </w:r>
    </w:p>
    <w:p>
      <w:pPr>
        <w:ind w:left="0" w:right="0" w:firstLine="560"/>
        <w:spacing w:before="450" w:after="450" w:line="312" w:lineRule="auto"/>
      </w:pPr>
      <w:r>
        <w:rPr>
          <w:rFonts w:ascii="宋体" w:hAnsi="宋体" w:eastAsia="宋体" w:cs="宋体"/>
          <w:color w:val="000"/>
          <w:sz w:val="28"/>
          <w:szCs w:val="28"/>
        </w:rPr>
        <w:t xml:space="preserve">—7— 头雁”。一是采取公开选拔、跨村任职、选派机关干部等方式，选优配强村党支部，选用思想解放、事业心强、思路清晰、懂经营、善管理的“能人”担任村领导班子。二是定期组织土地流转、合作社经营、金融贷款等方面的学习培训，以课堂授课、召开现场会、典型示范等形式，引导村干部树立“经营村庄”理念，全面提升发展壮大村级集体经济工作水平。三是继续加大第一书记选派力度，形成不断档、常态化的体制机制，给予第一书记一定的政治生活待遇，让学历高、年龄优的干部沉下去，以“联村服务”为抓手，推进资金、技术进驻农村一线。</w:t>
      </w:r>
    </w:p>
    <w:p>
      <w:pPr>
        <w:ind w:left="0" w:right="0" w:firstLine="560"/>
        <w:spacing w:before="450" w:after="450" w:line="312" w:lineRule="auto"/>
      </w:pPr>
      <w:r>
        <w:rPr>
          <w:rFonts w:ascii="宋体" w:hAnsi="宋体" w:eastAsia="宋体" w:cs="宋体"/>
          <w:color w:val="000"/>
          <w:sz w:val="28"/>
          <w:szCs w:val="28"/>
        </w:rPr>
        <w:t xml:space="preserve">继续深化集体产权制度改革，建立产权明晰、所有者到位的集体经济。一方面，以市场化改革为导向，大力开展村级集体资产产权制度创新，明确市场主体，稳步推行股份合作制改革，将集体经营性资产量化到全体村民，将集体经济利益与农民的切身利益联系起来，使村民成为集体的真正主人。另一方面，在有基础村建立试点，稳步推进创新村级集体经济管理体制和运行机制，以乡镇为单位建立农村集体资产产权服务平台，为村集体经济添置和处置集体资产、资产评估、土地流转提供平台和政策保障。</w:t>
      </w:r>
    </w:p>
    <w:p>
      <w:pPr>
        <w:ind w:left="0" w:right="0" w:firstLine="560"/>
        <w:spacing w:before="450" w:after="450" w:line="312" w:lineRule="auto"/>
      </w:pPr>
      <w:r>
        <w:rPr>
          <w:rFonts w:ascii="宋体" w:hAnsi="宋体" w:eastAsia="宋体" w:cs="宋体"/>
          <w:color w:val="000"/>
          <w:sz w:val="28"/>
          <w:szCs w:val="28"/>
        </w:rPr>
        <w:t xml:space="preserve">坚持“一村一品、一村一策”，循序渐进找项目，防止盲目铺摊子、上项目。一是挖掘自身资源优势，走资源开发道路。充分利用</w:t>
      </w:r>
    </w:p>
    <w:p>
      <w:pPr>
        <w:ind w:left="0" w:right="0" w:firstLine="560"/>
        <w:spacing w:before="450" w:after="450" w:line="312" w:lineRule="auto"/>
      </w:pPr>
      <w:r>
        <w:rPr>
          <w:rFonts w:ascii="宋体" w:hAnsi="宋体" w:eastAsia="宋体" w:cs="宋体"/>
          <w:color w:val="000"/>
          <w:sz w:val="28"/>
          <w:szCs w:val="28"/>
        </w:rPr>
        <w:t xml:space="preserve">—8— 农村特有资源优势，如土地、水域、荒林荒园以及自然景观等，依托资源开发，把资源优势转化为经济优势。二是优化集体土地资源配置方式，走集体资产经营道路。由村级组织按照机动地方式经营管理，采用公开竞价形式，承包出租给种植大户、农业龙头企业，进行适度的土地规模经营。三是加快农村剩余劳动力向非农产业领域转移，逐步建立健全土地承包经营权的流转体制，实现农村土地资源保值升值。四是对于村集体土地征用较多、村集体有一定基础的村，推行股份合作制改革，综合运用资金优势，大力兴办农业项目，探索村集体发展新路。五是对资源少、村集体经济薄弱的村，县、乡两级整合各部门惠农资金，对发展计划可行、经营风险小、管理科学的项目，采取贴息、奖励、补助的方式，同时，协调金融部门加大信贷扶持力度，给予优惠和扶持。六是对于部分有资金、有项目来源，但缺少项目用地的村，要按照国家统一部署，加快完成农村集体建设用地使用权确权登记颁证，同时，完善农村土地征收制度，缩小征地范围、规范征地程序，为“项目进村”开辟绿色通道。</w:t>
      </w:r>
    </w:p>
    <w:p>
      <w:pPr>
        <w:ind w:left="0" w:right="0" w:firstLine="560"/>
        <w:spacing w:before="450" w:after="450" w:line="312" w:lineRule="auto"/>
      </w:pPr>
      <w:r>
        <w:rPr>
          <w:rFonts w:ascii="宋体" w:hAnsi="宋体" w:eastAsia="宋体" w:cs="宋体"/>
          <w:color w:val="000"/>
          <w:sz w:val="28"/>
          <w:szCs w:val="28"/>
        </w:rPr>
        <w:t xml:space="preserve">既要健全完善奖励机制，也要建立倒逼、保护机制，形成完善的村干部考核机制。一是要按照每年集体经营性收入增幅额度，拿出部分集体经济收益对村党组织书记进行表彰奖励，设立“村级集体经济专项基金”，对科技含量高、经济效益好的村集</w:t>
      </w:r>
    </w:p>
    <w:p>
      <w:pPr>
        <w:ind w:left="0" w:right="0" w:firstLine="560"/>
        <w:spacing w:before="450" w:after="450" w:line="312" w:lineRule="auto"/>
      </w:pPr>
      <w:r>
        <w:rPr>
          <w:rFonts w:ascii="宋体" w:hAnsi="宋体" w:eastAsia="宋体" w:cs="宋体"/>
          <w:color w:val="000"/>
          <w:sz w:val="28"/>
          <w:szCs w:val="28"/>
        </w:rPr>
        <w:t xml:space="preserve">—9— 体经济发展项目，给予资金扶持，鼓励村干部干事创业。二是在村级组织换届时，乡镇党委要对村党组织书记提出指标要求，村书记、村主任承诺要积极发展村集体经济，并保证村集体经济能达到具体指标。同时，对工作不力、敷衍搪塞的村负责人进行调整，倒逼村干部找项目、强经济。三是建立对支持干事者、保护发展者、宽容失误者的容错机制，打消村干部求稳怕乱、不想发展、不敢发展的思想包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村集体经济调研报告篇三</w:t>
      </w:r>
    </w:p>
    <w:p>
      <w:pPr>
        <w:ind w:left="0" w:right="0" w:firstLine="560"/>
        <w:spacing w:before="450" w:after="450" w:line="312" w:lineRule="auto"/>
      </w:pPr>
      <w:r>
        <w:rPr>
          <w:rFonts w:ascii="宋体" w:hAnsi="宋体" w:eastAsia="宋体" w:cs="宋体"/>
          <w:color w:val="000"/>
          <w:sz w:val="28"/>
          <w:szCs w:val="28"/>
        </w:rPr>
        <w:t xml:space="preserve">**发展壮大**村集体经济调研报告</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壮大村级集体经济是增强农村基层党组织建设、促进农民增收、实现脱贫致富的关键，也是巩固党的执政基础，增强基层组织凝聚力、向心力的重要保证，是保障村级组织有效运转、打赢脱贫攻坚战、实现乡村振兴的坚强支柱。通过这次**、**等地的学习调研，我深刻认识到**发展壮大**村集体经济的潜力还没有完全发掘，现就进一步发展壮大集体经济提出几点看法。</w:t>
      </w:r>
    </w:p>
    <w:p>
      <w:pPr>
        <w:ind w:left="0" w:right="0" w:firstLine="560"/>
        <w:spacing w:before="450" w:after="450" w:line="312" w:lineRule="auto"/>
      </w:pPr>
      <w:r>
        <w:rPr>
          <w:rFonts w:ascii="宋体" w:hAnsi="宋体" w:eastAsia="宋体" w:cs="宋体"/>
          <w:color w:val="000"/>
          <w:sz w:val="28"/>
          <w:szCs w:val="28"/>
        </w:rPr>
        <w:t xml:space="preserve">山东、河南等地考察基本情况</w:t>
      </w:r>
    </w:p>
    <w:p>
      <w:pPr>
        <w:ind w:left="0" w:right="0" w:firstLine="560"/>
        <w:spacing w:before="450" w:after="450" w:line="312" w:lineRule="auto"/>
      </w:pPr>
      <w:r>
        <w:rPr>
          <w:rFonts w:ascii="宋体" w:hAnsi="宋体" w:eastAsia="宋体" w:cs="宋体"/>
          <w:color w:val="000"/>
          <w:sz w:val="28"/>
          <w:szCs w:val="28"/>
        </w:rPr>
        <w:t xml:space="preserve">近日，由区委组织部组织的山东、河南等地考察结束，通过考察我受益匪浅。此次烟台乡村振兴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点和新乡先进群体教育基地的观摩和学习之旅，让**一行人对发展壮大**村集体经济和乡村振兴经历了一次特殊的洗礼。烟台地区努力打造集农业生产、科技示范、休闲旅游、生态保护于一体的现代都市农业产业园区，通过党支部领办合作社，将村级闲置资源进行重新分配和利用，让村民可以自由地以多种形式资产入股合作社，在壮大村级合作社的同时，也增加了老百姓收入，措施丰富，可行性强，因地制宜地增加了集体收入，带动致富能力大大提高；新乡地区先进群体层级高、数量多，充满活力、长盛不衰，呈现出“十百千万”现象，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多个全国先进、100</w:t>
      </w:r>
    </w:p>
    <w:p>
      <w:pPr>
        <w:ind w:left="0" w:right="0" w:firstLine="560"/>
        <w:spacing w:before="450" w:after="450" w:line="312" w:lineRule="auto"/>
      </w:pPr>
      <w:r>
        <w:rPr>
          <w:rFonts w:ascii="宋体" w:hAnsi="宋体" w:eastAsia="宋体" w:cs="宋体"/>
          <w:color w:val="000"/>
          <w:sz w:val="28"/>
          <w:szCs w:val="28"/>
        </w:rPr>
        <w:t xml:space="preserve">多个省级先进、1000</w:t>
      </w:r>
    </w:p>
    <w:p>
      <w:pPr>
        <w:ind w:left="0" w:right="0" w:firstLine="560"/>
        <w:spacing w:before="450" w:after="450" w:line="312" w:lineRule="auto"/>
      </w:pPr>
      <w:r>
        <w:rPr>
          <w:rFonts w:ascii="宋体" w:hAnsi="宋体" w:eastAsia="宋体" w:cs="宋体"/>
          <w:color w:val="000"/>
          <w:sz w:val="28"/>
          <w:szCs w:val="28"/>
        </w:rPr>
        <w:t xml:space="preserve">多个市县级先进、10000</w:t>
      </w:r>
    </w:p>
    <w:p>
      <w:pPr>
        <w:ind w:left="0" w:right="0" w:firstLine="560"/>
        <w:spacing w:before="450" w:after="450" w:line="312" w:lineRule="auto"/>
      </w:pPr>
      <w:r>
        <w:rPr>
          <w:rFonts w:ascii="宋体" w:hAnsi="宋体" w:eastAsia="宋体" w:cs="宋体"/>
          <w:color w:val="000"/>
          <w:sz w:val="28"/>
          <w:szCs w:val="28"/>
        </w:rPr>
        <w:t xml:space="preserve">多个农村优秀共产党员。这个庞大先进群体的特征是，他们都是科学发展的领路人，是党的宗旨的模范践行者，是基层党组织的优秀带头人，并且用实际行动和思想境界诠释了共产党人的先进性。从丰富多彩的烟台集体经济再到以史来贺、吴金印为代表的新乡先进群体，这些都是发展壮大集体经济和实现乡村振兴的鲜活例子，在以后的工作中，我苏木党委将汲取本次考察所得经验，有机结合本苏木实际情况，切实抓好壮大**村集体经济。</w:t>
      </w:r>
    </w:p>
    <w:p>
      <w:pPr>
        <w:ind w:left="0" w:right="0" w:firstLine="560"/>
        <w:spacing w:before="450" w:after="450" w:line="312" w:lineRule="auto"/>
      </w:pPr>
      <w:r>
        <w:rPr>
          <w:rFonts w:ascii="宋体" w:hAnsi="宋体" w:eastAsia="宋体" w:cs="宋体"/>
          <w:color w:val="000"/>
          <w:sz w:val="28"/>
          <w:szCs w:val="28"/>
        </w:rPr>
        <w:t xml:space="preserve">烟台和新乡地区的先进经验，具有普遍意义，对实际工作也具有指导作用，我认为他们的共同特色做法有以下几方面：</w:t>
      </w:r>
    </w:p>
    <w:p>
      <w:pPr>
        <w:ind w:left="0" w:right="0" w:firstLine="560"/>
        <w:spacing w:before="450" w:after="450" w:line="312" w:lineRule="auto"/>
      </w:pPr>
      <w:r>
        <w:rPr>
          <w:rFonts w:ascii="宋体" w:hAnsi="宋体" w:eastAsia="宋体" w:cs="宋体"/>
          <w:color w:val="000"/>
          <w:sz w:val="28"/>
          <w:szCs w:val="28"/>
        </w:rPr>
        <w:t xml:space="preserve">对本次考察的村级示范点来说，其党建基础扎实稳固，每个村级支部扮演的角色至关重要，“党建带村建”、“旅游+”、“支部领办合作社”、“红色党建引领绿色革命”、“史来贺精神”、“吴金印精神”，这些名词的背后是党组织的凝聚力、组织力和向心力，凝聚起群众的磅礴力量，正是这股力量带领着一方百姓从弱到强、从贫到富。</w:t>
      </w:r>
    </w:p>
    <w:p>
      <w:pPr>
        <w:ind w:left="0" w:right="0" w:firstLine="560"/>
        <w:spacing w:before="450" w:after="450" w:line="312" w:lineRule="auto"/>
      </w:pPr>
      <w:r>
        <w:rPr>
          <w:rFonts w:ascii="宋体" w:hAnsi="宋体" w:eastAsia="宋体" w:cs="宋体"/>
          <w:color w:val="000"/>
          <w:sz w:val="28"/>
          <w:szCs w:val="28"/>
        </w:rPr>
        <w:t xml:space="preserve">本次考察观摩后，这两个地区的合作社为我们地区的发展提供了宝贵经验。党支部领班合作社并不陌生，但是如何运作好是摆在眼前的一道难题。从烟台地区看，支部领办的合作社有土地的、林地的、食品的、园区建设的，包含了村级发展和建设的方方面面，不仅种类多，运行还特别规范、有活力，</w:t>
      </w:r>
    </w:p>
    <w:p>
      <w:pPr>
        <w:ind w:left="0" w:right="0" w:firstLine="560"/>
        <w:spacing w:before="450" w:after="450" w:line="312" w:lineRule="auto"/>
      </w:pPr>
      <w:r>
        <w:rPr>
          <w:rFonts w:ascii="宋体" w:hAnsi="宋体" w:eastAsia="宋体" w:cs="宋体"/>
          <w:color w:val="000"/>
          <w:sz w:val="28"/>
          <w:szCs w:val="28"/>
        </w:rPr>
        <w:t xml:space="preserve">从烟台和新乡涌现的一批优秀支部书记看，支部书记这个带头人不仅党性修养高，作风正派，处事公正，致富能力也是首屈一指。这两个地区的致富带头人主要就是党支部书记，在各种建设和发展过程中，支部书记不仅头脑灵活，对经济运行的大方向把握非常到位，因此，村里每投入一笔资金都会有不菲的收入，村民在其带领下，在短期内都能实现生活富裕、文明有序。</w:t>
      </w:r>
    </w:p>
    <w:p>
      <w:pPr>
        <w:ind w:left="0" w:right="0" w:firstLine="560"/>
        <w:spacing w:before="450" w:after="450" w:line="312" w:lineRule="auto"/>
      </w:pPr>
      <w:r>
        <w:rPr>
          <w:rFonts w:ascii="宋体" w:hAnsi="宋体" w:eastAsia="宋体" w:cs="宋体"/>
          <w:color w:val="000"/>
          <w:sz w:val="28"/>
          <w:szCs w:val="28"/>
        </w:rPr>
        <w:t xml:space="preserve">依托土地平整以及前期经过土地综合治理等优势，加快土地流转步伐，增加**村集体收入。推进土地综合整理，对于整治出来的新增耕地，在确保群众利益的前提下，确权到集体经济组织。徐家窑、新艾力、布林等村土地较多，承包费用收入颇丰，下一步要深挖土地潜力，因地制宜打造集体经济，增强村级集体经济的活力。</w:t>
      </w:r>
    </w:p>
    <w:p>
      <w:pPr>
        <w:ind w:left="0" w:right="0" w:firstLine="560"/>
        <w:spacing w:before="450" w:after="450" w:line="312" w:lineRule="auto"/>
      </w:pPr>
      <w:r>
        <w:rPr>
          <w:rFonts w:ascii="宋体" w:hAnsi="宋体" w:eastAsia="宋体" w:cs="宋体"/>
          <w:color w:val="000"/>
          <w:sz w:val="28"/>
          <w:szCs w:val="28"/>
        </w:rPr>
        <w:t xml:space="preserve">对村集体林地、机动地和荒地等资源进行认真排查，通过自主经营或者公开竞标的方式转让、出租集体资源，充分发挥资源效益，增加集体收入。充分利用路边、田边、村边、树遮等集体空闲地，发展种养殖业，盘活存量集体资产。对**村集体所有的村部房顶充分利用，积极申请光伏发电项目，实现稳定增收。监督指导规范使用集体土地租赁费用，进一步理清**村级财权事权，全面控制不应有**村级承担的费用支出，压缩非生产性开支。</w:t>
      </w:r>
    </w:p>
    <w:p>
      <w:pPr>
        <w:ind w:left="0" w:right="0" w:firstLine="560"/>
        <w:spacing w:before="450" w:after="450" w:line="312" w:lineRule="auto"/>
      </w:pPr>
      <w:r>
        <w:rPr>
          <w:rFonts w:ascii="宋体" w:hAnsi="宋体" w:eastAsia="宋体" w:cs="宋体"/>
          <w:color w:val="000"/>
          <w:sz w:val="28"/>
          <w:szCs w:val="28"/>
        </w:rPr>
        <w:t xml:space="preserve">加大党支部领办各种合作经济组织，推动土地多种经营方式，大力发展种植业和养殖业，通过成立专业合作社提供有偿服务的方式增加集体收入，同时引进先进管理技术，对合作社运行进行指导；针对少数民族地区发展特色肉牛养殖。结合**少数民族**肉牛养殖优势，整合各类资金发展肉牛养殖，成立肉牛合作组织，开展中介服务增加集体收入。</w:t>
      </w:r>
    </w:p>
    <w:p>
      <w:pPr>
        <w:ind w:left="0" w:right="0" w:firstLine="560"/>
        <w:spacing w:before="450" w:after="450" w:line="312" w:lineRule="auto"/>
      </w:pPr>
      <w:r>
        <w:rPr>
          <w:rFonts w:ascii="宋体" w:hAnsi="宋体" w:eastAsia="宋体" w:cs="宋体"/>
          <w:color w:val="000"/>
          <w:sz w:val="28"/>
          <w:szCs w:val="28"/>
        </w:rPr>
        <w:t xml:space="preserve">统筹规划“一村一品”、“一村一产业”，推动农旅结合，支持和鼓励村集体盘活利用闲置厂房、老校舍、仓库等各类集体资产和自然资源，发展农家乐、休闲旅游业，利用现有绿色小麦、红干椒、葵花、大豆、肉牛养殖等特色产业，鼓励支部书记带头领办创办实体经济，延长产业链条，提升产品附加值，增加集体收入。</w:t>
      </w:r>
    </w:p>
    <w:p>
      <w:pPr>
        <w:ind w:left="0" w:right="0" w:firstLine="560"/>
        <w:spacing w:before="450" w:after="450" w:line="312" w:lineRule="auto"/>
      </w:pPr>
      <w:r>
        <w:rPr>
          <w:rFonts w:ascii="宋体" w:hAnsi="宋体" w:eastAsia="宋体" w:cs="宋体"/>
          <w:color w:val="000"/>
          <w:sz w:val="28"/>
          <w:szCs w:val="28"/>
        </w:rPr>
        <w:t xml:space="preserve">一是拓宽渠道、开阔视野，不拘一格选贤任能。重点在农村致富带头人、外出务工经商人员、复员退伍军人、在外工作的退休干部、大学生村官、乡村教师、乡村医生中选拔人才；二是制定培训计划，创新培训形式，丰富培训内容，确保每个书记每年至少培训一次。三是落实加大从优秀村党组织书记中选用力度，注重发现、宣传、表彰优秀村党组织书记，使这支队伍更有动力、更有活力，还可以从机关选派优秀干部到村任第一书记，抓党建、抓扶贫、抓乡村振兴，既为农村注入活力，也使干部得到锻炼。</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4"/>
          <w:szCs w:val="34"/>
          <w:b w:val="1"/>
          <w:bCs w:val="1"/>
        </w:rPr>
        <w:t xml:space="preserve">村集体经济调研报告篇四</w:t>
      </w:r>
    </w:p>
    <w:p>
      <w:pPr>
        <w:ind w:left="0" w:right="0" w:firstLine="560"/>
        <w:spacing w:before="450" w:after="450" w:line="312" w:lineRule="auto"/>
      </w:pPr>
      <w:r>
        <w:rPr>
          <w:rFonts w:ascii="宋体" w:hAnsi="宋体" w:eastAsia="宋体" w:cs="宋体"/>
          <w:color w:val="000"/>
          <w:sz w:val="28"/>
          <w:szCs w:val="28"/>
        </w:rPr>
        <w:t xml:space="preserve">xxx 镇 xx 村</w:t>
      </w:r>
    </w:p>
    <w:p>
      <w:pPr>
        <w:ind w:left="0" w:right="0" w:firstLine="560"/>
        <w:spacing w:before="450" w:after="450" w:line="312" w:lineRule="auto"/>
      </w:pPr>
      <w:r>
        <w:rPr>
          <w:rFonts w:ascii="宋体" w:hAnsi="宋体" w:eastAsia="宋体" w:cs="宋体"/>
          <w:color w:val="000"/>
          <w:sz w:val="28"/>
          <w:szCs w:val="28"/>
        </w:rPr>
        <w:t xml:space="preserve">集体经济发展情况调研报告</w:t>
      </w:r>
    </w:p>
    <w:p>
      <w:pPr>
        <w:ind w:left="0" w:right="0" w:firstLine="560"/>
        <w:spacing w:before="450" w:after="450" w:line="312" w:lineRule="auto"/>
      </w:pPr>
      <w:r>
        <w:rPr>
          <w:rFonts w:ascii="宋体" w:hAnsi="宋体" w:eastAsia="宋体" w:cs="宋体"/>
          <w:color w:val="000"/>
          <w:sz w:val="28"/>
          <w:szCs w:val="28"/>
        </w:rPr>
        <w:t xml:space="preserve">序言:通过调研, 切实摸清易康村级集体经济发展状况, 为县委进一步加强村级集体经济建设提供客观、科学的决策 依据。</w:t>
      </w:r>
    </w:p>
    <w:p>
      <w:pPr>
        <w:ind w:left="0" w:right="0" w:firstLine="560"/>
        <w:spacing w:before="450" w:after="450" w:line="312" w:lineRule="auto"/>
      </w:pPr>
      <w:r>
        <w:rPr>
          <w:rFonts w:ascii="宋体" w:hAnsi="宋体" w:eastAsia="宋体" w:cs="宋体"/>
          <w:color w:val="000"/>
          <w:sz w:val="28"/>
          <w:szCs w:val="28"/>
        </w:rPr>
        <w:t xml:space="preserve">xx 村(社区位于 xxxx ,属于山区村委会,下辖 xx 个自然村, xx 个村民小组, 2024年末总户数 xx 户,总人口 xx 人, 2024年农村 经济总收入 xx 万元,农民人均纯收入 3343元。全村国土面积 xx 平 方公里,海拔 xx 米 , 年平均气温 xx℃,年降水量 xx 毫米,适合种植 烤烟等农作物。全村耕地面积 xx 亩,人均耕地 xx 亩,林地 xx 亩。 该村属于绝对贫困村, 农民收入主要以种植业为主, 到镇道路为土路, 进村道路为土路,村内主干道均为未硬化的路面。</w:t>
      </w:r>
    </w:p>
    <w:p>
      <w:pPr>
        <w:ind w:left="0" w:right="0" w:firstLine="560"/>
        <w:spacing w:before="450" w:after="450" w:line="312" w:lineRule="auto"/>
      </w:pPr>
      <w:r>
        <w:rPr>
          <w:rFonts w:ascii="宋体" w:hAnsi="宋体" w:eastAsia="宋体" w:cs="宋体"/>
          <w:color w:val="000"/>
          <w:sz w:val="28"/>
          <w:szCs w:val="28"/>
        </w:rPr>
        <w:t xml:space="preserve">xx 村无集体经济收入来源, 总体来说该村的集体收入来源空白, 村级组织活动经费主要是靠财政的村级转移支付。</w:t>
      </w:r>
    </w:p>
    <w:p>
      <w:pPr>
        <w:ind w:left="0" w:right="0" w:firstLine="560"/>
        <w:spacing w:before="450" w:after="450" w:line="312" w:lineRule="auto"/>
      </w:pPr>
      <w:r>
        <w:rPr>
          <w:rFonts w:ascii="宋体" w:hAnsi="宋体" w:eastAsia="宋体" w:cs="宋体"/>
          <w:color w:val="000"/>
          <w:sz w:val="28"/>
          <w:szCs w:val="28"/>
        </w:rPr>
        <w:t xml:space="preserve">xx 村地处山区村,交通不便、信息不灵,技术落后,知识文化 水平低,经济的发展空间很小,本身的资源相对缺乏,村里没有集体 所有的资产用于发展。山上有林分到户,地下无矿也无地,更没有什 么乡镇企业,所以集体经济就成了无水之源。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xx 村属山区村,各组环境条件差,不 少大部分村组所处地理位置偏僻, 可开发利用资源较少, 而且交通不 便、信息不灵,技术落后,经济的发展空间很小。</w:t>
      </w:r>
    </w:p>
    <w:p>
      <w:pPr>
        <w:ind w:left="0" w:right="0" w:firstLine="560"/>
        <w:spacing w:before="450" w:after="450" w:line="312" w:lineRule="auto"/>
      </w:pPr>
      <w:r>
        <w:rPr>
          <w:rFonts w:ascii="宋体" w:hAnsi="宋体" w:eastAsia="宋体" w:cs="宋体"/>
          <w:color w:val="000"/>
          <w:sz w:val="28"/>
          <w:szCs w:val="28"/>
        </w:rPr>
        <w:t xml:space="preserve">随着个体经济的不断发展,壮大村级集体 经济逐渐地被大部分村民淡忘, 部分基层党员、干部和村民对于发展 集体经济的意识弱化,集体意识、大局意识淡化,思路不清、办法不 多,示范性不强,带动能力有限,个人意识、自我意识增强, 观念 陈旧, 认为当前市场经济条件下就是谁有本事谁致富, 只要经济发展 了,村民富裕了,有没有集体经济无关紧要。</w:t>
      </w:r>
    </w:p>
    <w:p>
      <w:pPr>
        <w:ind w:left="0" w:right="0" w:firstLine="560"/>
        <w:spacing w:before="450" w:after="450" w:line="312" w:lineRule="auto"/>
      </w:pPr>
      <w:r>
        <w:rPr>
          <w:rFonts w:ascii="宋体" w:hAnsi="宋体" w:eastAsia="宋体" w:cs="宋体"/>
          <w:color w:val="000"/>
          <w:sz w:val="28"/>
          <w:szCs w:val="28"/>
        </w:rPr>
        <w:t xml:space="preserve">xx 村既无村办企业,又无土地资源,无自主 创收能力,收不抵支。由于村集体经济发展长期徘徊不前,修建村委 会、村社道路、架电、建学校等基础设施建设和公益性事业只能靠贷 款、借债进行,致使大部分村大量负债。</w:t>
      </w:r>
    </w:p>
    <w:p>
      <w:pPr>
        <w:ind w:left="0" w:right="0" w:firstLine="560"/>
        <w:spacing w:before="450" w:after="450" w:line="312" w:lineRule="auto"/>
      </w:pPr>
      <w:r>
        <w:rPr>
          <w:rFonts w:ascii="宋体" w:hAnsi="宋体" w:eastAsia="宋体" w:cs="宋体"/>
          <w:color w:val="000"/>
          <w:sz w:val="28"/>
          <w:szCs w:val="28"/>
        </w:rPr>
        <w:t xml:space="preserve">各级各部门在农村 集体经济发展上给予了一些政策扶持和资金支持,但由于点多面广, 资金投入和政策扶持仍然有限和不足。</w:t>
      </w:r>
    </w:p>
    <w:p>
      <w:pPr>
        <w:ind w:left="0" w:right="0" w:firstLine="560"/>
        <w:spacing w:before="450" w:after="450" w:line="312" w:lineRule="auto"/>
      </w:pPr>
      <w:r>
        <w:rPr>
          <w:rFonts w:ascii="宋体" w:hAnsi="宋体" w:eastAsia="宋体" w:cs="宋体"/>
          <w:color w:val="000"/>
          <w:sz w:val="28"/>
          <w:szCs w:val="28"/>
        </w:rPr>
        <w:t xml:space="preserve">村大多年轻人外出打工,剩下孤寡老人儿童,农民知识文 化水平相对较低,思想保守、守旧。</w:t>
      </w:r>
    </w:p>
    <w:p>
      <w:pPr>
        <w:ind w:left="0" w:right="0" w:firstLine="560"/>
        <w:spacing w:before="450" w:after="450" w:line="312" w:lineRule="auto"/>
      </w:pPr>
      <w:r>
        <w:rPr>
          <w:rFonts w:ascii="宋体" w:hAnsi="宋体" w:eastAsia="宋体" w:cs="宋体"/>
          <w:color w:val="000"/>
          <w:sz w:val="28"/>
          <w:szCs w:val="28"/>
        </w:rPr>
        <w:t xml:space="preserve">(二发展思路规划</w:t>
      </w:r>
    </w:p>
    <w:p>
      <w:pPr>
        <w:ind w:left="0" w:right="0" w:firstLine="560"/>
        <w:spacing w:before="450" w:after="450" w:line="312" w:lineRule="auto"/>
      </w:pPr>
      <w:r>
        <w:rPr>
          <w:rFonts w:ascii="宋体" w:hAnsi="宋体" w:eastAsia="宋体" w:cs="宋体"/>
          <w:color w:val="000"/>
          <w:sz w:val="28"/>
          <w:szCs w:val="28"/>
        </w:rPr>
        <w:t xml:space="preserve">充分利用各种教育手段和宣传媒 介,加大发展村集体经济的宣传教育力度,树立正确的舆论导向,充 分认识发展村集体经济的重要性, 增强发展村集体经济的紧迫感和自 觉性,使广大村民要有大局意识、全局观念,树立村兴我荣,村衰我 耻的思想, 特别是广大党员要作出表率, 敢为人先, 树好榜样。 其次, 两委班子要发挥好带动作用, 为集体经济发展提供保障。 发挥村支两 委班子的示范带动作用非常关键,俗话说:“村看村,户看户,群众 看干部” ,就充分体现了这一点</w:t>
      </w:r>
    </w:p>
    <w:p>
      <w:pPr>
        <w:ind w:left="0" w:right="0" w:firstLine="560"/>
        <w:spacing w:before="450" w:after="450" w:line="312" w:lineRule="auto"/>
      </w:pPr>
      <w:r>
        <w:rPr>
          <w:rFonts w:ascii="宋体" w:hAnsi="宋体" w:eastAsia="宋体" w:cs="宋体"/>
          <w:color w:val="000"/>
          <w:sz w:val="28"/>
          <w:szCs w:val="28"/>
        </w:rPr>
        <w:t xml:space="preserve">济增收的来源渠道, 积极探索村级集体经济发展壮大的新路子。 树立 多业并举、多产并进观念, 充分开发利用资源, 打优势仗, 走特色路, 探索出各具实力的村级经济发展路子。 根据本地实际, 发展特色产业。</w:t>
      </w:r>
    </w:p>
    <w:p>
      <w:pPr>
        <w:ind w:left="0" w:right="0" w:firstLine="560"/>
        <w:spacing w:before="450" w:after="450" w:line="312" w:lineRule="auto"/>
      </w:pPr>
      <w:r>
        <w:rPr>
          <w:rFonts w:ascii="宋体" w:hAnsi="宋体" w:eastAsia="宋体" w:cs="宋体"/>
          <w:color w:val="000"/>
          <w:sz w:val="28"/>
          <w:szCs w:val="28"/>
        </w:rPr>
        <w:t xml:space="preserve">加强现有资产管理,严格 推行村务公开、财务公开, 进一步建立健全资产管理制度,使村集体 资产管理走向规范化轨道;清理村级债务,加强行政监督和群众监 督 ,杜绝乱借、乱用、贪污、浪费集体资金等现象的发生,聚集村 集体财力,坚持民主理财,接受群众监督,量力而行兴办公益事业, 防止和减少村级不良债务的形成。</w:t>
      </w:r>
    </w:p>
    <w:p>
      <w:pPr>
        <w:ind w:left="0" w:right="0" w:firstLine="560"/>
        <w:spacing w:before="450" w:after="450" w:line="312" w:lineRule="auto"/>
      </w:pPr>
      <w:r>
        <w:rPr>
          <w:rFonts w:ascii="宋体" w:hAnsi="宋体" w:eastAsia="宋体" w:cs="宋体"/>
          <w:color w:val="000"/>
          <w:sz w:val="28"/>
          <w:szCs w:val="28"/>
        </w:rPr>
        <w:t xml:space="preserve">要抓住村集体经济发展典型的宣 传提高工作,总结经验,大力推广;</w:t>
      </w:r>
    </w:p>
    <w:p>
      <w:pPr>
        <w:ind w:left="0" w:right="0" w:firstLine="560"/>
        <w:spacing w:before="450" w:after="450" w:line="312" w:lineRule="auto"/>
      </w:pPr>
      <w:r>
        <w:rPr>
          <w:rFonts w:ascii="宋体" w:hAnsi="宋体" w:eastAsia="宋体" w:cs="宋体"/>
          <w:color w:val="000"/>
          <w:sz w:val="28"/>
          <w:szCs w:val="28"/>
        </w:rPr>
        <w:t xml:space="preserve">村级经济发展,村民增收, 要立足现实,充分发挥本地资源优势,量力而行。寻找适合本村发展 的项目扶持和资金支持。</w:t>
      </w:r>
    </w:p>
    <w:p>
      <w:pPr>
        <w:ind w:left="0" w:right="0" w:firstLine="560"/>
        <w:spacing w:before="450" w:after="450" w:line="312" w:lineRule="auto"/>
      </w:pPr>
      <w:r>
        <w:rPr>
          <w:rFonts w:ascii="宋体" w:hAnsi="宋体" w:eastAsia="宋体" w:cs="宋体"/>
          <w:color w:val="000"/>
          <w:sz w:val="28"/>
          <w:szCs w:val="28"/>
        </w:rPr>
        <w:t xml:space="preserve">一是加大农民职业 技能教育,为农村剩余劳动力充电蓄能,改善劳动就业环境。二是加 强农村实用技术培训, 使每个青年农民掌握一项农村实用技术, 依靠 新技术和诚实劳动致富。 三是加强农民文化知识教育。 利用农家书屋 工程,更新知识,开拓视野,增长才干。通过农民素质教育,培养一 批在乡创业,扎根家乡建设的新型农民,使他们成为带动家乡建设、</w:t>
      </w:r>
    </w:p>
    <w:p>
      <w:pPr>
        <w:ind w:left="0" w:right="0" w:firstLine="560"/>
        <w:spacing w:before="450" w:after="450" w:line="312" w:lineRule="auto"/>
      </w:pPr>
      <w:r>
        <w:rPr>
          <w:rFonts w:ascii="宋体" w:hAnsi="宋体" w:eastAsia="宋体" w:cs="宋体"/>
          <w:color w:val="000"/>
          <w:sz w:val="28"/>
          <w:szCs w:val="28"/>
        </w:rPr>
        <w:t xml:space="preserve">发展经济的“领头羊” 。</w:t>
      </w:r>
    </w:p>
    <w:p>
      <w:pPr>
        <w:ind w:left="0" w:right="0" w:firstLine="560"/>
        <w:spacing w:before="450" w:after="450" w:line="312" w:lineRule="auto"/>
      </w:pPr>
      <w:r>
        <w:rPr>
          <w:rFonts w:ascii="宋体" w:hAnsi="宋体" w:eastAsia="宋体" w:cs="宋体"/>
          <w:color w:val="000"/>
          <w:sz w:val="28"/>
          <w:szCs w:val="28"/>
        </w:rPr>
        <w:t xml:space="preserve">缓解“有地无人种”和“想多种无 土地”的矛盾。让土地以按年分月制、长期租赁制、转让制、托管 制等形式, 在不改变土地所有制的情况下, 较大限度地满足农民与土 地受让方的需求,逐步向优势产业、能人大户集中,集中连片发展优 势农业产业,促进农业产业向规模化、产业化、企业化方向发展,吸 引社会资本投向农业,助推农业增效和农民增收。</w:t>
      </w:r>
    </w:p>
    <w:p>
      <w:pPr>
        <w:ind w:left="0" w:right="0" w:firstLine="560"/>
        <w:spacing w:before="450" w:after="450" w:line="312" w:lineRule="auto"/>
      </w:pPr>
      <w:r>
        <w:rPr>
          <w:rFonts w:ascii="宋体" w:hAnsi="宋体" w:eastAsia="宋体" w:cs="宋体"/>
          <w:color w:val="000"/>
          <w:sz w:val="28"/>
          <w:szCs w:val="28"/>
        </w:rPr>
        <w:t xml:space="preserve">村(居委会电话:3359001 党(总支部书记: xx 手机:xx</w:t>
      </w:r>
    </w:p>
    <w:p>
      <w:pPr>
        <w:ind w:left="0" w:right="0" w:firstLine="560"/>
        <w:spacing w:before="450" w:after="450" w:line="312" w:lineRule="auto"/>
      </w:pPr>
      <w:r>
        <w:rPr>
          <w:rFonts w:ascii="宋体" w:hAnsi="宋体" w:eastAsia="宋体" w:cs="宋体"/>
          <w:color w:val="000"/>
          <w:sz w:val="28"/>
          <w:szCs w:val="28"/>
        </w:rPr>
        <w:t xml:space="preserve">村(居委会主任: xx 手机:xx 2024年 7月 12日</w:t>
      </w:r>
    </w:p>
    <w:p>
      <w:pPr>
        <w:ind w:left="0" w:right="0" w:firstLine="560"/>
        <w:spacing w:before="450" w:after="450" w:line="312" w:lineRule="auto"/>
      </w:pPr>
      <w:r>
        <w:rPr>
          <w:rFonts w:ascii="黑体" w:hAnsi="黑体" w:eastAsia="黑体" w:cs="黑体"/>
          <w:color w:val="000000"/>
          <w:sz w:val="34"/>
          <w:szCs w:val="34"/>
          <w:b w:val="1"/>
          <w:bCs w:val="1"/>
        </w:rPr>
        <w:t xml:space="preserve">村集体经济调研报告篇五</w:t>
      </w:r>
    </w:p>
    <w:p>
      <w:pPr>
        <w:ind w:left="0" w:right="0" w:firstLine="560"/>
        <w:spacing w:before="450" w:after="450" w:line="312" w:lineRule="auto"/>
      </w:pPr>
      <w:r>
        <w:rPr>
          <w:rFonts w:ascii="宋体" w:hAnsi="宋体" w:eastAsia="宋体" w:cs="宋体"/>
          <w:color w:val="000"/>
          <w:sz w:val="28"/>
          <w:szCs w:val="28"/>
        </w:rPr>
        <w:t xml:space="preserve">集体经济调研报告范文3篇</w:t>
      </w:r>
    </w:p>
    <w:p>
      <w:pPr>
        <w:ind w:left="0" w:right="0" w:firstLine="560"/>
        <w:spacing w:before="450" w:after="450" w:line="312" w:lineRule="auto"/>
      </w:pPr>
      <w:r>
        <w:rPr>
          <w:rFonts w:ascii="宋体" w:hAnsi="宋体" w:eastAsia="宋体" w:cs="宋体"/>
          <w:color w:val="000"/>
          <w:sz w:val="28"/>
          <w:szCs w:val="28"/>
        </w:rPr>
        <w:t xml:space="preserve">本文是关于集体经济调研报告范文3篇，仅供参考，希望对您有所帮助，。</w:t>
      </w:r>
    </w:p>
    <w:p>
      <w:pPr>
        <w:ind w:left="0" w:right="0" w:firstLine="560"/>
        <w:spacing w:before="450" w:after="450" w:line="312" w:lineRule="auto"/>
      </w:pPr>
      <w:r>
        <w:rPr>
          <w:rFonts w:ascii="宋体" w:hAnsi="宋体" w:eastAsia="宋体" w:cs="宋体"/>
          <w:color w:val="000"/>
          <w:sz w:val="28"/>
          <w:szCs w:val="28"/>
        </w:rPr>
        <w:t xml:space="preserve">xx镇地理位置优越，但由于全镇大多处于山区、半山区地域，境内高山起伏，对xx的经济发展造成了不利的影响。共有大小库塘34座，蓄水337万立方米，灌溉面积12311亩，促进了当地农业的发展。现如今，xx镇面临着一个巨大的经济转型时期，由传统农业模式转变为新型农业模式是随着经济社会不断发展对我们提出的要求和考验，及时地掌握第一手的资料对于我们的工作开展有着不容忽视的意义。</w:t>
      </w:r>
    </w:p>
    <w:p>
      <w:pPr>
        <w:ind w:left="0" w:right="0" w:firstLine="560"/>
        <w:spacing w:before="450" w:after="450" w:line="312" w:lineRule="auto"/>
      </w:pPr>
      <w:r>
        <w:rPr>
          <w:rFonts w:ascii="宋体" w:hAnsi="宋体" w:eastAsia="宋体" w:cs="宋体"/>
          <w:color w:val="000"/>
          <w:sz w:val="28"/>
          <w:szCs w:val="28"/>
        </w:rPr>
        <w:t xml:space="preserve">xx地处山区、半山区，受自然条件的制约，在种植农作物这方面，根据地区不同情况，本着“因地制宜”的原则，xx、大营、龙王塘、三印、大庄五个村，水利条件较好区域基本农田一般以青花、小夹豆、香瓜一类的经济作物为主，山地则多种植玉米和小麦。新寨、干海、青菜、王平等水利条件比较差的区域旱季一般以荞、小麦、包谷、洋芋等为主产。雨季一般种植香瓜、青花菜一类的经济作物。经济发展模式属于传统的农耕经济，虽然劳作比较轻松，但农民手中可支配的经济收入比较少，造成我镇居民经济水平比较低下，所以农村经济的转型成了我们目前比较重要的工作重心。</w:t>
      </w:r>
    </w:p>
    <w:p>
      <w:pPr>
        <w:ind w:left="0" w:right="0" w:firstLine="560"/>
        <w:spacing w:before="450" w:after="450" w:line="312" w:lineRule="auto"/>
      </w:pPr>
      <w:r>
        <w:rPr>
          <w:rFonts w:ascii="宋体" w:hAnsi="宋体" w:eastAsia="宋体" w:cs="宋体"/>
          <w:color w:val="000"/>
          <w:sz w:val="28"/>
          <w:szCs w:val="28"/>
        </w:rPr>
        <w:t xml:space="preserve">xx镇地理位置非常优越，与玉溪的红塔区、江川县、晋宁县县城昆阳、晋城镇、上蒜镇接壤，距离县城仅有35公里，各个地区的人民经常于xx镇进行商品交易，从很大一部分促进了xx镇经济的发展，但是由于xx的经济作物比较单一，这就使得在经济发展上有着很大的局限性。</w:t>
      </w:r>
    </w:p>
    <w:p>
      <w:pPr>
        <w:ind w:left="0" w:right="0" w:firstLine="560"/>
        <w:spacing w:before="450" w:after="450" w:line="312" w:lineRule="auto"/>
      </w:pPr>
      <w:r>
        <w:rPr>
          <w:rFonts w:ascii="宋体" w:hAnsi="宋体" w:eastAsia="宋体" w:cs="宋体"/>
          <w:color w:val="000"/>
          <w:sz w:val="28"/>
          <w:szCs w:val="28"/>
        </w:rPr>
        <w:t xml:space="preserve">xx镇境内，山脉高耸，百谷川流，有着十分丰富的水资源，三印、大庄、龙王塘等地有着多处龙潭，给居民的生活带来了十分便利的影响。除了这些自然的</w:t>
      </w:r>
    </w:p>
    <w:p>
      <w:pPr>
        <w:ind w:left="0" w:right="0" w:firstLine="560"/>
        <w:spacing w:before="450" w:after="450" w:line="312" w:lineRule="auto"/>
      </w:pPr>
      <w:r>
        <w:rPr>
          <w:rFonts w:ascii="宋体" w:hAnsi="宋体" w:eastAsia="宋体" w:cs="宋体"/>
          <w:color w:val="000"/>
          <w:sz w:val="28"/>
          <w:szCs w:val="28"/>
        </w:rPr>
        <w:t xml:space="preserve">水资源，为了保证居民的生产和生活顺利开展，xx镇兴修了很多水利设施：翠峰水库、石门坎水库等等，原先的大堡河河道狭窄，水流不畅遇到大雨就经常决堤成为水灾，给周围的几千亩良田带来了非常严重的经济损失，为了改善这一情况，全镇居民投工投力，对河道惊醒了改造，保证了河道两岸田地的收成。在比较高的山地地区政府也出资帮助村民修建了水窖等储水设备，总体说来，xx镇的水源条件十分便利，有利于我们进行农村农业经济的转型。</w:t>
      </w:r>
    </w:p>
    <w:p>
      <w:pPr>
        <w:ind w:left="0" w:right="0" w:firstLine="560"/>
        <w:spacing w:before="450" w:after="450" w:line="312" w:lineRule="auto"/>
      </w:pPr>
      <w:r>
        <w:rPr>
          <w:rFonts w:ascii="宋体" w:hAnsi="宋体" w:eastAsia="宋体" w:cs="宋体"/>
          <w:color w:val="000"/>
          <w:sz w:val="28"/>
          <w:szCs w:val="28"/>
        </w:rPr>
        <w:t xml:space="preserve">由于xx镇地处山区，山上的植被非常茂盛，全镇的森林覆盖率达到了59.85%，山上各种山茅野菜品种繁多，也为干果、药材、野生菌的生长提供了有利的条件，每年夏天雨季到来，各种野生菌漫山遍野，产量巨大每年的野生菌产量高达100多吨，但由于缺乏科学的经营管理模式，没有形成统一规范的营销氛围及规模，因此野生菌的经济效益不高，造成一定损失。</w:t>
      </w:r>
    </w:p>
    <w:p>
      <w:pPr>
        <w:ind w:left="0" w:right="0" w:firstLine="560"/>
        <w:spacing w:before="450" w:after="450" w:line="312" w:lineRule="auto"/>
      </w:pPr>
      <w:r>
        <w:rPr>
          <w:rFonts w:ascii="宋体" w:hAnsi="宋体" w:eastAsia="宋体" w:cs="宋体"/>
          <w:color w:val="000"/>
          <w:sz w:val="28"/>
          <w:szCs w:val="28"/>
        </w:rPr>
        <w:t xml:space="preserve">xx镇地理位置优越，位于三县交界地，是比较重要的农产品集散中心，加之xx境内龙潭、水库较多，有利于发展蔬菜、无公害水产品等具有鲜活特色的农业模式。但由于该地地处山区，海拔高差较大，呈现出各地气候不一样的特点，使得农产品无法大规模生产，无法形成一个比较规范的产业链。加之农田水利骨干工程大多达到了使用年限，老化失修严重，农田基础设施滞后，导致农业发展的后劲不足。每年都有一部分农田因为水灾等自然灾害造成经济损失。</w:t>
      </w:r>
    </w:p>
    <w:p>
      <w:pPr>
        <w:ind w:left="0" w:right="0" w:firstLine="560"/>
        <w:spacing w:before="450" w:after="450" w:line="312" w:lineRule="auto"/>
      </w:pPr>
      <w:r>
        <w:rPr>
          <w:rFonts w:ascii="宋体" w:hAnsi="宋体" w:eastAsia="宋体" w:cs="宋体"/>
          <w:color w:val="000"/>
          <w:sz w:val="28"/>
          <w:szCs w:val="28"/>
        </w:rPr>
        <w:t xml:space="preserve">由于我镇处于矿山地区，所以很大精力上，我们比较注重于发展矿区经济，这就使得在农业科技上投入不足，科技含量低，种植、管理、加工粗放，加之本镇农户思想较为保守，各种新品种的引进实验、示范开展困难，这就造成了农业课题无法开展实施，农业生产力难以提高的局面。我镇的农业产业化发展较为低下，主要以生产销售原产品和粗加工为主，无形中损失了很大一部分经济利益。</w:t>
      </w:r>
    </w:p>
    <w:p>
      <w:pPr>
        <w:ind w:left="0" w:right="0" w:firstLine="560"/>
        <w:spacing w:before="450" w:after="450" w:line="312" w:lineRule="auto"/>
      </w:pPr>
      <w:r>
        <w:rPr>
          <w:rFonts w:ascii="宋体" w:hAnsi="宋体" w:eastAsia="宋体" w:cs="宋体"/>
          <w:color w:val="000"/>
          <w:sz w:val="28"/>
          <w:szCs w:val="28"/>
        </w:rPr>
        <w:t xml:space="preserve">我国是一个农业大国，农业人口占了很大一部分，xx镇表现得更为突出，农</w:t>
      </w:r>
    </w:p>
    <w:p>
      <w:pPr>
        <w:ind w:left="0" w:right="0" w:firstLine="560"/>
        <w:spacing w:before="450" w:after="450" w:line="312" w:lineRule="auto"/>
      </w:pPr>
      <w:r>
        <w:rPr>
          <w:rFonts w:ascii="宋体" w:hAnsi="宋体" w:eastAsia="宋体" w:cs="宋体"/>
          <w:color w:val="000"/>
          <w:sz w:val="28"/>
          <w:szCs w:val="28"/>
        </w:rPr>
        <w:t xml:space="preserve">业人口共有13509人，几乎全镇都是农业人口，农民是我镇农业生产和经济建设重要的载体，是我镇重要的人力资源，农民科技文化的素质高低不仅影响到农民的生活、农业的发展水平，而且还关系到我们建设小康社会的进程。据不完全统计，我镇受过职业技术培训的农民不足5%，受过技能培训的仅仅1%，这就使得我镇的农村生产力较为低下，具体表现为，农户在进行经济作物种植是没有一个比较专业的知识体系支撑他的劳动，严重的影响了经济收入和全镇小康社会建设的进程。</w:t>
      </w:r>
    </w:p>
    <w:p>
      <w:pPr>
        <w:ind w:left="0" w:right="0" w:firstLine="560"/>
        <w:spacing w:before="450" w:after="450" w:line="312" w:lineRule="auto"/>
      </w:pPr>
      <w:r>
        <w:rPr>
          <w:rFonts w:ascii="宋体" w:hAnsi="宋体" w:eastAsia="宋体" w:cs="宋体"/>
          <w:color w:val="000"/>
          <w:sz w:val="28"/>
          <w:szCs w:val="28"/>
        </w:rPr>
        <w:t xml:space="preserve">今年来，由于无污染、无公害、纯天然绿色产业得到迅速发展，吸引了大批商贸客户前来签订种、养殖合同。我镇得天独厚的自然条件，已成为烤烟、洋芋、小荚豆等绿色经济产品和药材、野生菌类生长的良好环境。然而目前，我镇农业还在以一个比较传统的模式发展，大部分村民还在种植小麦、玉米等单一作物，种植其它绿色经济作物的村民还比较少，加之供求信息不畅，蔬菜成熟后在集市进行交易，市场需求量较小，使得我镇基本属于本镇居民自产自销的一个模式。面对这样一个情况，政府应该加大资金的投入，立足我镇实际，烤烟、洋芋(马铃薯)、荷兰豆(小荚豆)等绿色经济产品和各种水果、干果、药材、野生菌类等农业重点产业作发展规划，以政府办公室文件签发，认真抓好贯彻落实。同时招商引资，在本地建立一些冷库等蔬菜集散基地，打开蔬菜销路，使得我镇的蔬菜种植可以形成一个产业化的发展。蔬菜种植比起传统经济作物种植的优势在于成熟期缩短，农产品价值扩大，这就有利于改善我们居民的生活质量，对促进小康社会建设起着十分重要的作用。</w:t>
      </w:r>
    </w:p>
    <w:p>
      <w:pPr>
        <w:ind w:left="0" w:right="0" w:firstLine="560"/>
        <w:spacing w:before="450" w:after="450" w:line="312" w:lineRule="auto"/>
      </w:pPr>
      <w:r>
        <w:rPr>
          <w:rFonts w:ascii="宋体" w:hAnsi="宋体" w:eastAsia="宋体" w:cs="宋体"/>
          <w:color w:val="000"/>
          <w:sz w:val="28"/>
          <w:szCs w:val="28"/>
        </w:rPr>
        <w:t xml:space="preserve">我镇属于农业大镇，居民都靠种地为生，但由于大多数居民没有受过专门的教育和学习，这就致使他们在农作物遭遇病害袭击的时候束手无策或是胡乱用药，造成了很大的经济损失。面对这样一种情况，我们应当邀请一些比较有资历、有经验的农业研究学者到我镇开展一些专业技能的培训，使得农民在农作物受到病虫侵害的时候可以对症下药，不至于束手无策。深入实施“千万农民素质提升工</w:t>
      </w:r>
    </w:p>
    <w:p>
      <w:pPr>
        <w:ind w:left="0" w:right="0" w:firstLine="560"/>
        <w:spacing w:before="450" w:after="450" w:line="312" w:lineRule="auto"/>
      </w:pPr>
      <w:r>
        <w:rPr>
          <w:rFonts w:ascii="宋体" w:hAnsi="宋体" w:eastAsia="宋体" w:cs="宋体"/>
          <w:color w:val="000"/>
          <w:sz w:val="28"/>
          <w:szCs w:val="28"/>
        </w:rPr>
        <w:t xml:space="preserve">程”、农村劳动力培训“阳光工程”，加强农业职业技能培训、农业实用技术普及性培训，提高农业经营主体经营能力。同时建议成立乡镇农业综合服务中心加挂农产品质量安全监管工作站，使我镇在提高农民种植技能提高的同时，为我镇发展高效标准农业保驾护航。 。</w:t>
      </w:r>
    </w:p>
    <w:p>
      <w:pPr>
        <w:ind w:left="0" w:right="0" w:firstLine="560"/>
        <w:spacing w:before="450" w:after="450" w:line="312" w:lineRule="auto"/>
      </w:pPr>
      <w:r>
        <w:rPr>
          <w:rFonts w:ascii="宋体" w:hAnsi="宋体" w:eastAsia="宋体" w:cs="宋体"/>
          <w:color w:val="000"/>
          <w:sz w:val="28"/>
          <w:szCs w:val="28"/>
        </w:rPr>
        <w:t xml:space="preserve">我镇农村农业的种植模式还在是传统的农业模式：休耕、免耕、间作、套作、轮作，属于精根细作的小农经济，这样的农业发展不利于产业化农业生产的形成，政府应当加大农业生产方面的科技投入，实现以粮食优质高产为前提，以绿色生态安全、集约化标准化组织化产业化程度高为主要标志，基础设施、机械器材、服务体系、科学技术和农民素质支撑有力的农业现代化。 从而实现农业与新型工业化、新型城镇化相融合，与新型城镇化、新型工业化是有机整体，不可分割，资源共享，互促共进，协调发展的新局面。</w:t>
      </w:r>
    </w:p>
    <w:p>
      <w:pPr>
        <w:ind w:left="0" w:right="0" w:firstLine="560"/>
        <w:spacing w:before="450" w:after="450" w:line="312" w:lineRule="auto"/>
      </w:pPr>
      <w:r>
        <w:rPr>
          <w:rFonts w:ascii="宋体" w:hAnsi="宋体" w:eastAsia="宋体" w:cs="宋体"/>
          <w:color w:val="000"/>
          <w:sz w:val="28"/>
          <w:szCs w:val="28"/>
        </w:rPr>
        <w:t xml:space="preserve">我镇发展农业的水利条件十分便利，但是水利设施却比较落后，一旦遇到洪涝天气，田间的农作物就会遭遇自然天气的破坏，因此，我们应该加强农村水利设施的建设，确保农民在进行农作物种植的时候不会受到自然气候的影响。同时，我镇大多数农田都进行露天种植，这样一旦遇到霜雪天气，农作物很有可能被损害，造成严重的经济损失。面对这样的情况，政府应当邀请一些镇上有经验的大棚种植户，举行一个培训班，请他们向村民介绍大棚种植的有利方面，并传授大棚种植的注意事项，提高村民的意识，有一部分人带动，继而实现全镇人民的转变。提高农作物的产量，促进本镇经济的快速发展。</w:t>
      </w:r>
    </w:p>
    <w:p>
      <w:pPr>
        <w:ind w:left="0" w:right="0" w:firstLine="560"/>
        <w:spacing w:before="450" w:after="450" w:line="312" w:lineRule="auto"/>
      </w:pPr>
      <w:r>
        <w:rPr>
          <w:rFonts w:ascii="宋体" w:hAnsi="宋体" w:eastAsia="宋体" w:cs="宋体"/>
          <w:color w:val="000"/>
          <w:sz w:val="28"/>
          <w:szCs w:val="28"/>
        </w:rPr>
        <w:t xml:space="preserve">培育新型农业经营主体,是转变农业发展方式,提高农业综合效益和市场竞争力的迫切需要,也是构建农业发展支点,推进我镇农业向规模化发展的必然要求。因此，应充分认识新型农业经营主体在发展现代农业中的作用，切实加强组织领导，采取有效措施，加大扶持力度，加快新型农业经营主体培育和发展。依托大力培育各类新型农业经营主体，加强对新型农业经营主体的指导和服务及对新型农业经营主体培育工作的支持等措施，引导新型农业经营主体通过品牌嫁接、资</w:t>
      </w:r>
    </w:p>
    <w:p>
      <w:pPr>
        <w:ind w:left="0" w:right="0" w:firstLine="560"/>
        <w:spacing w:before="450" w:after="450" w:line="312" w:lineRule="auto"/>
      </w:pPr>
      <w:r>
        <w:rPr>
          <w:rFonts w:ascii="宋体" w:hAnsi="宋体" w:eastAsia="宋体" w:cs="宋体"/>
          <w:color w:val="000"/>
          <w:sz w:val="28"/>
          <w:szCs w:val="28"/>
        </w:rPr>
        <w:t xml:space="preserve">本运作、产业延伸等方式进行联合，着力培育一批产业关联度大、带动能力强的经营者开展完善生产设施，扩大产销对接，提升生产经营、市场开拓和组织带动能力，发展现代种养业、农产品加工流通业。引进专业种养大户或专门生产经营管理人员，发展标准化、生态化、专业化生产。</w:t>
      </w:r>
    </w:p>
    <w:p>
      <w:pPr>
        <w:ind w:left="0" w:right="0" w:firstLine="560"/>
        <w:spacing w:before="450" w:after="450" w:line="312" w:lineRule="auto"/>
      </w:pPr>
      <w:r>
        <w:rPr>
          <w:rFonts w:ascii="宋体" w:hAnsi="宋体" w:eastAsia="宋体" w:cs="宋体"/>
          <w:color w:val="000"/>
          <w:sz w:val="28"/>
          <w:szCs w:val="28"/>
        </w:rPr>
        <w:t xml:space="preserve">我区现有行政村29个，农业人口38916人，蔬菜面积10800亩，粮食面积9500亩，水产养殖面积8800亩，果园2200亩，茶园3100亩，一、二、三产企业600多家。全区村级企业完成工业销售7.4亿元，同比增长28.9%；农民年人均纯收入4260元，同比增长4.93%；村级经济完成国内生产总值6.78亿元，同比增长19%，占全区国内生产总值的36%，村级经济作为我区五大经济之一正呈现出蓬勃发展之势。当前，我区村级集体经济发展主要呈现以下几个特点：</w:t>
      </w:r>
    </w:p>
    <w:p>
      <w:pPr>
        <w:ind w:left="0" w:right="0" w:firstLine="560"/>
        <w:spacing w:before="450" w:after="450" w:line="312" w:lineRule="auto"/>
      </w:pPr>
      <w:r>
        <w:rPr>
          <w:rFonts w:ascii="宋体" w:hAnsi="宋体" w:eastAsia="宋体" w:cs="宋体"/>
          <w:color w:val="000"/>
          <w:sz w:val="28"/>
          <w:szCs w:val="28"/>
        </w:rPr>
        <w:t xml:space="preserve">重点加强了农业基地和龙头企业的建设。蒋乔反季节蔬菜生产示范基地、嶂山水蜜桃生产示范基地等10个农业特色示范基地及五洲山茶场、蔬菜种子公司等3个龙头企业已初具规模。大力发展订单农业，积极主动与万方超市、牛奶公司等单位合作，订立购销协议，通过“公司+农户”经营模式，发展订单农业。同时，大力培植各类专业协会，实施品牌战略。先后组建了七里甸葡萄协会、蒋乔嶂山水蜜桃协会、金江水产协会、蒋乔蔬菜协会和官塘园艺协会等5个专业协会，已注册“万祥”、“润星”、“润绿”等9个农业品种商标，其中“五洲”、“彭公”牌茶叶，“润农”牌番茄已通过省无公害农产品质量认定，“惊春灵芽”和“五峰迎春”先后获省级、国家级名茶评比一等奖。特色水产养殖进一步发展，异育银鲫、青虾、鳜鱼、南方大口鲶等名优产品的养殖比例不断扩大。</w:t>
      </w:r>
    </w:p>
    <w:p>
      <w:pPr>
        <w:ind w:left="0" w:right="0" w:firstLine="560"/>
        <w:spacing w:before="450" w:after="450" w:line="312" w:lineRule="auto"/>
      </w:pPr>
      <w:r>
        <w:rPr>
          <w:rFonts w:ascii="宋体" w:hAnsi="宋体" w:eastAsia="宋体" w:cs="宋体"/>
          <w:color w:val="000"/>
          <w:sz w:val="28"/>
          <w:szCs w:val="28"/>
        </w:rPr>
        <w:t xml:space="preserve">村级集体经济已不再是过去单一的农业经济，二是广泛涉足一、二、三产，向各种领域纵深发展。一产方面，以农业产业结构调整为契机，大力发展高产高效农业，发展农产品深加工企业，建设农业科技示范园，发展观光农业和特色农业。目前已建成8个区级科技示范园，50户科技示范户，发展了应时鲜果、茶叶、蔬菜种子等6个产业化项目。二产方面，重点发展机械、建材、服装、工艺品和电子等产业，生产的数控机床、锻压机床、磁性</w:t>
      </w:r>
    </w:p>
    <w:p>
      <w:pPr>
        <w:ind w:left="0" w:right="0" w:firstLine="560"/>
        <w:spacing w:before="450" w:after="450" w:line="312" w:lineRule="auto"/>
      </w:pPr>
      <w:r>
        <w:rPr>
          <w:rFonts w:ascii="宋体" w:hAnsi="宋体" w:eastAsia="宋体" w:cs="宋体"/>
          <w:color w:val="000"/>
          <w:sz w:val="28"/>
          <w:szCs w:val="28"/>
        </w:rPr>
        <w:t xml:space="preserve">材料、通讯器材、电碳制品、环保设备等产品已具有较强的市场竞争力和较高的经济效益。三产方面，在进一步巩固零售商业、小商品、餐饮、修理等服务行业的基础上，向交易市场、房地产开发、家具装饰等行业延伸，并使其成为村级经济三产收入的主要来源。</w:t>
      </w:r>
    </w:p>
    <w:p>
      <w:pPr>
        <w:ind w:left="0" w:right="0" w:firstLine="560"/>
        <w:spacing w:before="450" w:after="450" w:line="312" w:lineRule="auto"/>
      </w:pPr>
      <w:r>
        <w:rPr>
          <w:rFonts w:ascii="宋体" w:hAnsi="宋体" w:eastAsia="宋体" w:cs="宋体"/>
          <w:color w:val="000"/>
          <w:sz w:val="28"/>
          <w:szCs w:val="28"/>
        </w:rPr>
        <w:t xml:space="preserve">近年来，我区相继出台了多种鼓励私个经济发展的政策和措施，加大对私个经济的扶持力度，私营个体经济的竞争优势日渐显露，成为我区村级集体经济的重要补充。各镇、村充分利用政策优势和地域优势，抓住农村集体企业产权制度改革的有利时机，培植了东亚碳素厂、江东铸造厂、光华锅炉厂、新光明大酒店等一批规模私个企业。这些企业充分发挥机制灵活的优势，严格管理，注重创新，重视人才，企业的发展速度和效益稳步提高。目前我区现有村级私营企业450多家，占全区私营企业总数的72％；个体工商户2900多家，占全区个体工商户的49％。</w:t>
      </w:r>
    </w:p>
    <w:p>
      <w:pPr>
        <w:ind w:left="0" w:right="0" w:firstLine="560"/>
        <w:spacing w:before="450" w:after="450" w:line="312" w:lineRule="auto"/>
      </w:pPr>
      <w:r>
        <w:rPr>
          <w:rFonts w:ascii="宋体" w:hAnsi="宋体" w:eastAsia="宋体" w:cs="宋体"/>
          <w:color w:val="000"/>
          <w:sz w:val="28"/>
          <w:szCs w:val="28"/>
        </w:rPr>
        <w:t xml:space="preserve">近几年来，我区农村各级党组织紧紧围绕“跨越发展，富民强区”的总目标，认真贯彻党在农村的各项方针政策，大力实施“富民强村”战略，不断加强农村基层组织和干部队伍建设，有力地促进了村级集体经济的发展壮大，加快了农民增收致富奔小康的步伐。</w:t>
      </w:r>
    </w:p>
    <w:p>
      <w:pPr>
        <w:ind w:left="0" w:right="0" w:firstLine="560"/>
        <w:spacing w:before="450" w:after="450" w:line="312" w:lineRule="auto"/>
      </w:pPr>
      <w:r>
        <w:rPr>
          <w:rFonts w:ascii="宋体" w:hAnsi="宋体" w:eastAsia="宋体" w:cs="宋体"/>
          <w:color w:val="000"/>
          <w:sz w:val="28"/>
          <w:szCs w:val="28"/>
        </w:rPr>
        <w:t xml:space="preserve">在巩固前几年创建成果的基础上，区委组织部会同有关部门制定下发了新一轮《“五好村”、“五好示范村”评比考核细则》，提高创建标准，加大创建力度，进一步提升村级党组织建设的整体水平，壮大村级集体经济实力。重点从选准配强村干部队伍入手，不断改善和优化村级领导班子结构，提高村级领导班子抓经济工作的能力。采取镇机关下派、企事业单位交流、邻村调配等形式，多渠道选配村干部，重点抓好“领头雁”队伍建设，建立了一支富有朝气和活力、奋发有为、开拓进取、群众基础较好的村党支部书记队伍，全部达到高中以上文化程度，45岁以下的占77%，大专以上文化的达70%。全区建立了一支常数为150人的村级后备干部队伍，村干部管理更加规范。近两年来，全区先后涌现出黎明村、韦岗村、四圩村等5个年纯收入超80万元的“五好示范村”和10个年纯收</w:t>
      </w:r>
    </w:p>
    <w:p>
      <w:pPr>
        <w:ind w:left="0" w:right="0" w:firstLine="560"/>
        <w:spacing w:before="450" w:after="450" w:line="312" w:lineRule="auto"/>
      </w:pPr>
      <w:r>
        <w:rPr>
          <w:rFonts w:ascii="宋体" w:hAnsi="宋体" w:eastAsia="宋体" w:cs="宋体"/>
          <w:color w:val="000"/>
          <w:sz w:val="28"/>
          <w:szCs w:val="28"/>
        </w:rPr>
        <w:t xml:space="preserve">入超30万元的“五好村”。</w:t>
      </w:r>
    </w:p>
    <w:p>
      <w:pPr>
        <w:ind w:left="0" w:right="0" w:firstLine="560"/>
        <w:spacing w:before="450" w:after="450" w:line="312" w:lineRule="auto"/>
      </w:pPr>
      <w:r>
        <w:rPr>
          <w:rFonts w:ascii="宋体" w:hAnsi="宋体" w:eastAsia="宋体" w:cs="宋体"/>
          <w:color w:val="000"/>
          <w:sz w:val="28"/>
          <w:szCs w:val="28"/>
        </w:rPr>
        <w:t xml:space="preserve">98年以来，我区对经济薄弱村采取“一定三帮”的措施，由一名区领导亲自挂帅，一名部门领导定点负责，带领3个部门与帮扶村“结对”挂钩，努力做到不脱贫不脱钩。一是强素质，优化班子结构。几年来，共调整了5个经济薄弱村的领导班子，使一批有脱贫致富信心，有开拓进取精神，奉献意识强，懂经营、善管理的中青年骨干，走上了村领导岗位。每年在区委党校或无锡“全国乡镇企业家培训中心”进行为期7-10天的学习，提高了他们的整体素质，使村级集体经济焕发出新的活力。二是寻项目，培植经济增长点。区定点领导和区级机关部门负责人在调查研究的基础上，先后召开了蒋乔镇马山村等12个现场办公会，开展了“寻项目、筹资金”活动，帮助他们理清发展思路，投入资金30多万元，解决问题120多个，先后培植了蒋乔镇嶂山村白花桃园、官塘桥镇秀山村高标准茶园等农业发展项目；帮助官塘桥镇平山村、开发区蒋家门村兴建门面房40间；盘活了蒋乔镇马山村的砖瓦厂等闲置资产，为经济薄弱村的早日脱贫和发展注入了新的活力。，全区6个经济薄弱村已彻底脱贫。</w:t>
      </w:r>
    </w:p>
    <w:p>
      <w:pPr>
        <w:ind w:left="0" w:right="0" w:firstLine="560"/>
        <w:spacing w:before="450" w:after="450" w:line="312" w:lineRule="auto"/>
      </w:pPr>
      <w:r>
        <w:rPr>
          <w:rFonts w:ascii="宋体" w:hAnsi="宋体" w:eastAsia="宋体" w:cs="宋体"/>
          <w:color w:val="000"/>
          <w:sz w:val="28"/>
          <w:szCs w:val="28"/>
        </w:rPr>
        <w:t xml:space="preserve">以提高村党支部领导经济工作的能力为重点，将培植符合产业化要求、技术含量高、经济效益好的“科技致富示范园”作为村级经济新的增长点，按照“多形式组建、分渠道筹资、灵活性经营、特色化发展”的思路，通过“送出去”（组织40多名农技人员、党员干部种植、养殖大户，到扬州大学农学院培训）和“请进来”（邀请专家教授现场授课）、召开农业“科技致富示范园”建设推进会和现场观摩交流会，大力推进“科技致富示范园”建设。全区80%的农业村建立了村级“科技致富示范园”，6个达到区级以上“科技致富示范园”的标准，150多名党员干部成为带领群众致富的“领头雁”，已有1000多户农民被引上了致富之路。</w:t>
      </w:r>
    </w:p>
    <w:p>
      <w:pPr>
        <w:ind w:left="0" w:right="0" w:firstLine="560"/>
        <w:spacing w:before="450" w:after="450" w:line="312" w:lineRule="auto"/>
      </w:pPr>
      <w:r>
        <w:rPr>
          <w:rFonts w:ascii="宋体" w:hAnsi="宋体" w:eastAsia="宋体" w:cs="宋体"/>
          <w:color w:val="000"/>
          <w:sz w:val="28"/>
          <w:szCs w:val="28"/>
        </w:rPr>
        <w:t xml:space="preserve">一是集中力量清收债权。全面清理村集体经济组织代垫代缴应由农民承担的各类税费及个人借用村集体经济组织资金等所形成的债权，采取逐户核实、与农户落实偿还协议和签订还款计划的方式，予以催缴和清收；严格按照企业改制协议，加大企业改制</w:t>
      </w:r>
    </w:p>
    <w:p>
      <w:pPr>
        <w:ind w:left="0" w:right="0" w:firstLine="560"/>
        <w:spacing w:before="450" w:after="450" w:line="312" w:lineRule="auto"/>
      </w:pPr>
      <w:r>
        <w:rPr>
          <w:rFonts w:ascii="宋体" w:hAnsi="宋体" w:eastAsia="宋体" w:cs="宋体"/>
          <w:color w:val="000"/>
          <w:sz w:val="28"/>
          <w:szCs w:val="28"/>
        </w:rPr>
        <w:t xml:space="preserve">回收资金的力度，加大企业各项上缴资金和借款以及其它承包关系所形成的承包上缴款的清收力度。二是筹集资金化解债务。把偿还村民小组和群众的征用土地补偿款及欠村组干部的报酬作为化解重点，对数额较大，一时难以全部兑现的，及时制定还款计划。在偿还债务上坚持先偿还农户债务，再偿还其它债务；先偿还群众债务，再偿还干部债务；先偿还个人债务，再偿还集体债务；先偿还村内债务，再偿还村外债务。截止底，全区村级债权总额771.38万元，化债率达81.80％，债务总额1260.53万元，化债率达73.64％。</w:t>
      </w:r>
    </w:p>
    <w:p>
      <w:pPr>
        <w:ind w:left="0" w:right="0" w:firstLine="560"/>
        <w:spacing w:before="450" w:after="450" w:line="312" w:lineRule="auto"/>
      </w:pPr>
      <w:r>
        <w:rPr>
          <w:rFonts w:ascii="宋体" w:hAnsi="宋体" w:eastAsia="宋体" w:cs="宋体"/>
          <w:color w:val="000"/>
          <w:sz w:val="28"/>
          <w:szCs w:val="28"/>
        </w:rPr>
        <w:t xml:space="preserve">近几年来，我区村级集体经济发展虽然比较快速，但是也受到一些主客观因素的制约，必须引起高度重视。一是政策扶持不到位。由于受体制所限，我区在土地、规划等方面没有审批权限，一些村虽然地处城郊交通干道边缘，具有发展工业经济的独特优势，但发展工业项目却十分困难，许多投资者在了解土地价格后纷纷打起“退堂鼓”。二是一些村债务较重，发展资金比较匮乏。由于兴办集体企业、兴办公益事业、拖欠干部报酬等历史原因，我区一些村负债情况还比较严重，加之银行信贷制度改革后对企业信用顾虑多，存在惜贷现象，贷款手续繁多，审查苛刻，导致一些农村中小企业贷款积极性下降。目前我区村级企业发展筹集的资金60%以上靠自我积累，30%的资金通过其他渠道筹集，银行贷款不到10%。过多的非正规渠道融资不仅增加了融资成本，而且也增加了融资风险和社会不安定因素。三是高素质人才相对缺乏。由于用人机制不健全和经济条件等原因，造成我区村级经济发展人才储备不足，尤其是农村专业经纪人、企业专业技术人才和懂市场、会经营、素质高的管理型人才比较缺乏。四是少数村级党组织自身建设比较薄弱。主要是党组织凝聚力、战斗力不强，村干部年龄结构老化，整体素质偏低，思想观念陈旧，开拓创新能力不强，缺乏领导经济工作的能力和两手抓的自觉性，造成村级三个文明建设发展迟缓。</w:t>
      </w:r>
    </w:p>
    <w:p>
      <w:pPr>
        <w:ind w:left="0" w:right="0" w:firstLine="560"/>
        <w:spacing w:before="450" w:after="450" w:line="312" w:lineRule="auto"/>
      </w:pPr>
      <w:r>
        <w:rPr>
          <w:rFonts w:ascii="宋体" w:hAnsi="宋体" w:eastAsia="宋体" w:cs="宋体"/>
          <w:color w:val="000"/>
          <w:sz w:val="28"/>
          <w:szCs w:val="28"/>
        </w:rPr>
        <w:t xml:space="preserve">针对我区村级集体经济发展中存在的诸多制约因素和实际问题，我们建议从以下三个方面入手，因地制宜，对症下药，切实加快村级集体经济发展步伐。</w:t>
      </w:r>
    </w:p>
    <w:p>
      <w:pPr>
        <w:ind w:left="0" w:right="0" w:firstLine="560"/>
        <w:spacing w:before="450" w:after="450" w:line="312" w:lineRule="auto"/>
      </w:pPr>
      <w:r>
        <w:rPr>
          <w:rFonts w:ascii="宋体" w:hAnsi="宋体" w:eastAsia="宋体" w:cs="宋体"/>
          <w:color w:val="000"/>
          <w:sz w:val="28"/>
          <w:szCs w:val="28"/>
        </w:rPr>
        <w:t xml:space="preserve">加快农</w:t>
      </w:r>
    </w:p>
    <w:p>
      <w:pPr>
        <w:ind w:left="0" w:right="0" w:firstLine="560"/>
        <w:spacing w:before="450" w:after="450" w:line="312" w:lineRule="auto"/>
      </w:pPr>
      <w:r>
        <w:rPr>
          <w:rFonts w:ascii="宋体" w:hAnsi="宋体" w:eastAsia="宋体" w:cs="宋体"/>
          <w:color w:val="000"/>
          <w:sz w:val="28"/>
          <w:szCs w:val="28"/>
        </w:rPr>
        <w:t xml:space="preserve">村经济的发展，人才是关键，干部人才尤为重要。我们必须紧紧抓住培养、选拔和使用人才三个环节，努力造就一支高素质的带领群众致富奔小康的干部人才队伍。</w:t>
      </w:r>
    </w:p>
    <w:p>
      <w:pPr>
        <w:ind w:left="0" w:right="0" w:firstLine="560"/>
        <w:spacing w:before="450" w:after="450" w:line="312" w:lineRule="auto"/>
      </w:pPr>
      <w:r>
        <w:rPr>
          <w:rFonts w:ascii="宋体" w:hAnsi="宋体" w:eastAsia="宋体" w:cs="宋体"/>
          <w:color w:val="000"/>
          <w:sz w:val="28"/>
          <w:szCs w:val="28"/>
        </w:rPr>
        <w:t xml:space="preserve">首先，始终坚持用“三个代表”重要思想武装农村党员干部，凝心聚力谋发展、奔小康。通过深入开展“星期六读书日”、“读书与实践”活动，深入学习十六大精神和“三个代表”重要思想，更新思想观念、拓宽发展思路。采取集中学习与个人自学相结合、专题辅导与交流研讨相结合等形式，加强调查研究，围绕村级经济发展的新途径、新举措确定主题进行交流研讨；围绕村级经济发展的重点、热点问题举行高层次的专家讲座，不断适应新形势、研究新情况、解决新问题，提高运用“三个代表”重要思想解决实际问题的能力，进一步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其次，拓展村干部培训渠道和内容，提升驾驭市场经济的能力。积极实施村干部素质教育“双百”工程，采取学历进修、实用技术培训、定期轮训等措施，通过与上海大学、扬州大学、无锡全国乡镇企业家培训中心以及周边高校联合办学，以促进农村经济发展急需的知识为重点，更新知识结构，使村干部100％达到高中以上文化程度，掌握1－2门实用技术，村党支部书记100％达到大专以上文化程度，不断提升引领农村经济冲刺起飞的本领。</w:t>
      </w:r>
    </w:p>
    <w:p>
      <w:pPr>
        <w:ind w:left="0" w:right="0" w:firstLine="560"/>
        <w:spacing w:before="450" w:after="450" w:line="312" w:lineRule="auto"/>
      </w:pPr>
      <w:r>
        <w:rPr>
          <w:rFonts w:ascii="宋体" w:hAnsi="宋体" w:eastAsia="宋体" w:cs="宋体"/>
          <w:color w:val="000"/>
          <w:sz w:val="28"/>
          <w:szCs w:val="28"/>
        </w:rPr>
        <w:t xml:space="preserve">第三，全面推行村干部公职化管理，选贤任能，吸引和留住高素质人才。由镇劳动服务站和村干部签订劳动合同，推行公职化管理，实行定期考核和岗位绩效工资，并办理各种社会保险，增强村干部岗位对人才的吸引力，充分调动村干部的工作积极性。按照“年龄调轻、结构调优、知识调高”的要求，选拔懂经济、会管理的复合型人才进入村级班子。采取公开招聘、异村交流、村企互兼、下派任职等形式，拓宽选人用人渠道。</w:t>
      </w:r>
    </w:p>
    <w:p>
      <w:pPr>
        <w:ind w:left="0" w:right="0" w:firstLine="560"/>
        <w:spacing w:before="450" w:after="450" w:line="312" w:lineRule="auto"/>
      </w:pPr>
      <w:r>
        <w:rPr>
          <w:rFonts w:ascii="宋体" w:hAnsi="宋体" w:eastAsia="宋体" w:cs="宋体"/>
          <w:color w:val="000"/>
          <w:sz w:val="28"/>
          <w:szCs w:val="28"/>
        </w:rPr>
        <w:t xml:space="preserve">首先，以城乡一体化进程为契机，积极推进农业现代化进程。借镇江大力改造公共基础设施、扩大城市版图、促进城乡一体化的机会，充分利用身处城郊结合部的优势，推动农业技术改造、产品升级。以创建“五好村”、“五好示范村”为载体，积极启动农村党组织建设“1011”工程。通过2－3年的努力，在全区培</w:t>
      </w:r>
    </w:p>
    <w:p>
      <w:pPr>
        <w:ind w:left="0" w:right="0" w:firstLine="560"/>
        <w:spacing w:before="450" w:after="450" w:line="312" w:lineRule="auto"/>
      </w:pPr>
      <w:r>
        <w:rPr>
          <w:rFonts w:ascii="宋体" w:hAnsi="宋体" w:eastAsia="宋体" w:cs="宋体"/>
          <w:color w:val="000"/>
          <w:sz w:val="28"/>
          <w:szCs w:val="28"/>
        </w:rPr>
        <w:t xml:space="preserve">植10个税收在200万元以上、经济纯收入在60万元以上的“五好示范村”，消灭经济纯收入在15万元以下的经济薄弱村，培养100名率先致富的党员干部带头人，带动1000个农村家庭建成小康示范户。一要推进农业产业化。围绕发展新型城郊农业、外向型农业和生态农业的要求，着重发展优质应时鲜果产业、无公害蔬菜产业、特色水产业、优质畜禽产业、优质茶叶产业和蔬菜种子产业。二要推进农业科技化。继续实施好三项更新工程，加快农业科技成果的转化。加快科技致富示范园建设，抓好“十园百户万亩”工程。三要推进农业标准化。加快农产品质量标准体系建设和农产品质检体系建设，做到“五个统一”，即统一环境质量、统一关键技术、统一操作规程、统一检测标准和统一产品标示。四要推进农业市场化。大力推进农业信息化，加强市场信息搜集利用，大力培养农民经纪人，积极发展专业农村合作经济组织，鼓励基层农技服务组织组办、领办、合办农村合作经济组织，充当经纪人。五是加强行业协会的建设。以骨干企业或营销大户为主成立行业协会，健全职能。通过行业协会，制定本地区农产品的规格和标准，协调产量安排，避免恶性竞争，扩大订单农业的覆盖面，提高履约率，稳定农产品购销渠道。对外宣传产品，引导农产品批发市场、超市和生产基地建立紧密合作关系，促进产销衔接。预测市场需求和价格变动，降低农业经营风险，保护协会成员的利益。</w:t>
      </w:r>
    </w:p>
    <w:p>
      <w:pPr>
        <w:ind w:left="0" w:right="0" w:firstLine="560"/>
        <w:spacing w:before="450" w:after="450" w:line="312" w:lineRule="auto"/>
      </w:pPr>
      <w:r>
        <w:rPr>
          <w:rFonts w:ascii="宋体" w:hAnsi="宋体" w:eastAsia="宋体" w:cs="宋体"/>
          <w:color w:val="000"/>
          <w:sz w:val="28"/>
          <w:szCs w:val="28"/>
        </w:rPr>
        <w:t xml:space="preserve">其次，以企业改制为基础，健全法人治理结构，加快发展私营个体经济。一要抓住体制创新和机制创新，鼓励有条件的企业积极吸纳民资和外资，充分利用他们的资金、技术和管理优势，做大做强，建立和完善现代企业制度。二要大力发展农村私营个体企业，将小、微、亏集体企业以多种形式出售转让给个人经营，集体企业闲置的厂房、生产设备等可以出售或租赁给私营个体企业，盘活存量资产。三要走以农兴工的路子，结合农业产业化，大力发展农产品精深加工业和流通业。发展劳动密集型产业，吸纳农村剩余劳动力到工业部门。</w:t>
      </w:r>
    </w:p>
    <w:p>
      <w:pPr>
        <w:ind w:left="0" w:right="0" w:firstLine="560"/>
        <w:spacing w:before="450" w:after="450" w:line="312" w:lineRule="auto"/>
      </w:pPr>
      <w:r>
        <w:rPr>
          <w:rFonts w:ascii="宋体" w:hAnsi="宋体" w:eastAsia="宋体" w:cs="宋体"/>
          <w:color w:val="000"/>
          <w:sz w:val="28"/>
          <w:szCs w:val="28"/>
        </w:rPr>
        <w:t xml:space="preserve">第三，培育生产要素市场，促进农产品流通，快速发展城市近郊农村服务业。一要加快专业特色市场的培育和建设，巩固和扩大市场规模，进一步增强辐射带动功能。二要积极开拓农村商品零售市场和生产资料销售市场，采取联购分销、联销经营等形式，增加农村商业网点建设，采取送货下乡等方式扩大农村市场的</w:t>
      </w:r>
    </w:p>
    <w:p>
      <w:pPr>
        <w:ind w:left="0" w:right="0" w:firstLine="560"/>
        <w:spacing w:before="450" w:after="450" w:line="312" w:lineRule="auto"/>
      </w:pPr>
      <w:r>
        <w:rPr>
          <w:rFonts w:ascii="宋体" w:hAnsi="宋体" w:eastAsia="宋体" w:cs="宋体"/>
          <w:color w:val="000"/>
          <w:sz w:val="28"/>
          <w:szCs w:val="28"/>
        </w:rPr>
        <w:t xml:space="preserve">销售比重。三要发展仓储流通业。借助发达的公路交通网络，选择交通便捷、人流、物流、信息流高度集中的优势地段发展仓储流通业，建设大型物流中心。</w:t>
      </w:r>
    </w:p>
    <w:p>
      <w:pPr>
        <w:ind w:left="0" w:right="0" w:firstLine="560"/>
        <w:spacing w:before="450" w:after="450" w:line="312" w:lineRule="auto"/>
      </w:pPr>
      <w:r>
        <w:rPr>
          <w:rFonts w:ascii="宋体" w:hAnsi="宋体" w:eastAsia="宋体" w:cs="宋体"/>
          <w:color w:val="000"/>
          <w:sz w:val="28"/>
          <w:szCs w:val="28"/>
        </w:rPr>
        <w:t xml:space="preserve">首先，抓好基础设施建设，夯实发展基础。围绕“优化环境、提升功能、注重创新、突出特色”的要求，合理制定规划，加大基础设施投入，重点抓好村组道路建设、自来水入户、人畜饮水等基础设施建设，改善人居环境，营造招商引资的一流载体。</w:t>
      </w:r>
    </w:p>
    <w:p>
      <w:pPr>
        <w:ind w:left="0" w:right="0" w:firstLine="560"/>
        <w:spacing w:before="450" w:after="450" w:line="312" w:lineRule="auto"/>
      </w:pPr>
      <w:r>
        <w:rPr>
          <w:rFonts w:ascii="宋体" w:hAnsi="宋体" w:eastAsia="宋体" w:cs="宋体"/>
          <w:color w:val="000"/>
          <w:sz w:val="28"/>
          <w:szCs w:val="28"/>
        </w:rPr>
        <w:t xml:space="preserve">其次，积极改革行政审批制度，优化投资软环境。要按照wto的要求，改革登记注册办法，降低市场门槛，简化办事手续，取消许可控制，改行政审批方式为市场监督方式。进一步加大清费治乱力度，规范行政事业性收费行为，建立监督举报机制。</w:t>
      </w:r>
    </w:p>
    <w:p>
      <w:pPr>
        <w:ind w:left="0" w:right="0" w:firstLine="560"/>
        <w:spacing w:before="450" w:after="450" w:line="312" w:lineRule="auto"/>
      </w:pPr>
      <w:r>
        <w:rPr>
          <w:rFonts w:ascii="宋体" w:hAnsi="宋体" w:eastAsia="宋体" w:cs="宋体"/>
          <w:color w:val="000"/>
          <w:sz w:val="28"/>
          <w:szCs w:val="28"/>
        </w:rPr>
        <w:t xml:space="preserve">第三，强化金融服务，拓展融通发展资金渠道。要深化农村金融体系改革，加大对农村农户和中小企业的贷款规模，提高授信额度，简化手续，强化监测。引导和规范民间信用，降低融资成本和财务风险。</w:t>
      </w:r>
    </w:p>
    <w:p>
      <w:pPr>
        <w:ind w:left="0" w:right="0" w:firstLine="560"/>
        <w:spacing w:before="450" w:after="450" w:line="312" w:lineRule="auto"/>
      </w:pPr>
      <w:r>
        <w:rPr>
          <w:rFonts w:ascii="宋体" w:hAnsi="宋体" w:eastAsia="宋体" w:cs="宋体"/>
          <w:color w:val="000"/>
          <w:sz w:val="28"/>
          <w:szCs w:val="28"/>
        </w:rPr>
        <w:t xml:space="preserve">最后，职能部门要充分利用信息资源，为村级集体经济发展出谋划策。经济、农业、科技等部门要及时做好各类产品、市场等经济信息的收集和发布，及时对各类产品进行收益、风险预测，向基层党组织、农户和中小企业提供信息和技术咨询服务。</w:t>
      </w:r>
    </w:p>
    <w:p>
      <w:pPr>
        <w:ind w:left="0" w:right="0" w:firstLine="560"/>
        <w:spacing w:before="450" w:after="450" w:line="312" w:lineRule="auto"/>
      </w:pPr>
      <w:r>
        <w:rPr>
          <w:rFonts w:ascii="宋体" w:hAnsi="宋体" w:eastAsia="宋体" w:cs="宋体"/>
          <w:color w:val="000"/>
          <w:sz w:val="28"/>
          <w:szCs w:val="28"/>
        </w:rPr>
        <w:t xml:space="preserve">发展壮大村级集体经济，是深化农村改革的一个重点，是巩固和加强村级基层组织建设的重要措施，也是实现农村农业现代化的基本条件。为了促进村级集体经济持续快速健康发展，了解掌握村集体经济组织会计工作的现实状况，以及在贯彻执行会计制度过程中遇到的问题，进一步抓好村集体经济组织财务会计工作。近日内蒙古额尔古纳市农牧业经营管理站对我市的村财务会计工作进行了调研，现将调研情况总结汇报如下：</w:t>
      </w:r>
    </w:p>
    <w:p>
      <w:pPr>
        <w:ind w:left="0" w:right="0" w:firstLine="560"/>
        <w:spacing w:before="450" w:after="450" w:line="312" w:lineRule="auto"/>
      </w:pPr>
      <w:r>
        <w:rPr>
          <w:rFonts w:ascii="宋体" w:hAnsi="宋体" w:eastAsia="宋体" w:cs="宋体"/>
          <w:color w:val="000"/>
          <w:sz w:val="28"/>
          <w:szCs w:val="28"/>
        </w:rPr>
        <w:t xml:space="preserve">额尔古纳市辖行政村4个，从xx年开始实行了“村财民理乡代管”为内容的村财务管理机制，并且制定了配套的具体管理办法。各乡镇办事处经管站的负责人，基本上是乡镇办事处的会计人员，负责“村账乡管”的日常工作和会计核算</w:t>
      </w:r>
    </w:p>
    <w:p>
      <w:pPr>
        <w:ind w:left="0" w:right="0" w:firstLine="560"/>
        <w:spacing w:before="450" w:after="450" w:line="312" w:lineRule="auto"/>
      </w:pPr>
      <w:r>
        <w:rPr>
          <w:rFonts w:ascii="宋体" w:hAnsi="宋体" w:eastAsia="宋体" w:cs="宋体"/>
          <w:color w:val="000"/>
          <w:sz w:val="28"/>
          <w:szCs w:val="28"/>
        </w:rPr>
        <w:t xml:space="preserve">工作。实行党政一把手负责制，分管领导亲自抓，并将此项工作列入各级领导实绩考核内容。村会计员（实为报账员）实行按月办公制度，每季度向群众张榜公布一次财务收支情况。同时，乡镇办事处与各村村委会明确各自的职责。市农牧业经营管理站年终审核，建立财务管理制度和民主理财制度，统一规范管理。经过几年来的运行，收效很大。既加大了从源头上治理腐败的力度，消除了滋生腐败的条件和土壤，又推动了村集体经济组织财务管理和财务监督向经常化、制度化、规范化发展。</w:t>
      </w:r>
    </w:p>
    <w:p>
      <w:pPr>
        <w:ind w:left="0" w:right="0" w:firstLine="560"/>
        <w:spacing w:before="450" w:after="450" w:line="312" w:lineRule="auto"/>
      </w:pPr>
      <w:r>
        <w:rPr>
          <w:rFonts w:ascii="宋体" w:hAnsi="宋体" w:eastAsia="宋体" w:cs="宋体"/>
          <w:color w:val="000"/>
          <w:sz w:val="28"/>
          <w:szCs w:val="28"/>
        </w:rPr>
        <w:t xml:space="preserve">xx年财政部出台的《农村集体经济组织财务会计制度》已于xx年1月1日起正式执行。为了便于村集体经济组织财务会计人员理解执行，市农牧业经营管理站统一安排步署，于xx年底对新颁布的《村集体经济组织财务会计制度》进行了学习培训。在全面贯彻执行《村集体经济组织财务会计制度》的基础上，各乡镇办事处统一了会计账薄，统一了记账凭证，统一了记账方法，统一了会计档案，规范了票据，规范了会计科目，会计管理职能真正延伸到村一级，村集体经济组织的会计人员起到了一定的当家理财作用。与此同时，市农牧业经营管理站具体制定了财务管理制度、现金管理制度、村务公开制度，一事一议筹资筹劳制度、村干部任期和离任审计制度等等，起到了一定的约束机制作用。</w:t>
      </w:r>
    </w:p>
    <w:p>
      <w:pPr>
        <w:ind w:left="0" w:right="0" w:firstLine="560"/>
        <w:spacing w:before="450" w:after="450" w:line="312" w:lineRule="auto"/>
      </w:pPr>
      <w:r>
        <w:rPr>
          <w:rFonts w:ascii="宋体" w:hAnsi="宋体" w:eastAsia="宋体" w:cs="宋体"/>
          <w:color w:val="000"/>
          <w:sz w:val="28"/>
          <w:szCs w:val="28"/>
        </w:rPr>
        <w:t xml:space="preserve">一是应收账款增多导致资金沉淀，资产被个别村民无偿占用导致集体利益受损。二是有的村民往来帐采取重复记息，导致不良债务增多，村级债务化解难。三是开支大手大脚。</w:t>
      </w:r>
    </w:p>
    <w:p>
      <w:pPr>
        <w:ind w:left="0" w:right="0" w:firstLine="560"/>
        <w:spacing w:before="450" w:after="450" w:line="312" w:lineRule="auto"/>
      </w:pPr>
      <w:r>
        <w:rPr>
          <w:rFonts w:ascii="宋体" w:hAnsi="宋体" w:eastAsia="宋体" w:cs="宋体"/>
          <w:color w:val="000"/>
          <w:sz w:val="28"/>
          <w:szCs w:val="28"/>
        </w:rPr>
        <w:t xml:space="preserve">一是审批不够规范。二是账款结报不及时。三是报销凭证不够规范。</w:t>
      </w:r>
    </w:p>
    <w:p>
      <w:pPr>
        <w:ind w:left="0" w:right="0" w:firstLine="560"/>
        <w:spacing w:before="450" w:after="450" w:line="312" w:lineRule="auto"/>
      </w:pPr>
      <w:r>
        <w:rPr>
          <w:rFonts w:ascii="宋体" w:hAnsi="宋体" w:eastAsia="宋体" w:cs="宋体"/>
          <w:color w:val="000"/>
          <w:sz w:val="28"/>
          <w:szCs w:val="28"/>
        </w:rPr>
        <w:t xml:space="preserve">一是会计账薄、会计科目设置不规范；二是乡镇办事处会计与村会计员自行记账，对账不及时，凭证传递方法不规范，会计档案管理不善；三是有些村办公条件差，实行村账乡管前的会计凭证自行保管，因保管不善难免遗失；有的会计人员调整后，移交档案不全，甚至拒不移交账册凭证。</w:t>
      </w:r>
    </w:p>
    <w:p>
      <w:pPr>
        <w:ind w:left="0" w:right="0" w:firstLine="560"/>
        <w:spacing w:before="450" w:after="450" w:line="312" w:lineRule="auto"/>
      </w:pPr>
      <w:r>
        <w:rPr>
          <w:rFonts w:ascii="宋体" w:hAnsi="宋体" w:eastAsia="宋体" w:cs="宋体"/>
          <w:color w:val="000"/>
          <w:sz w:val="28"/>
          <w:szCs w:val="28"/>
        </w:rPr>
        <w:t xml:space="preserve">一是乡镇办事处代理记账的审核问题。由于农经人</w:t>
      </w:r>
    </w:p>
    <w:p>
      <w:pPr>
        <w:ind w:left="0" w:right="0" w:firstLine="560"/>
        <w:spacing w:before="450" w:after="450" w:line="312" w:lineRule="auto"/>
      </w:pPr>
      <w:r>
        <w:rPr>
          <w:rFonts w:ascii="宋体" w:hAnsi="宋体" w:eastAsia="宋体" w:cs="宋体"/>
          <w:color w:val="000"/>
          <w:sz w:val="28"/>
          <w:szCs w:val="28"/>
        </w:rPr>
        <w:t xml:space="preserve">员不熟悉村务，业务素质较弱，原则性和责任心不强等原因，存在着重记账轻监管，只审凭证，不审开支合理、合法，使违反财务制度的票据凭证得以入账。二是在公开的内容方面存在着欠细欠具体的问题，对于基本建设等重大支出项目没有专项公开、公布，无关紧要的公开，实质性内容公开不细。</w:t>
      </w:r>
    </w:p>
    <w:p>
      <w:pPr>
        <w:ind w:left="0" w:right="0" w:firstLine="560"/>
        <w:spacing w:before="450" w:after="450" w:line="312" w:lineRule="auto"/>
      </w:pPr>
      <w:r>
        <w:rPr>
          <w:rFonts w:ascii="宋体" w:hAnsi="宋体" w:eastAsia="宋体" w:cs="宋体"/>
          <w:color w:val="000"/>
          <w:sz w:val="28"/>
          <w:szCs w:val="28"/>
        </w:rPr>
        <w:t xml:space="preserve">由于《村民委员会组织法》规定，村委会成员每三年选举一次，全体村民“海选”产生。每产生一届村委会，就更换一届会计人员，造成村级会计人员队伍极不稳定，从而贯彻执行《农村集体经济组织财务会计制度》阻力巨大。而且，会计人员没有《会计从业资格证书》的现象普遍存在。</w:t>
      </w:r>
    </w:p>
    <w:p>
      <w:pPr>
        <w:ind w:left="0" w:right="0" w:firstLine="560"/>
        <w:spacing w:before="450" w:after="450" w:line="312" w:lineRule="auto"/>
      </w:pPr>
      <w:r>
        <w:rPr>
          <w:rFonts w:ascii="宋体" w:hAnsi="宋体" w:eastAsia="宋体" w:cs="宋体"/>
          <w:color w:val="000"/>
          <w:sz w:val="28"/>
          <w:szCs w:val="28"/>
        </w:rPr>
        <w:t xml:space="preserve">有的村财务有章不循，有法不依，有令不行，村主要干部一人说了算，收入不进账，支出无票据。有的村坐收坐支十分严重，村账乡管是个空架子。有的村新一届领导不与上一届领导办理工作交接，旧的不交账，新的不接受，合同协议都没有，债权债务不清理。</w:t>
      </w:r>
    </w:p>
    <w:p>
      <w:pPr>
        <w:ind w:left="0" w:right="0" w:firstLine="560"/>
        <w:spacing w:before="450" w:after="450" w:line="312" w:lineRule="auto"/>
      </w:pPr>
      <w:r>
        <w:rPr>
          <w:rFonts w:ascii="宋体" w:hAnsi="宋体" w:eastAsia="宋体" w:cs="宋体"/>
          <w:color w:val="000"/>
          <w:sz w:val="28"/>
          <w:szCs w:val="28"/>
        </w:rPr>
        <w:t xml:space="preserve">上述问题的存在，其形成原因，一是法制、政策宣传不到位，村干部法制观念不强。二是管理体制不顺畅，管理机制不健全。三是法规制度不融合，执行过程阻力大。四是农村市场主体不完备，造成会计人员零核算。五是领导干部认识模糊，重视不够。由于领导干部自我发展意识不强，仍然存在等、靠、要的习惯心里。</w:t>
      </w:r>
    </w:p>
    <w:p>
      <w:pPr>
        <w:ind w:left="0" w:right="0" w:firstLine="560"/>
        <w:spacing w:before="450" w:after="450" w:line="312" w:lineRule="auto"/>
      </w:pPr>
      <w:r>
        <w:rPr>
          <w:rFonts w:ascii="宋体" w:hAnsi="宋体" w:eastAsia="宋体" w:cs="宋体"/>
          <w:color w:val="000"/>
          <w:sz w:val="28"/>
          <w:szCs w:val="28"/>
        </w:rPr>
        <w:t xml:space="preserve">党的十五届三中全会《决定》指出：“以家庭社会经营为基础，统分结合的经营制度”是党在农村最基本的制度。20多年来农村改革发展的实践证明，它符合社会主义的本质要求，符合经济发展的规律，符合我国农村的实际，应当长期坚持下去。统分结合的经营制度，“统”的一层主要是在农村集体经济组织实现，增强村集体经济组织的实力，为生产农户提供配套服务，逐步形成链条式发展模式，促使农民发挥特长，专业化经营。这样一来，既可形成产业优势，又可避免农户在混合性经营中顾此失彼的弊端，还能够提高市场经济运作能力。会计核算有了对象，</w:t>
      </w:r>
    </w:p>
    <w:p>
      <w:pPr>
        <w:ind w:left="0" w:right="0" w:firstLine="560"/>
        <w:spacing w:before="450" w:after="450" w:line="312" w:lineRule="auto"/>
      </w:pPr>
      <w:r>
        <w:rPr>
          <w:rFonts w:ascii="宋体" w:hAnsi="宋体" w:eastAsia="宋体" w:cs="宋体"/>
          <w:color w:val="000"/>
          <w:sz w:val="28"/>
          <w:szCs w:val="28"/>
        </w:rPr>
        <w:t xml:space="preserve">《农村集体经济组织会计制度》方可实施。</w:t>
      </w:r>
    </w:p>
    <w:p>
      <w:pPr>
        <w:ind w:left="0" w:right="0" w:firstLine="560"/>
        <w:spacing w:before="450" w:after="450" w:line="312" w:lineRule="auto"/>
      </w:pPr>
      <w:r>
        <w:rPr>
          <w:rFonts w:ascii="宋体" w:hAnsi="宋体" w:eastAsia="宋体" w:cs="宋体"/>
          <w:color w:val="000"/>
          <w:sz w:val="28"/>
          <w:szCs w:val="28"/>
        </w:rPr>
        <w:t xml:space="preserve">一是统一乡镇办事处统管资金帐户。全乡镇办事处各村所有资金收入，存入财务会计服务中心帐户，实行收支两条线管理。各村只设一个支出帐户，使用资金时向财务会计中心提出申请，由统管帐户拔入支出帐户。二是统一报帐日。每月30日为统一报帐日，村报帐员携带本期收款、付款发票、现金日记帐，收款凭证存根，现金结报单到财务会计中心报帐。三是统一实行收付款凭证领用登记制度。各村统一使用额尔古纳市农村集体经济组织收付款凭证。四是统一实行开支审批制度。五是统一财务公开。各村理财小组每季度监督财务收支、债权债务等情况并予以公布。同时，每年进行一次村级民主理财，直接接受村民的监督。</w:t>
      </w:r>
    </w:p>
    <w:p>
      <w:pPr>
        <w:ind w:left="0" w:right="0" w:firstLine="560"/>
        <w:spacing w:before="450" w:after="450" w:line="312" w:lineRule="auto"/>
      </w:pPr>
      <w:r>
        <w:rPr>
          <w:rFonts w:ascii="宋体" w:hAnsi="宋体" w:eastAsia="宋体" w:cs="宋体"/>
          <w:color w:val="000"/>
          <w:sz w:val="28"/>
          <w:szCs w:val="28"/>
        </w:rPr>
        <w:t xml:space="preserve">村级会计人员是农村集体经济组织会计工作的具体操作者，所以应当采用“专职选聘，培训考核，持证上岗，双重领导”的管理办法，培养一支顶得住，站得稳、懂法规、履职能、业务精、品质好、会管理较稳定的村级会计人员队伍。从而保证《农村集体经济组织会计制度》的顺利贯彻执行。</w:t>
      </w:r>
    </w:p>
    <w:p>
      <w:pPr>
        <w:ind w:left="0" w:right="0" w:firstLine="560"/>
        <w:spacing w:before="450" w:after="450" w:line="312" w:lineRule="auto"/>
      </w:pPr>
      <w:r>
        <w:rPr>
          <w:rFonts w:ascii="宋体" w:hAnsi="宋体" w:eastAsia="宋体" w:cs="宋体"/>
          <w:color w:val="000"/>
          <w:sz w:val="28"/>
          <w:szCs w:val="28"/>
        </w:rPr>
        <w:t xml:space="preserve">一是财务公开和村民查帐制度；二是财务开支审批制度；三是现金和银行存款管理制度；四是“村账乡管”操作规程办法。五是民主理财制度；六是财务审计制度；七是政务公开制度；八是乡镇经营管理职责；九是会计资料档案管理制度；十是收益分配管理制度等等。</w:t>
      </w:r>
    </w:p>
    <w:p>
      <w:pPr>
        <w:ind w:left="0" w:right="0" w:firstLine="560"/>
        <w:spacing w:before="450" w:after="450" w:line="312" w:lineRule="auto"/>
      </w:pPr>
      <w:r>
        <w:rPr>
          <w:rFonts w:ascii="宋体" w:hAnsi="宋体" w:eastAsia="宋体" w:cs="宋体"/>
          <w:color w:val="000"/>
          <w:sz w:val="28"/>
          <w:szCs w:val="28"/>
        </w:rPr>
        <w:t xml:space="preserve">建立和健全村级财务审计监督机制，是深化农村改革，加强宏观调控，克服村集体财务混乱，根除前清后乱，严肃财经纪律，提高经济效益，发展农村经济的有效措施。在市场经济条件下，强化农村审计力度，才能有力地遏制农村经济领域中的违法行为，才能维护农村经济的健康发展。</w:t>
      </w:r>
    </w:p>
    <w:p>
      <w:pPr>
        <w:ind w:left="0" w:right="0" w:firstLine="560"/>
        <w:spacing w:before="450" w:after="450" w:line="312" w:lineRule="auto"/>
      </w:pPr>
      <w:r>
        <w:rPr>
          <w:rFonts w:ascii="宋体" w:hAnsi="宋体" w:eastAsia="宋体" w:cs="宋体"/>
          <w:color w:val="000"/>
          <w:sz w:val="28"/>
          <w:szCs w:val="28"/>
        </w:rPr>
        <w:t xml:space="preserve">每年都要定期、不定期地对村级会计人员进行业务培训或轮训，采取岗前培训，在岗培训，专题培训，长短期培训，案例分析等多种形式，结合农村的工作实际通俗化授课，以提高会计</w:t>
      </w:r>
    </w:p>
    <w:p>
      <w:pPr>
        <w:ind w:left="0" w:right="0" w:firstLine="560"/>
        <w:spacing w:before="450" w:after="450" w:line="312" w:lineRule="auto"/>
      </w:pPr>
      <w:r>
        <w:rPr>
          <w:rFonts w:ascii="宋体" w:hAnsi="宋体" w:eastAsia="宋体" w:cs="宋体"/>
          <w:color w:val="000"/>
          <w:sz w:val="28"/>
          <w:szCs w:val="28"/>
        </w:rPr>
        <w:t xml:space="preserve">人员的专业业务水平，经济管理能力、政治思想素质、职业道德水准。</w:t>
      </w:r>
    </w:p>
    <w:p>
      <w:pPr>
        <w:ind w:left="0" w:right="0" w:firstLine="560"/>
        <w:spacing w:before="450" w:after="450" w:line="312" w:lineRule="auto"/>
      </w:pPr>
      <w:r>
        <w:rPr>
          <w:rFonts w:ascii="宋体" w:hAnsi="宋体" w:eastAsia="宋体" w:cs="宋体"/>
          <w:color w:val="000"/>
          <w:sz w:val="28"/>
          <w:szCs w:val="28"/>
        </w:rPr>
        <w:t xml:space="preserve">首先，牢固树立政府和各部门的扶农思想，提高诚心服务意识。其次，加强村领导班子建设，加强对农村干部的培训，努力建设一支政治素质好，政策水平高，工作能力强，具有奉献精神，具有管理和发展集体经济能力的农村基层干部队伍。再次加大农村集体资产管理体制的实施力度，充分发挥现有的管理制度，管好、用好现有的村集体资产。最后，积极稳妥地推进农村集体经济产权制度改革。在现行体制下，资产的产权不明晰，导致监督约束机制不健全，集体资产权益往往被随意侵犯，成为引发当前农村干群矛盾的一个焦点。因此，积极稳妥地推进农村集体经济产权制度改革，最终形成“产权明晰，三权分离，管理规范”的农村集体资产运营机制，已是当务之急。</w:t>
      </w:r>
    </w:p>
    <w:p>
      <w:pPr>
        <w:ind w:left="0" w:right="0" w:firstLine="560"/>
        <w:spacing w:before="450" w:after="450" w:line="312" w:lineRule="auto"/>
      </w:pPr>
      <w:r>
        <w:rPr>
          <w:rFonts w:ascii="宋体" w:hAnsi="宋体" w:eastAsia="宋体" w:cs="宋体"/>
          <w:color w:val="000"/>
          <w:sz w:val="28"/>
          <w:szCs w:val="28"/>
        </w:rPr>
        <w:t xml:space="preserve">一方面，加大对农业、农村和农民的扶持。坚持“多予少取放活”，加大各级政府对农业和农村增加投入的力度，扩大公共财政覆盖农村的范围，强化政府对农村的公共服务，建立以上促农、以城带乡的长效机制，壮大农村集体经济。另一方面，加大固本力度，培育农业良性发展、农村自我造血、农民适应市场的自立机制、自主能力。这关键是培养有文化、懂技术、会经营的新型农民，提高农民的整体素质，通过农民辛勤劳动和国家政策扶持，明显改善广大农村的生产生活条件和整体面貌。</w:t>
      </w:r>
    </w:p>
    <w:p>
      <w:pPr>
        <w:ind w:left="0" w:right="0" w:firstLine="560"/>
        <w:spacing w:before="450" w:after="450" w:line="312" w:lineRule="auto"/>
      </w:pPr>
      <w:r>
        <w:rPr>
          <w:rFonts w:ascii="宋体" w:hAnsi="宋体" w:eastAsia="宋体" w:cs="宋体"/>
          <w:color w:val="000"/>
          <w:sz w:val="28"/>
          <w:szCs w:val="28"/>
        </w:rPr>
        <w:t xml:space="preserve">总之，农村集体经济组织是一个特殊的组织。搞好农村财务会计工作，不仅是一个经济问题而且是一个政治问题，关系到基层政权的巩固和农村社会的稳定。因此，必须切实加强村集体经济组织财务会计工作的领导，促进村级集体经济发展壮大，认真贯彻落实《农村集体经济组织财务会计制度》。为农村经济环境的治理，基层组织的廉政建设，双层经营管理体制的完善，农村经济稳步快速、健康的发展发挥更大的作用。</w:t>
      </w:r>
    </w:p>
    <w:p>
      <w:pPr>
        <w:ind w:left="0" w:right="0" w:firstLine="560"/>
        <w:spacing w:before="450" w:after="450" w:line="312" w:lineRule="auto"/>
      </w:pPr>
      <w:r>
        <w:rPr>
          <w:rFonts w:ascii="宋体" w:hAnsi="宋体" w:eastAsia="宋体" w:cs="宋体"/>
          <w:color w:val="000"/>
          <w:sz w:val="28"/>
          <w:szCs w:val="28"/>
        </w:rPr>
        <w:t xml:space="preserve">施甸县姚关镇山邑村，海拔1840米，地形呈喀斯特地貌，是典型的山区村。xx年，山邑村发生了巨大变化，村集体经济收入增幅达333%，农民人均纯收入增</w:t>
      </w:r>
    </w:p>
    <w:p>
      <w:pPr>
        <w:ind w:left="0" w:right="0" w:firstLine="560"/>
        <w:spacing w:before="450" w:after="450" w:line="312" w:lineRule="auto"/>
      </w:pPr>
      <w:r>
        <w:rPr>
          <w:rFonts w:ascii="宋体" w:hAnsi="宋体" w:eastAsia="宋体" w:cs="宋体"/>
          <w:color w:val="000"/>
          <w:sz w:val="28"/>
          <w:szCs w:val="28"/>
        </w:rPr>
        <w:t xml:space="preserve">幅18%，干部群众精神面貌焕然一新。人还是这些人，土地还是那片土地，是什么原因造成山邑村的巨变呢?根据市委主要领导的要求，最近我和办公室的同志三次到山邑，和村党总支的同志、村民、山邑村康汇食品公司的经营人员进行座谈，了解山邑村变化的原因。</w:t>
      </w:r>
    </w:p>
    <w:p>
      <w:pPr>
        <w:ind w:left="0" w:right="0" w:firstLine="560"/>
        <w:spacing w:before="450" w:after="450" w:line="312" w:lineRule="auto"/>
      </w:pPr>
      <w:r>
        <w:rPr>
          <w:rFonts w:ascii="宋体" w:hAnsi="宋体" w:eastAsia="宋体" w:cs="宋体"/>
          <w:color w:val="000"/>
          <w:sz w:val="28"/>
          <w:szCs w:val="28"/>
        </w:rPr>
        <w:t xml:space="preserve">山邑村位于姚关镇西北，全村耕地面积2656亩，林地13100亩，全村有15个村民小组，农户1204户，总人口4093人。村民主要以农业生产、外出务工为主要收入，但随着农业种植成本不断增高、土地产值效益低，群众增收致富难，扣除各种生产成本，每亩田纯收入200多元。xx年，村集体收入仅3.3万元，农民人均纯收入6094元。面对村集体经济薄弱，村民增收致富难等问题，xx年底山邑村党总支紧紧抓住省委开展基层服务型党组织创建这一机遇，在建设基层服务型党组织过程中，结合山邑村实际，充分发挥自身的优势、特点，探索出流转土地、混合入股、资产出租等发展壮大集体经济、增加农民收入的做法，得到省委组织部的认可，在xx年12月5日全省基层服务型党组织建设现场推进会上被总结为“山邑模式”。</w:t>
      </w:r>
    </w:p>
    <w:p>
      <w:pPr>
        <w:ind w:left="0" w:right="0" w:firstLine="560"/>
        <w:spacing w:before="450" w:after="450" w:line="312" w:lineRule="auto"/>
      </w:pPr>
      <w:r>
        <w:rPr>
          <w:rFonts w:ascii="宋体" w:hAnsi="宋体" w:eastAsia="宋体" w:cs="宋体"/>
          <w:color w:val="000"/>
          <w:sz w:val="28"/>
          <w:szCs w:val="28"/>
        </w:rPr>
        <w:t xml:space="preserve">村党总支在保障农民土地承包权长期稳定不变的前提下，为适应现代农业发展的新形势，盘活现有的土地资源，用好农村改革政策，引导农村土地经营权有序流转，发展规模经营。为打消群众顾虑、解除群众的后顾之忧，积极广泛深入到群众中宣传相关政策和流转土地的好处。目前全村实现土地流转2160亩，土地流转率达84.2%，其中，流转村集体1006亩，流转本村企业416亩，流转烤烟生产专业合作社767亩，流转大户33亩，流转其他生产组织130亩。通过土地流转，土地向产业大户、龙头企业和专业合作社集中，促进了农业的专业化、集约化和规模化经营，提高了单位土地面积的产出和效益，同时也实现了农民得实惠、村集体增收的目标。</w:t>
      </w:r>
    </w:p>
    <w:p>
      <w:pPr>
        <w:ind w:left="0" w:right="0" w:firstLine="560"/>
        <w:spacing w:before="450" w:after="450" w:line="312" w:lineRule="auto"/>
      </w:pPr>
      <w:r>
        <w:rPr>
          <w:rFonts w:ascii="宋体" w:hAnsi="宋体" w:eastAsia="宋体" w:cs="宋体"/>
          <w:color w:val="000"/>
          <w:sz w:val="28"/>
          <w:szCs w:val="28"/>
        </w:rPr>
        <w:t xml:space="preserve">一是混合入股。把扶贫项目资金77.8万元作为强基惠农“股份合作经济”、农户以每亩水田每年800元的标准折价80.48万元、村干部自筹资金50万元，三方筹资入股到施甸县湿地红莲藕种植</w:t>
      </w:r>
    </w:p>
    <w:p>
      <w:pPr>
        <w:ind w:left="0" w:right="0" w:firstLine="560"/>
        <w:spacing w:before="450" w:after="450" w:line="312" w:lineRule="auto"/>
      </w:pPr>
      <w:r>
        <w:rPr>
          <w:rFonts w:ascii="宋体" w:hAnsi="宋体" w:eastAsia="宋体" w:cs="宋体"/>
          <w:color w:val="000"/>
          <w:sz w:val="28"/>
          <w:szCs w:val="28"/>
        </w:rPr>
        <w:t xml:space="preserve">专业合作社。通过“党总支+合作社+公司”的模式进行经营，合作社规模化种藕、养鱼、养小龙虾，把产品销售给本村的康汇食品公司。二是项目资金入股。整合农业项目资金18万元，以“股份合作经济”的形式入股康汇食品公司，村集体每年固定分红1.7万元。三是资产出租。xx年，村集体出资28万元修建20座烤炉房，以每座烤炉每年800的价格，出租给种烟大户，每年收取租金1.6万元。xx年，以上三项实现村集体经济收入14.3万元，预计xx年村集体经济收入有望突破30万元。</w:t>
      </w:r>
    </w:p>
    <w:p>
      <w:pPr>
        <w:ind w:left="0" w:right="0" w:firstLine="560"/>
        <w:spacing w:before="450" w:after="450" w:line="312" w:lineRule="auto"/>
      </w:pPr>
      <w:r>
        <w:rPr>
          <w:rFonts w:ascii="宋体" w:hAnsi="宋体" w:eastAsia="宋体" w:cs="宋体"/>
          <w:color w:val="000"/>
          <w:sz w:val="28"/>
          <w:szCs w:val="28"/>
        </w:rPr>
        <w:t xml:space="preserve">村党总支探索“党总支+合作社+公司”的方式，与村龙头企业相互支撑、互惠共赢。村党总支自营1006亩土地，成立施甸县山邑湿地红莲藕种植专业合作社和施甸县宝莲农业综合开发服务中心，规模化种藕、养鱼、养小龙虾，将产品卖给村龙头企业——施甸县康汇食品有限责任公司，实现双方受益。村党支部支持康汇公司发展并积极为企业服务，一是由村党总支统一流转土地，每年的土地租金群众直接到村领取，不与企业产生业务往来，群众认可村党总支;二是村党总支为企业的发展给予场地、人力、政策等的扶持，对群众与企业的矛盾纠纷进行调解。康汇公司作为企业回报村党组织，一是村党总支在流转土地上生产的荷叶、莲子、小龙虾、生态鱼等农产品，企业统一收购，并借助企业的销售渠道、电子商务平台等销往外地市场。xx年，康汇公司付给村党总支收购小龙虾、荷叶、莲子款共50万元;二是康汇公司优先考虑村内的剩余劳动力的就业难题，每年可解决60多人的就业问题。</w:t>
      </w:r>
    </w:p>
    <w:p>
      <w:pPr>
        <w:ind w:left="0" w:right="0" w:firstLine="560"/>
        <w:spacing w:before="450" w:after="450" w:line="312" w:lineRule="auto"/>
      </w:pPr>
      <w:r>
        <w:rPr>
          <w:rFonts w:ascii="宋体" w:hAnsi="宋体" w:eastAsia="宋体" w:cs="宋体"/>
          <w:color w:val="000"/>
          <w:sz w:val="28"/>
          <w:szCs w:val="28"/>
        </w:rPr>
        <w:t xml:space="preserve">山邑村总体地势平坦、气候环境良好、水利资源丰富，加之有天然的湿地，历来有种植莲藕，养殖生态鱼、小龙虾等水产品的传统，但一直未形成规模。针对这一情况，村党支部充分利用自然优势，因地制宜，选准了“种红莲藕发展旅游业，养生态鱼、生态小龙虾实现创收，发展农家乐助群众增收”集观光、娱乐、休闲为一体的特色农业发展路子。夏天山邑千亩荷塘吸引了众多大理、德宏、保山等地的游人到此赏荷观光，打造了以“观荷、垂钓、采莲、餐饮”为主线的旅游观光农业，带动山邑经济发展、群众收入提高。</w:t>
      </w:r>
    </w:p>
    <w:p>
      <w:pPr>
        <w:ind w:left="0" w:right="0" w:firstLine="560"/>
        <w:spacing w:before="450" w:after="450" w:line="312" w:lineRule="auto"/>
      </w:pPr>
      <w:r>
        <w:rPr>
          <w:rFonts w:ascii="宋体" w:hAnsi="宋体" w:eastAsia="宋体" w:cs="宋体"/>
          <w:color w:val="000"/>
          <w:sz w:val="28"/>
          <w:szCs w:val="28"/>
        </w:rPr>
        <w:t xml:space="preserve">在“公开、公平、公正”</w:t>
      </w:r>
    </w:p>
    <w:p>
      <w:pPr>
        <w:ind w:left="0" w:right="0" w:firstLine="560"/>
        <w:spacing w:before="450" w:after="450" w:line="312" w:lineRule="auto"/>
      </w:pPr>
      <w:r>
        <w:rPr>
          <w:rFonts w:ascii="宋体" w:hAnsi="宋体" w:eastAsia="宋体" w:cs="宋体"/>
          <w:color w:val="000"/>
          <w:sz w:val="28"/>
          <w:szCs w:val="28"/>
        </w:rPr>
        <w:t xml:space="preserve">的原则下，合理设置红莲藕种植专业合作社经营管理项目的股权，每年的经营利润坚持“保基本惠农户、梯次分成”的原则，按三次分红进行分配。优先保障群众利益，从收入中提出80.48万元，保证农户每年每亩800元的保底租金，确保流转土地的农户“旱涝保收”;余下收入的盈余部分，再提取20%作为公益基金;结余部分按村农户38.63%、村集体37.37%、村干部24%的比例进行分红。</w:t>
      </w:r>
    </w:p>
    <w:p>
      <w:pPr>
        <w:ind w:left="0" w:right="0" w:firstLine="560"/>
        <w:spacing w:before="450" w:after="450" w:line="312" w:lineRule="auto"/>
      </w:pPr>
      <w:r>
        <w:rPr>
          <w:rFonts w:ascii="宋体" w:hAnsi="宋体" w:eastAsia="宋体" w:cs="宋体"/>
          <w:color w:val="000"/>
          <w:sz w:val="28"/>
          <w:szCs w:val="28"/>
        </w:rPr>
        <w:t xml:space="preserve">在发展集体经济过程中，山邑村组建宝莲农业开发服务中心，由村级经济实体整合项目资金参股经营农民专业合作社，真正实现所有权和经营权分离。依法依规选举产生施甸县湿地红莲藕种植专业合作社理事会、监事会，聘请出纳和会计，经济实体不直接参与和干预专业合作社的管理和经营，村党总支在外部环境和组织劳务方面，为专业合作社提供服务，确保专业合作社健康发展和集体资产保值增值。运作过程中，镇纪委加强指导监督，确保“股份合作经济”保值增值和维护群众利益。</w:t>
      </w:r>
    </w:p>
    <w:p>
      <w:pPr>
        <w:ind w:left="0" w:right="0" w:firstLine="560"/>
        <w:spacing w:before="450" w:after="450" w:line="312" w:lineRule="auto"/>
      </w:pPr>
      <w:r>
        <w:rPr>
          <w:rFonts w:ascii="宋体" w:hAnsi="宋体" w:eastAsia="宋体" w:cs="宋体"/>
          <w:color w:val="000"/>
          <w:sz w:val="28"/>
          <w:szCs w:val="28"/>
        </w:rPr>
        <w:t xml:space="preserve">在发展过程中，村党总支注重让集体经济发展成果惠及群众，用好村集体经济。制定困难老党员关爱制度，每年给每位老党员发放慰问金;把钱投入到美丽乡村建设中，用于村基础设施的建设，吸引项目资金注资。xx年，村集体出资3万，村民自筹3万元，实施村容村貌整治、美丽乡村、一事一议项目，完善村内道路、路灯等基础设施，有效改善群众人居环境，为发展乡村旅游、观光农业打下坚实的基础。</w:t>
      </w:r>
    </w:p>
    <w:p>
      <w:pPr>
        <w:ind w:left="0" w:right="0" w:firstLine="560"/>
        <w:spacing w:before="450" w:after="450" w:line="312" w:lineRule="auto"/>
      </w:pPr>
      <w:r>
        <w:rPr>
          <w:rFonts w:ascii="宋体" w:hAnsi="宋体" w:eastAsia="宋体" w:cs="宋体"/>
          <w:color w:val="000"/>
          <w:sz w:val="28"/>
          <w:szCs w:val="28"/>
        </w:rPr>
        <w:t xml:space="preserve">采取村集体、群众、村干部三方入股的方式，增加了村集体收入，群众收入增加，又促使村干部把“股份合作经济”真正作为自己的事，放在心上，抓在手上。三方共享成果、共担风险、互相督促，积极性和主动性充分激发出来，干事力量凝聚在一起。</w:t>
      </w:r>
    </w:p>
    <w:p>
      <w:pPr>
        <w:ind w:left="0" w:right="0" w:firstLine="560"/>
        <w:spacing w:before="450" w:after="450" w:line="312" w:lineRule="auto"/>
      </w:pPr>
      <w:r>
        <w:rPr>
          <w:rFonts w:ascii="宋体" w:hAnsi="宋体" w:eastAsia="宋体" w:cs="宋体"/>
          <w:color w:val="000"/>
          <w:sz w:val="28"/>
          <w:szCs w:val="28"/>
        </w:rPr>
        <w:t xml:space="preserve">通过土地流转，连片种植莲藕、集中养殖特色水产品，全村适度规模经营推动了产业的规范化、科学化，推动了产业的转型升级。同时，千亩荷花盛景和荷叶茶、莲子等特色产品，带动了乡村旅游、餐饮服务业的发展，使农业由单纯的农作物生产向农产品加工和流通及休闲服务业等领域交融发展，产业链得以延伸，实现农业附加值增加和农民增收，助推了农村经</w:t>
      </w:r>
    </w:p>
    <w:p>
      <w:pPr>
        <w:ind w:left="0" w:right="0" w:firstLine="560"/>
        <w:spacing w:before="450" w:after="450" w:line="312" w:lineRule="auto"/>
      </w:pPr>
      <w:r>
        <w:rPr>
          <w:rFonts w:ascii="宋体" w:hAnsi="宋体" w:eastAsia="宋体" w:cs="宋体"/>
          <w:color w:val="000"/>
          <w:sz w:val="28"/>
          <w:szCs w:val="28"/>
        </w:rPr>
        <w:t xml:space="preserve">济长远发展。</w:t>
      </w:r>
    </w:p>
    <w:p>
      <w:pPr>
        <w:ind w:left="0" w:right="0" w:firstLine="560"/>
        <w:spacing w:before="450" w:after="450" w:line="312" w:lineRule="auto"/>
      </w:pPr>
      <w:r>
        <w:rPr>
          <w:rFonts w:ascii="宋体" w:hAnsi="宋体" w:eastAsia="宋体" w:cs="宋体"/>
          <w:color w:val="000"/>
          <w:sz w:val="28"/>
          <w:szCs w:val="28"/>
        </w:rPr>
        <w:t xml:space="preserve">土地流转后群众由1份收入变成了3份收入。一是土地租金收入，流转的土地每亩800元/年——1000元/年，这是纯收入。二是入股分红，每亩每年分红120元。三是劳务收入，通过土地流转，最大程度地解放了劳动力，xx年，全村外出务工1800多人，占全村农村劳动力总数的60%，全年劳务经济收入xx多万元，对全村农民人均纯收入的贡献率达64%以上。年龄在50-60岁的村民不外出打工，可就近务工，在村内帮助企业、专业合作社从事烤烟生产、莲藕种植、采摘荷叶和莲子等工作，这也是1份可观的收入。村民苏梓白(64岁)说，全家6口人，4个劳动力全部围着2亩田、4亩地转，一年下来，没有多少收入，生活很困难，如今，2亩田流转出去，不付成本、不担风险，稳稳收入1600元;老伴身体不好，在家料理家务，苏梓柏本人半年为村里管理烤烟育苗小棚，每月收入1000元，半年6000元，另外半年每个街子天做点小生意(买卖生猪)，除掉吃账，半年还有3000多元纯收入;女儿、女婿和大孙子(18岁)外出广东务工，一年也有几万元的收入。苏梓白心情很好，还是一名文艺爱好者，管理自然村的音响设备，每天晚上苏梓柏把广场舞办到自家的小院上，和村民们一起尽情的歌舞。</w:t>
      </w:r>
    </w:p>
    <w:p>
      <w:pPr>
        <w:ind w:left="0" w:right="0" w:firstLine="560"/>
        <w:spacing w:before="450" w:after="450" w:line="312" w:lineRule="auto"/>
      </w:pPr>
      <w:r>
        <w:rPr>
          <w:rFonts w:ascii="宋体" w:hAnsi="宋体" w:eastAsia="宋体" w:cs="宋体"/>
          <w:color w:val="000"/>
          <w:sz w:val="28"/>
          <w:szCs w:val="28"/>
        </w:rPr>
        <w:t xml:space="preserve">通过盘活资源、资产、资金，因地制宜谋发展，使村集体经济一年便由弱变强，还一步迈入年收入10万元以上的行列，实现村级组织“有钱办事”，更好地开展工作、服务群众。</w:t>
      </w:r>
    </w:p>
    <w:p>
      <w:pPr>
        <w:ind w:left="0" w:right="0" w:firstLine="560"/>
        <w:spacing w:before="450" w:after="450" w:line="312" w:lineRule="auto"/>
      </w:pPr>
      <w:r>
        <w:rPr>
          <w:rFonts w:ascii="宋体" w:hAnsi="宋体" w:eastAsia="宋体" w:cs="宋体"/>
          <w:color w:val="000"/>
          <w:sz w:val="28"/>
          <w:szCs w:val="28"/>
        </w:rPr>
        <w:t xml:space="preserve">多种形式发展壮大集体经济为建设基层服务型党组织找到了新的有力抓手，促进村集体经济的发展、资产的保值增值、农村产业的转型升级和农民群众的增收致富，打通了联系服务群众“最后一公里”，提高了村党组织的威信，加强了基层党建工作。</w:t>
      </w:r>
    </w:p>
    <w:p>
      <w:pPr>
        <w:ind w:left="0" w:right="0" w:firstLine="560"/>
        <w:spacing w:before="450" w:after="450" w:line="312" w:lineRule="auto"/>
      </w:pPr>
      <w:r>
        <w:rPr>
          <w:rFonts w:ascii="宋体" w:hAnsi="宋体" w:eastAsia="宋体" w:cs="宋体"/>
          <w:color w:val="000"/>
          <w:sz w:val="28"/>
          <w:szCs w:val="28"/>
        </w:rPr>
        <w:t xml:space="preserve">山邑村的经验就是用活了土地流转的政策，促进农村深化改革，通过土地流转，解决了土地规模化经营、专业化生产、企业化管理等问题，土地真正成为群众增收致富的最大“红利”。</w:t>
      </w:r>
    </w:p>
    <w:p>
      <w:pPr>
        <w:ind w:left="0" w:right="0" w:firstLine="560"/>
        <w:spacing w:before="450" w:after="450" w:line="312" w:lineRule="auto"/>
      </w:pPr>
      <w:r>
        <w:rPr>
          <w:rFonts w:ascii="宋体" w:hAnsi="宋体" w:eastAsia="宋体" w:cs="宋体"/>
          <w:color w:val="000"/>
          <w:sz w:val="28"/>
          <w:szCs w:val="28"/>
        </w:rPr>
        <w:t xml:space="preserve">俗话说：“手</w:t>
      </w:r>
    </w:p>
    <w:p>
      <w:pPr>
        <w:ind w:left="0" w:right="0" w:firstLine="560"/>
        <w:spacing w:before="450" w:after="450" w:line="312" w:lineRule="auto"/>
      </w:pPr>
      <w:r>
        <w:rPr>
          <w:rFonts w:ascii="宋体" w:hAnsi="宋体" w:eastAsia="宋体" w:cs="宋体"/>
          <w:color w:val="000"/>
          <w:sz w:val="28"/>
          <w:szCs w:val="28"/>
        </w:rPr>
        <w:t xml:space="preserve">里无米，叫鸡鸡不来”，过去村党总支手里无钱，有些话不能说，有些事想做不能做，xx年村集体经济壮大了，村党总支一是出资3万元(群众筹3万)，用6万元来实施村容村貌整治;二是组织96名党员到善洲林场学习;三是对老党员、困难党员进行慰问，对去世的3名党员家庭进行慰问。现在的山邑村是党总支为群众着想，群众拥护支持党总支。</w:t>
      </w:r>
    </w:p>
    <w:p>
      <w:pPr>
        <w:ind w:left="0" w:right="0" w:firstLine="560"/>
        <w:spacing w:before="450" w:after="450" w:line="312" w:lineRule="auto"/>
      </w:pPr>
      <w:r>
        <w:rPr>
          <w:rFonts w:ascii="宋体" w:hAnsi="宋体" w:eastAsia="宋体" w:cs="宋体"/>
          <w:color w:val="000"/>
          <w:sz w:val="28"/>
          <w:szCs w:val="28"/>
        </w:rPr>
        <w:t xml:space="preserve">山邑村有一个远近闻名的康汇食品公司，xx年，该公司产值达2500万元。该村还有红莲藕种植专业合作社、烤烟生产合作社等经济组织。一是解决了专业化生产的问题;二是提高了农民的生产组织化程序;三是解决了一家一户闯市场，风险高的问题。现在由龙头企业、合作社闯市场，降低了市场风险，体现了规模效益。</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2024-10-06T09:28:20+08:00</dcterms:created>
  <dcterms:modified xsi:type="dcterms:W3CDTF">2024-10-06T09:28:20+08:00</dcterms:modified>
</cp:coreProperties>
</file>

<file path=docProps/custom.xml><?xml version="1.0" encoding="utf-8"?>
<Properties xmlns="http://schemas.openxmlformats.org/officeDocument/2006/custom-properties" xmlns:vt="http://schemas.openxmlformats.org/officeDocument/2006/docPropsVTypes"/>
</file>