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最新中职学校团委工作总结 学校团委工作总结800字(21篇)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学校团委工作总结800字篇一</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党风廉政建设工作目标责任书”。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4、服务青年提升形象有高度</w:t>
      </w:r>
    </w:p>
    <w:p>
      <w:pPr>
        <w:ind w:left="0" w:right="0" w:firstLine="560"/>
        <w:spacing w:before="450" w:after="450" w:line="312" w:lineRule="auto"/>
      </w:pPr>
      <w:r>
        <w:rPr>
          <w:rFonts w:ascii="宋体" w:hAnsi="宋体" w:eastAsia="宋体" w:cs="宋体"/>
          <w:color w:val="000"/>
          <w:sz w:val="28"/>
          <w:szCs w:val="28"/>
        </w:rPr>
        <w:t xml:space="preserve">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自我教育，自我完善;创新服务，智力服务;立足校园，面向社会”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5、服务青年锻炼成长有平台</w:t>
      </w:r>
    </w:p>
    <w:p>
      <w:pPr>
        <w:ind w:left="0" w:right="0" w:firstLine="560"/>
        <w:spacing w:before="450" w:after="450" w:line="312" w:lineRule="auto"/>
      </w:pPr>
      <w:r>
        <w:rPr>
          <w:rFonts w:ascii="宋体" w:hAnsi="宋体" w:eastAsia="宋体" w:cs="宋体"/>
          <w:color w:val="000"/>
          <w:sz w:val="28"/>
          <w:szCs w:val="28"/>
        </w:rPr>
        <w:t xml:space="preserve">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加强队伍建设，按时、按要求、按程序指导学生会换届。通过实施“青年马克思主义者培养工程”，对学生干部进行荣辱观教育、领导力培训、素质拓展训练等途径，大力培养我校政治强、品德优、能力强、学习优的“双强双优”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按照“大力扶植理论学习型社团，热情鼓励学术科研型社团，正确引导兴趣爱好型社团，积极倡导社会公益型社团”的指导方针，规范学生社团管理，促进社团的健康发展。目前，我校共有学术理论、文学艺术、志愿服务、体育健身等四大类别36个社团。20xx年，我校的大学生健美操协会、国旗班分获“河南省优秀学生社团标兵”、“河南省优秀学生社团”称号。20xx年，大学生武术协会、飞天话剧社被评为河南省高校“优秀学生社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学校团委工作总结800字篇二</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学校团委工作总结800字篇四</w:t>
      </w:r>
    </w:p>
    <w:p>
      <w:pPr>
        <w:ind w:left="0" w:right="0" w:firstLine="560"/>
        <w:spacing w:before="450" w:after="450" w:line="312" w:lineRule="auto"/>
      </w:pPr>
      <w:r>
        <w:rPr>
          <w:rFonts w:ascii="宋体" w:hAnsi="宋体" w:eastAsia="宋体" w:cs="宋体"/>
          <w:color w:val="000"/>
          <w:sz w:val="28"/>
          <w:szCs w:val="28"/>
        </w:rPr>
        <w:t xml:space="preserve">着力打造国旗班、礼仪队、主持人队三支特色品牌团队。国旗班除了每周一和重大节日升旗、学校大型活动执勤之外，同时也是学校突发事件应急队伍。礼仪队通过校园解说、校史解说、会务礼仪在宣传学校的同时也提升学校的品牌形象。主持人队通过训练，承担着学校大型活动的主持、解说工作。</w:t>
      </w:r>
    </w:p>
    <w:p>
      <w:pPr>
        <w:ind w:left="0" w:right="0" w:firstLine="560"/>
        <w:spacing w:before="450" w:after="450" w:line="312" w:lineRule="auto"/>
      </w:pPr>
      <w:r>
        <w:rPr>
          <w:rFonts w:ascii="宋体" w:hAnsi="宋体" w:eastAsia="宋体" w:cs="宋体"/>
          <w:color w:val="000"/>
          <w:sz w:val="28"/>
          <w:szCs w:val="28"/>
        </w:rPr>
        <w:t xml:space="preserve">二是加强对学生社团的指导。经过调研制定了学生社团“九个有”年度工作考核制度，要求全校社团建立起自己完善的资料，所有资料必须按照“有注册、有章程、有导师、有成员、有活动、有记录、有财务、有年检、有档案”九个有的要求配置，并坚持监督资料的更新，扶持优秀社团，取缔不合格社团。全校现有7大类78个社团，新注册10个，取缔12个。通过这些措施，我们保证了对全校社团的有效管理，使我校社团在规范中成长。同时开展了社团文化展示、“星级社团”评选活动，吸引4000多名学生参加，社团开展活动全年累计1624场次。尝试在校园活动中更大的发挥社团的作用，今年校园文化节中有7项活动由相应社团协办。</w:t>
      </w:r>
    </w:p>
    <w:p>
      <w:pPr>
        <w:ind w:left="0" w:right="0" w:firstLine="560"/>
        <w:spacing w:before="450" w:after="450" w:line="312" w:lineRule="auto"/>
      </w:pPr>
      <w:r>
        <w:rPr>
          <w:rFonts w:ascii="宋体" w:hAnsi="宋体" w:eastAsia="宋体" w:cs="宋体"/>
          <w:color w:val="000"/>
          <w:sz w:val="28"/>
          <w:szCs w:val="28"/>
        </w:rPr>
        <w:t xml:space="preserve">(二)结合时政，灵活思路，深入开展团员青年思想政治教育工作</w:t>
      </w:r>
    </w:p>
    <w:p>
      <w:pPr>
        <w:ind w:left="0" w:right="0" w:firstLine="560"/>
        <w:spacing w:before="450" w:after="450" w:line="312" w:lineRule="auto"/>
      </w:pPr>
      <w:r>
        <w:rPr>
          <w:rFonts w:ascii="宋体" w:hAnsi="宋体" w:eastAsia="宋体" w:cs="宋体"/>
          <w:color w:val="000"/>
          <w:sz w:val="28"/>
          <w:szCs w:val="28"/>
        </w:rPr>
        <w:t xml:space="preserve">一是围绕庆祝建团90周年，为弘扬五四精神，增强广大团员青年使命感和责任感，组织开展庆祝建团九十周年系列活动，分华考|zk168别包括手抄报展览、青年时代电影、图片展、表彰大会、“竞燃火炬”素质拓展、庆祝晚会、标语征集、微博万人签名和演讲比赛等九项活动。</w:t>
      </w:r>
    </w:p>
    <w:p>
      <w:pPr>
        <w:ind w:left="0" w:right="0" w:firstLine="560"/>
        <w:spacing w:before="450" w:after="450" w:line="312" w:lineRule="auto"/>
      </w:pPr>
      <w:r>
        <w:rPr>
          <w:rFonts w:ascii="宋体" w:hAnsi="宋体" w:eastAsia="宋体" w:cs="宋体"/>
          <w:color w:val="000"/>
          <w:sz w:val="28"/>
          <w:szCs w:val="28"/>
        </w:rPr>
        <w:t xml:space="preserve">二是为了深入学习党的精神，学生会、社团联合会开展了“喜迎、青春在农大”系列活动之“与信仰对话——学生理论社团经典研读季”活动，号召同学们认真学习党的精神，仔细研读报告及同志的讲话，加强党性修养、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(三)真抓实干，注重实效，积极开展丰富多彩的校园文化活动</w:t>
      </w:r>
    </w:p>
    <w:p>
      <w:pPr>
        <w:ind w:left="0" w:right="0" w:firstLine="560"/>
        <w:spacing w:before="450" w:after="450" w:line="312" w:lineRule="auto"/>
      </w:pPr>
      <w:r>
        <w:rPr>
          <w:rFonts w:ascii="宋体" w:hAnsi="宋体" w:eastAsia="宋体" w:cs="宋体"/>
          <w:color w:val="000"/>
          <w:sz w:val="28"/>
          <w:szCs w:val="28"/>
        </w:rPr>
        <w:t xml:space="preserve">首先，为了为全面贯彻党的教育方针，切实提高大学生的综合素质，建设健康向上、满足学生成长成才需求的主流校园文化，举办以“拓展青年综合素质，构建和谐校园文化”为主题、以“让青春更精彩”为口号的第三届校园文化节。</w:t>
      </w:r>
    </w:p>
    <w:p>
      <w:pPr>
        <w:ind w:left="0" w:right="0" w:firstLine="560"/>
        <w:spacing w:before="450" w:after="450" w:line="312" w:lineRule="auto"/>
      </w:pPr>
      <w:r>
        <w:rPr>
          <w:rFonts w:ascii="宋体" w:hAnsi="宋体" w:eastAsia="宋体" w:cs="宋体"/>
          <w:color w:val="000"/>
          <w:sz w:val="28"/>
          <w:szCs w:val="28"/>
        </w:rPr>
        <w:t xml:space="preserve">“四度空间”素质扩展系列活动——毽球、乒乓球、羽毛球等多项体育赛事、艺术文化系列活动器乐大赛、礼仪风采大赛、曲艺大赛、交谊舞比赛、健美操大赛、主持人大赛、街舞大赛、舞蹈大赛、校园歌手大赛等活动相继开展，不仅展现了学生的艺术才华，也进一步提升了学生艺术情操，活跃业余文化生活。书法、海报设计、手工、剪纸等传统艺术的展示，不仅弘扬了祖国文化，也增强了民族归属感。</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学校团委工作总结800字篇五</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学校团委工作总结800字篇六</w:t>
      </w:r>
    </w:p>
    <w:p>
      <w:pPr>
        <w:ind w:left="0" w:right="0" w:firstLine="560"/>
        <w:spacing w:before="450" w:after="450" w:line="312" w:lineRule="auto"/>
      </w:pPr>
      <w:r>
        <w:rPr>
          <w:rFonts w:ascii="宋体" w:hAnsi="宋体" w:eastAsia="宋体" w:cs="宋体"/>
          <w:color w:val="000"/>
          <w:sz w:val="28"/>
          <w:szCs w:val="28"/>
        </w:rPr>
        <w:t xml:space="preserve">三年来，本人团结带领校团委一帮人及各级团组织，围绕学校中心工作，安位守责，创新开拓，忠实地履行自己的岗位职责，圆满完成了各项任务。按照学校“德育首位、教学中心、育人为本、质量至上”的办学理念，教书育人，管理育人，服务育人，取得了较大的进步和较好的成绩，现做简要总结汇报。</w:t>
      </w:r>
    </w:p>
    <w:p>
      <w:pPr>
        <w:ind w:left="0" w:right="0" w:firstLine="560"/>
        <w:spacing w:before="450" w:after="450" w:line="312" w:lineRule="auto"/>
      </w:pPr>
      <w:r>
        <w:rPr>
          <w:rFonts w:ascii="宋体" w:hAnsi="宋体" w:eastAsia="宋体" w:cs="宋体"/>
          <w:color w:val="000"/>
          <w:sz w:val="28"/>
          <w:szCs w:val="28"/>
        </w:rPr>
        <w:t xml:space="preserve">一、思想政治上进一步坚强</w:t>
      </w:r>
    </w:p>
    <w:p>
      <w:pPr>
        <w:ind w:left="0" w:right="0" w:firstLine="560"/>
        <w:spacing w:before="450" w:after="450" w:line="312" w:lineRule="auto"/>
      </w:pPr>
      <w:r>
        <w:rPr>
          <w:rFonts w:ascii="宋体" w:hAnsi="宋体" w:eastAsia="宋体" w:cs="宋体"/>
          <w:color w:val="000"/>
          <w:sz w:val="28"/>
          <w:szCs w:val="28"/>
        </w:rPr>
        <w:t xml:space="preserve">本人高举中国特色社会主义伟大旗帜，坚持以邓小平理论和“三个代表”重要思想为指导，深入实践科学发展观。认真学习党的xx大、xx届四中、五中全会、团xx大、“两会”、省委青年工作会议等重要会议精神，结合自身学习、工作实际，领悟其精神实质。积极参加各种政治理论学习和主题教育活动，进一步提高政治理论水平、明确宗旨意识、转变工作作风。在校园文化建设中，坚持弘扬主旋律、突出新特色，推动社会主义核心价值体系建设。坚持四项基本原则，坚持改革开放，拥护党的路线、方针、政策，在思想、行动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二、责任目标上进一步推进</w:t>
      </w:r>
    </w:p>
    <w:p>
      <w:pPr>
        <w:ind w:left="0" w:right="0" w:firstLine="560"/>
        <w:spacing w:before="450" w:after="450" w:line="312" w:lineRule="auto"/>
      </w:pPr>
      <w:r>
        <w:rPr>
          <w:rFonts w:ascii="宋体" w:hAnsi="宋体" w:eastAsia="宋体" w:cs="宋体"/>
          <w:color w:val="000"/>
          <w:sz w:val="28"/>
          <w:szCs w:val="28"/>
        </w:rPr>
        <w:t xml:space="preserve">三年来，校团委紧密围绕学校党政中心工作，以服务于学校各项改革、服务于校风学风建设、服务于青年成长成才为根本出发点，拓展工作平台，延伸工作手臂，努力促进和谐校园建设，与时俱进、扎实工作、勇于创新，较好地完成了学校党委和上级团组织安排的各项工作。</w:t>
      </w:r>
    </w:p>
    <w:p>
      <w:pPr>
        <w:ind w:left="0" w:right="0" w:firstLine="560"/>
        <w:spacing w:before="450" w:after="450" w:line="312" w:lineRule="auto"/>
      </w:pPr>
      <w:r>
        <w:rPr>
          <w:rFonts w:ascii="宋体" w:hAnsi="宋体" w:eastAsia="宋体" w:cs="宋体"/>
          <w:color w:val="000"/>
          <w:sz w:val="28"/>
          <w:szCs w:val="28"/>
        </w:rPr>
        <w:t xml:space="preserve">(一)坚持党建带团建，共青团的自身建设进一步加强</w:t>
      </w:r>
    </w:p>
    <w:p>
      <w:pPr>
        <w:ind w:left="0" w:right="0" w:firstLine="560"/>
        <w:spacing w:before="450" w:after="450" w:line="312" w:lineRule="auto"/>
      </w:pPr>
      <w:r>
        <w:rPr>
          <w:rFonts w:ascii="宋体" w:hAnsi="宋体" w:eastAsia="宋体" w:cs="宋体"/>
          <w:color w:val="000"/>
          <w:sz w:val="28"/>
          <w:szCs w:val="28"/>
        </w:rPr>
        <w:t xml:space="preserve">加强团组织自身建设，是共青团组织实现有所作为和完成各项工作目标的根本保障。我们以作风建设为突破口，结合政治理论学习与团干部素质拓展，切实提高团干部队伍的思想政治素质及业务水平，加强组织建设。20xx年5月4日，校团委被评为“河南省五四红旗团委”，这是我校首次获此殊荣。</w:t>
      </w:r>
    </w:p>
    <w:p>
      <w:pPr>
        <w:ind w:left="0" w:right="0" w:firstLine="560"/>
        <w:spacing w:before="450" w:after="450" w:line="312" w:lineRule="auto"/>
      </w:pPr>
      <w:r>
        <w:rPr>
          <w:rFonts w:ascii="宋体" w:hAnsi="宋体" w:eastAsia="宋体" w:cs="宋体"/>
          <w:color w:val="000"/>
          <w:sz w:val="28"/>
          <w:szCs w:val="28"/>
        </w:rPr>
        <w:t xml:space="preserve">为深入贯彻学校第三次党代会精神，成功召开了共青团郑州航空工业管理学院第九次代表大会暨郑州航空工业管理学院第十四次学生代表大会。大会全面客观地总结了上届“双代会”以来我校团学的工作所取得的新发展和基本经验，明确了今后一个时期我校团学工作的指导思想、发展目标、主要任务和面临的新形势。</w:t>
      </w:r>
    </w:p>
    <w:p>
      <w:pPr>
        <w:ind w:left="0" w:right="0" w:firstLine="560"/>
        <w:spacing w:before="450" w:after="450" w:line="312" w:lineRule="auto"/>
      </w:pPr>
      <w:r>
        <w:rPr>
          <w:rFonts w:ascii="宋体" w:hAnsi="宋体" w:eastAsia="宋体" w:cs="宋体"/>
          <w:color w:val="000"/>
          <w:sz w:val="28"/>
          <w:szCs w:val="28"/>
        </w:rPr>
        <w:t xml:space="preserve">在校党政领导的关心支持下，校团委先后组织召开了“20xx年团建工作专题研讨会”、“20xx年青年工作研讨会”。研讨会进一步肯定了我校共青团工作的地位和作用，加强了相互之间的交流，明确了目标、理清了思路，与会人员表示将立足新起点、寻求新突破、创造新业绩。</w:t>
      </w:r>
    </w:p>
    <w:p>
      <w:pPr>
        <w:ind w:left="0" w:right="0" w:firstLine="560"/>
        <w:spacing w:before="450" w:after="450" w:line="312" w:lineRule="auto"/>
      </w:pPr>
      <w:r>
        <w:rPr>
          <w:rFonts w:ascii="宋体" w:hAnsi="宋体" w:eastAsia="宋体" w:cs="宋体"/>
          <w:color w:val="000"/>
          <w:sz w:val="28"/>
          <w:szCs w:val="28"/>
        </w:rPr>
        <w:t xml:space="preserve">深化主题团日活动，激励团支部活动创新，加强支部工作交流，为团支部配备了《团支部工作手册》、《团章》等相关的工作簿册、工作资料。完善修改了《郑州航院团总支工作量化考核条例》、《郑州航院“五四红旗团总支”创建办法》、《郑州航院团务工作手册》，配备了《共青团活动策划与实施指导手册》、《共青团工作热点问题》、《最新高校共青团工作指南》、《优秀团干部的十三种能力》、《共青团常用公文写作技巧》、《学生团课15讲》，进一步促进了基层团组织工作的规范化、制度化建设。努力实现对共青团提出的“大力加强自身建设，坚持眼睛向下、重心下移，力争使团的基层组织网络覆盖全体青年，使团的各项工作和活动影响全体青年”的新要求。</w:t>
      </w:r>
    </w:p>
    <w:p>
      <w:pPr>
        <w:ind w:left="0" w:right="0" w:firstLine="560"/>
        <w:spacing w:before="450" w:after="450" w:line="312" w:lineRule="auto"/>
      </w:pPr>
      <w:r>
        <w:rPr>
          <w:rFonts w:ascii="宋体" w:hAnsi="宋体" w:eastAsia="宋体" w:cs="宋体"/>
          <w:color w:val="000"/>
          <w:sz w:val="28"/>
          <w:szCs w:val="28"/>
        </w:rPr>
        <w:t xml:space="preserve">健全团的组织生活制度、团日活动制度和团内民主生活制度，坚持定期例会制度，及时布置工作，通报情况，沟通信息，研究问题，经常性地学习重要文件和文章。积极推进各团总支年度目标考核的基础上，进一步完善先进团总支的评选体系，明确量化指标，建立起更加科学、规范的制度体系，激发了团干部的工作热情，调动了其工作主动性。</w:t>
      </w:r>
    </w:p>
    <w:p>
      <w:pPr>
        <w:ind w:left="0" w:right="0" w:firstLine="560"/>
        <w:spacing w:before="450" w:after="450" w:line="312" w:lineRule="auto"/>
      </w:pPr>
      <w:r>
        <w:rPr>
          <w:rFonts w:ascii="宋体" w:hAnsi="宋体" w:eastAsia="宋体" w:cs="宋体"/>
          <w:color w:val="000"/>
          <w:sz w:val="28"/>
          <w:szCs w:val="28"/>
        </w:rPr>
        <w:t xml:space="preserve">加强以网站建设为重点的宣传舆论阵地建设，调整充实了校团委、学生会、社会指导中心、国旗班网站内容，充分利用公文发布系统、qq群、飞信群、贴吧、论坛等新形式的网络宣传载体，积极占领网络思想政治教育阵地。进一步提高《团讯》、宣传橱窗、宣传板的内容质量，创新宣传方法，拓展工作载体，开展有效的思想政治宣传和舆论引导。积极主动地与省内外高校或兄弟单位的团组织建立联系、加强交流，在学习交流的同时，宣传我校发展取得的突出成就和共青团工作的特色，扩大我校的知名度和影响力。</w:t>
      </w:r>
    </w:p>
    <w:p>
      <w:pPr>
        <w:ind w:left="0" w:right="0" w:firstLine="560"/>
        <w:spacing w:before="450" w:after="450" w:line="312" w:lineRule="auto"/>
      </w:pPr>
      <w:r>
        <w:rPr>
          <w:rFonts w:ascii="宋体" w:hAnsi="宋体" w:eastAsia="宋体" w:cs="宋体"/>
          <w:color w:val="000"/>
          <w:sz w:val="28"/>
          <w:szCs w:val="28"/>
        </w:rPr>
        <w:t xml:space="preserve">积极开展“创先争优”活动,隆重评比表彰&lt;“青年五四奖章标兵”、“青年五四奖章”等，选树典型、表彰先进，涌现出了一批先进集体和个人;通过举办学习经验交流会、先进事迹报告会，树立并宣传团员青年中的先进事迹，发挥典型的示范作用，促进了学风建设，激发了各级团组织和广大团员青年的工作热情和积极性，在全校范围内形成了争先创优的良好局面。20xx年，我校经贸学院金融学专业08级学生唐汶荣获“河南青年五四奖章”荣誉称号，成为30名“河南青年五四奖章”获得者中唯一的学生代表。</w:t>
      </w:r>
    </w:p>
    <w:p>
      <w:pPr>
        <w:ind w:left="0" w:right="0" w:firstLine="560"/>
        <w:spacing w:before="450" w:after="450" w:line="312" w:lineRule="auto"/>
      </w:pPr>
      <w:r>
        <w:rPr>
          <w:rFonts w:ascii="宋体" w:hAnsi="宋体" w:eastAsia="宋体" w:cs="宋体"/>
          <w:color w:val="000"/>
          <w:sz w:val="28"/>
          <w:szCs w:val="28"/>
        </w:rPr>
        <w:t xml:space="preserve">(二)坚持突出主题，思想引领进一步强化</w:t>
      </w:r>
    </w:p>
    <w:p>
      <w:pPr>
        <w:ind w:left="0" w:right="0" w:firstLine="560"/>
        <w:spacing w:before="450" w:after="450" w:line="312" w:lineRule="auto"/>
      </w:pPr>
      <w:r>
        <w:rPr>
          <w:rFonts w:ascii="宋体" w:hAnsi="宋体" w:eastAsia="宋体" w:cs="宋体"/>
          <w:color w:val="000"/>
          <w:sz w:val="28"/>
          <w:szCs w:val="28"/>
        </w:rPr>
        <w:t xml:space="preserve">思想政治教育作为共青团工作的一个重要职能，贯穿于我校共青团组织工作的始终。以基本道德规范为基础，深入进行公民道德教育;以大学生全面发展为目标，深入进行素质教育;以科学发展观为指导，以社会主义核心价值体系为重点，深入进行弘扬和培育民族精神教育。</w:t>
      </w:r>
    </w:p>
    <w:p>
      <w:pPr>
        <w:ind w:left="0" w:right="0" w:firstLine="560"/>
        <w:spacing w:before="450" w:after="450" w:line="312" w:lineRule="auto"/>
      </w:pPr>
      <w:r>
        <w:rPr>
          <w:rFonts w:ascii="宋体" w:hAnsi="宋体" w:eastAsia="宋体" w:cs="宋体"/>
          <w:color w:val="000"/>
          <w:sz w:val="28"/>
          <w:szCs w:val="28"/>
        </w:rPr>
        <w:t xml:space="preserve">围绕重大节庆日、纪念日，开展主题教育活动。在纪念改革开放30周年、建国暨校庆60周年、世界反法西斯战争胜利65周年、建党90周年之际，在全校团员青年中开展了“红色短信·祝福祖国”、“携手迎校庆·文明伴我行”、“红色经典·唱响校园”等主题教育活动，促使学生养成良好的行为习惯，增强文明修养，提高综合素质。</w:t>
      </w:r>
    </w:p>
    <w:p>
      <w:pPr>
        <w:ind w:left="0" w:right="0" w:firstLine="560"/>
        <w:spacing w:before="450" w:after="450" w:line="312" w:lineRule="auto"/>
      </w:pPr>
      <w:r>
        <w:rPr>
          <w:rFonts w:ascii="宋体" w:hAnsi="宋体" w:eastAsia="宋体" w:cs="宋体"/>
          <w:color w:val="000"/>
          <w:sz w:val="28"/>
          <w:szCs w:val="28"/>
        </w:rPr>
        <w:t xml:space="preserve">加强青年学生基础文明建设，深入开展养成教育。倡导文明就餐，提倡节约，反对浪费;开展宿舍精神文明创建活动，举办了“宿舍文化月”，定期对学生宿舍卫生进行检查通报;密切配合学校精神文明建设活动，开展诚信教育、基础文明教育、和谐友爱教育，举办“安全文化月”，打造文明、节约、和谐、诚信、平安郑航。</w:t>
      </w:r>
    </w:p>
    <w:p>
      <w:pPr>
        <w:ind w:left="0" w:right="0" w:firstLine="560"/>
        <w:spacing w:before="450" w:after="450" w:line="312" w:lineRule="auto"/>
      </w:pPr>
      <w:r>
        <w:rPr>
          <w:rFonts w:ascii="宋体" w:hAnsi="宋体" w:eastAsia="宋体" w:cs="宋体"/>
          <w:color w:val="000"/>
          <w:sz w:val="28"/>
          <w:szCs w:val="28"/>
        </w:rPr>
        <w:t xml:space="preserve">加强国旗班建设为重点，坚持通过升国旗仪式、“国旗在我心中”巡回演讲等对青年学生进行爱国主义、社会主义、集体主义教育。在认真组织每周升旗仪式和每日升降旗工作的同时，还完成了20xx、20xx、20xx级学生面向国旗宣誓仪式、20xx、20xx、20xx级开学典礼及第28、29、30、31届田径运动会等其他重要活动的礼仪工作。</w:t>
      </w:r>
    </w:p>
    <w:p>
      <w:pPr>
        <w:ind w:left="0" w:right="0" w:firstLine="560"/>
        <w:spacing w:before="450" w:after="450" w:line="312" w:lineRule="auto"/>
      </w:pPr>
      <w:r>
        <w:rPr>
          <w:rFonts w:ascii="宋体" w:hAnsi="宋体" w:eastAsia="宋体" w:cs="宋体"/>
          <w:color w:val="000"/>
          <w:sz w:val="28"/>
          <w:szCs w:val="28"/>
        </w:rPr>
        <w:t xml:space="preserve">抓住重大事件，深入开展思想政治教育。利用汶川、玉树特大地震、舟曲泥石流等重大自然灾害，警醒青年、励志青年、凝聚青年。利用五·四、九·一八、国庆节、一二·九等纪念日开展爱国主义教育，开展了“五四红歌会”、“征集红色短信，为祖国祝福”、“纪念一二·九运动，争做文明大学生”全体学子生签名活动、“科学发展观图片展”，倡导主流文化，教育青年学生牢记使命，培养崇高的历史使命感和民族责任感，切实提高了青年学生的思想政治素质及成才意识。在全校团员青年开展的“情暖冬日，救助九丽”活动，在央视二套播出，展现了我校青年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学校团委工作总结800字篇七</w:t>
      </w:r>
    </w:p>
    <w:p>
      <w:pPr>
        <w:ind w:left="0" w:right="0" w:firstLine="560"/>
        <w:spacing w:before="450" w:after="450" w:line="312" w:lineRule="auto"/>
      </w:pPr>
      <w:r>
        <w:rPr>
          <w:rFonts w:ascii="宋体" w:hAnsi="宋体" w:eastAsia="宋体" w:cs="宋体"/>
          <w:color w:val="000"/>
          <w:sz w:val="28"/>
          <w:szCs w:val="28"/>
        </w:rPr>
        <w:t xml:space="preserve">9学年我院团委在院党总支、校团委的强有力的正确领导下，团结广大团员青年紧紧围绕我院校的中心工作开展了多项团员活动，认真学习\"科学发展观\"重要思想以及学校的各项重要会议、精神，重视广大青年的思想政治理论学习，学习增加团员意识的重要精神，提高团员青年在青年中的模范带头作用。认真做好团的工作，圆满完成各项活动任务，充分发挥团组织的德育功能。结合\"国庆\"、\"五四运动\"等学习理解党的历史、基本知识和路线、方针、政策，积极开展理想和前途教育，引导团员青年正确处理好宏伟目标、祖国需要和当前学习的关系，弘扬五四精神。指导学生课余团校的建设，对团外青年进行团前教育。在学生中推选团员中的积极分子入党，以点带面，提高全校学生的政治觉悟和理论修养。</w:t>
      </w:r>
    </w:p>
    <w:p>
      <w:pPr>
        <w:ind w:left="0" w:right="0" w:firstLine="560"/>
        <w:spacing w:before="450" w:after="450" w:line="312" w:lineRule="auto"/>
      </w:pPr>
      <w:r>
        <w:rPr>
          <w:rFonts w:ascii="宋体" w:hAnsi="宋体" w:eastAsia="宋体" w:cs="宋体"/>
          <w:color w:val="000"/>
          <w:sz w:val="28"/>
          <w:szCs w:val="28"/>
        </w:rPr>
        <w:t xml:space="preserve">我院团委有25个支部，1000余名团员，是一个名副其实的大集体、大组织。加强团委队伍建设，发挥团员的榜样性和示范性至关重要。同时，我院团委也开展了众多具有教育意义及丰富广大团员生活的活动。活动的有序开展能增强团组织的生命力和凝聚力，提高学生对团组织的认同感。一年来，我院团委开展的各项活动，有力的推动了学生工作的进行。现将我院团委一年来的重大活动回顾如下：</w:t>
      </w:r>
    </w:p>
    <w:p>
      <w:pPr>
        <w:ind w:left="0" w:right="0" w:firstLine="560"/>
        <w:spacing w:before="450" w:after="450" w:line="312" w:lineRule="auto"/>
      </w:pPr>
      <w:r>
        <w:rPr>
          <w:rFonts w:ascii="宋体" w:hAnsi="宋体" w:eastAsia="宋体" w:cs="宋体"/>
          <w:color w:val="000"/>
          <w:sz w:val="28"/>
          <w:szCs w:val="28"/>
        </w:rPr>
        <w:t xml:space="preserve">1、精神文明月-方言大比拼。此次活动旨在促进同学们的交流，让来自五湖四海的同学的同学们了解各地不一样的风土人情，加深彼此的了解，构建和谐校园。</w:t>
      </w:r>
    </w:p>
    <w:p>
      <w:pPr>
        <w:ind w:left="0" w:right="0" w:firstLine="560"/>
        <w:spacing w:before="450" w:after="450" w:line="312" w:lineRule="auto"/>
      </w:pPr>
      <w:r>
        <w:rPr>
          <w:rFonts w:ascii="宋体" w:hAnsi="宋体" w:eastAsia="宋体" w:cs="宋体"/>
          <w:color w:val="000"/>
          <w:sz w:val="28"/>
          <w:szCs w:val="28"/>
        </w:rPr>
        <w:t xml:space="preserve">2、主题团日活动-校园短剧表演大赛及摄影大赛。本次比赛响应了校团委号召的主题团日活动，活跃了校园文化氛围，丰富了同学们的课余生活，提高了大家的文艺修养，发掘学生的文艺创作和表演才能，展示了当代大学生的风采。</w:t>
      </w:r>
    </w:p>
    <w:p>
      <w:pPr>
        <w:ind w:left="0" w:right="0" w:firstLine="560"/>
        <w:spacing w:before="450" w:after="450" w:line="312" w:lineRule="auto"/>
      </w:pPr>
      <w:r>
        <w:rPr>
          <w:rFonts w:ascii="宋体" w:hAnsi="宋体" w:eastAsia="宋体" w:cs="宋体"/>
          <w:color w:val="000"/>
          <w:sz w:val="28"/>
          <w:szCs w:val="28"/>
        </w:rPr>
        <w:t xml:space="preserve">3、\"一二九\"演讲比赛。铭记历史，展望未来。纪念\"一二·九\"运动演讲比赛对于激发同学们的爱国热情，提高广大团员的思想觉悟，表现团员积极向上的精神风貌有重要意义。</w:t>
      </w:r>
    </w:p>
    <w:p>
      <w:pPr>
        <w:ind w:left="0" w:right="0" w:firstLine="560"/>
        <w:spacing w:before="450" w:after="450" w:line="312" w:lineRule="auto"/>
      </w:pPr>
      <w:r>
        <w:rPr>
          <w:rFonts w:ascii="宋体" w:hAnsi="宋体" w:eastAsia="宋体" w:cs="宋体"/>
          <w:color w:val="000"/>
          <w:sz w:val="28"/>
          <w:szCs w:val="28"/>
        </w:rPr>
        <w:t xml:space="preserve">4、\"弘扬雷锋精神、争做时代新人\"主题活动。在学雷锋活动月中，组织我院同学集体观看了主题影片，激起了沉睡在大学生心灵深处的\"回归\"精神，以及在物质社会中寻找精神家园的思考;</w:t>
      </w:r>
    </w:p>
    <w:p>
      <w:pPr>
        <w:ind w:left="0" w:right="0" w:firstLine="560"/>
        <w:spacing w:before="450" w:after="450" w:line="312" w:lineRule="auto"/>
      </w:pPr>
      <w:r>
        <w:rPr>
          <w:rFonts w:ascii="宋体" w:hAnsi="宋体" w:eastAsia="宋体" w:cs="宋体"/>
          <w:color w:val="000"/>
          <w:sz w:val="28"/>
          <w:szCs w:val="28"/>
        </w:rPr>
        <w:t xml:space="preserve">5、学雷锋月-植树节活动。此次活动调动了广大团员的劳动热情，活动中学生们发扬不怕苦、不怕累、不怕脏的精神，义务完成了植树活动;增长了知识，培养了劳动技能，增强了学生爱校护校的责任感和使命感，使人与自然和谐的理念深入人心。</w:t>
      </w:r>
    </w:p>
    <w:p>
      <w:pPr>
        <w:ind w:left="0" w:right="0" w:firstLine="560"/>
        <w:spacing w:before="450" w:after="450" w:line="312" w:lineRule="auto"/>
      </w:pPr>
      <w:r>
        <w:rPr>
          <w:rFonts w:ascii="宋体" w:hAnsi="宋体" w:eastAsia="宋体" w:cs="宋体"/>
          <w:color w:val="000"/>
          <w:sz w:val="28"/>
          <w:szCs w:val="28"/>
        </w:rPr>
        <w:t xml:space="preserve">6、宿舍内务评比。让学生提高了自身内务整理水平，树立起即时整理内务的观念，保持良好的生活环境，有效地培养了同学良好的内务卫生习惯和行为规范。</w:t>
      </w:r>
    </w:p>
    <w:p>
      <w:pPr>
        <w:ind w:left="0" w:right="0" w:firstLine="560"/>
        <w:spacing w:before="450" w:after="450" w:line="312" w:lineRule="auto"/>
      </w:pPr>
      <w:r>
        <w:rPr>
          <w:rFonts w:ascii="宋体" w:hAnsi="宋体" w:eastAsia="宋体" w:cs="宋体"/>
          <w:color w:val="000"/>
          <w:sz w:val="28"/>
          <w:szCs w:val="28"/>
        </w:rPr>
        <w:t xml:space="preserve">7、精神文明月系列活动-福利院之行。这次活动获得了广大师生的一致好评，促进了人与人之间的相互关爱，人与社会的相互融合，提高了我校学生们的思想道德意识。</w:t>
      </w:r>
    </w:p>
    <w:p>
      <w:pPr>
        <w:ind w:left="0" w:right="0" w:firstLine="560"/>
        <w:spacing w:before="450" w:after="450" w:line="312" w:lineRule="auto"/>
      </w:pPr>
      <w:r>
        <w:rPr>
          <w:rFonts w:ascii="宋体" w:hAnsi="宋体" w:eastAsia="宋体" w:cs="宋体"/>
          <w:color w:val="000"/>
          <w:sz w:val="28"/>
          <w:szCs w:val="28"/>
        </w:rPr>
        <w:t xml:space="preserve">8、精神文明月系列活动-清明节华北烈士陵园扫墓。回顾历史，铭记先烈的遗训，珍惜当今的生活来之不易是这次活动的意义。但同时，更加的激发了广大青年自强不息艰苦奋斗的意志，相信青年们会有所为，有所不为。</w:t>
      </w:r>
    </w:p>
    <w:p>
      <w:pPr>
        <w:ind w:left="0" w:right="0" w:firstLine="560"/>
        <w:spacing w:before="450" w:after="450" w:line="312" w:lineRule="auto"/>
      </w:pPr>
      <w:r>
        <w:rPr>
          <w:rFonts w:ascii="宋体" w:hAnsi="宋体" w:eastAsia="宋体" w:cs="宋体"/>
          <w:color w:val="000"/>
          <w:sz w:val="28"/>
          <w:szCs w:val="28"/>
        </w:rPr>
        <w:t xml:space="preserve">9、纪念\"五·四\"运动90周年活动，经过条幅签名展览、历史图片展览、观看相关影片、发放宣传单，极大地弘扬了五四精神，提高了同学们的思想政治觉悟，培养了同学们奋发向上无私奉献的品质。</w:t>
      </w:r>
    </w:p>
    <w:p>
      <w:pPr>
        <w:ind w:left="0" w:right="0" w:firstLine="560"/>
        <w:spacing w:before="450" w:after="450" w:line="312" w:lineRule="auto"/>
      </w:pPr>
      <w:r>
        <w:rPr>
          <w:rFonts w:ascii="宋体" w:hAnsi="宋体" w:eastAsia="宋体" w:cs="宋体"/>
          <w:color w:val="000"/>
          <w:sz w:val="28"/>
          <w:szCs w:val="28"/>
        </w:rPr>
        <w:t xml:space="preserve">10、展示当代大学生面貌，暑期社会\"三下乡\"活动。\"三下乡\"是新形势下加强和改进大学生思想政治教育工作的有效途径,是发挥大学生人才智力优势服务新农村建设,为农业和农村经济发展做出更多的贡献的重要举措。同时，更是有效的检验自己理论知识的多寡，完善自己、提高自己的时机。</w:t>
      </w:r>
    </w:p>
    <w:p>
      <w:pPr>
        <w:ind w:left="0" w:right="0" w:firstLine="560"/>
        <w:spacing w:before="450" w:after="450" w:line="312" w:lineRule="auto"/>
      </w:pPr>
      <w:r>
        <w:rPr>
          <w:rFonts w:ascii="宋体" w:hAnsi="宋体" w:eastAsia="宋体" w:cs="宋体"/>
          <w:color w:val="000"/>
          <w:sz w:val="28"/>
          <w:szCs w:val="28"/>
        </w:rPr>
        <w:t xml:space="preserve">11、爱国主题的系列征文活动。征文活动充分的发挥了广大青年的爱国之情和心系祖国和人民，展示了当代大学生的精神面貌和个人魅力，以实际行动爱校爱国。</w:t>
      </w:r>
    </w:p>
    <w:p>
      <w:pPr>
        <w:ind w:left="0" w:right="0" w:firstLine="560"/>
        <w:spacing w:before="450" w:after="450" w:line="312" w:lineRule="auto"/>
      </w:pPr>
      <w:r>
        <w:rPr>
          <w:rFonts w:ascii="宋体" w:hAnsi="宋体" w:eastAsia="宋体" w:cs="宋体"/>
          <w:color w:val="000"/>
          <w:sz w:val="28"/>
          <w:szCs w:val="28"/>
        </w:rPr>
        <w:t xml:space="preserve">以上是我院团委20xx-20xx学年的重大活动。这些活动充分的体现了我们开展活动的人文性、教育性和主题性。通过这些活动的开展，为广大团员提供了锻炼自我、展示自我、陶冶自我的平台和机遇。同时，也使我们主要团干部获得了宝贵的经验教训以及较深的心得体会，使我们受益匪浅。经验体会如下：</w:t>
      </w:r>
    </w:p>
    <w:p>
      <w:pPr>
        <w:ind w:left="0" w:right="0" w:firstLine="560"/>
        <w:spacing w:before="450" w:after="450" w:line="312" w:lineRule="auto"/>
      </w:pPr>
      <w:r>
        <w:rPr>
          <w:rFonts w:ascii="宋体" w:hAnsi="宋体" w:eastAsia="宋体" w:cs="宋体"/>
          <w:color w:val="000"/>
          <w:sz w:val="28"/>
          <w:szCs w:val="28"/>
        </w:rPr>
        <w:t xml:space="preserve">1、全方位、多层面开展思想政治教育，重点建设好团组织生活教育阵地。</w:t>
      </w:r>
    </w:p>
    <w:p>
      <w:pPr>
        <w:ind w:left="0" w:right="0" w:firstLine="560"/>
        <w:spacing w:before="450" w:after="450" w:line="312" w:lineRule="auto"/>
      </w:pPr>
      <w:r>
        <w:rPr>
          <w:rFonts w:ascii="宋体" w:hAnsi="宋体" w:eastAsia="宋体" w:cs="宋体"/>
          <w:color w:val="000"/>
          <w:sz w:val="28"/>
          <w:szCs w:val="28"/>
        </w:rPr>
        <w:t xml:space="preserve">坚持以理想信念教育为核心，以爱国主义教育为重点，我们充分发挥共青团组织在思想政治工作中的积极作用，以纪念\"五·四\"运动90周年、\"一二·九\"运动为契机，以专题团日活动为载体，以团校为阵地，通过演讲赛、辩论赛等形式开展学习、纪念性质的主题团日活动，对团员青年进行爱国主义、集体主义、社会主义精神教育，弘扬民族精神、增强民族自尊心、自信心和自豪感，激发青年的拥党爱国情感，培养学生的集体主义精神，引导学生自觉遵守爱国守法、明礼诚信、团结友善、勤俭自强、敬业奉献等基本道德规范，提高学生的思想道德素质，做到坚持学习科学文化知识与加强思想道德修养的统一。</w:t>
      </w:r>
    </w:p>
    <w:p>
      <w:pPr>
        <w:ind w:left="0" w:right="0" w:firstLine="560"/>
        <w:spacing w:before="450" w:after="450" w:line="312" w:lineRule="auto"/>
      </w:pPr>
      <w:r>
        <w:rPr>
          <w:rFonts w:ascii="宋体" w:hAnsi="宋体" w:eastAsia="宋体" w:cs="宋体"/>
          <w:color w:val="000"/>
          <w:sz w:val="28"/>
          <w:szCs w:val="28"/>
        </w:rPr>
        <w:t xml:space="preserve">2、树立先进典型，营造\"学帮赶超\"良好氛围。</w:t>
      </w:r>
    </w:p>
    <w:p>
      <w:pPr>
        <w:ind w:left="0" w:right="0" w:firstLine="560"/>
        <w:spacing w:before="450" w:after="450" w:line="312" w:lineRule="auto"/>
      </w:pPr>
      <w:r>
        <w:rPr>
          <w:rFonts w:ascii="宋体" w:hAnsi="宋体" w:eastAsia="宋体" w:cs="宋体"/>
          <w:color w:val="000"/>
          <w:sz w:val="28"/>
          <w:szCs w:val="28"/>
        </w:rPr>
        <w:t xml:space="preserve">20xx年，我院共评出2个优秀团支部，1个十佳大学生，30余人获\"优秀团学干部\"称号，60余人被评为\"优秀团员\"。院团委应在全校范围内大力宣传先进典型，号召全院团员青年学习先进、赶超先进，真正起到树立典型、督促进步的作用。</w:t>
      </w:r>
    </w:p>
    <w:p>
      <w:pPr>
        <w:ind w:left="0" w:right="0" w:firstLine="560"/>
        <w:spacing w:before="450" w:after="450" w:line="312" w:lineRule="auto"/>
      </w:pPr>
      <w:r>
        <w:rPr>
          <w:rFonts w:ascii="宋体" w:hAnsi="宋体" w:eastAsia="宋体" w:cs="宋体"/>
          <w:color w:val="000"/>
          <w:sz w:val="28"/>
          <w:szCs w:val="28"/>
        </w:rPr>
        <w:t xml:space="preserve">3、积极教育引导团员青年不断追求进步，向党组织输送新鲜血液。</w:t>
      </w:r>
    </w:p>
    <w:p>
      <w:pPr>
        <w:ind w:left="0" w:right="0" w:firstLine="560"/>
        <w:spacing w:before="450" w:after="450" w:line="312" w:lineRule="auto"/>
      </w:pPr>
      <w:r>
        <w:rPr>
          <w:rFonts w:ascii="宋体" w:hAnsi="宋体" w:eastAsia="宋体" w:cs="宋体"/>
          <w:color w:val="000"/>
          <w:sz w:val="28"/>
          <w:szCs w:val="28"/>
        </w:rPr>
        <w:t xml:space="preserve">积极履行\"推优\"职能，充分发挥助手和后备军的作用，一年来共向党组织推荐优秀共青团员20余名。并以\"推优\"工作为切入点，充分发挥各学院党总支对团员青年的教育、引导、管理和监督作用，严把\"推优\"质量关，真正把那些勤奋学习、成绩优秀、团结同学、关心集体、乐于奉献、服务他人的德才兼备、品学兼优的优秀团员推荐入党。</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团干部应更具有榜样性及模范作用，应真正把那些能力强、素质好、顾大局、讲奉献、热心为同学服务的学生干部配备到重要的岗位上来。同时，加强了学生干部之间及学生干部与广大团员之间的交流沟通，学生干部从工作能力和综合素质上得到提高，也使得学生干部们得以人尽其才、才尽其用，使他们充分得到锻炼和成长。</w:t>
      </w:r>
    </w:p>
    <w:p>
      <w:pPr>
        <w:ind w:left="0" w:right="0" w:firstLine="560"/>
        <w:spacing w:before="450" w:after="450" w:line="312" w:lineRule="auto"/>
      </w:pPr>
      <w:r>
        <w:rPr>
          <w:rFonts w:ascii="宋体" w:hAnsi="宋体" w:eastAsia="宋体" w:cs="宋体"/>
          <w:color w:val="000"/>
          <w:sz w:val="28"/>
          <w:szCs w:val="28"/>
        </w:rPr>
        <w:t xml:space="preserve">5、工作有计划、有总结，程序完整。</w:t>
      </w:r>
    </w:p>
    <w:p>
      <w:pPr>
        <w:ind w:left="0" w:right="0" w:firstLine="560"/>
        <w:spacing w:before="450" w:after="450" w:line="312" w:lineRule="auto"/>
      </w:pPr>
      <w:r>
        <w:rPr>
          <w:rFonts w:ascii="宋体" w:hAnsi="宋体" w:eastAsia="宋体" w:cs="宋体"/>
          <w:color w:val="000"/>
          <w:sz w:val="28"/>
          <w:szCs w:val="28"/>
        </w:rPr>
        <w:t xml:space="preserve">团组织活动需要进行详细彻底的准备活动工作，不能放过细节，很小的细节就可能影响全局。各项任务应分工明细，有计划有步骤的进行，这样才可以提高效率。</w:t>
      </w:r>
    </w:p>
    <w:p>
      <w:pPr>
        <w:ind w:left="0" w:right="0" w:firstLine="560"/>
        <w:spacing w:before="450" w:after="450" w:line="312" w:lineRule="auto"/>
      </w:pPr>
      <w:r>
        <w:rPr>
          <w:rFonts w:ascii="宋体" w:hAnsi="宋体" w:eastAsia="宋体" w:cs="宋体"/>
          <w:color w:val="000"/>
          <w:sz w:val="28"/>
          <w:szCs w:val="28"/>
        </w:rPr>
        <w:t xml:space="preserve">6、开展丰富多彩的教育活动，充分宣传。</w:t>
      </w:r>
    </w:p>
    <w:p>
      <w:pPr>
        <w:ind w:left="0" w:right="0" w:firstLine="560"/>
        <w:spacing w:before="450" w:after="450" w:line="312" w:lineRule="auto"/>
      </w:pPr>
      <w:r>
        <w:rPr>
          <w:rFonts w:ascii="宋体" w:hAnsi="宋体" w:eastAsia="宋体" w:cs="宋体"/>
          <w:color w:val="000"/>
          <w:sz w:val="28"/>
          <w:szCs w:val="28"/>
        </w:rPr>
        <w:t xml:space="preserve">以育人为宗旨，我们通过积极开展课外科技活动、社会实践活动和大学生志愿者活动，指导学生会开展学风建设活动、文艺体育活动努力丰富同学们的校园文化生活，陶冶学生的道德情操，提高学生的艺术修养，促进同学之间的交流和友谊，引导学生全面发展，健康成长和成才。宣传板橱窗是我院地主要文字宣传阵地，同时开拓其他宣传媒介掌握好宣传时机，加大宣传力度，可以有效地提高组织活动的影响力，增强同学参与活动的积极性。</w:t>
      </w:r>
    </w:p>
    <w:p>
      <w:pPr>
        <w:ind w:left="0" w:right="0" w:firstLine="560"/>
        <w:spacing w:before="450" w:after="450" w:line="312" w:lineRule="auto"/>
      </w:pPr>
      <w:r>
        <w:rPr>
          <w:rFonts w:ascii="宋体" w:hAnsi="宋体" w:eastAsia="宋体" w:cs="宋体"/>
          <w:color w:val="000"/>
          <w:sz w:val="28"/>
          <w:szCs w:val="28"/>
        </w:rPr>
        <w:t xml:space="preserve">一年以来，我院团委及全体团干部甘于奉献，坚持对青年团员负责，对院党委负责，关心青年，爱护青年，教育青年，更重要的是服务青年，服务青年的学习生活，服务青年的成长成才，甘当公仆顾大局，服务青年为己任，真正体现了\"以人为本\"的工作理念，较好地践行了\"科学发展观\"的要求。但是，我们同时也十分清醒地认识到工作中还存在很多问题和不足。主要是：工作上习惯于演习以往的思路和方式，今后更需要在理论和实践上进行大胆创新;对内对外宣传工作的力度仍然不够。团委虽然做了很多事，取得了一些成绩，但距离学校的要求还有一定距离，在今后的工作中，我们将不断根据现实的实际情况，改进工作中的不足，创造性的开展新方式，新方法，把团委工作做细做实，使团委工作走向规范化、制度化、合理化、人性化，努力使团委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学校团委工作总结800字篇八</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学校团委工作总结800字篇九</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学校团委工作总结800字篇十一</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学校团委工作总结800字篇十二</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学校团委工作总结800字篇十三</w:t>
      </w:r>
    </w:p>
    <w:p>
      <w:pPr>
        <w:ind w:left="0" w:right="0" w:firstLine="560"/>
        <w:spacing w:before="450" w:after="450" w:line="312" w:lineRule="auto"/>
      </w:pPr>
      <w:r>
        <w:rPr>
          <w:rFonts w:ascii="宋体" w:hAnsi="宋体" w:eastAsia="宋体" w:cs="宋体"/>
          <w:color w:val="000"/>
          <w:sz w:val="28"/>
          <w:szCs w:val="28"/>
        </w:rPr>
        <w:t xml:space="preserve">20xx年，在各级领导的正确带领下，在学校广大团员青年的密切配合下，在各项工作中，按照“重在持续、重在提升、重在创新、重在实效”的工作原则，始终本着严谨认真的工作态度，求实创新的工作精神，在“德、能、勤、绩、学、廉”等各方面严格要求自己，坚持以人为本，服从领导分工，找准位置，当好参谋助手，现围绕团委分管工作，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一、加强学习，扎实工作，提高理论素养</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这一年来我认真学习了科学发展观、邓小平理论、“三个代表”重要思想、报告精神以及赵雁峰书记在共青团山西省第十四次代表大会上的工作报告，并努力掌握其精神实质，使自己思想观念和思维方式更加符合时代的要求。二是认真贯彻并执行学校党政的各项决策、制度，并切实按照组织要求做好自己的本质工作，摆正自己的位置，加强自身的修养，发挥好自己的参谋助手作用，在树立良好形象的同时，完成好组织分配的相关工作。三是加强对团中央、团省委、校党委涉及国家“西部计划”和“三支一扶”计划、大学生文化素质拓展、社会实践方面文件、政策相关内容的学习，增强工作针对性，找准工作切入点，提高工作效率;四是认真调研，积极撰写学习笔记和阶段性工作总结;五是认真研读党风廉政、组织文艺活动、社会实践、管理学方面的书籍，增加理论华考|zk168知识，提高理论素养，培养理论思维能力和指导实践的能力。</w:t>
      </w:r>
    </w:p>
    <w:p>
      <w:pPr>
        <w:ind w:left="0" w:right="0" w:firstLine="560"/>
        <w:spacing w:before="450" w:after="450" w:line="312" w:lineRule="auto"/>
      </w:pPr>
      <w:r>
        <w:rPr>
          <w:rFonts w:ascii="宋体" w:hAnsi="宋体" w:eastAsia="宋体" w:cs="宋体"/>
          <w:color w:val="000"/>
          <w:sz w:val="28"/>
          <w:szCs w:val="28"/>
        </w:rPr>
        <w:t xml:space="preserve">二、踏实工作，积极创新，凝练工作思路</w:t>
      </w:r>
    </w:p>
    <w:p>
      <w:pPr>
        <w:ind w:left="0" w:right="0" w:firstLine="560"/>
        <w:spacing w:before="450" w:after="450" w:line="312" w:lineRule="auto"/>
      </w:pPr>
      <w:r>
        <w:rPr>
          <w:rFonts w:ascii="宋体" w:hAnsi="宋体" w:eastAsia="宋体" w:cs="宋体"/>
          <w:color w:val="000"/>
          <w:sz w:val="28"/>
          <w:szCs w:val="28"/>
        </w:rPr>
        <w:t xml:space="preserve">(一)规范管理，注重培养，加强和改善对各学生组织的指导</w:t>
      </w:r>
    </w:p>
    <w:p>
      <w:pPr>
        <w:ind w:left="0" w:right="0" w:firstLine="560"/>
        <w:spacing w:before="450" w:after="450" w:line="312" w:lineRule="auto"/>
      </w:pPr>
      <w:r>
        <w:rPr>
          <w:rFonts w:ascii="宋体" w:hAnsi="宋体" w:eastAsia="宋体" w:cs="宋体"/>
          <w:color w:val="000"/>
          <w:sz w:val="28"/>
          <w:szCs w:val="28"/>
        </w:rPr>
        <w:t xml:space="preserve">加强对学生会、学生社团联合会、大学生艺术团、国旗班、礼仪队、主持人队等学生组织的指导，努力构建一支高素质的学生骨干队伍。</w:t>
      </w:r>
    </w:p>
    <w:p>
      <w:pPr>
        <w:ind w:left="0" w:right="0" w:firstLine="560"/>
        <w:spacing w:before="450" w:after="450" w:line="312" w:lineRule="auto"/>
      </w:pPr>
      <w:r>
        <w:rPr>
          <w:rFonts w:ascii="宋体" w:hAnsi="宋体" w:eastAsia="宋体" w:cs="宋体"/>
          <w:color w:val="000"/>
          <w:sz w:val="28"/>
          <w:szCs w:val="28"/>
        </w:rPr>
        <w:t xml:space="preserve">一是加强对学生会工作的指导。通过学院推荐、笔试、面试、民主选举等程序，完成了校学生会换届工作，坚持每周学生主要干部工作汇报会、每月学生干部座谈会，从学生会制度、部门职责、考核方法、工作方法等方面建章立制，并为学生干部在学习、工作和生活中遇到的问题进行指导和帮助。通过每周一升国旗活动，培养学生爱国情怀。礼仪队校园、校史解说在宣传、介绍学校的同时增强学生主人翁意识。通过举办欢庆女生节活动、英语学习讲座、英语接龙“寻宝”比赛、“领略西服魅力，穿出自我风采”的西装展示活动、第二期青年舞会培训班、“弯腰在农大，清洁你我他”主题活动、最美毕业照征集活动、教师节向老师献祝福、第二届读书活动、篮球赛、足球赛、游泳比赛、女子排球赛等活动充分调动了同学们参与的积极性，寓教于乐，在丰富学生课外生活的同时，着力营造积极向上、清新高雅、健康文明的校园文化氛围;同时今年各学院学生分会在学生公寓区设立办公室，使学生干部真正走进学生中。</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学校团委工作总结800字篇十四</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学校团委工作总结800字篇十六</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学校团委工作总结800字篇十七</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学校团委工作总结800字篇十八</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长进步总结如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开展活动(文学社成果：编辑、印制了一本刊物《华年》);二、协助王书记开展了一些活动，如20xx年底高一学生的大合唱训练、全校教室环境布置的评比、第三届学生会的组建等。其中的绝大部分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第二年(20xx年3月——20xx年6月)：开始承担相应任务，得到了有效锻炼。从20xx年3月起，我开始负责学校的升旗仪式，至今已整整三年。 三年里，我筹备、主持了60余次升旗仪式(负责所有演讲主题的设定、所有演讲稿的修改、所有升旗手的训练和绝大多数的现场主持)。团委的其他常规工作，如组建和指导学生会，筹备和服务运动会，团员纳新和毕业生团关系转接，开展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担各项任务，在王书记的悉心指导和大力帮助下，较好地完成了团委的年度工作。一、继续负责本年度20次升旗仪式。二、于20xx年底负责组建了我校第五届学生会，并在20xx年指导学生会开展活动，较充分地发挥了学生会在学校中的应有作用。第五届学生会主要开展了以下工作：(1)，积极配合学校常规管理，持续开展了全校性的升旗、两操、卫生“三项常规检查”(卫生检查30余次;升旗检查16次;两操检查200多次);(2)，为第八届校运会、20xx年团员纳新、秋季开学典礼、元旦迎新系列活动等大型活动提供了大量服务;(3)，参与组织了拔河比赛、篮球比赛、演讲比赛等学生活动;(4)，编发了12期《英杰学讯》(含4期特刊)，报道了70多条校园新闻、80多件学生会具体工作，开辟了校园宣传的新渠道。 三、完成了团委在第八届运动会中所承担的各项任务(撰写入场式解说词、对联等宣传标语，组织学生会承担播音、卫生纪律检查、秩序维持等项任务，参与训练开幕式升旗等)。 四、历时一个多月，完成了我校20xx年团员纳新工作，共吸纳了1191名新团员。五、完成了团委内部和上级领导交办的若干项其他任务。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拓性不足。自20xx年6月起我校初、高中开始分离办学，团委的主管领导一段时间内未能确定，似在一定程度上受此影响，加之王书记与我个人的教学任务都加重了，团委的工作较之以往有所削弱。这段时间内，我主要负责升旗仪式和学生会工作，同时参与处理团内一些常规性事务。值得一提的是组建第六届学生会。第六届学生会的选举历时一个多月，选举程序较为严密，环节较为完备，要求较为严格。经过初选、复选、班主任推荐、试用、领导审批等程序，最终将数十名想干事、能干事的学生凝聚起来，组成了一支比较精干的学生会队伍。第六届学生会在5月初举行的第九届运动会上承担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简要总结。点滴工作，微不足道。重要的是四年来我在岗位上所得到的学习机会和所受到的培养。四年来，我有机会参加学校的各种工作会议，对学校工作的全局性有了新的认识;有机会与学校相关部门进行经常性的接触，对学校工作的系统性有了更深刻的体会;特别重要的是，我从王书记身上学到了很多很多，他的勤奋的工作态度，细致的工作作风，富有创造性的工作实践，给了我极大的启发和触动，使我深刻认识到了做团委工作所应具备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开展工作的必要前提。离开了学校领导的指导和支持，团委的工作就容易迷失方向，就容易遇到这样那样的困难和阻碍。二，师生参与是开展工作的根本要求。团委工作是面向全校师生的，特别需要广大师生的积极支持和热情参与。团委工作要以服务师生为宗旨，着眼需要谋对点子，集中智慧想出法子，结合实际干成事情。谋对点子之后，还要进行深入广泛的宣传和切实有效的沟通，这样才能更好地获得广大师生的理解和响应。三，部门合作是开展工作的重要保障。团委工作涉及许多方面，正是体艺处、政教处、教科所、后勤处等相关部门的密切合作，才使各项工作得以顺利进行。四，学校发展是加强工作的重要契机。20xx年我校转为公办学校，20xx年我校被评为省级示范高中，这一阶段是我校实现重大发展的重要时期。期间，团委适应学校发展的需要，积极开展德育、宣传、学生社团和校园文化建设活动，部门工作大大跃升了一步。当前，学校的发展对各部门的工作提出了新的更高的要求，就团委来说，理顺工作关系，充实工作内容，从而更好地服务学校中心工作，活跃校园文化生活，应是当务之急。五、提升个人能力、修养是开展工作的必然要求。团委工作牵涉面较广，服务性较强，从事该部门工作除了要具备一定的思想理论水平和较强的策划、沟通、组织、协调、管理能力外，还要有很强的服务意识和吃苦耐劳精神。四年来，随着工作实践的深入，我越来越深切地感觉到，不断提高与人打交道的能力，不断增强服务意识和吃苦耐劳精神，是顺利开展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学校团委工作总结800字篇十九</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学校团委工作总结800字篇二十</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中职学校团委工作总结 学校团委工作总结800字篇二十一</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在20xx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8、开展了建队63周年活动</w:t>
      </w:r>
    </w:p>
    <w:p>
      <w:pPr>
        <w:ind w:left="0" w:right="0" w:firstLine="560"/>
        <w:spacing w:before="450" w:after="450" w:line="312" w:lineRule="auto"/>
      </w:pPr>
      <w:r>
        <w:rPr>
          <w:rFonts w:ascii="宋体" w:hAnsi="宋体" w:eastAsia="宋体" w:cs="宋体"/>
          <w:color w:val="000"/>
          <w:sz w:val="28"/>
          <w:szCs w:val="28"/>
        </w:rPr>
        <w:t xml:space="preserve">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2024-10-03T04:37:18+08:00</dcterms:created>
  <dcterms:modified xsi:type="dcterms:W3CDTF">2024-10-03T04:37:18+08:00</dcterms:modified>
</cp:coreProperties>
</file>

<file path=docProps/custom.xml><?xml version="1.0" encoding="utf-8"?>
<Properties xmlns="http://schemas.openxmlformats.org/officeDocument/2006/custom-properties" xmlns:vt="http://schemas.openxmlformats.org/officeDocument/2006/docPropsVTypes"/>
</file>