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创建森林城市演讲稿</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创建森林城市演讲稿集合5篇创建森林城市演讲稿 篇1敬爱的老师，亲爱的同学们：大家好！今天我演讲的题目是《森林城市与安康》。在进入正题前，我想谈谈一种人体部位，它和呼吸道一起构成了人体的呼吸系统，同时又是人体维持生命活动不可缺少的一部分，我...</w:t>
      </w:r>
    </w:p>
    <w:p>
      <w:pPr>
        <w:ind w:left="0" w:right="0" w:firstLine="560"/>
        <w:spacing w:before="450" w:after="450" w:line="312" w:lineRule="auto"/>
      </w:pPr>
      <w:r>
        <w:rPr>
          <w:rFonts w:ascii="宋体" w:hAnsi="宋体" w:eastAsia="宋体" w:cs="宋体"/>
          <w:color w:val="000"/>
          <w:sz w:val="28"/>
          <w:szCs w:val="28"/>
        </w:rPr>
        <w:t xml:space="preserve">创建森林城市演讲稿集合5篇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今天我演讲的题目是《森林城市与安康》。</w:t>
      </w:r>
    </w:p>
    <w:p>
      <w:pPr>
        <w:ind w:left="0" w:right="0" w:firstLine="560"/>
        <w:spacing w:before="450" w:after="450" w:line="312" w:lineRule="auto"/>
      </w:pPr>
      <w:r>
        <w:rPr>
          <w:rFonts w:ascii="宋体" w:hAnsi="宋体" w:eastAsia="宋体" w:cs="宋体"/>
          <w:color w:val="000"/>
          <w:sz w:val="28"/>
          <w:szCs w:val="28"/>
        </w:rPr>
        <w:t xml:space="preserve">在进入正题前，我想谈谈一种人体部位，它和呼吸道一起构成了人体的呼吸系统，同时又是人体维持生命活动不可缺少的一部分，我们都知道它是肺。而现在，肺有了更广泛的定义，从生态保护的角度来看，森林是地球之肺，可见森林对于净化地球空气的意义之重大。</w:t>
      </w:r>
    </w:p>
    <w:p>
      <w:pPr>
        <w:ind w:left="0" w:right="0" w:firstLine="560"/>
        <w:spacing w:before="450" w:after="450" w:line="312" w:lineRule="auto"/>
      </w:pPr>
      <w:r>
        <w:rPr>
          <w:rFonts w:ascii="宋体" w:hAnsi="宋体" w:eastAsia="宋体" w:cs="宋体"/>
          <w:color w:val="000"/>
          <w:sz w:val="28"/>
          <w:szCs w:val="28"/>
        </w:rPr>
        <w:t xml:space="preserve">提到森林城市，我们就说说森林和城市的关系吧。城市的建设，在一定程度上破坏了森林，可森林是地球之肺，不应被破坏，同时，城市的建设也不能停止。所以，何不让二者进行一次有机结合呢？于是，森林城市这个名词就产生了。</w:t>
      </w:r>
    </w:p>
    <w:p>
      <w:pPr>
        <w:ind w:left="0" w:right="0" w:firstLine="560"/>
        <w:spacing w:before="450" w:after="450" w:line="312" w:lineRule="auto"/>
      </w:pPr>
      <w:r>
        <w:rPr>
          <w:rFonts w:ascii="宋体" w:hAnsi="宋体" w:eastAsia="宋体" w:cs="宋体"/>
          <w:color w:val="000"/>
          <w:sz w:val="28"/>
          <w:szCs w:val="28"/>
        </w:rPr>
        <w:t xml:space="preserve">那么，你知道什么是森林城市吗？其实，顾名思义，森林城市指在城市地域内大面积开展绿化工作，让城市生态系统以森林植被为主体，达到调节城市气候的作用。它能够净化城市空气，监察有害气体，可以减菌、杀菌，同时减弱噪声，防风固沙。是建设和谐城市的重要载体。</w:t>
      </w:r>
    </w:p>
    <w:p>
      <w:pPr>
        <w:ind w:left="0" w:right="0" w:firstLine="560"/>
        <w:spacing w:before="450" w:after="450" w:line="312" w:lineRule="auto"/>
      </w:pPr>
      <w:r>
        <w:rPr>
          <w:rFonts w:ascii="宋体" w:hAnsi="宋体" w:eastAsia="宋体" w:cs="宋体"/>
          <w:color w:val="000"/>
          <w:sz w:val="28"/>
          <w:szCs w:val="28"/>
        </w:rPr>
        <w:t xml:space="preserve">创建森林城市如此重要，安康市也不例外《安康市生态环境局20xx年度巩固国家森林城市工作安排》中就说，安康应履行职能推动水源地绿化工作，抓好重点区域绿化工作，并开展办公环境立体绿化及“美丽家园”创建活动，还要拓展义务植树尽责行动，帮扶社区绿化工作。可喜的是，安康市有着极为丰富的森林资源，瀛湖风景区山势不高，坡度平缓，树木广布；香溪洞风景区，松柏苍翠，植被茂密；滨江公园的绿化建设也极为壮观……它们让安康市有了建设森林城市的资本。</w:t>
      </w:r>
    </w:p>
    <w:p>
      <w:pPr>
        <w:ind w:left="0" w:right="0" w:firstLine="560"/>
        <w:spacing w:before="450" w:after="450" w:line="312" w:lineRule="auto"/>
      </w:pPr>
      <w:r>
        <w:rPr>
          <w:rFonts w:ascii="宋体" w:hAnsi="宋体" w:eastAsia="宋体" w:cs="宋体"/>
          <w:color w:val="000"/>
          <w:sz w:val="28"/>
          <w:szCs w:val="28"/>
        </w:rPr>
        <w:t xml:space="preserve">请想象一下，若你放下手头的工作，走出家门，眼里所见全是绿色，可以嗅到泥土的清香，听着鸟儿动听的歌声，是怎样的令人心旷神怡！这就是森林城市。我相信，安康也能拥有这样的效果，再过几年或几十年，当森林城市建设完成，我们的生活会更加贴合自然！</w:t>
      </w:r>
    </w:p>
    <w:p>
      <w:pPr>
        <w:ind w:left="0" w:right="0" w:firstLine="560"/>
        <w:spacing w:before="450" w:after="450" w:line="312" w:lineRule="auto"/>
      </w:pPr>
      <w:r>
        <w:rPr>
          <w:rFonts w:ascii="宋体" w:hAnsi="宋体" w:eastAsia="宋体" w:cs="宋体"/>
          <w:color w:val="000"/>
          <w:sz w:val="28"/>
          <w:szCs w:val="28"/>
        </w:rPr>
        <w:t xml:space="preserve">我认为，森林城市百益无害，我们应为之奋斗，随着安康的步伐一起建设森林城市，让城市与森林融为一体！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们现在都在进行着环保行动，有了环保意实，对于环保进行着各种有意义的活动，但是你们知道吗？绍兴每年环境上面的损失比我们做的远远要多出一倍，所以，我在这里提出倡议，建设森林城市，共列美丽绍兴的活动现在开始！</w:t>
      </w:r>
    </w:p>
    <w:p>
      <w:pPr>
        <w:ind w:left="0" w:right="0" w:firstLine="560"/>
        <w:spacing w:before="450" w:after="450" w:line="312" w:lineRule="auto"/>
      </w:pPr>
      <w:r>
        <w:rPr>
          <w:rFonts w:ascii="宋体" w:hAnsi="宋体" w:eastAsia="宋体" w:cs="宋体"/>
          <w:color w:val="000"/>
          <w:sz w:val="28"/>
          <w:szCs w:val="28"/>
        </w:rPr>
        <w:t xml:space="preserve">一、多植树，多种树</w:t>
      </w:r>
    </w:p>
    <w:p>
      <w:pPr>
        <w:ind w:left="0" w:right="0" w:firstLine="560"/>
        <w:spacing w:before="450" w:after="450" w:line="312" w:lineRule="auto"/>
      </w:pPr>
      <w:r>
        <w:rPr>
          <w:rFonts w:ascii="宋体" w:hAnsi="宋体" w:eastAsia="宋体" w:cs="宋体"/>
          <w:color w:val="000"/>
          <w:sz w:val="28"/>
          <w:szCs w:val="28"/>
        </w:rPr>
        <w:t xml:space="preserve">因为植树可以排去一些灾难，而且还可以保护环境，在灾难中，有泥石流、海啸、台风都可以在树木中避免。家家户户都应该在一年的一天中种一棵树，那就是植树节中，植树节是国家以法规定并且动员群众参加保护森林动员群参加造林的活动内容的节日，每个国家都会达这个国家的人民来促进国土绿化，改善生活生态的节日，这对于森林城市来说是最大的关键，只要世界上每人在这一天中植棵树，这会少一些灾难发生，也就大大减少了人口的灾难，让这个世界多了一份绿。</w:t>
      </w:r>
    </w:p>
    <w:p>
      <w:pPr>
        <w:ind w:left="0" w:right="0" w:firstLine="560"/>
        <w:spacing w:before="450" w:after="450" w:line="312" w:lineRule="auto"/>
      </w:pPr>
      <w:r>
        <w:rPr>
          <w:rFonts w:ascii="宋体" w:hAnsi="宋体" w:eastAsia="宋体" w:cs="宋体"/>
          <w:color w:val="000"/>
          <w:sz w:val="28"/>
          <w:szCs w:val="28"/>
        </w:rPr>
        <w:t xml:space="preserve">二、多捡垃圾，少丢垃圾</w:t>
      </w:r>
    </w:p>
    <w:p>
      <w:pPr>
        <w:ind w:left="0" w:right="0" w:firstLine="560"/>
        <w:spacing w:before="450" w:after="450" w:line="312" w:lineRule="auto"/>
      </w:pPr>
      <w:r>
        <w:rPr>
          <w:rFonts w:ascii="宋体" w:hAnsi="宋体" w:eastAsia="宋体" w:cs="宋体"/>
          <w:color w:val="000"/>
          <w:sz w:val="28"/>
          <w:szCs w:val="28"/>
        </w:rPr>
        <w:t xml:space="preserve">随着人口的增多，垃圾也渐渐多了起来，垃圾主要分成三大类，可回收垃圾，不可回收垃圾与有电垃圾，垃圾分类是我们最常见的一种环保方式，把一些用过的生活垃圾分类是每一个人都应该做的，在电视广告中有这样一条环保标语：上前一小步，文明一大步。这句话就表示了扔垃圾的重要性，一些可回收的垃圾可以做出一些新的生活用品，这样循环利用，用旧用品给社会做一些贡献，是一件非常好的事情，我们何乐而不为呢？</w:t>
      </w:r>
    </w:p>
    <w:p>
      <w:pPr>
        <w:ind w:left="0" w:right="0" w:firstLine="560"/>
        <w:spacing w:before="450" w:after="450" w:line="312" w:lineRule="auto"/>
      </w:pPr>
      <w:r>
        <w:rPr>
          <w:rFonts w:ascii="宋体" w:hAnsi="宋体" w:eastAsia="宋体" w:cs="宋体"/>
          <w:color w:val="000"/>
          <w:sz w:val="28"/>
          <w:szCs w:val="28"/>
        </w:rPr>
        <w:t xml:space="preserve">三、节约用水，节约用电</w:t>
      </w:r>
    </w:p>
    <w:p>
      <w:pPr>
        <w:ind w:left="0" w:right="0" w:firstLine="560"/>
        <w:spacing w:before="450" w:after="450" w:line="312" w:lineRule="auto"/>
      </w:pPr>
      <w:r>
        <w:rPr>
          <w:rFonts w:ascii="宋体" w:hAnsi="宋体" w:eastAsia="宋体" w:cs="宋体"/>
          <w:color w:val="000"/>
          <w:sz w:val="28"/>
          <w:szCs w:val="28"/>
        </w:rPr>
        <w:t xml:space="preserve">水与电都是生活中人们不可缺少的事物，而一些人都在浪费这一些不可缺少的东西，他们把这当成了一种玩具，任意地浪费，玩耍这都是一些不好的行为，你们何曾知道，有人为了水而死，为了电而亡，这是多么悲痛的一件事啊！在一些地区，他们的可水都干涸了，花草树木都枯萎了，有一些山区，那些可怜的孩子，都因为没有电没有有钱上学而痛苦，我们有水有电竟然这样浪费，难道还不知道可耻吗？</w:t>
      </w:r>
    </w:p>
    <w:p>
      <w:pPr>
        <w:ind w:left="0" w:right="0" w:firstLine="560"/>
        <w:spacing w:before="450" w:after="450" w:line="312" w:lineRule="auto"/>
      </w:pPr>
      <w:r>
        <w:rPr>
          <w:rFonts w:ascii="宋体" w:hAnsi="宋体" w:eastAsia="宋体" w:cs="宋体"/>
          <w:color w:val="000"/>
          <w:sz w:val="28"/>
          <w:szCs w:val="28"/>
        </w:rPr>
        <w:t xml:space="preserve">四、环保出行，绿色行动</w:t>
      </w:r>
    </w:p>
    <w:p>
      <w:pPr>
        <w:ind w:left="0" w:right="0" w:firstLine="560"/>
        <w:spacing w:before="450" w:after="450" w:line="312" w:lineRule="auto"/>
      </w:pPr>
      <w:r>
        <w:rPr>
          <w:rFonts w:ascii="宋体" w:hAnsi="宋体" w:eastAsia="宋体" w:cs="宋体"/>
          <w:color w:val="000"/>
          <w:sz w:val="28"/>
          <w:szCs w:val="28"/>
        </w:rPr>
        <w:t xml:space="preserve">所谓环保出行，就是指我们不要在一些路边的小摊上面买一些小吃，那些都有是有害健康的食品，他们的包装是我们最常见的两种白色。塑料袋与泡沫塑料盒，这些东西里面都有着较高的毒性，多吃可能回倒至癌症的发生，所以我们要说是环保出行，去掉这些小吃，绿色行动那就更加能够理解了，就是文明出行，文明包括了在路上，在车上，在店中，在市场，时刻都要知道自己是绍兴人，是绍兴人的一份子，不应该把不好的印象，留给外地游客。</w:t>
      </w:r>
    </w:p>
    <w:p>
      <w:pPr>
        <w:ind w:left="0" w:right="0" w:firstLine="560"/>
        <w:spacing w:before="450" w:after="450" w:line="312" w:lineRule="auto"/>
      </w:pPr>
      <w:r>
        <w:rPr>
          <w:rFonts w:ascii="宋体" w:hAnsi="宋体" w:eastAsia="宋体" w:cs="宋体"/>
          <w:color w:val="000"/>
          <w:sz w:val="28"/>
          <w:szCs w:val="28"/>
        </w:rPr>
        <w:t xml:space="preserve">建设森林城市是每个绍兴人的责任，让我们共创一个美丽的绍兴，把绍兴发展成一个美丽的地方，变成一个局姓安居乐业，风景如画，美如仙境的’地方，让大家一起行动起来吧！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要演讲的内容是关于“2+1”三城联创中创建国家森林城市这一条。什么是森林城市？森林城市要求城市建成绿化覆盖率达到35%以上、绿地率达到33%以上、人均公共绿地面积11平方米以上、城市中心区人均公共绿地达5平方米以上等等。而现在我们延安市的绿地还比较少，覆盖率还没有达到要求的指标。</w:t>
      </w:r>
    </w:p>
    <w:p>
      <w:pPr>
        <w:ind w:left="0" w:right="0" w:firstLine="560"/>
        <w:spacing w:before="450" w:after="450" w:line="312" w:lineRule="auto"/>
      </w:pPr>
      <w:r>
        <w:rPr>
          <w:rFonts w:ascii="宋体" w:hAnsi="宋体" w:eastAsia="宋体" w:cs="宋体"/>
          <w:color w:val="000"/>
          <w:sz w:val="28"/>
          <w:szCs w:val="28"/>
        </w:rPr>
        <w:t xml:space="preserve">城市被青翠欲滴的森林或绿地环绕，空气中飘来一阵阵花香，道路两边繁花似锦、绿草盈盈、杨柳依依。清澈见底的延河穿城而过，河里划船游玩的游客和延河岸边观景的游客络绎不绝，满大街行驶的全是一辆辆无污染的太阳能汽车或自行车……当然，这只是未来的国家森林城市--延安，目前虽然没有达到如此的境界，但这将会成为一个目标，指引着我们去把延安城市打造成够格的国家森林城市，未来天蓝、水清、绿色多的延安城将喜迎八方游客，助力红色旅游业做大做强，为延安的广大群众和来延旅游的游客提供绿色、环保、舒适的生活、工作、休闲、娱乐场所，也必将为延安经济社会持续快速发展和广大群众的福祉安康做出更大的贡献。这也正是我们延安市要创建国家森林城市的原因和意义所在。</w:t>
      </w:r>
    </w:p>
    <w:p>
      <w:pPr>
        <w:ind w:left="0" w:right="0" w:firstLine="560"/>
        <w:spacing w:before="450" w:after="450" w:line="312" w:lineRule="auto"/>
      </w:pPr>
      <w:r>
        <w:rPr>
          <w:rFonts w:ascii="宋体" w:hAnsi="宋体" w:eastAsia="宋体" w:cs="宋体"/>
          <w:color w:val="000"/>
          <w:sz w:val="28"/>
          <w:szCs w:val="28"/>
        </w:rPr>
        <w:t xml:space="preserve">为了早日创建成国家森林城市，延安市政府筹巨资专门用于植树造林、退耕还林、城市绿化等等，制定了一系列的有效措施，加大了宣传力度，想从根本上解决延安市绿化覆盖率小的问题，全力打造够格的森林城市。经过各级政府和全市广大群众的不懈努力，近几年取得了很好的成效，延安的绿地面积成倍增加，天蓝、水清、绿色多正逐步变成了现实，延安新城和延河湿地公园已初具规模，不仅使整个延安城市面貌焕然一新，也让延安的广大群众得到了实实在在的`好处。</w:t>
      </w:r>
    </w:p>
    <w:p>
      <w:pPr>
        <w:ind w:left="0" w:right="0" w:firstLine="560"/>
        <w:spacing w:before="450" w:after="450" w:line="312" w:lineRule="auto"/>
      </w:pPr>
      <w:r>
        <w:rPr>
          <w:rFonts w:ascii="宋体" w:hAnsi="宋体" w:eastAsia="宋体" w:cs="宋体"/>
          <w:color w:val="000"/>
          <w:sz w:val="28"/>
          <w:szCs w:val="28"/>
        </w:rPr>
        <w:t xml:space="preserve">作为一名中学生，我们在当前全市创建国家级森林城市这场轰轰烈烈的活动中做什么贡献呢？我觉得我们可以在以下两个方面大有作为。首先，我们应该成为创建国家级森林城市的宣传志愿者，通过我们的宣传，让身边的广大群众了解创建国家级森林城市的意义，让创建工作成为深入人心的自觉行动，从而形成人人关心、人人支持、人人参与创建的良好氛围。其次，创建国家级森林城市，就要从我做起，从现在做起，从身边小事做起。在日常生活中要厉行节约，防止浪费，节约每一张纸、每一度电、每一滴水、每一粒米、每一块煤等等，要切实珍惜资源，植绿护绿，减小污染，为创建工作贡献我们的力量。</w:t>
      </w:r>
    </w:p>
    <w:p>
      <w:pPr>
        <w:ind w:left="0" w:right="0" w:firstLine="560"/>
        <w:spacing w:before="450" w:after="450" w:line="312" w:lineRule="auto"/>
      </w:pPr>
      <w:r>
        <w:rPr>
          <w:rFonts w:ascii="宋体" w:hAnsi="宋体" w:eastAsia="宋体" w:cs="宋体"/>
          <w:color w:val="000"/>
          <w:sz w:val="28"/>
          <w:szCs w:val="28"/>
        </w:rPr>
        <w:t xml:space="preserve">所以，让我们从现在起，积极参与到创建国家森林城市的队伍中去吧。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创建森林城市演讲稿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在本次演讲之前，我想先问大家一个问题。请问你们喜不喜欢看灾难片？对，就是演海啸台风、山崩地裂、气温骤降、世界末日的那种。每次看完这种电影后，总是唏嘘半天：吓死宝宝了，幸亏是假的！</w:t>
      </w:r>
    </w:p>
    <w:p>
      <w:pPr>
        <w:ind w:left="0" w:right="0" w:firstLine="560"/>
        <w:spacing w:before="450" w:after="450" w:line="312" w:lineRule="auto"/>
      </w:pPr>
      <w:r>
        <w:rPr>
          <w:rFonts w:ascii="宋体" w:hAnsi="宋体" w:eastAsia="宋体" w:cs="宋体"/>
          <w:color w:val="000"/>
          <w:sz w:val="28"/>
          <w:szCs w:val="28"/>
        </w:rPr>
        <w:t xml:space="preserve">可是，我怎么也没想到，这种“灾难片”居然在我有生之年，就这样悄然上演了！</w:t>
      </w:r>
    </w:p>
    <w:p>
      <w:pPr>
        <w:ind w:left="0" w:right="0" w:firstLine="560"/>
        <w:spacing w:before="450" w:after="450" w:line="312" w:lineRule="auto"/>
      </w:pPr>
      <w:r>
        <w:rPr>
          <w:rFonts w:ascii="宋体" w:hAnsi="宋体" w:eastAsia="宋体" w:cs="宋体"/>
          <w:color w:val="000"/>
          <w:sz w:val="28"/>
          <w:szCs w:val="28"/>
        </w:rPr>
        <w:t xml:space="preserve">新型冠状病毒引发的肺炎疫情，向着全地球肆意蔓延。疫情初期，武汉因确诊病例、死亡人数直线上升，导致中国首次实行封城。人们聚焦疫情动态图、日日关注病例人数，但却很少有人关注引发这场疫情的真正原因。我曾经在网页上浏览过两张报道武汉的照片，一张是海鲜市场，一张是地下通道，那是一副副脏乱差的画面！恶劣的生态环境，便是大自然给予我们的警告，便是灾难来临的前照。</w:t>
      </w:r>
    </w:p>
    <w:p>
      <w:pPr>
        <w:ind w:left="0" w:right="0" w:firstLine="560"/>
        <w:spacing w:before="450" w:after="450" w:line="312" w:lineRule="auto"/>
      </w:pPr>
      <w:r>
        <w:rPr>
          <w:rFonts w:ascii="宋体" w:hAnsi="宋体" w:eastAsia="宋体" w:cs="宋体"/>
          <w:color w:val="000"/>
          <w:sz w:val="28"/>
          <w:szCs w:val="28"/>
        </w:rPr>
        <w:t xml:space="preserve">近几年，我们的家乡安康美丽祥和，发展迅速。一座座高楼拔地而起，公路交错、街道繁华，高新区更是现代时尚、景色怡人。可是，我的家在郊区的一个小区，因为周边修建高速公路，每日频繁过往的大货车，使得窗外绿色原野的上空，时常被浓厚的扬尘笼罩……傍晚江边散步，河水里的腥味夹杂着阵阵腐臭味，河道边漂浮的杂物，使得原本清澈的河水被肮脏的垃圾污染……看着这一幕幕，我不禁深思，我们在快速发展时，是否注意到这些细节问题。没错，由于资源大量透支导致环境污染日趋严重。</w:t>
      </w:r>
    </w:p>
    <w:p>
      <w:pPr>
        <w:ind w:left="0" w:right="0" w:firstLine="560"/>
        <w:spacing w:before="450" w:after="450" w:line="312" w:lineRule="auto"/>
      </w:pPr>
      <w:r>
        <w:rPr>
          <w:rFonts w:ascii="宋体" w:hAnsi="宋体" w:eastAsia="宋体" w:cs="宋体"/>
          <w:color w:val="000"/>
          <w:sz w:val="28"/>
          <w:szCs w:val="28"/>
        </w:rPr>
        <w:t xml:space="preserve">建起一栋高楼，你会感叹它气势恢宏的外形，但你却忘记这里曾有一片郁郁葱葱、为你输送氧气的树林。此刻你可能觉得没什么，你会认为这就是“发展”。但是，假如有一天，地球只剩下最后一棵树，你还会认为这就是发展吗？如果我们一直这样无止境地通过破坏生态环境而进行的发展发展再发展，我相信，不久的将来，大自然将会上演比疫情更恐怖的灾难。这样的发展，我宁可不要！</w:t>
      </w:r>
    </w:p>
    <w:p>
      <w:pPr>
        <w:ind w:left="0" w:right="0" w:firstLine="560"/>
        <w:spacing w:before="450" w:after="450" w:line="312" w:lineRule="auto"/>
      </w:pPr>
      <w:r>
        <w:rPr>
          <w:rFonts w:ascii="宋体" w:hAnsi="宋体" w:eastAsia="宋体" w:cs="宋体"/>
          <w:color w:val="000"/>
          <w:sz w:val="28"/>
          <w:szCs w:val="28"/>
        </w:rPr>
        <w:t xml:space="preserve">今天的我们，已不再那个稚气未脱、自得其乐的孩子，我们可是一个个意气风发、胸有山河的青年！有人说：改变不了，就适应它。但这是我们当代青年的行事风范吗？不！Everything is possible if you workhard！适应不了，我就必须改变它！</w:t>
      </w:r>
    </w:p>
    <w:p>
      <w:pPr>
        <w:ind w:left="0" w:right="0" w:firstLine="560"/>
        <w:spacing w:before="450" w:after="450" w:line="312" w:lineRule="auto"/>
      </w:pPr>
      <w:r>
        <w:rPr>
          <w:rFonts w:ascii="宋体" w:hAnsi="宋体" w:eastAsia="宋体" w:cs="宋体"/>
          <w:color w:val="000"/>
          <w:sz w:val="28"/>
          <w:szCs w:val="28"/>
        </w:rPr>
        <w:t xml:space="preserve">随着社会的不断进步，环保、创森等新生词汇逐渐流行在我们的生活中。为了拍美丽汉江时不再P图，拍摄蓝天白云时关闭滤镜，让都市丽色与生态绿色共同呈现，让碧水蓝天清澈内心。我们可以为城市做一名清道夫，我们可以去植树去还原森林，我们可以呼吁感召广泛宣传，我们亦可以用各种方式去守护我们的家园。我们，可是被祖国称之为希望的人，我们，必须承担起保护大自然的使命！</w:t>
      </w:r>
    </w:p>
    <w:p>
      <w:pPr>
        <w:ind w:left="0" w:right="0" w:firstLine="560"/>
        <w:spacing w:before="450" w:after="450" w:line="312" w:lineRule="auto"/>
      </w:pPr>
      <w:r>
        <w:rPr>
          <w:rFonts w:ascii="宋体" w:hAnsi="宋体" w:eastAsia="宋体" w:cs="宋体"/>
          <w:color w:val="000"/>
          <w:sz w:val="28"/>
          <w:szCs w:val="28"/>
        </w:rPr>
        <w:t xml:space="preserve">这天傍晚，我又来到美丽宁静的汉江边，远远看见星星点点的“红衣人”，弯着腰在捡拾东西，走近一看，原来是一个个穿着红色马甲的少年志愿者。我明白，他们正是大自然的守护者！当然，我们，也会是。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创建森林城市演讲稿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虽然我们现在都在进行着环保行动，有了环保意实，对于环保进行着各种有意义的活动，但是你们知道吗？绍兴每年环境上面的损失比我们做的远远要多出一倍，所以，我在这里提出倡议，建设森林城市，共列美丽绍兴的活动现在开始！</w:t>
      </w:r>
    </w:p>
    <w:p>
      <w:pPr>
        <w:ind w:left="0" w:right="0" w:firstLine="560"/>
        <w:spacing w:before="450" w:after="450" w:line="312" w:lineRule="auto"/>
      </w:pPr>
      <w:r>
        <w:rPr>
          <w:rFonts w:ascii="宋体" w:hAnsi="宋体" w:eastAsia="宋体" w:cs="宋体"/>
          <w:color w:val="000"/>
          <w:sz w:val="28"/>
          <w:szCs w:val="28"/>
        </w:rPr>
        <w:t xml:space="preserve">一、多植树，多种树，因为植树可以排去一些灾难，而且还可以保护环境，在灾难中，有泥石流、海啸、台风都可以在树木中避免。家家户户都应该在一年的一天中种一棵树，那就是植树节中，植树节是国家以法规定并且动员群众参加保护森林动员群参加造林的活动内容的节日，每个国家都会达这个国家的人民来促进国土绿化，改善生活生态的节日，这对于森林城市来说是最大的关键，只要世界上每人在这一天中植棵树，这会少一些灾难发生，也就大大减少了人口的灾难，让这个世界多了一份绿。</w:t>
      </w:r>
    </w:p>
    <w:p>
      <w:pPr>
        <w:ind w:left="0" w:right="0" w:firstLine="560"/>
        <w:spacing w:before="450" w:after="450" w:line="312" w:lineRule="auto"/>
      </w:pPr>
      <w:r>
        <w:rPr>
          <w:rFonts w:ascii="宋体" w:hAnsi="宋体" w:eastAsia="宋体" w:cs="宋体"/>
          <w:color w:val="000"/>
          <w:sz w:val="28"/>
          <w:szCs w:val="28"/>
        </w:rPr>
        <w:t xml:space="preserve">二、多捡垃圾，少丢垃圾。随着人口的增多，垃圾也渐渐多了起来，垃圾主要分成三大类，可回收垃圾，不可回收垃圾与有电垃圾，垃圾分类是我们最常见的一种环保方式，把一些用过的生活垃圾分类是每一个人都应该做的，在电视广告中有这样一条环保标语：上前一小步，文明一大步。这句话就表示了扔垃圾的重要性，一些可回收的垃圾可以做出一些新的生活用品，这样循环利用，用旧用品给社会做一些贡献，是一件非常好的事情，我们何乐而不为呢？</w:t>
      </w:r>
    </w:p>
    <w:p>
      <w:pPr>
        <w:ind w:left="0" w:right="0" w:firstLine="560"/>
        <w:spacing w:before="450" w:after="450" w:line="312" w:lineRule="auto"/>
      </w:pPr>
      <w:r>
        <w:rPr>
          <w:rFonts w:ascii="宋体" w:hAnsi="宋体" w:eastAsia="宋体" w:cs="宋体"/>
          <w:color w:val="000"/>
          <w:sz w:val="28"/>
          <w:szCs w:val="28"/>
        </w:rPr>
        <w:t xml:space="preserve">三、节约用水，节约用电，水与电都是生活中人们不可缺少的事物，而一些人都在浪费这一些不可缺少的东西，他们把这当成了一种玩具，任意地浪费，玩耍这都是一些不好的行为，你们何曾知道，有人为了水而死，为了电而亡，这是多么悲痛的一件事啊！在一些地区，他们的可水都干涸了，花草树木都枯萎了，有一些山区，那些可怜的孩子，都因为没有电没有有钱上学而痛苦，我们有水有电竟然这样浪费，难道还不知道可耻吗？</w:t>
      </w:r>
    </w:p>
    <w:p>
      <w:pPr>
        <w:ind w:left="0" w:right="0" w:firstLine="560"/>
        <w:spacing w:before="450" w:after="450" w:line="312" w:lineRule="auto"/>
      </w:pPr>
      <w:r>
        <w:rPr>
          <w:rFonts w:ascii="宋体" w:hAnsi="宋体" w:eastAsia="宋体" w:cs="宋体"/>
          <w:color w:val="000"/>
          <w:sz w:val="28"/>
          <w:szCs w:val="28"/>
        </w:rPr>
        <w:t xml:space="preserve">四、环保出行，绿色行动，所谓环保出行，就是指我们不要在一些路边的小摊上面买一些小吃，那些都有是有害健康的食品，他们的包装是我们最常见的两种白色。塑料袋与泡沫塑料盒，这些东西里面都有着较高的毒性，多吃可能回倒至癌症的发生，所以我们要说是环保出行，去掉这些小吃，绿色行动那就更加能够理解了，就是文明出行，文明包括了在路上，在车上，在店中，在市场，时刻都要知道自己是绍兴人，是绍兴人的一份子，不应该把不好的印象，留给外地游客。</w:t>
      </w:r>
    </w:p>
    <w:p>
      <w:pPr>
        <w:ind w:left="0" w:right="0" w:firstLine="560"/>
        <w:spacing w:before="450" w:after="450" w:line="312" w:lineRule="auto"/>
      </w:pPr>
      <w:r>
        <w:rPr>
          <w:rFonts w:ascii="宋体" w:hAnsi="宋体" w:eastAsia="宋体" w:cs="宋体"/>
          <w:color w:val="000"/>
          <w:sz w:val="28"/>
          <w:szCs w:val="28"/>
        </w:rPr>
        <w:t xml:space="preserve">建设森林城市是每个绍兴人的责任，让我们共创一个美丽的绍兴，把绍兴发展成一个美丽的地方，变成一个局姓安居乐业，风景如画，美如仙境的地方，让大家一起行动起来吧！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2024-10-05T15:30:33+08:00</dcterms:created>
  <dcterms:modified xsi:type="dcterms:W3CDTF">2024-10-05T15:30:33+08:00</dcterms:modified>
</cp:coreProperties>
</file>

<file path=docProps/custom.xml><?xml version="1.0" encoding="utf-8"?>
<Properties xmlns="http://schemas.openxmlformats.org/officeDocument/2006/custom-properties" xmlns:vt="http://schemas.openxmlformats.org/officeDocument/2006/docPropsVTypes"/>
</file>