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自我反思与优秀团员成长（合集5篇）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自我反思与优秀团员成长不断学习就是收获知识一点一点进步的过程，而自我评价就是让自己看清楚自己，有针对的让自己面对自己的优缺，进步随之而来。但是怎么把团员的自我评价书写在纸上，加以鼓励与鞭策呢?下面是小文档下载网小编带来自我反思与优...</w:t>
      </w:r>
    </w:p>
    <w:p>
      <w:pPr>
        <w:ind w:left="0" w:right="0" w:firstLine="560"/>
        <w:spacing w:before="450" w:after="450" w:line="312" w:lineRule="auto"/>
      </w:pPr>
      <w:r>
        <w:rPr>
          <w:rFonts w:ascii="黑体" w:hAnsi="黑体" w:eastAsia="黑体" w:cs="黑体"/>
          <w:color w:val="000000"/>
          <w:sz w:val="36"/>
          <w:szCs w:val="36"/>
          <w:b w:val="1"/>
          <w:bCs w:val="1"/>
        </w:rPr>
        <w:t xml:space="preserve">第一篇：自我反思与优秀团员成长</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自我评价就是让自己看清楚自己，有针对的让自己面对自己的优缺，进步随之而来。但是怎么把团员的自我评价书写在纸上，加以鼓励与鞭策呢?下面是小文档下载网小编带来自我反思与优秀团员成长，希望你会喜欢。、自我评价优秀团员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自我评价优秀团员篇二</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自从递交入团申请书，成为一名团员以来，一直以团员的标准来要求自己，正确行使团章规定的权利，积极模范履行团员的义务，我为我是一名团员而感到自豪。</w:t>
      </w:r>
    </w:p>
    <w:p>
      <w:pPr>
        <w:ind w:left="0" w:right="0" w:firstLine="560"/>
        <w:spacing w:before="450" w:after="450" w:line="312" w:lineRule="auto"/>
      </w:pPr>
      <w:r>
        <w:rPr>
          <w:rFonts w:ascii="宋体" w:hAnsi="宋体" w:eastAsia="宋体" w:cs="宋体"/>
          <w:color w:val="000"/>
          <w:sz w:val="28"/>
          <w:szCs w:val="28"/>
        </w:rPr>
        <w:t xml:space="preserve">在思想上，有着良好的政治素质和道德修养，有着坚定的政治方向。在日常的学习和生活中，积极拥护、模范执行党的路线、方针、政策，积极学习马列主义、毛泽东思想、邓小平理论、“三个代表”重要思想及科学发展观，坚持四项基本原则，坚持社会主义荣誉观，以身作则，时刻以团员的标准严格要求自己，并积极向党组织靠拢。有强烈的集体荣誉感和社会责任心，积极参加共青团各项活动，并按时缴纳团费。有较好的自律能力，争取起到模范到头作用。</w:t>
      </w:r>
    </w:p>
    <w:p>
      <w:pPr>
        <w:ind w:left="0" w:right="0" w:firstLine="560"/>
        <w:spacing w:before="450" w:after="450" w:line="312" w:lineRule="auto"/>
      </w:pPr>
      <w:r>
        <w:rPr>
          <w:rFonts w:ascii="宋体" w:hAnsi="宋体" w:eastAsia="宋体" w:cs="宋体"/>
          <w:color w:val="000"/>
          <w:sz w:val="28"/>
          <w:szCs w:val="28"/>
        </w:rPr>
        <w:t xml:space="preserve">在学习上，学习目的明确，学习态度认真，刻苦勤奋，专业知识扎实牢固，成绩优良，曾荣获大一学年的“优秀学生”称号，并荣获奖学金。到目前为止，成绩排名都保持在前3名以内。不迟到、不早退、不旷课，积极保持全勤记录。上课认真听老师授课，做好笔记，课后认真复习，并积极把学到的知识运用到实际中去。另外，在大一期间已经取得了广东省计算机能力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现在仍继续寻找可以锻炼个人能力的工作机会，不断充实自己，学习各种工作技能，提高个人能力，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又条理，有严谨的生活态度和良好的生活作风。坚持勤俭节约的传统美德，不浪费，不攀比，艰苦奋斗。我积极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知道自己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宋体" w:hAnsi="宋体" w:eastAsia="宋体" w:cs="宋体"/>
          <w:color w:val="000"/>
          <w:sz w:val="28"/>
          <w:szCs w:val="28"/>
        </w:rPr>
        <w:t xml:space="preserve">自我评价优秀团员篇三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自我评价优秀团员</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第二篇：优秀团员自我反思与评价</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不断学习就是收获知识一点一点进步的过程，而自我评价就是让自己看清楚自己，有针对的让自己面对自己的优缺，进步随之而来。下面是小文档下载网小编带来优秀团员自我反思与评价，希望你会喜欢。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优秀团员自我反思与评价篇一</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优秀团员自我反思与评价篇二</w:t>
      </w:r>
    </w:p>
    <w:p>
      <w:pPr>
        <w:ind w:left="0" w:right="0" w:firstLine="560"/>
        <w:spacing w:before="450" w:after="450" w:line="312" w:lineRule="auto"/>
      </w:pPr>
      <w:r>
        <w:rPr>
          <w:rFonts w:ascii="宋体" w:hAnsi="宋体" w:eastAsia="宋体" w:cs="宋体"/>
          <w:color w:val="000"/>
          <w:sz w:val="28"/>
          <w:szCs w:val="28"/>
        </w:rPr>
        <w:t xml:space="preserve">从11月20日我司开展“增强团员意识主题教育”进入民主评议阶段后，按照公司团支部活动小组第二阶段的安排要求，我在广泛征求意见和开展谈心活动环节上积极主动，相继与团支部书记和几位团员进行了谈心活动。在谈心过程中，我向被谈心者送出了《团员个别谈心记录表》3份，先后与8人进行了一对一和多人在一起的谈心和征求意见。</w:t>
      </w:r>
    </w:p>
    <w:p>
      <w:pPr>
        <w:ind w:left="0" w:right="0" w:firstLine="560"/>
        <w:spacing w:before="450" w:after="450" w:line="312" w:lineRule="auto"/>
      </w:pPr>
      <w:r>
        <w:rPr>
          <w:rFonts w:ascii="宋体" w:hAnsi="宋体" w:eastAsia="宋体" w:cs="宋体"/>
          <w:color w:val="000"/>
          <w:sz w:val="28"/>
          <w:szCs w:val="28"/>
        </w:rPr>
        <w:t xml:space="preserve">在深入学习了“三个代表”重要思想，对照《团章》要求，结合思想工作实际，与身边的优秀团员相对照，自己进行了认真的反思，我认为团员同志们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优秀团员还有一定差距，有必要进行认真查摆自己存在的实际问题和不足，并剖析根源，找准原因，明确今后的整改方向，以便更好地发挥一个团员应有的先锋模范作用。下面就自身存在的问题、具体表现、产生的根源做一深刻剖析。不象、不深、不实之处，请团组织和团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镇团委和团支部组织学习的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二是在税务业务知识方面，对财税知识和各项政策条规知之甚少。</w:t>
      </w:r>
    </w:p>
    <w:p>
      <w:pPr>
        <w:ind w:left="0" w:right="0" w:firstLine="560"/>
        <w:spacing w:before="450" w:after="450" w:line="312" w:lineRule="auto"/>
      </w:pPr>
      <w:r>
        <w:rPr>
          <w:rFonts w:ascii="宋体" w:hAnsi="宋体" w:eastAsia="宋体" w:cs="宋体"/>
          <w:color w:val="000"/>
          <w:sz w:val="28"/>
          <w:szCs w:val="28"/>
        </w:rPr>
        <w:t xml:space="preserve">三是对市场经济、涉外知识学的比较少，使自己对新知识、新理论掌握不多，了解不深。</w:t>
      </w:r>
    </w:p>
    <w:p>
      <w:pPr>
        <w:ind w:left="0" w:right="0" w:firstLine="560"/>
        <w:spacing w:before="450" w:after="450" w:line="312" w:lineRule="auto"/>
      </w:pPr>
      <w:r>
        <w:rPr>
          <w:rFonts w:ascii="宋体" w:hAnsi="宋体" w:eastAsia="宋体" w:cs="宋体"/>
          <w:color w:val="000"/>
          <w:sz w:val="28"/>
          <w:szCs w:val="28"/>
        </w:rPr>
        <w:t xml:space="preserve">四是在工作中缺乏新思维，对发展中存在的问题认识不够准确，把握不住发展的必然规律。对工作中遇到的困难和矛盾，有时把握不住主要矛盾和矛盾的主要方面，抓不住问题的实质和根本。分析原因：说明自己在钻研业务上有惰性，还缺乏“挤”和“钻”的刻苦精神，缺乏深学苦读的恒心毅力，缺乏市场意识，开放意识，创新意识，缺乏把钻研业务当作一种责任、一种境界的自觉行动。缺乏掌握先进的知识也是发挥先进性具体表现的思想认识。有一种满足于现有水平的思想，对财会工作是一个专业性、技术性很强的工作，它涉及到财税法律法规和党的路线方针政策等许多知识，特别是在维护公司利益和国家利益中，更需要有极高的职业判断能力，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财会工作只限于听领导的安排，按时完成任务，而在具体工作中未能结合本单位实际进行深入分析研究，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自己是老兵了的观念，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通过保增强团员意识教育学习，要在今后的工作、生活中努力克服自己存在的不足，要按照团章和“三个代表”重要思想来审视自己，规范自己，严格要求自己。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对于一个团员来说，就是要坚定正确的理想和信念，坚持树立马克思主义的世界观、人生观和价值观，任何时候都不动摇，并在日常的工作和生活中努力实践。具体到实际工作上，立足本职岗位，为发展非公有制经济作出应有的贡献。坚持理论学习先导的原则，要切实地把理论学习作为自己的第一需要，牢固树立正确的世界观、人生观和价值观，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财会工作需要的业务知识和业务技能，不断()改进工作手段和工作方式，提高工作质量。要积极钻研业务知识，不断增强新形势下做好财会工作的实际能力，尤其是要对财税法规条文及政策多学一些，不断提高自己的工作能力，增强工作的自觉性和主动性，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保持和发挥团员的青春活力与先锋作用。在宣桥三个文明建设中发挥生力军作用，弘扬奉献、友爱、互助、进步的精神，在构建社会主义和谐社会中体现新作为;自我教育、自我改进、自我提高的内在动力，切实提高主观能动性、积极性、创造性;作为一名团干部，要自觉增强学习意识、助政意识、开放意识、基础意识、品牌意识和创新意识，加强对学习教育活动的领导，在学习中切实发挥表率作用。</w:t>
      </w:r>
    </w:p>
    <w:p>
      <w:pPr>
        <w:ind w:left="0" w:right="0" w:firstLine="560"/>
        <w:spacing w:before="450" w:after="450" w:line="312" w:lineRule="auto"/>
      </w:pPr>
      <w:r>
        <w:rPr>
          <w:rFonts w:ascii="宋体" w:hAnsi="宋体" w:eastAsia="宋体" w:cs="宋体"/>
          <w:color w:val="000"/>
          <w:sz w:val="28"/>
          <w:szCs w:val="28"/>
        </w:rPr>
        <w:t xml:space="preserve">优秀团员自我反思与评价篇三</w:t>
      </w:r>
    </w:p>
    <w:p>
      <w:pPr>
        <w:ind w:left="0" w:right="0" w:firstLine="560"/>
        <w:spacing w:before="450" w:after="450" w:line="312" w:lineRule="auto"/>
      </w:pPr>
      <w:r>
        <w:rPr>
          <w:rFonts w:ascii="宋体" w:hAnsi="宋体" w:eastAsia="宋体" w:cs="宋体"/>
          <w:color w:val="000"/>
          <w:sz w:val="28"/>
          <w:szCs w:val="28"/>
        </w:rPr>
        <w:t xml:space="preserve">一个学期以来,在团组织的正确领导和支持下，以邓小平理论和”三个代表”重要思想为指导,我在各方面取得了不同程度的进步，在这里，谨将个人一年来得基本情况向团组织作一个汇报，请团组织教育指正。</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在学习方面，我提高了学习时间和效率，因为毕竟我们上大学并不是来玩的，所有学习好了才是硬道理。大学里的学习相对中学来说是轻松的，所以这就需要我们自己控制好娱乐和休息时间，不可以太放纵了。在这点上我自己在刚进来大学的时候是完全没做到，不过这学期已经调整好了，抓紧了学习，把学习赶了上去,端正了学习的态度和目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优秀团员自我反思与评价</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第三篇：优秀团员自我反思心得</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优秀团员自我反思心得，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优秀团员自我反思心得篇一</w:t>
      </w:r>
    </w:p>
    <w:p>
      <w:pPr>
        <w:ind w:left="0" w:right="0" w:firstLine="560"/>
        <w:spacing w:before="450" w:after="450" w:line="312" w:lineRule="auto"/>
      </w:pPr>
      <w:r>
        <w:rPr>
          <w:rFonts w:ascii="宋体" w:hAnsi="宋体" w:eastAsia="宋体" w:cs="宋体"/>
          <w:color w:val="000"/>
          <w:sz w:val="28"/>
          <w:szCs w:val="28"/>
        </w:rPr>
        <w:t xml:space="preserve">从11月20日我司开展“增强团员意识主题教育”进入民主评议阶段后，按照公司团支部活动小组第二阶段的安排要求，我在广泛征求意见和开展谈心活动环节上积极主动，相继与团支部书记和几位团员进行了谈心活动。在谈心过程中，我向被谈心者送出了《团员个别谈心记录表》3份，先后与8人进行了一对一和多人在一起的谈心和征求意见。</w:t>
      </w:r>
    </w:p>
    <w:p>
      <w:pPr>
        <w:ind w:left="0" w:right="0" w:firstLine="560"/>
        <w:spacing w:before="450" w:after="450" w:line="312" w:lineRule="auto"/>
      </w:pPr>
      <w:r>
        <w:rPr>
          <w:rFonts w:ascii="宋体" w:hAnsi="宋体" w:eastAsia="宋体" w:cs="宋体"/>
          <w:color w:val="000"/>
          <w:sz w:val="28"/>
          <w:szCs w:val="28"/>
        </w:rPr>
        <w:t xml:space="preserve">在深入学习了“三个代表”重要思想，对照《团章》要求，结合思想工作实际，与身边的优秀团员相对照，自己进行了认真的反思，我认为团员同志们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优秀团员还有一定差距，有必要进行认真查摆自己存在的实际问题和不足，并剖析根源，找准原因，明确今后的整改方向，以便更好地发挥一个团员应有的先锋模范作用。下面就自身存在的问题、具体表现、产生的根源做一深刻剖析。不象、不深、不实之处，请团组织和团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镇团委和团支部组织学习的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二是在税务业务知识方面，对财税知识和各项政策条规知之甚少。</w:t>
      </w:r>
    </w:p>
    <w:p>
      <w:pPr>
        <w:ind w:left="0" w:right="0" w:firstLine="560"/>
        <w:spacing w:before="450" w:after="450" w:line="312" w:lineRule="auto"/>
      </w:pPr>
      <w:r>
        <w:rPr>
          <w:rFonts w:ascii="宋体" w:hAnsi="宋体" w:eastAsia="宋体" w:cs="宋体"/>
          <w:color w:val="000"/>
          <w:sz w:val="28"/>
          <w:szCs w:val="28"/>
        </w:rPr>
        <w:t xml:space="preserve">三是对市场经济、涉外知识学的比较少，使自己对新知识、新理论掌握不多，了解不深。</w:t>
      </w:r>
    </w:p>
    <w:p>
      <w:pPr>
        <w:ind w:left="0" w:right="0" w:firstLine="560"/>
        <w:spacing w:before="450" w:after="450" w:line="312" w:lineRule="auto"/>
      </w:pPr>
      <w:r>
        <w:rPr>
          <w:rFonts w:ascii="宋体" w:hAnsi="宋体" w:eastAsia="宋体" w:cs="宋体"/>
          <w:color w:val="000"/>
          <w:sz w:val="28"/>
          <w:szCs w:val="28"/>
        </w:rPr>
        <w:t xml:space="preserve">四是在工作中缺乏新思维，对发展中存在的问题认识不够准确，把握不住发展的必然规律。对工作中遇到的困难和矛盾，有时把握不住主要矛盾和矛盾的主要方面，抓不住问题的实质和根本。分析原因：说明自己在钻研业务上有惰性，还缺乏“挤”和“钻”的刻苦精神，缺乏深学苦读的恒心毅力，缺乏市场意识，开放意识，创新意识，缺乏把钻研业务当作一种责任、一种境界的自觉行动。缺乏掌握先进的知识也是发挥先进性具体表现的思想认识。有一种满足于现有水平的思想，对财会工作是一个专业性、技术性很强的工作，它涉及到财税法律法规和党的路线方针政策等许多知识，特别是在维护公司利益和国家利益中，更需要有极高的职业判断能力，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财会工作只限于听领导的安排，按时完成任务，而在具体工作中未能结合本单位实际进行深入分析研究，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自己是老兵了的观念，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通过保增强团员意识教育学习，要在今后的工作、生活中努力克服自己存在的不足，要按照团章和“三个代表”重要思想来审视自己，规范自己，严格要求自己。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对于一个团员来说，就是要坚定正确的理想和信念，坚持树立马克思主义的世界观、人生观和价值观，任何时候都不动摇，并在日常的工作和生活中努力实践。具体到实际工作上，立足本职岗位，为发展非公有制经济作出应有的贡献。坚持理论学习先导的原则，要切实地把理论学习作为自己的第一需要，牢固树立正确的世界观、人生观和价值观，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财会工作需要的业务知识和业务技能，不断()改进工作手段和工作方式，提高工作质量。要积极钻研业务知识，不断增强新形势下做好财会工作的实际能力，尤其是要对财税法规条文及政策多学一些，不断提高自己的工作能力，增强工作的自觉性和主动性，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保持和发挥团员的青春活力与先锋作用。在宣桥三个文明建设中发挥生力军作用，弘扬奉献、友爱、互助、进步的精神，在构建社会主义和谐社会中体现新作为;自我教育、自我改进、自我提高的内在动力，切实提高主观能动性、积极性、创造性;作为一名团干部，要自觉增强学习意识、助政意识、开放意识、基础意识、品牌意识和创新意识，加强对学习教育活动的领导，在学习中切实发挥表率作用。</w:t>
      </w:r>
    </w:p>
    <w:p>
      <w:pPr>
        <w:ind w:left="0" w:right="0" w:firstLine="560"/>
        <w:spacing w:before="450" w:after="450" w:line="312" w:lineRule="auto"/>
      </w:pPr>
      <w:r>
        <w:rPr>
          <w:rFonts w:ascii="宋体" w:hAnsi="宋体" w:eastAsia="宋体" w:cs="宋体"/>
          <w:color w:val="000"/>
          <w:sz w:val="28"/>
          <w:szCs w:val="28"/>
        </w:rPr>
        <w:t xml:space="preserve">优秀团员自我反思心得篇二</w:t>
      </w:r>
    </w:p>
    <w:p>
      <w:pPr>
        <w:ind w:left="0" w:right="0" w:firstLine="560"/>
        <w:spacing w:before="450" w:after="450" w:line="312" w:lineRule="auto"/>
      </w:pPr>
      <w:r>
        <w:rPr>
          <w:rFonts w:ascii="宋体" w:hAnsi="宋体" w:eastAsia="宋体" w:cs="宋体"/>
          <w:color w:val="000"/>
          <w:sz w:val="28"/>
          <w:szCs w:val="28"/>
        </w:rPr>
        <w:t xml:space="preserve">我是09级机械设计制造及其自动化专业的学生，是在高二入的团。我深深感受到这个大家庭的温暖，团组织使我健康成长，使我认识正确的人生观，世界观。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接受党的教育和洗礼，因而深深认识到要认真学习“三个代表”重要思想和党的路线、方针、政策问题。不断提高自身的思想觉悟，为更好的为同学服务作好准备。提高思想觉悟水平。其次积极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责任。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作为学习委员，我的学习成绩不是非常好，但我却在学习的过程</w:t>
      </w:r>
    </w:p>
    <w:p>
      <w:pPr>
        <w:ind w:left="0" w:right="0" w:firstLine="560"/>
        <w:spacing w:before="450" w:after="450" w:line="312" w:lineRule="auto"/>
      </w:pPr>
      <w:r>
        <w:rPr>
          <w:rFonts w:ascii="宋体" w:hAnsi="宋体" w:eastAsia="宋体" w:cs="宋体"/>
          <w:color w:val="000"/>
          <w:sz w:val="28"/>
          <w:szCs w:val="28"/>
        </w:rPr>
        <w:t xml:space="preserve">中收获了很多。首先是我改变了学习态度。在我考进大学时，更加明白了知识的重要性和运用知识的能力的重要性，大学仍需努力认真的学习。看到周围的同学们拼命的学习，我也不知不觉地投入了其中，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优秀团员自我反思心得篇三</w:t>
      </w:r>
    </w:p>
    <w:p>
      <w:pPr>
        <w:ind w:left="0" w:right="0" w:firstLine="560"/>
        <w:spacing w:before="450" w:after="450" w:line="312" w:lineRule="auto"/>
      </w:pPr>
      <w:r>
        <w:rPr>
          <w:rFonts w:ascii="宋体" w:hAnsi="宋体" w:eastAsia="宋体" w:cs="宋体"/>
          <w:color w:val="000"/>
          <w:sz w:val="28"/>
          <w:szCs w:val="28"/>
        </w:rPr>
        <w:t xml:space="preserve">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不但要敢于创新，个人成长的路上。而且要在马克思主义思想，毛泽东思想邓小平理论xxxx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宋体" w:hAnsi="宋体" w:eastAsia="宋体" w:cs="宋体"/>
          <w:color w:val="000"/>
          <w:sz w:val="28"/>
          <w:szCs w:val="28"/>
        </w:rPr>
        <w:t xml:space="preserve">优秀团员自我反思心得</w:t>
      </w:r>
    </w:p>
    <w:p>
      <w:pPr>
        <w:ind w:left="0" w:right="0" w:firstLine="560"/>
        <w:spacing w:before="450" w:after="450" w:line="312" w:lineRule="auto"/>
      </w:pPr>
      <w:r>
        <w:rPr>
          <w:rFonts w:ascii="黑体" w:hAnsi="黑体" w:eastAsia="黑体" w:cs="黑体"/>
          <w:color w:val="000000"/>
          <w:sz w:val="36"/>
          <w:szCs w:val="36"/>
          <w:b w:val="1"/>
          <w:bCs w:val="1"/>
        </w:rPr>
        <w:t xml:space="preserve">第四篇：优秀团员自我反思心得体会</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自我评价就是让自己看清楚自己，有针对的让自己面对自己的优缺，进步随之而来。但是怎么把团员的自我评价书写在纸上，加以鼓励与鞭策呢?下面是小文档下载网小编带来优秀团员自我反思心得体会，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优秀团员自我反思心得体会篇一</w:t>
      </w:r>
    </w:p>
    <w:p>
      <w:pPr>
        <w:ind w:left="0" w:right="0" w:firstLine="560"/>
        <w:spacing w:before="450" w:after="450" w:line="312" w:lineRule="auto"/>
      </w:pPr>
      <w:r>
        <w:rPr>
          <w:rFonts w:ascii="宋体" w:hAnsi="宋体" w:eastAsia="宋体" w:cs="宋体"/>
          <w:color w:val="000"/>
          <w:sz w:val="28"/>
          <w:szCs w:val="28"/>
        </w:rPr>
        <w:t xml:space="preserve">我叫xxx，本人工作积极，勤奋好学，为人坦诚。自入校以来，就从学习、生活和工作等各方面严格要求自己，经过这一年来的中学学习，个人综合素质得到了全面的提高，并得到了同学和老师的好评。</w:t>
      </w:r>
    </w:p>
    <w:p>
      <w:pPr>
        <w:ind w:left="0" w:right="0" w:firstLine="560"/>
        <w:spacing w:before="450" w:after="450" w:line="312" w:lineRule="auto"/>
      </w:pPr>
      <w:r>
        <w:rPr>
          <w:rFonts w:ascii="宋体" w:hAnsi="宋体" w:eastAsia="宋体" w:cs="宋体"/>
          <w:color w:val="000"/>
          <w:sz w:val="28"/>
          <w:szCs w:val="28"/>
        </w:rPr>
        <w:t xml:space="preserve">思想方面，本人始终坚持正确的人生观和价值观。作为一名共青团员，加强学习，提高思想觉悟，严格要求自己，通过各方面的学习不断完善自己。积极上进，热爱祖国。学习方面，本人一直注重高效率的学习方法。在校期间，学习刻苦，成绩名列前茅。通过自己的努力，本人以优异的成绩顺利通过了省计算机一二级和全国大学生英语等级考试四级，并且在为英语六级而努力着。在勤奋学习的过程中本人不断探索适合自己的学习套路。对专业课的学习一直坚持以广泛学习，综合学习的模式。本人经常在课余时间充实自己，广开言路。平时，通过借阅校图书馆书籍来完善自己的知识结构，并且有目的的将理论知识系统化运用于实际工作中。所谓“学海无涯”，我想知识无止境，所以我更追求学无止境来不断提高自己的文化知识和思维结构。</w:t>
      </w:r>
    </w:p>
    <w:p>
      <w:pPr>
        <w:ind w:left="0" w:right="0" w:firstLine="560"/>
        <w:spacing w:before="450" w:after="450" w:line="312" w:lineRule="auto"/>
      </w:pPr>
      <w:r>
        <w:rPr>
          <w:rFonts w:ascii="宋体" w:hAnsi="宋体" w:eastAsia="宋体" w:cs="宋体"/>
          <w:color w:val="000"/>
          <w:sz w:val="28"/>
          <w:szCs w:val="28"/>
        </w:rPr>
        <w:t xml:space="preserve">工作方面，本人于06—07担任xx班的副班长，现担任班长一职。在职期间工作量不是很多，但本人一直坚持认真做事，做好每件事的原则。本人对同学们的学习认真负责，尽心尽职，对于工作的认真态度，得到了同学们的一致好评。在工作的过程中，我的各方面能力不断得到提高与完善。</w:t>
      </w:r>
    </w:p>
    <w:p>
      <w:pPr>
        <w:ind w:left="0" w:right="0" w:firstLine="560"/>
        <w:spacing w:before="450" w:after="450" w:line="312" w:lineRule="auto"/>
      </w:pPr>
      <w:r>
        <w:rPr>
          <w:rFonts w:ascii="宋体" w:hAnsi="宋体" w:eastAsia="宋体" w:cs="宋体"/>
          <w:color w:val="000"/>
          <w:sz w:val="28"/>
          <w:szCs w:val="28"/>
        </w:rPr>
        <w:t xml:space="preserve">生活方面，本人一直以严谨踏实的生活方式要求自己，崇尚勤俭节约，不奢侈浪费。与同学之间的关系亲密无间，相处融洽。在日常生活中，经常关心同学的生活及学习，处理事情始终坚持集体原则，能很好的站在同学的立场考虑问题，并合理的解决日常生活中的小瑕疵。此外，本人还能够合理的安排生活时间，不浪费时间。坚持有规律的日常生活方式，闲暇的时候，看书看报，看杂志，不断充实自己的文化生活。</w:t>
      </w:r>
    </w:p>
    <w:p>
      <w:pPr>
        <w:ind w:left="0" w:right="0" w:firstLine="560"/>
        <w:spacing w:before="450" w:after="450" w:line="312" w:lineRule="auto"/>
      </w:pPr>
      <w:r>
        <w:rPr>
          <w:rFonts w:ascii="宋体" w:hAnsi="宋体" w:eastAsia="宋体" w:cs="宋体"/>
          <w:color w:val="000"/>
          <w:sz w:val="28"/>
          <w:szCs w:val="28"/>
        </w:rPr>
        <w:t xml:space="preserve">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优秀团员自我反思心得体会篇二</w:t>
      </w:r>
    </w:p>
    <w:p>
      <w:pPr>
        <w:ind w:left="0" w:right="0" w:firstLine="560"/>
        <w:spacing w:before="450" w:after="450" w:line="312" w:lineRule="auto"/>
      </w:pPr>
      <w:r>
        <w:rPr>
          <w:rFonts w:ascii="宋体" w:hAnsi="宋体" w:eastAsia="宋体" w:cs="宋体"/>
          <w:color w:val="000"/>
          <w:sz w:val="28"/>
          <w:szCs w:val="28"/>
        </w:rPr>
        <w:t xml:space="preserve">从11月20日我司开展“增强团员意识主题教育”进入民主评议阶段后，按照公司团支部活动小组第二阶段的安排要求，我在广泛征求意见和开展谈心活动环节上积极主动，相继与团支部书记和几位团员进行了谈心活动。在谈心过程中，我向被谈心者送出了《团员个别谈心记录表》3份，先后与8人进行了一对一和多人在一起的谈心和征求意见。</w:t>
      </w:r>
    </w:p>
    <w:p>
      <w:pPr>
        <w:ind w:left="0" w:right="0" w:firstLine="560"/>
        <w:spacing w:before="450" w:after="450" w:line="312" w:lineRule="auto"/>
      </w:pPr>
      <w:r>
        <w:rPr>
          <w:rFonts w:ascii="宋体" w:hAnsi="宋体" w:eastAsia="宋体" w:cs="宋体"/>
          <w:color w:val="000"/>
          <w:sz w:val="28"/>
          <w:szCs w:val="28"/>
        </w:rPr>
        <w:t xml:space="preserve">在深入学习了“三个代表”重要思想，对照《团章》要求，结合思想工作实际，与身边的优秀团员相对照，自己进行了认真的反思，我认为团员同志们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优秀团员还有一定差距，有必要进行认真查摆自己存在的实际问题和不足，并剖析根源，找准原因，明确今后的整改方向，以便更好地发挥一个团员应有的先锋模范作用。下面就自身存在的问题、具体表现、产生的根源做一深刻剖析。不象、不深、不实之处，请团组织和团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镇团委和团支部组织学习的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二是在税务业务知识方面，对财税知识和各项政策条规知之甚少。</w:t>
      </w:r>
    </w:p>
    <w:p>
      <w:pPr>
        <w:ind w:left="0" w:right="0" w:firstLine="560"/>
        <w:spacing w:before="450" w:after="450" w:line="312" w:lineRule="auto"/>
      </w:pPr>
      <w:r>
        <w:rPr>
          <w:rFonts w:ascii="宋体" w:hAnsi="宋体" w:eastAsia="宋体" w:cs="宋体"/>
          <w:color w:val="000"/>
          <w:sz w:val="28"/>
          <w:szCs w:val="28"/>
        </w:rPr>
        <w:t xml:space="preserve">三是对市场经济、涉外知识学的比较少，使自己对新知识、新理论掌握不多，了解不深。</w:t>
      </w:r>
    </w:p>
    <w:p>
      <w:pPr>
        <w:ind w:left="0" w:right="0" w:firstLine="560"/>
        <w:spacing w:before="450" w:after="450" w:line="312" w:lineRule="auto"/>
      </w:pPr>
      <w:r>
        <w:rPr>
          <w:rFonts w:ascii="宋体" w:hAnsi="宋体" w:eastAsia="宋体" w:cs="宋体"/>
          <w:color w:val="000"/>
          <w:sz w:val="28"/>
          <w:szCs w:val="28"/>
        </w:rPr>
        <w:t xml:space="preserve">四是在工作中缺乏新思维，对发展中存在的问题认识不够准确，把握不住发展的必然规律。对工作中遇到的困难和矛盾，有时把握不住主要矛盾和矛盾的主要方面，抓不住问题的实质和根本。分析原因：说明自己在钻研业务上有惰性，还缺乏“挤”和“钻”的刻苦精神，缺乏深学苦读的恒心毅力，缺乏市场意识，开放意识，创新意识，缺乏把钻研业务当作一种责任、一种境界的自觉行动。缺乏掌握先进的知识也是发挥先进性具体表现的思想认识。有一种满足于现有水平的思想，对财会工作是一个专业性、技术性很强的工作，它涉及到财税法律法规和党的路线方针政策等许多知识，特别是在维护公司利益和国家利益中，更需要有极高的职业判断能力，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财会工作只限于听领导的安排，按时完成任务，而在具体工作中未能结合本单位实际进行深入分析研究，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自己是老兵了的观念，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通过保增强团员意识教育学习，要在今后的工作、生活中努力克服自己存在的不足，要按照团章和“三个代表”重要思想来审视自己，规范自己，严格要求自己。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对于一个团员来说，就是要坚定正确的理想和信念，坚持树立马克思主义的世界观、人生观和价值观，任何时候都不动摇，并在日常的工作和生活中努力实践。具体到实际工作上，立足本职岗位，为发展非公有制经济作出应有的贡献。坚持理论学习先导的原则，要切实地把理论学习作为自己的第一需要，牢固树立正确的世界观、人生观和价值观，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财会工作需要的业务知识和业务技能，不断()改进工作手段和工作方式，提高工作质量。要积极钻研业务知识，不断增强新形势下做好财会工作的实际能力，尤其是要对财税法规条文及政策多学一些，不断提高自己的工作能力，增强工作的自觉性和主动性，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保持和发挥团员的青春活力与先锋作用。在宣桥三个文明建设中发挥生力军作用，弘扬奉献、友爱、互助、进步的精神，在构建社会主义和谐社会中体现新作为;自我教育、自我改进、自我提高的内在动力，切实提高主观能动性、积极性、创造性;作为一名团干部，要自觉增强学习意识、助政意识、开放意识、基础意识、品牌意识和创新意识，加强对学习教育活动的领导，在学习中切实发挥表率作用。</w:t>
      </w:r>
    </w:p>
    <w:p>
      <w:pPr>
        <w:ind w:left="0" w:right="0" w:firstLine="560"/>
        <w:spacing w:before="450" w:after="450" w:line="312" w:lineRule="auto"/>
      </w:pPr>
      <w:r>
        <w:rPr>
          <w:rFonts w:ascii="宋体" w:hAnsi="宋体" w:eastAsia="宋体" w:cs="宋体"/>
          <w:color w:val="000"/>
          <w:sz w:val="28"/>
          <w:szCs w:val="28"/>
        </w:rPr>
        <w:t xml:space="preserve">优秀团员自我反思心得体会篇三</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优秀团员自我反思心得体会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第五篇：优秀团员自我反思书</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优秀团员自我反思书，希望你会喜欢。</w:t>
      </w:r>
    </w:p>
    <w:p>
      <w:pPr>
        <w:ind w:left="0" w:right="0" w:firstLine="560"/>
        <w:spacing w:before="450" w:after="450" w:line="312" w:lineRule="auto"/>
      </w:pPr>
      <w:r>
        <w:rPr>
          <w:rFonts w:ascii="宋体" w:hAnsi="宋体" w:eastAsia="宋体" w:cs="宋体"/>
          <w:color w:val="000"/>
          <w:sz w:val="28"/>
          <w:szCs w:val="28"/>
        </w:rPr>
        <w:t xml:space="preserve">优秀团员自我反思书篇一</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我加入团组织以来已有10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2024年12月6日顺利获得“入党积极分子结业证书”，并于2024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优秀团员自我反思书篇二</w:t>
      </w:r>
    </w:p>
    <w:p>
      <w:pPr>
        <w:ind w:left="0" w:right="0" w:firstLine="560"/>
        <w:spacing w:before="450" w:after="450" w:line="312" w:lineRule="auto"/>
      </w:pPr>
      <w:r>
        <w:rPr>
          <w:rFonts w:ascii="宋体" w:hAnsi="宋体" w:eastAsia="宋体" w:cs="宋体"/>
          <w:color w:val="000"/>
          <w:sz w:val="28"/>
          <w:szCs w:val="28"/>
        </w:rPr>
        <w:t xml:space="preserve">我是09级机械设计制造及其自动化专业的学生，是在高二入的团。我深深感受到这个大家庭的温暖，团组织使我健康成长，使我认识正确的人生观，世界观。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接受党的教育和洗礼，因而深深认识到要认真学习“三个代表”重要思想和党的路线、方针、政策问题。不断提高自身的思想觉悟，为更好的为同学服务作好准备。提高思想觉悟水平。其次积极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责任。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作为学习委员，我的学习成绩不是非常好，但我却在学习的过程</w:t>
      </w:r>
    </w:p>
    <w:p>
      <w:pPr>
        <w:ind w:left="0" w:right="0" w:firstLine="560"/>
        <w:spacing w:before="450" w:after="450" w:line="312" w:lineRule="auto"/>
      </w:pPr>
      <w:r>
        <w:rPr>
          <w:rFonts w:ascii="宋体" w:hAnsi="宋体" w:eastAsia="宋体" w:cs="宋体"/>
          <w:color w:val="000"/>
          <w:sz w:val="28"/>
          <w:szCs w:val="28"/>
        </w:rPr>
        <w:t xml:space="preserve">中收获了很多。首先是我改变了学习态度。在我考进大学时，更加明白了知识的重要性和运用知识的能力的重要性，大学仍需努力认真的学习。看到周围的同学们拼命的学习，我也不知不觉地投入了其中，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积极参加班级及学院的团日活动，我还积极参与了我班的以及课外的多项活动。通过活动，在加强了沟通的同时，增强了相互之间的感情和友谊。结交了新朋友，锻炼了处理事务的能力。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最后 , 我希望团总支能相信我引导我 , 同时我也会继续努力 , 争取更好的发展自己。</w:t>
      </w:r>
    </w:p>
    <w:p>
      <w:pPr>
        <w:ind w:left="0" w:right="0" w:firstLine="560"/>
        <w:spacing w:before="450" w:after="450" w:line="312" w:lineRule="auto"/>
      </w:pPr>
      <w:r>
        <w:rPr>
          <w:rFonts w:ascii="宋体" w:hAnsi="宋体" w:eastAsia="宋体" w:cs="宋体"/>
          <w:color w:val="000"/>
          <w:sz w:val="28"/>
          <w:szCs w:val="28"/>
        </w:rPr>
        <w:t xml:space="preserve">优秀团员自我反思书篇三</w:t>
      </w:r>
    </w:p>
    <w:p>
      <w:pPr>
        <w:ind w:left="0" w:right="0" w:firstLine="560"/>
        <w:spacing w:before="450" w:after="450" w:line="312" w:lineRule="auto"/>
      </w:pPr>
      <w:r>
        <w:rPr>
          <w:rFonts w:ascii="宋体" w:hAnsi="宋体" w:eastAsia="宋体" w:cs="宋体"/>
          <w:color w:val="000"/>
          <w:sz w:val="28"/>
          <w:szCs w:val="28"/>
        </w:rPr>
        <w:t xml:space="preserve">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加入中国共产主义青年团以来，坚定正确的政治方针，认真学习马克思、列宁主义，毛泽东思想、邓小平理论和“三个代表”重要思想，实践社会主义荣辱观，遵守校纪校规，努力学习科学文化知识，不断提高自己的自身素养和道德品质。积极参加团的活动，能够认真完成组织交给的任务，并取得良好效果;正确行使团章规定的权利，认真履行团员义务，团组织生活无缺席，按时足额缴纳团费;学习成绩优秀。进入大学以来，我时刻铭记自己是一个光荣的共青团干部，并且处处严格地要求自己，通过不断地努力，自己不仅得到了很多知识，而且学会了很多做人的道理和处事方式。</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优秀团员自我反思书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2024-10-05T14:11:45+08:00</dcterms:created>
  <dcterms:modified xsi:type="dcterms:W3CDTF">2024-10-05T14:11:45+08:00</dcterms:modified>
</cp:coreProperties>
</file>

<file path=docProps/custom.xml><?xml version="1.0" encoding="utf-8"?>
<Properties xmlns="http://schemas.openxmlformats.org/officeDocument/2006/custom-properties" xmlns:vt="http://schemas.openxmlformats.org/officeDocument/2006/docPropsVTypes"/>
</file>