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2024年销售团队合作的心得和感悟(3篇)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下面我帮大家找寻并整理了一些优秀的心得感悟范文，我们一起来了解一下吧。销售团队合作的心得和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销售团队合作的心得和感悟篇一</w:t>
      </w:r>
    </w:p>
    <w:p>
      <w:pPr>
        <w:ind w:left="0" w:right="0" w:firstLine="560"/>
        <w:spacing w:before="450" w:after="450" w:line="312" w:lineRule="auto"/>
      </w:pPr>
      <w:r>
        <w:rPr>
          <w:rFonts w:ascii="宋体" w:hAnsi="宋体" w:eastAsia="宋体" w:cs="宋体"/>
          <w:color w:val="000"/>
          <w:sz w:val="28"/>
          <w:szCs w:val="28"/>
        </w:rPr>
        <w:t xml:space="preserve">有助于提高团队的整体能力。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使每个队员都有一种归属感，有助于提高团队成员的积极性和效率。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黑体" w:hAnsi="黑体" w:eastAsia="黑体" w:cs="黑体"/>
          <w:color w:val="000000"/>
          <w:sz w:val="34"/>
          <w:szCs w:val="34"/>
          <w:b w:val="1"/>
          <w:bCs w:val="1"/>
        </w:rPr>
        <w:t xml:space="preserve">销售团队合作的心得和感悟篇二</w:t>
      </w:r>
    </w:p>
    <w:p>
      <w:pPr>
        <w:ind w:left="0" w:right="0" w:firstLine="560"/>
        <w:spacing w:before="450" w:after="450" w:line="312" w:lineRule="auto"/>
      </w:pPr>
      <w:r>
        <w:rPr>
          <w:rFonts w:ascii="宋体" w:hAnsi="宋体" w:eastAsia="宋体" w:cs="宋体"/>
          <w:color w:val="000"/>
          <w:sz w:val="28"/>
          <w:szCs w:val="28"/>
        </w:rPr>
        <w:t xml:space="preserve">销售团队管理，需要在实践过程中摸索，不同的销售模式决定了不同的管理方式。但核心问题就是销售能力和团队架构。对于销售人员能力经验强的团队，管理往往更重要的是放权，一切以结果为导向；但一直刚刚组建的年强销售团队，即使领导者再强，也无法让同事在一夜之间提升，攻无不克战无不胜。需要在过程和结果中双向把控才能有结果！</w:t>
      </w:r>
    </w:p>
    <w:p>
      <w:pPr>
        <w:ind w:left="0" w:right="0" w:firstLine="560"/>
        <w:spacing w:before="450" w:after="450" w:line="312" w:lineRule="auto"/>
      </w:pPr>
      <w:r>
        <w:rPr>
          <w:rFonts w:ascii="宋体" w:hAnsi="宋体" w:eastAsia="宋体" w:cs="宋体"/>
          <w:color w:val="000"/>
          <w:sz w:val="28"/>
          <w:szCs w:val="28"/>
        </w:rPr>
        <w:t xml:space="preserve">1、销售团队组建：</w:t>
      </w:r>
    </w:p>
    <w:p>
      <w:pPr>
        <w:ind w:left="0" w:right="0" w:firstLine="560"/>
        <w:spacing w:before="450" w:after="450" w:line="312" w:lineRule="auto"/>
      </w:pPr>
      <w:r>
        <w:rPr>
          <w:rFonts w:ascii="宋体" w:hAnsi="宋体" w:eastAsia="宋体" w:cs="宋体"/>
          <w:color w:val="000"/>
          <w:sz w:val="28"/>
          <w:szCs w:val="28"/>
        </w:rPr>
        <w:t xml:space="preserve">需要找到合适的人，合适的人除了在知识、社交、沟通表达等基础能力支持，更重要的是态度，孙老师说的好，态度决定一切。找到志同道合的人，接下来的团队工作会事半功倍。找到了合适的人，要逐渐形成自己的团队文化。团队文化的核心就是管理者，大家都听说过带领一群羊的狮子和带领一群狮子的羊打架的故事，故事告诉我们在一个团队里，领头羊很重要，俗话说兵熊熊一个，将熊熊一窝就似乎这个意思。销售团队必须要沉淀出本团队的文化和特质。团队文化形成了，才能有和谐，相互信赖的团队关系。这一点相当重要，也是决定团队以后走向哪里的基石。</w:t>
      </w:r>
    </w:p>
    <w:p>
      <w:pPr>
        <w:ind w:left="0" w:right="0" w:firstLine="560"/>
        <w:spacing w:before="450" w:after="450" w:line="312" w:lineRule="auto"/>
      </w:pPr>
      <w:r>
        <w:rPr>
          <w:rFonts w:ascii="宋体" w:hAnsi="宋体" w:eastAsia="宋体" w:cs="宋体"/>
          <w:color w:val="000"/>
          <w:sz w:val="28"/>
          <w:szCs w:val="28"/>
        </w:rPr>
        <w:t xml:space="preserve">2、团队目标制订：</w:t>
      </w:r>
    </w:p>
    <w:p>
      <w:pPr>
        <w:ind w:left="0" w:right="0" w:firstLine="560"/>
        <w:spacing w:before="450" w:after="450" w:line="312" w:lineRule="auto"/>
      </w:pPr>
      <w:r>
        <w:rPr>
          <w:rFonts w:ascii="宋体" w:hAnsi="宋体" w:eastAsia="宋体" w:cs="宋体"/>
          <w:color w:val="000"/>
          <w:sz w:val="28"/>
          <w:szCs w:val="28"/>
        </w:rPr>
        <w:t xml:space="preserve">在羊群中领头羊很重要。领头羊要确定团队的方向，要根据方向随时调整路线以确保方向的正确性。在一个团队，经理要及时发现销售团队管理工作中不断暴露出来的问题并加于纠正以确保目标的实现。同样，每个公司都会根据自己的实际情况设计不同的目标任务。对销售业务这一块有销售目标、回款目标等。作为经理你的任务就是把公司的大目标大任务逐条分解到每个团队、每个人。在设计目标时要注意这几点：1，任务分清、目标到人；2，切合实际、具体量化；3，引导为主，勇于挑战。（在这里要强调下，团队领导者的表现影响着团队成员的表现，领导者没有对目标坚定的执行力和挑战的欲望，成员则很难跳出来承担挑战）通过对目标的分解，让每个团队成员心中都有了一笔帐。有了一个明确和可行的目标只是成功了一小步，领头羊下一步的工作是要对关键环节实施销售团队管理和控制。</w:t>
      </w:r>
    </w:p>
    <w:p>
      <w:pPr>
        <w:ind w:left="0" w:right="0" w:firstLine="560"/>
        <w:spacing w:before="450" w:after="450" w:line="312" w:lineRule="auto"/>
      </w:pPr>
      <w:r>
        <w:rPr>
          <w:rFonts w:ascii="宋体" w:hAnsi="宋体" w:eastAsia="宋体" w:cs="宋体"/>
          <w:color w:val="000"/>
          <w:sz w:val="28"/>
          <w:szCs w:val="28"/>
        </w:rPr>
        <w:t xml:space="preserve">3、管理过程把控：</w:t>
      </w:r>
    </w:p>
    <w:p>
      <w:pPr>
        <w:ind w:left="0" w:right="0" w:firstLine="560"/>
        <w:spacing w:before="450" w:after="450" w:line="312" w:lineRule="auto"/>
      </w:pPr>
      <w:r>
        <w:rPr>
          <w:rFonts w:ascii="宋体" w:hAnsi="宋体" w:eastAsia="宋体" w:cs="宋体"/>
          <w:color w:val="000"/>
          <w:sz w:val="28"/>
          <w:szCs w:val="28"/>
        </w:rPr>
        <w:t xml:space="preserve">过程把控第一环，团队规范。没有规矩无以成方圆，游戏没有规则，所有人都可以按主观做事，游戏就无法进行。团队中缺乏规范更会引起各种不同的问题，不仅会造成困扰、混乱、也会引起猜测、不信任，当然订制度很容易，但是执行彻底则很困难。领导者必须有能力建立合理、有利于团队的规范，并且促使团队成员认同规范，遵从规范。</w:t>
      </w:r>
    </w:p>
    <w:p>
      <w:pPr>
        <w:ind w:left="0" w:right="0" w:firstLine="560"/>
        <w:spacing w:before="450" w:after="450" w:line="312" w:lineRule="auto"/>
      </w:pPr>
      <w:r>
        <w:rPr>
          <w:rFonts w:ascii="宋体" w:hAnsi="宋体" w:eastAsia="宋体" w:cs="宋体"/>
          <w:color w:val="000"/>
          <w:sz w:val="28"/>
          <w:szCs w:val="28"/>
        </w:rPr>
        <w:t xml:space="preserve">过程把控第二环，监控指导。以前一个经理常常将这样一句话挂在嘴边：我团队的人都很自觉，所以我不管过程，我只要结果。当然，对于一个管全面，负责大局的老总来说，他说这句话无可厚非，因为这代表充分授权。但是作为一线管理的你，如果也这样对你的同事、你的团队去说这句话，我认为就值得商榷了。因为作为领头羊你必须让你的团队中的每个成员时刻牢记自己的目标和任务。并对他们的工作过程实施有效的监控和指导，还要根据他们目标任务的完成情况实施鼓励和指导，加强优胜劣汰。只有把细节和过程实施到位的管理才可能促进团队的发展。当然，监控不等于事无巨细，所有事情都亲力亲为，需要清晰的明确哪些是需要把控指导的，哪些才是有效的管理。在管控力度这块有个到位的拿捏，才能使得成员既不会出现抵触反感情绪，又能有责任的落实每一项工作。按时按量超出预期的完成，从而形成良性循环。（严格管理下能打胜仗，团队士气会越来越高，反之严格管理下打败仗，会衍生更多负能量。大家要有度的把控。）</w:t>
      </w:r>
    </w:p>
    <w:p>
      <w:pPr>
        <w:ind w:left="0" w:right="0" w:firstLine="560"/>
        <w:spacing w:before="450" w:after="450" w:line="312" w:lineRule="auto"/>
      </w:pPr>
      <w:r>
        <w:rPr>
          <w:rFonts w:ascii="宋体" w:hAnsi="宋体" w:eastAsia="宋体" w:cs="宋体"/>
          <w:color w:val="000"/>
          <w:sz w:val="28"/>
          <w:szCs w:val="28"/>
        </w:rPr>
        <w:t xml:space="preserve">过程把控第三环，团队执行力。打造“团队执行铁军”首先要以身作则。执行力打造需要团队文化的底蕴，当团队文化呈现出执行力后，需要大胆的改造团队。当遇到问题时候，第一时间解决问题，必然会遇到阻力，需要大胆的优化改造，否则当问题严重到无法解决的时候，任何执行力都是空谈。执行就是全心全意立即行动，就是完成任务的过程，团队打造执行力步骤：认同（团队执行力成为部门的一个标准化）--引导（从小事去要求，从习惯去引导）-要求（小事不过日，大事不过周，重大事情四小时汇报制）-监督（执行力需要提升的要“约法三章”），决心是基石。只有高效执行力的集体才能成为一个优秀的团队。</w:t>
      </w:r>
    </w:p>
    <w:p>
      <w:pPr>
        <w:ind w:left="0" w:right="0" w:firstLine="560"/>
        <w:spacing w:before="450" w:after="450" w:line="312" w:lineRule="auto"/>
      </w:pPr>
      <w:r>
        <w:rPr>
          <w:rFonts w:ascii="宋体" w:hAnsi="宋体" w:eastAsia="宋体" w:cs="宋体"/>
          <w:color w:val="000"/>
          <w:sz w:val="28"/>
          <w:szCs w:val="28"/>
        </w:rPr>
        <w:t xml:space="preserve">4、总结和激励</w:t>
      </w:r>
    </w:p>
    <w:p>
      <w:pPr>
        <w:ind w:left="0" w:right="0" w:firstLine="560"/>
        <w:spacing w:before="450" w:after="450" w:line="312" w:lineRule="auto"/>
      </w:pPr>
      <w:r>
        <w:rPr>
          <w:rFonts w:ascii="宋体" w:hAnsi="宋体" w:eastAsia="宋体" w:cs="宋体"/>
          <w:color w:val="000"/>
          <w:sz w:val="28"/>
          <w:szCs w:val="28"/>
        </w:rPr>
        <w:t xml:space="preserve">总结是一种能力，需要在过程中不断的提升，要逐渐形成过滤的功能，在接触面的过程中，提炼出适合自己的，落地执行的行动，并由此提升自己的逻辑思维能力和分析能力。激励，激励是销售管理的重要一环。管理者首先要调控自己的情绪，在同事面前持久的保持住一种有自信、热情的积极态度。要想激励同事，必须先激励自己。同样每个人在不同的阶段都会有不同的需求。如果你能在恰当的时候满足你下属不同的需求，将能更大的调动他的积极性。作为一名有进取心的同事，他们需要：合适的工资、良好的工作环境、良好的企业文化、有归属感、安全感、和认同感以及成长发挥空间等需要。如果你能把激励很好的结合，那一定可以嘴大限度的激励员工的潜能。哪怕你带的同事原来是头绵羊，都可以逐渐训练成为能征惯战的猛狮。</w:t>
      </w:r>
    </w:p>
    <w:p>
      <w:pPr>
        <w:ind w:left="0" w:right="0" w:firstLine="560"/>
        <w:spacing w:before="450" w:after="450" w:line="312" w:lineRule="auto"/>
      </w:pPr>
      <w:r>
        <w:rPr>
          <w:rFonts w:ascii="宋体" w:hAnsi="宋体" w:eastAsia="宋体" w:cs="宋体"/>
          <w:color w:val="000"/>
          <w:sz w:val="28"/>
          <w:szCs w:val="28"/>
        </w:rPr>
        <w:t xml:space="preserve">一支优秀的团队需要倾注心血去灌溉，我们在管理的时候除了在销售，技巧，业绩等方面影响团队，更要注重内在的品质，管理者要逐渐沉淀出属于自己的核心领导力。才能把团队打造成一支有共同的愿望，目标；和谐，信赖的有战斗力的团队。</w:t>
      </w:r>
    </w:p>
    <w:p>
      <w:pPr>
        <w:ind w:left="0" w:right="0" w:firstLine="560"/>
        <w:spacing w:before="450" w:after="450" w:line="312" w:lineRule="auto"/>
      </w:pPr>
      <w:r>
        <w:rPr>
          <w:rFonts w:ascii="宋体" w:hAnsi="宋体" w:eastAsia="宋体" w:cs="宋体"/>
          <w:color w:val="000"/>
          <w:sz w:val="28"/>
          <w:szCs w:val="28"/>
        </w:rPr>
        <w:t xml:space="preserve">以上几点，主要是在销售管理实践中摸索出来，仅属于个人见解，销售管理的路很长，我们也一直在路上，通过不断的探索，走出一条康庄大道。</w:t>
      </w:r>
    </w:p>
    <w:p>
      <w:pPr>
        <w:ind w:left="0" w:right="0" w:firstLine="560"/>
        <w:spacing w:before="450" w:after="450" w:line="312" w:lineRule="auto"/>
      </w:pPr>
      <w:r>
        <w:rPr>
          <w:rFonts w:ascii="黑体" w:hAnsi="黑体" w:eastAsia="黑体" w:cs="黑体"/>
          <w:color w:val="000000"/>
          <w:sz w:val="34"/>
          <w:szCs w:val="34"/>
          <w:b w:val="1"/>
          <w:bCs w:val="1"/>
        </w:rPr>
        <w:t xml:space="preserve">销售团队合作的心得和感悟篇三</w:t>
      </w:r>
    </w:p>
    <w:p>
      <w:pPr>
        <w:ind w:left="0" w:right="0" w:firstLine="560"/>
        <w:spacing w:before="450" w:after="450" w:line="312" w:lineRule="auto"/>
      </w:pPr>
      <w:r>
        <w:rPr>
          <w:rFonts w:ascii="宋体" w:hAnsi="宋体" w:eastAsia="宋体" w:cs="宋体"/>
          <w:color w:val="000"/>
          <w:sz w:val="28"/>
          <w:szCs w:val="28"/>
        </w:rPr>
        <w:t xml:space="preserve">转眼时间很快，三年半的时间就这么过去了，对于xx年的我来讲，这是个非常黄金的季节，也是人生很重要的基础阶段，从一进来的普通业务，到后面带领了十个人的团队去战斗，不知道这个对于同龄人来讲，我到底是不是有所成就，不是为了对比，是为了看看自己和比人的差距，不过我依旧对销售这条路激情不断，对未来的发展依旧很向往，向往着那么商海的奋斗和努力，我想这个就是我的命，停不下来的命，都必须在这条路道上继续的披荆斩棘。一路走来，似乎应该让自己做一些沉淀和总价，走过了三年半，来总结一些关于销售的和销售团队的事情。</w:t>
      </w:r>
    </w:p>
    <w:p>
      <w:pPr>
        <w:ind w:left="0" w:right="0" w:firstLine="560"/>
        <w:spacing w:before="450" w:after="450" w:line="312" w:lineRule="auto"/>
      </w:pPr>
      <w:r>
        <w:rPr>
          <w:rFonts w:ascii="宋体" w:hAnsi="宋体" w:eastAsia="宋体" w:cs="宋体"/>
          <w:color w:val="000"/>
          <w:sz w:val="28"/>
          <w:szCs w:val="28"/>
        </w:rPr>
        <w:t xml:space="preserve">对于一个销售团队来讲，有太多的东西需要我们去挖掘和努力，一个团队的开始，首先必须注入一定灵魂性的东西，或者说是一个团队的性格，一个团队的性格决定性作用是来自己这个团队带头人的性格，无论是好的坏的都会被一定层次的传递。如何建立一个团队的灵魂呢？首先、必须有一个明确的目标，平时做销售我们经常会讲到目标、目标，今天讲的这个目标和你销售目标可能会有一定的差距，团队的目标是指一个年来或者一个季度来，我们的团队要达到什么样的水准，我们团队里面要产生多少个主管，诞生多少个精英，人数要增加几个人等大方向的目标，这个目标确定下来后，必须和组员进行沟通，就算你现在只有两个人，你也必须把你带团队的雄心壮志表现给他们，这样才能让大家觉得跟着你还有很长的路可以走。</w:t>
      </w:r>
    </w:p>
    <w:p>
      <w:pPr>
        <w:ind w:left="0" w:right="0" w:firstLine="560"/>
        <w:spacing w:before="450" w:after="450" w:line="312" w:lineRule="auto"/>
      </w:pPr>
      <w:r>
        <w:rPr>
          <w:rFonts w:ascii="宋体" w:hAnsi="宋体" w:eastAsia="宋体" w:cs="宋体"/>
          <w:color w:val="000"/>
          <w:sz w:val="28"/>
          <w:szCs w:val="28"/>
        </w:rPr>
        <w:t xml:space="preserve">对于选择人员的问题上，我感触特别深刻，一定要注重兄弟们的真是想法，要了解他们内心的真是世界，我曾经在某个晚上进行一个促销启动，也就意味着第二天要打节点了，大家都是气势高昂要好好打一张，可是第二天却发现有个主管和组员竟然一起没来，这样很相应士气的，所以在团队形成之初，一定要注重框架的选择，这个非常重要的，后面团队的框架出来，你自己就会轻松很多了，有些兄弟就会问，那选人是什么标准。</w:t>
      </w:r>
    </w:p>
    <w:p>
      <w:pPr>
        <w:ind w:left="0" w:right="0" w:firstLine="560"/>
        <w:spacing w:before="450" w:after="450" w:line="312" w:lineRule="auto"/>
      </w:pPr>
      <w:r>
        <w:rPr>
          <w:rFonts w:ascii="宋体" w:hAnsi="宋体" w:eastAsia="宋体" w:cs="宋体"/>
          <w:color w:val="000"/>
          <w:sz w:val="28"/>
          <w:szCs w:val="28"/>
        </w:rPr>
        <w:t xml:space="preserve">我据觉得，首先你必须看的爽，无论是从外貌、内才等你都必须要看的舒服起来，其次、了解一下之前的离职是不是因为自己的一些主观原因，比如那个产品不好卖、那个老板不好等这一种主观的原因，如果是，建议就好了，这一种人很会找借口的。</w:t>
      </w:r>
    </w:p>
    <w:p>
      <w:pPr>
        <w:ind w:left="0" w:right="0" w:firstLine="560"/>
        <w:spacing w:before="450" w:after="450" w:line="312" w:lineRule="auto"/>
      </w:pPr>
      <w:r>
        <w:rPr>
          <w:rFonts w:ascii="宋体" w:hAnsi="宋体" w:eastAsia="宋体" w:cs="宋体"/>
          <w:color w:val="000"/>
          <w:sz w:val="28"/>
          <w:szCs w:val="28"/>
        </w:rPr>
        <w:t xml:space="preserve">第三、大概了解一些应试人员的学习态度，有些人做了一点业务，觉得自己很牛了，想这一种人也是很难融入团队的。所以要记得，凡事都有两面性，空降兵也许短时间能帮你撑起团队，不过长久来看没有融入的话，绝对不是一件好事。</w:t>
      </w:r>
    </w:p>
    <w:p>
      <w:pPr>
        <w:ind w:left="0" w:right="0" w:firstLine="560"/>
        <w:spacing w:before="450" w:after="450" w:line="312" w:lineRule="auto"/>
      </w:pPr>
      <w:r>
        <w:rPr>
          <w:rFonts w:ascii="宋体" w:hAnsi="宋体" w:eastAsia="宋体" w:cs="宋体"/>
          <w:color w:val="000"/>
          <w:sz w:val="28"/>
          <w:szCs w:val="28"/>
        </w:rPr>
        <w:t xml:space="preserve">第三就是自己的业务能力，曾经有某个机构做过调查，一个团队的人员能留下来，最直接的影响原因是这个团队主管的个人能力起着决定性的作用，之前经常有一些同行抱怨自己说做了这么久了，公司还是不给人，不让他晋升主管。这个要分两种情况，一种是公司确实觉得你不行，不给你人了，另外一个种是公司还在考验你或者你需要在纯业务的板块做的更加的稳健和扎实一些。从这一点看来，不要太着急的去晋升，而应该在业务的部分狠狠的下功夫的。</w:t>
      </w:r>
    </w:p>
    <w:p>
      <w:pPr>
        <w:ind w:left="0" w:right="0" w:firstLine="560"/>
        <w:spacing w:before="450" w:after="450" w:line="312" w:lineRule="auto"/>
      </w:pPr>
      <w:r>
        <w:rPr>
          <w:rFonts w:ascii="宋体" w:hAnsi="宋体" w:eastAsia="宋体" w:cs="宋体"/>
          <w:color w:val="000"/>
          <w:sz w:val="28"/>
          <w:szCs w:val="28"/>
        </w:rPr>
        <w:t xml:space="preserve">记住、该来的一定会来的。同时、我觉得无论是作为一个普通的销售人员还是销售管理，都应该要深刻的记住“学习”两个字，而且要敏感的学习，也许你出去逛街看见他人在推销，我经常会凑过去，学习人家是怎么做的，有个大师说得好：人生就是一场大型的＇讲座，如果你不懂得学习和积累，你注定要被淘汰。还有一定就是要总结，有总结了，才能是属于自己的东西，把你所学的用自己的思维在理一遍和你仅仅做个笔记的效果是相差百倍的，有了总结，后期你才有谈资，你才有真正属于自己的东西。</w:t>
      </w:r>
    </w:p>
    <w:p>
      <w:pPr>
        <w:ind w:left="0" w:right="0" w:firstLine="560"/>
        <w:spacing w:before="450" w:after="450" w:line="312" w:lineRule="auto"/>
      </w:pPr>
      <w:r>
        <w:rPr>
          <w:rFonts w:ascii="宋体" w:hAnsi="宋体" w:eastAsia="宋体" w:cs="宋体"/>
          <w:color w:val="000"/>
          <w:sz w:val="28"/>
          <w:szCs w:val="28"/>
        </w:rPr>
        <w:t xml:space="preserve">第四、关于新人，马云说过：给你一群笨蛋不是你的错，但是如果三年后他们还是一群笨蛋，那就是你的问题了。这个时候和一些同行聊天，经常会提到人员留不住的问题，我觉得一个人新人给你，不但需要对业务技能的辅导，更需要你对他职业生涯进行一定的规划，特别是业务的开始，很难很苦，你要怎么去规划他的生涯，或者你所谈吐出来的东西能不能让他感觉你有水准，因为三年后也许他会成为你，他看见未来的自己如果是很没有水准的话，相信他是不会跟着你的。这个我建议可以适当的看一些视频，很多大师对业务人员未来的规划都说的很好，如果你觉得自己不行，就直接让他们看看那些视频，这个规划需要的是真诚以待，不是去忽悠他们，那是不长久的。</w:t>
      </w:r>
    </w:p>
    <w:p>
      <w:pPr>
        <w:ind w:left="0" w:right="0" w:firstLine="560"/>
        <w:spacing w:before="450" w:after="450" w:line="312" w:lineRule="auto"/>
      </w:pPr>
      <w:r>
        <w:rPr>
          <w:rFonts w:ascii="宋体" w:hAnsi="宋体" w:eastAsia="宋体" w:cs="宋体"/>
          <w:color w:val="000"/>
          <w:sz w:val="28"/>
          <w:szCs w:val="28"/>
        </w:rPr>
        <w:t xml:space="preserve">第五、关于威信的树立，这一点和你的业务能力是息息相关的，除了这一点我还说令我另外的东西就是信任感，团队之前的信任感是非常重要的，有了这一种信任感会让团队进入一种“家人”的奋斗环境，各方面的潜能和要性都会被激发出来。那怎么建立信任感，有很多这一种书籍和培训也许都会讲到这个，不过我有一种方法，其实就是那句古训：己所不欲勿施于人，要想他人信任你，你就必须先信任他人。一点一滴的积累开始。</w:t>
      </w:r>
    </w:p>
    <w:p>
      <w:pPr>
        <w:ind w:left="0" w:right="0" w:firstLine="560"/>
        <w:spacing w:before="450" w:after="450" w:line="312" w:lineRule="auto"/>
      </w:pPr>
      <w:r>
        <w:rPr>
          <w:rFonts w:ascii="宋体" w:hAnsi="宋体" w:eastAsia="宋体" w:cs="宋体"/>
          <w:color w:val="000"/>
          <w:sz w:val="28"/>
          <w:szCs w:val="28"/>
        </w:rPr>
        <w:t xml:space="preserve">最后，是关于关于团队的文化，其实这点和团队的灵魂很像，但是又有差别，我之前十几个人的团队，基本比较好的员工都有属于自己的封号，比如，团队经费全部由一个人来管理，叫做cfo，比如团队中有个人close很厉害，我们封他为“杀手”当然一些团队经常做的，必须团队聚餐，集体活动等这些都是应该的，这一点主要还是围绕一个原则就是让大家多多接触工作外的形象，进一步促进大家的感情和战斗力。当然，作为团队的带头人，你也必须和其中的某几个比较有意见的下属保持好个人关系，这些都会影响到你后期做什么决策，是否大家会推进，是否回去执行都有很大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2024-10-02T21:58:31+08:00</dcterms:created>
  <dcterms:modified xsi:type="dcterms:W3CDTF">2024-10-02T21:58:31+08:00</dcterms:modified>
</cp:coreProperties>
</file>

<file path=docProps/custom.xml><?xml version="1.0" encoding="utf-8"?>
<Properties xmlns="http://schemas.openxmlformats.org/officeDocument/2006/custom-properties" xmlns:vt="http://schemas.openxmlformats.org/officeDocument/2006/docPropsVTypes"/>
</file>