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小学教师教学心得1000字(5篇)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小学教师教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小学教师教学心得1000字篇一</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在上课时，要思考到学生的年龄特点，开展多种活动。好玩是孩子的天性，要抓住学生的这个特点，让他们在玩中学，又在学中玩。这样既让学生乐于理解所要学习的东西，又帮忙他们理解了知识。</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持续安静。但在教学的过程中，我发现适当地“吵闹”并没有什么不好，当然这个“吵闹”不是真的吵，而是在课堂中为学生营造一个争论的环境。这种争论有助于学生对知识的理解，让学生在竞争中相互学习，又在学习中共同进步。</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仅只是要传授给学生知识，还要帮忙学生理解、掌握知识。因此，需要我们努力的东西还很多，在后面将会更加努力学习，学习当中和学生共同学习，并不是说小学生他什么都不懂，仔细去研究其实他们身上也有不少的优点，只是他们或许不明白这是他们的有点罢了，好比说学生一个甜蜜的微笑，一个十分好的语言语气，一个良好的态度，或者说一个听话懂事过程当中的尊重他人的一面，这些你能够透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小学教师教学心得1000字篇二</w:t>
      </w:r>
    </w:p>
    <w:p>
      <w:pPr>
        <w:ind w:left="0" w:right="0" w:firstLine="560"/>
        <w:spacing w:before="450" w:after="450" w:line="312" w:lineRule="auto"/>
      </w:pPr>
      <w:r>
        <w:rPr>
          <w:rFonts w:ascii="宋体" w:hAnsi="宋体" w:eastAsia="宋体" w:cs="宋体"/>
          <w:color w:val="000"/>
          <w:sz w:val="28"/>
          <w:szCs w:val="28"/>
        </w:rPr>
        <w:t xml:space="preserve">一节数学课堂教学活动，能使学生在数学上有提高，有进步，有收获。这样这节课是有效的课堂教学。学生有无发展或有无进步是教学有效或无效的唯一指标。如果学生不想学，或是学了没有收获，即使教师教得很辛苦，也是无效的。如果学生学得很辛苦，但没有得到应有的发展，也是无效教学。体现数学课堂教学有效性的方法很多，需要我们不断去研究，去探索。</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学生是学习的主体，但我们也不得不承认，处于成长发展中的小学生，是不成熟的学习主体。由于受年龄、经验、知识、能力的限制，他们提出问题、分析问题的能力毕竟是有限的。因此，只有发挥教师作为组织者、引导者、点拔者的作用，才能发挥学生的主体性、主动性，让学生学会学习。对于一年级的小学生而言，他们能一连几小时地玩，却不能长时间地一动不动地坐在一个地方。因此我们要最大限度地利用学生的潜能实施教学，放手让学生独立思考，展示学生个性，从而使每一个学生都得到发展。使数学课堂教学真实有效。例如我在教学一年级“9加几”的知识时我如果提这样一个问题“同学们，当你看到画面，你能提出什么问题吗?我想这时有的学生会说“这个地方是哪里啊?这果树怎么没有人看护啊?这么漂亮的花朵，怎么看不见蝴蝶啊?如果这节课我都是在讲解学生提出的这些问题，那么这节课的时间已经用去了一大半，那么又怎能进行下面新课的讲述呢?如果我提出这样的问题“同学们看看果树上有什么?”我想这时学生会回答“有苹果、树叶、树枝”如果我在紧接着问“有几个苹果啊?”那我就可以得到我想要他们回答的数字。但又或者我直接让学生数自己的手指头同样也可以得到数字一、二、三、四等数字，那么我想这节课便可以很好的进行下去了。因此，简约、明快与现实的问题情境，利用学生身边的生活素材引入新课，既激起了学生的学习欲望，又巧妙地将数学与生活问题完美结合，真是“一箭”而“双雕”。</w:t>
      </w:r>
    </w:p>
    <w:p>
      <w:pPr>
        <w:ind w:left="0" w:right="0" w:firstLine="560"/>
        <w:spacing w:before="450" w:after="450" w:line="312" w:lineRule="auto"/>
      </w:pPr>
      <w:r>
        <w:rPr>
          <w:rFonts w:ascii="宋体" w:hAnsi="宋体" w:eastAsia="宋体" w:cs="宋体"/>
          <w:color w:val="000"/>
          <w:sz w:val="28"/>
          <w:szCs w:val="28"/>
        </w:rPr>
        <w:t xml:space="preserve">创设情境一定要考虑到情境创设的有效性。创设有效的生活情境是提高课堂教学有效性的重要条件。在创设生活教学情境时，要选取现实的生活情境。教师可直接选取学生熟悉的日常生活情境进行加工或自己创设学生感兴趣的现实生活素材作为课堂情境。在我们的教学中我们会遇到很多困难，比如说“学生听不懂、学生不去学、学生学不会”如果我们只是一味地盲从教科书和教案中的死教法不去管学生的适应能力和接收强度那么我想我们是没有把它上好的。因此，教师在解读教材时既不能简单地让教材“闲置”，也不能“盲从”，而应该在透彻研究学生学习特点的基础上，活用教材，并且把握好活用教材的度，这才是我们不懈的追求。比如说在教学估数时，可以直接让学生猜老师的年龄来引入，例如，告诉学生自己的年龄大约是23岁，这时学生会猜出以下数字“20、21、22、24”值得思考的是，学生为什么没有猜19、23、26等数字呢?这时学生会回答“因为19比较接近20,26比较接近25和30，而23更不可能，()因为你所告诉学生的信息是你大约23岁，所以更不会猜23了。可想而知，我们的学生是不是很聪明，很有自己的想法和主见，我想如果我们如果在教估算时还一味地告诉学生应该怎么去估，那么我想我们不但是浪费了一节课中很多的宝贵时间，同样也累了自己，低估了学生对数学知识应有的学习天性。因此，对于教材我们是要认真、仔细地看，刻苦地钻研，但同时我们也不应盲从它，我们要灵活运用它，教活它，让我们的思维方式去感知如何更好地利用教材，去把书中的知识更好的教给学生，让学生对此感兴趣，不要觉得枯燥乏味，让他们知道我们的数学在我们的生活中同样也处处存在。</w:t>
      </w:r>
    </w:p>
    <w:p>
      <w:pPr>
        <w:ind w:left="0" w:right="0" w:firstLine="560"/>
        <w:spacing w:before="450" w:after="450" w:line="312" w:lineRule="auto"/>
      </w:pPr>
      <w:r>
        <w:rPr>
          <w:rFonts w:ascii="宋体" w:hAnsi="宋体" w:eastAsia="宋体" w:cs="宋体"/>
          <w:color w:val="000"/>
          <w:sz w:val="28"/>
          <w:szCs w:val="28"/>
        </w:rPr>
        <w:t xml:space="preserve">评价要关注学生学习的结果，更要关注他们学习的过程，要关注他们在数学活动中所表现出来的情感与态度，更要帮助学生认识自我、建立自信。有效的评价，有助于学生认识自我、建立自信，有助于教师改进教学。教师要正确处理学生出现的错误，不能把激励评价用到极端，对于学生的错误不能敷衍了事，要引导学生说出解题思路。对那些有错误，但又蕴涵创新思维的想法，在指出不足的同时，再给予鼓励，这样的评价既能锻炼学生的心理承受能力，又能避免导致学生“表扬依赖症”的产生，让评价真正发挥激活课堂的作用。在课堂教学的过程和他们解决问题的思考过程中，帮助学生认识自我。学生学会倾听、解读、交流，切实提高课堂教学的有效性。</w:t>
      </w:r>
    </w:p>
    <w:p>
      <w:pPr>
        <w:ind w:left="0" w:right="0" w:firstLine="560"/>
        <w:spacing w:before="450" w:after="450" w:line="312" w:lineRule="auto"/>
      </w:pPr>
      <w:r>
        <w:rPr>
          <w:rFonts w:ascii="宋体" w:hAnsi="宋体" w:eastAsia="宋体" w:cs="宋体"/>
          <w:color w:val="000"/>
          <w:sz w:val="28"/>
          <w:szCs w:val="28"/>
        </w:rPr>
        <w:t xml:space="preserve">作为一名特岗教师，首先是工作经验不够丰富，其次对小学一到六年级的课本知识没有完全的吃透，再者自己刚上讲台，也许对课堂的驾驭能力还有所缺乏，同样也没有完全地了解班中每一位学生的学习心态，因此在教学中还存在有很大的失误和缺点，这都需要自己在平时的教学中不断地去发现、去反思、去总结这样才能有所进步和突破。数学课相比起语文课来没有语文课那么生动有色，情意绵绵绵，绘声绘色，但是数学的学习只要抓住窍门，只要能抓住学生的心理特点就能在潜移默化中让孩子学习到数学知识，我们的生活中有数学，数学的.学习离不开生活，只要学生对数学感到有兴趣，老师对数学的教学有信心，那么数学的学习将会在一种轻松、愉快的学习氛围下进行的。因此我们要笑着做老师，把阳光传递给每一个学生;蹲着看学生，学生会回报你每天的惊喜;乐着做同事，尽享工作带来的友情，不断吸收有助于自己成长的因素;走向研究，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小学教师教学心得1000字篇三</w:t>
      </w:r>
    </w:p>
    <w:p>
      <w:pPr>
        <w:ind w:left="0" w:right="0" w:firstLine="560"/>
        <w:spacing w:before="450" w:after="450" w:line="312" w:lineRule="auto"/>
      </w:pPr>
      <w:r>
        <w:rPr>
          <w:rFonts w:ascii="宋体" w:hAnsi="宋体" w:eastAsia="宋体" w:cs="宋体"/>
          <w:color w:val="000"/>
          <w:sz w:val="28"/>
          <w:szCs w:val="28"/>
        </w:rPr>
        <w:t xml:space="preserve">在小学体育教学中，让孩子们在玩中学、玩中练促进身心和谐发展来达到体育锻炼目标，让学生体验上体育课的乐趣，这不仅能充分发挥体育教学的教学思想，而且能使学生的体育学习变得亲切、自由和愉悦,并能对提高体育教学效果起到事半功倍的作用。在具体的教学中，我注意到从以下几个方面着手：</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跃跃欲试，谁也不甘落后，课堂气氛十分活跃。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与此同时，教师还应不断的总结和反思自己的教学过程，在总结中改进，在反思中提升。只有这样，才能使自己不断进步，也才能使学生更加的喜欢体育课，更加的热爱体育活动。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小学教师教学心得1000字篇四</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质，促进小学生身心全面和谐地发展和整体素质全面提高的教育。走近新课程，“为了每一位学生的发展”的理念扑面而来，它比过去的教育教学更关注每一位学生的喜怒哀乐，更关注人的情绪生活和情感体验，更关注人的道德生活和人格养成，更关注学生的尊严。这意味着，今后对老师的要求不仅是要完成“传道、授业、解惑”的任务，而且应当成为一个合格的心理辅导员，承担起开展心理健康教育的新任务。</w:t>
      </w:r>
    </w:p>
    <w:p>
      <w:pPr>
        <w:ind w:left="0" w:right="0" w:firstLine="560"/>
        <w:spacing w:before="450" w:after="450" w:line="312" w:lineRule="auto"/>
      </w:pPr>
      <w:r>
        <w:rPr>
          <w:rFonts w:ascii="宋体" w:hAnsi="宋体" w:eastAsia="宋体" w:cs="宋体"/>
          <w:color w:val="000"/>
          <w:sz w:val="28"/>
          <w:szCs w:val="28"/>
        </w:rPr>
        <w:t xml:space="preserve">因此在课程改革中科学、有效地开展心理健康教育显得尤为重要。下面我谈两点自己在新课程改革中自己对小学生心理健康教育工作的一点尝试和体会：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儿童观是对儿童的总的认识，即各种看待儿童观点的总和;教育观是在一定的儿童观指导下，对儿童的态度和所实施的教育思想。科学的儿童观和教育观是教师开展小学生心理健康教育的前提。</w:t>
      </w:r>
    </w:p>
    <w:p>
      <w:pPr>
        <w:ind w:left="0" w:right="0" w:firstLine="560"/>
        <w:spacing w:before="450" w:after="450" w:line="312" w:lineRule="auto"/>
      </w:pPr>
      <w:r>
        <w:rPr>
          <w:rFonts w:ascii="宋体" w:hAnsi="宋体" w:eastAsia="宋体" w:cs="宋体"/>
          <w:color w:val="000"/>
          <w:sz w:val="28"/>
          <w:szCs w:val="28"/>
        </w:rPr>
        <w:t xml:space="preserve">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良好的课堂心理环境是高质量教学的有力保证。心理学研究表明：和谐、愉悦的氛围有助于学生积极参与课堂活动，而紧张、冷漠的气氛会大大抑制学生学习的热情。教学中，教师要扮演好一名引导者、组织者、协作者的角色，创造最佳的心理氛围，使学生情感得到体验，心灵得到沟通，理念得到认同，情绪得到调节，行为得到训练，让学生充分地展示自我，从而使学生能学得懂、学得好、学得轻松。</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以上是我学习心理健康教育的几点体会。在今后的工作中，我将不断地探索小学生心理健康教育的新方法，有效地促进小学生的心理健康，并带动他们的全面发展。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小学教师教学心得1000字篇五</w:t>
      </w:r>
    </w:p>
    <w:p>
      <w:pPr>
        <w:ind w:left="0" w:right="0" w:firstLine="560"/>
        <w:spacing w:before="450" w:after="450" w:line="312" w:lineRule="auto"/>
      </w:pPr>
      <w:r>
        <w:rPr>
          <w:rFonts w:ascii="宋体" w:hAnsi="宋体" w:eastAsia="宋体" w:cs="宋体"/>
          <w:color w:val="000"/>
          <w:sz w:val="28"/>
          <w:szCs w:val="28"/>
        </w:rPr>
        <w:t xml:space="preserve">在教学中，学生最反对的是教师单一地、无休止地讲述，讲了再讲，甚至反反复复，就象一个妈妈反复唠叨孩子，孩子必然要产生逆反心理，根本达不到预期目的。因此，我们在具体实施课堂教学时，尽量做到精讲多读，在整堂教学活动中，我们必须明确我们的自身位置与角色，只当配角，不当主角，只当导演，不当演员，只注重学习过程，不偏重结果，只传授孩子理解课文的方法，不轻易否认学生的观点、看法，重在发挥学生的主体作用，真正让学生参与探究学习和质疑问难。</w:t>
      </w:r>
    </w:p>
    <w:p>
      <w:pPr>
        <w:ind w:left="0" w:right="0" w:firstLine="560"/>
        <w:spacing w:before="450" w:after="450" w:line="312" w:lineRule="auto"/>
      </w:pPr>
      <w:r>
        <w:rPr>
          <w:rFonts w:ascii="宋体" w:hAnsi="宋体" w:eastAsia="宋体" w:cs="宋体"/>
          <w:color w:val="000"/>
          <w:sz w:val="28"/>
          <w:szCs w:val="28"/>
        </w:rPr>
        <w:t xml:space="preserve">对于课文中难以理解的重点句、重点段进行精讲，通俗易懂的句段可让学生反复读，反复念，完全让他们读出情感，念出含义，更让他们亲身感受文中之情，而老师只是给予正确的指导与适当的点拨。这样，学生的学习兴趣得到了充分发挥，学习的主观能动性得到全方位提高，知识水平与能力也就相应升华，教学效益明显事半功倍。</w:t>
      </w:r>
    </w:p>
    <w:p>
      <w:pPr>
        <w:ind w:left="0" w:right="0" w:firstLine="560"/>
        <w:spacing w:before="450" w:after="450" w:line="312" w:lineRule="auto"/>
      </w:pPr>
      <w:r>
        <w:rPr>
          <w:rFonts w:ascii="宋体" w:hAnsi="宋体" w:eastAsia="宋体" w:cs="宋体"/>
          <w:color w:val="000"/>
          <w:sz w:val="28"/>
          <w:szCs w:val="28"/>
        </w:rPr>
        <w:t xml:space="preserve">虽说“书读百遍，其义自见”。但适当地给学生创设意境，给他们提供阅读机会，营造和谐的阅读氛围，更有助于学生对课文内容的深刻了解与理解，同时要有助于学生很好地领悟作者的写作意图。因此，教学新课之前，我们应精心创设与之相适应的意境，适当配制优美的音乐、图片，让古诗、课本剧、甚至一些散文伴随这些更加让人陶醉，有情有趣，有滋有味。这样，我们的学生在其特定环境中细读课文，既是一种欣赏，又是一种享受和陶醉，自然会领悟到作者的情感与思想。</w:t>
      </w:r>
    </w:p>
    <w:p>
      <w:pPr>
        <w:ind w:left="0" w:right="0" w:firstLine="560"/>
        <w:spacing w:before="450" w:after="450" w:line="312" w:lineRule="auto"/>
      </w:pPr>
      <w:r>
        <w:rPr>
          <w:rFonts w:ascii="宋体" w:hAnsi="宋体" w:eastAsia="宋体" w:cs="宋体"/>
          <w:color w:val="000"/>
          <w:sz w:val="28"/>
          <w:szCs w:val="28"/>
        </w:rPr>
        <w:t xml:space="preserve">小学生的学习兴趣很重要，它是学生学习知识的内在动力和关键所在。合理的提出阅读要求，引导学生阅读课文，要适合学生的年龄特征和知识水平，过深会挫伤孩子们的学习积极性，过浅容易导致孩子浮躁，因此，我在教学中遵循“循序渐进”的教育方针，一年级时上阅读课文只要求孩子借助拼音读懂一句话，能用自己的话大体说出一句话的意思，我便予以表扬、鼓励。</w:t>
      </w:r>
    </w:p>
    <w:p>
      <w:pPr>
        <w:ind w:left="0" w:right="0" w:firstLine="560"/>
        <w:spacing w:before="450" w:after="450" w:line="312" w:lineRule="auto"/>
      </w:pPr>
      <w:r>
        <w:rPr>
          <w:rFonts w:ascii="宋体" w:hAnsi="宋体" w:eastAsia="宋体" w:cs="宋体"/>
          <w:color w:val="000"/>
          <w:sz w:val="28"/>
          <w:szCs w:val="28"/>
        </w:rPr>
        <w:t xml:space="preserve">二年级时，我便要求学生不仅能读懂、读通一句话，而且要准确地理断句，有一定的感情，且能用自己的话较准确地理解一句话的含义。三年级时我便提出更高的要求，要求学生把各句联系起来读懂一段话，甚至一篇文章。能够理解句与句之间的联系。能从句与句之中体会作者的感情。正是这样一步一个台阶，不同时期提出不同的要求，久而久之，学生都能做到逐句逐段读懂，以致理解全篇内容。</w:t>
      </w:r>
    </w:p>
    <w:p>
      <w:pPr>
        <w:ind w:left="0" w:right="0" w:firstLine="560"/>
        <w:spacing w:before="450" w:after="450" w:line="312" w:lineRule="auto"/>
      </w:pPr>
      <w:r>
        <w:rPr>
          <w:rFonts w:ascii="宋体" w:hAnsi="宋体" w:eastAsia="宋体" w:cs="宋体"/>
          <w:color w:val="000"/>
          <w:sz w:val="28"/>
          <w:szCs w:val="28"/>
        </w:rPr>
        <w:t xml:space="preserve">作者在刻画人物，描摹情境时，总是将自己浓烈的情感渗透于字里行间。阅读教学时，我们必须抓住那些对表现文章中心、表达作者情感、渲染人物情感有着重要作用的词句，进行分析、比较、品味，领会内涵，学习用法，让学生充分感受其真情实感。如《月光曲》一文，在贝多芬第二次弹琴之前，这样写道：“贝多芬望了望站在他旁边的穷兄妹俩，借着清幽的月光，按着琴键来。”教学中我紧紧抓住“望了望”一词，引导学生联系贝多芬由屋外听琴到屋内弹琴的经过，来领悟他由同情到动情的感情变化，领悟他正是在这“望了望”的一刹那，产生了要把美的音乐献给这对穷兄妹的激情。</w:t>
      </w:r>
    </w:p>
    <w:p>
      <w:pPr>
        <w:ind w:left="0" w:right="0" w:firstLine="560"/>
        <w:spacing w:before="450" w:after="450" w:line="312" w:lineRule="auto"/>
      </w:pPr>
      <w:r>
        <w:rPr>
          <w:rFonts w:ascii="宋体" w:hAnsi="宋体" w:eastAsia="宋体" w:cs="宋体"/>
          <w:color w:val="000"/>
          <w:sz w:val="28"/>
          <w:szCs w:val="28"/>
        </w:rPr>
        <w:t xml:space="preserve">根据小学生的心理特征和认知规律，结合教材内容，我们可以借助录像、幻灯、录音、图片等创设诱人的情景，化抽象为直观，把课文情境再现于学生眼前，使他们受到最直接、烈的刺激，达到激发思维、丰富认识、渲染情感、形成共鸣的教学效果。如教学《詹天佑》一课，“帝国主义者都可憎的嘲笑”是一个可充分利用的绝好情节。</w:t>
      </w:r>
    </w:p>
    <w:p>
      <w:pPr>
        <w:ind w:left="0" w:right="0" w:firstLine="560"/>
        <w:spacing w:before="450" w:after="450" w:line="312" w:lineRule="auto"/>
      </w:pPr>
      <w:r>
        <w:rPr>
          <w:rFonts w:ascii="宋体" w:hAnsi="宋体" w:eastAsia="宋体" w:cs="宋体"/>
          <w:color w:val="000"/>
          <w:sz w:val="28"/>
          <w:szCs w:val="28"/>
        </w:rPr>
        <w:t xml:space="preserve">于是我把帝国主义者嘲笑的傲慢姿态用漫画的形式搬上投影片，在学生充分感知课文内容、仔细观察漫画的基础上，我又播放了关于当时修筑京张铁路的情况解说。通过这一情境创设，让学生深深地感受到京张铁路不仅是融勇气、智慧于一体的铁路，更是一条争气之路。进一步促使学生的情感和詹天佑的情感紧密地联系在一起，从而加深了他们对詹天佑的无比敬佩之情，激发了他们强烈的爱国热情。</w:t>
      </w:r>
    </w:p>
    <w:p>
      <w:pPr>
        <w:ind w:left="0" w:right="0" w:firstLine="560"/>
        <w:spacing w:before="450" w:after="450" w:line="312" w:lineRule="auto"/>
      </w:pPr>
      <w:r>
        <w:rPr>
          <w:rFonts w:ascii="宋体" w:hAnsi="宋体" w:eastAsia="宋体" w:cs="宋体"/>
          <w:color w:val="000"/>
          <w:sz w:val="28"/>
          <w:szCs w:val="28"/>
        </w:rPr>
        <w:t xml:space="preserve">朗读是一种传统的教学方法，也是一项最重要的语文基本功，对理解课文、发展语言、陶冶情感起着重要作用。阅读教学要经常地借助于朗读、想象来入境、入情。朗读不仅要求学生要读得正确、流利，有感情，还应充分调动学生思维的积极性，启发想象，入境生情，让境在脑中生情，在胸中涌动，达到文思合一，情境相融。如教学《草原》一文时，指导学生用轻快、流畅、满怀激情的语调朗读第一节。在朗读过程中，学生凭借着想象的翅膀，仿佛置身于辽阔碧绿的大草原之中，引吭高歌……这样，学生既领略了草原的景色美，又体会了作者的情感美，还品味了文章的语言美。</w:t>
      </w:r>
    </w:p>
    <w:p>
      <w:pPr>
        <w:ind w:left="0" w:right="0" w:firstLine="560"/>
        <w:spacing w:before="450" w:after="450" w:line="312" w:lineRule="auto"/>
      </w:pPr>
      <w:r>
        <w:rPr>
          <w:rFonts w:ascii="宋体" w:hAnsi="宋体" w:eastAsia="宋体" w:cs="宋体"/>
          <w:color w:val="000"/>
          <w:sz w:val="28"/>
          <w:szCs w:val="28"/>
        </w:rPr>
        <w:t xml:space="preserve">虽说“书读百遍，其义自见”。但适当地给学生创设意境，给他们提供阅读的背景，更有助于学生对课文内容的深入了解，有助于学生很好地体会作者的写作意图。因此，我在上每篇课文前，都要充分准备与之相适应的意境，如优美的散文、古诗配以乐器、图画。记叙文配以课本剧，说明文设制电动课件等。这样以来学生在各种特定的环境中反复读课文，既是一种欣赏，又自然而然地悟出了作者的情感，陶冶了情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2024-11-05T14:26:57+08:00</dcterms:created>
  <dcterms:modified xsi:type="dcterms:W3CDTF">2024-11-05T14:26:57+08:00</dcterms:modified>
</cp:coreProperties>
</file>

<file path=docProps/custom.xml><?xml version="1.0" encoding="utf-8"?>
<Properties xmlns="http://schemas.openxmlformats.org/officeDocument/2006/custom-properties" xmlns:vt="http://schemas.openxmlformats.org/officeDocument/2006/docPropsVTypes"/>
</file>