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班主任班级管理研讨活动心得体会(三篇)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怎么写才恰当呢？以下我给大家整理了一些优质的心得体会范文，希望对大家能够有所帮助。班主任班级管理研讨活动心得体会篇一一般的班主任在刚接...</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怎么写才恰当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班主任班级管理研讨活动心得体会篇一</w:t>
      </w:r>
    </w:p>
    <w:p>
      <w:pPr>
        <w:ind w:left="0" w:right="0" w:firstLine="560"/>
        <w:spacing w:before="450" w:after="450" w:line="312" w:lineRule="auto"/>
      </w:pPr>
      <w:r>
        <w:rPr>
          <w:rFonts w:ascii="宋体" w:hAnsi="宋体" w:eastAsia="宋体" w:cs="宋体"/>
          <w:color w:val="000"/>
          <w:sz w:val="28"/>
          <w:szCs w:val="28"/>
        </w:rPr>
        <w:t xml:space="preserve">一般的班主任在刚接一个班时选拔班干部大多都是老师指定。而我每接一个新班，都要先组织一系列的活动，从中观察、发现、挖掘有头脑、有能力、有口才、有吃苦精神、有自信心、有主人翁意识的人才，通过民主评议，大家推选，选出班委成员。这样选出来的班干部有工作热情，责任心强，有强烈的竞争意识，有工作的魄力，同学们也对他们心服口服。班委会成立之后，尽快使他们熟悉自己的岗位，明确自己的职责。（班主任）每周的班会上，我都要求每位干部在班里总结自己的工作，找出存在的问题，然后，我进行讲评。在讲评中，我侧重表扬，突出教育，重点是给予指导。这样，班干部的工作能力有了很大的提高，班级工作也井然有序，更重要的是培养他们的主人翁意识和责任心。</w:t>
      </w:r>
    </w:p>
    <w:p>
      <w:pPr>
        <w:ind w:left="0" w:right="0" w:firstLine="560"/>
        <w:spacing w:before="450" w:after="450" w:line="312" w:lineRule="auto"/>
      </w:pPr>
      <w:r>
        <w:rPr>
          <w:rFonts w:ascii="宋体" w:hAnsi="宋体" w:eastAsia="宋体" w:cs="宋体"/>
          <w:color w:val="000"/>
          <w:sz w:val="28"/>
          <w:szCs w:val="28"/>
        </w:rPr>
        <w:t xml:space="preserve">俗语说得好：“没有规矩，不能成方圆”。只有学生有良好的组织纪律和良好的行为习惯，学生才能全身心投入学习。为了约束学生的行为习惯，必须制定好班规。我在充分了解本班学生的实际情况的基础上，广泛听取班干部、学生、科任老师的意见，然后委任班干部针对自己所管的方面制订一些措施出来。然后逐条让全班同学讨论，老师补充成文，这样制订出来的班规可行性和操作性较强，管理才能到位，而才能真正做到行之有令，有令必行，有令必止，让学生在很短的时间内规范自己的＇言行，养成良好的习惯。</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平时利用报纸和优秀文章来和感染学生，让学生明确学习的目的，知识的重要性。每月制定自己的学月奋斗目标，只有让学生明确了自己的奋斗目标，学生才会知道自己应该做什么。如何做。才会有学习、生活的动力。</w:t>
      </w:r>
    </w:p>
    <w:p>
      <w:pPr>
        <w:ind w:left="0" w:right="0" w:firstLine="560"/>
        <w:spacing w:before="450" w:after="450" w:line="312" w:lineRule="auto"/>
      </w:pPr>
      <w:r>
        <w:rPr>
          <w:rFonts w:ascii="宋体" w:hAnsi="宋体" w:eastAsia="宋体" w:cs="宋体"/>
          <w:color w:val="000"/>
          <w:sz w:val="28"/>
          <w:szCs w:val="28"/>
        </w:rPr>
        <w:t xml:space="preserve">这虽是一种“无声的教育”，却能达到无声胜有声的效果，古人云：“以今率人，人若身先”，“身正”，对班主任来说尤为重要。班主任要为人师表，言行一致，以高尚的道德，良好的个性教育学生，做到“以德感人，以德服人，以德育人”，我要求学生做到的，我会首先做到，如我要求学生不迟到，我上课就绝不迟到；我要求学生按时交作业，我就一定会按时批改完作业。做不到的事就不说，说到就一定要做到，力求“己所不欲，勿施于人“。老师的这种示范表率作用在学生的身上会转化为一种巨大的教育动力，这样班主任就能在学生中享有崇高的威信。</w:t>
      </w:r>
    </w:p>
    <w:p>
      <w:pPr>
        <w:ind w:left="0" w:right="0" w:firstLine="560"/>
        <w:spacing w:before="450" w:after="450" w:line="312" w:lineRule="auto"/>
      </w:pPr>
      <w:r>
        <w:rPr>
          <w:rFonts w:ascii="黑体" w:hAnsi="黑体" w:eastAsia="黑体" w:cs="黑体"/>
          <w:color w:val="000000"/>
          <w:sz w:val="34"/>
          <w:szCs w:val="34"/>
          <w:b w:val="1"/>
          <w:bCs w:val="1"/>
        </w:rPr>
        <w:t xml:space="preserve">班主任班级管理研讨活动心得体会篇二</w:t>
      </w:r>
    </w:p>
    <w:p>
      <w:pPr>
        <w:ind w:left="0" w:right="0" w:firstLine="560"/>
        <w:spacing w:before="450" w:after="450" w:line="312" w:lineRule="auto"/>
      </w:pPr>
      <w:r>
        <w:rPr>
          <w:rFonts w:ascii="宋体" w:hAnsi="宋体" w:eastAsia="宋体" w:cs="宋体"/>
          <w:color w:val="000"/>
          <w:sz w:val="28"/>
          <w:szCs w:val="28"/>
        </w:rPr>
        <w:t xml:space="preserve">从事小学教育10多年以来，一向担任着班主任工作，对于班级管理，一向处于摸索状态，因为每一次所带的班级，都与以往的班级学生基本情景各不一样。此刻实行素质教育，对于孩子，我们不仅仅只一味的说教，有的时候还需要更多更好的方法，来约束班级里的孩子，教育好学生，这就需要寻找好的方法来管理班级。</w:t>
      </w:r>
    </w:p>
    <w:p>
      <w:pPr>
        <w:ind w:left="0" w:right="0" w:firstLine="560"/>
        <w:spacing w:before="450" w:after="450" w:line="312" w:lineRule="auto"/>
      </w:pPr>
      <w:r>
        <w:rPr>
          <w:rFonts w:ascii="宋体" w:hAnsi="宋体" w:eastAsia="宋体" w:cs="宋体"/>
          <w:color w:val="000"/>
          <w:sz w:val="28"/>
          <w:szCs w:val="28"/>
        </w:rPr>
        <w:t xml:space="preserve">做为班主任，首先要对自我有信心，有信念，相信自我能管好自我的班级，并且要把本班级的孩子都当成自我的孩子一样。记得我每次接手一个新班的时候，不论这班级的学生好还是坏，不论以前他们班级风气有多么不好，都不要对孩子轻视，应当想：这就是我的孩子们，这是我自我的班级，我要教好他们。在班级里，要对孩子们说：我不会听别人说你们怎样怎样不好，我只相信自我的眼睛，相信我们在坐的每一个孩子都不期望自我比别的班级差，同时也相信大家必须会努力，也期望大家要相信教师，教师是优秀的，你们也是优秀的，相信教师必须会带好你们的。</w:t>
      </w:r>
    </w:p>
    <w:p>
      <w:pPr>
        <w:ind w:left="0" w:right="0" w:firstLine="560"/>
        <w:spacing w:before="450" w:after="450" w:line="312" w:lineRule="auto"/>
      </w:pPr>
      <w:r>
        <w:rPr>
          <w:rFonts w:ascii="宋体" w:hAnsi="宋体" w:eastAsia="宋体" w:cs="宋体"/>
          <w:color w:val="000"/>
          <w:sz w:val="28"/>
          <w:szCs w:val="28"/>
        </w:rPr>
        <w:t xml:space="preserve">其次，在班级里，要相信孩子的本事，培养孩子的团体荣誉感。并且用好班级干部，班干部是班主任在班级里的得力小助手，用的好的话，会减轻班主任在班级管理上的负担。孩子是班级里的主人，要让每一个孩子都感觉到自我是班级里一个很重要的成员，不能因为自我而影响整个班级体。发挥每一个孩子的作用，培养孩子们的团体荣誉感。在班级里，要平等对待每一个孩子，不论他的成绩好坏，家庭如何。班级管理中，班级干部管理班级，并受全体同学的监督，每一个学生都有维护班级荣誉的权利。</w:t>
      </w:r>
    </w:p>
    <w:p>
      <w:pPr>
        <w:ind w:left="0" w:right="0" w:firstLine="560"/>
        <w:spacing w:before="450" w:after="450" w:line="312" w:lineRule="auto"/>
      </w:pPr>
      <w:r>
        <w:rPr>
          <w:rFonts w:ascii="宋体" w:hAnsi="宋体" w:eastAsia="宋体" w:cs="宋体"/>
          <w:color w:val="000"/>
          <w:sz w:val="28"/>
          <w:szCs w:val="28"/>
        </w:rPr>
        <w:t xml:space="preserve">作为班主任，还有一股凝聚力，要把班级所有科任教师，都凝成一股绳，要让班级中所有的科任教师都要为班级出力，让他们重视我们这班级。如何让班级的科任教师关心自我的班级呢？班主任要搞好科任教师的关系，与科任教师关系好了，科任教师自然就会关注自我的班级体。这样，让班级里所有的科任教师都喜欢我的班级，并让他们关心班级里所有的孩子。这样，班级里就构成一个大家庭模式，这样管理班级起来，更加简便，并且效果会更好。</w:t>
      </w:r>
    </w:p>
    <w:p>
      <w:pPr>
        <w:ind w:left="0" w:right="0" w:firstLine="560"/>
        <w:spacing w:before="450" w:after="450" w:line="312" w:lineRule="auto"/>
      </w:pPr>
      <w:r>
        <w:rPr>
          <w:rFonts w:ascii="宋体" w:hAnsi="宋体" w:eastAsia="宋体" w:cs="宋体"/>
          <w:color w:val="000"/>
          <w:sz w:val="28"/>
          <w:szCs w:val="28"/>
        </w:rPr>
        <w:t xml:space="preserve">班级管理中，还必须要有一个完整的制度，来制约学生。俗话说：没有规矩，不成方圆。为此，我在班级里，制订了一个完整的制度来约束孩子。谁违犯制度了，必须就要按照制度来，该惩罚的就惩罚。作为班主任，不能偏向某一个孩子，要一视同仁。制订了制度，要实施，并且要坚持，不能半途而废。这说起来容易，做起来，其实很困难的，有的时候根本没有时间去宣读。在这个时候，我会利用好每一周的班会课。在每周班会课的时候，只要占用几分钟时间，总结一下上周情景，然后，对下周进行安排，这样孩子们都明白自我在本周该做什么，不该做什么，做的不好的改正，做的好的，继续发扬。</w:t>
      </w:r>
    </w:p>
    <w:p>
      <w:pPr>
        <w:ind w:left="0" w:right="0" w:firstLine="560"/>
        <w:spacing w:before="450" w:after="450" w:line="312" w:lineRule="auto"/>
      </w:pPr>
      <w:r>
        <w:rPr>
          <w:rFonts w:ascii="宋体" w:hAnsi="宋体" w:eastAsia="宋体" w:cs="宋体"/>
          <w:color w:val="000"/>
          <w:sz w:val="28"/>
          <w:szCs w:val="28"/>
        </w:rPr>
        <w:t xml:space="preserve">班主任在班级中占主导地位，所以作为班主任，一言一行，一举一动，都会影响到班级上的所有的孩子。所以班主任要时刻提醒自我，为孩子的楷模，孩子的典范。比方说教育孩子如何学会有礼貌，主动问好，这就要求班主任主动向每一个孩子及时的问好，培养孩子主动向人问好，养成良好习惯，树立良好班级风貌。</w:t>
      </w:r>
    </w:p>
    <w:p>
      <w:pPr>
        <w:ind w:left="0" w:right="0" w:firstLine="560"/>
        <w:spacing w:before="450" w:after="450" w:line="312" w:lineRule="auto"/>
      </w:pPr>
      <w:r>
        <w:rPr>
          <w:rFonts w:ascii="宋体" w:hAnsi="宋体" w:eastAsia="宋体" w:cs="宋体"/>
          <w:color w:val="000"/>
          <w:sz w:val="28"/>
          <w:szCs w:val="28"/>
        </w:rPr>
        <w:t xml:space="preserve">在班级里，孩子们时刻都会注意班主任的一频一笑，班主任在更多的时候应当给予孩子鼓励。无论做什么，班主任都必须要有满腔的热情，不要给孩子施加压力，无论做什么，告诉学生重在参与，不要计较结果怎样，这样孩子压力自然减轻，同时让孩子会以平常心赢得更好的结果。记得在一次拔河比赛中，我班的孩子与别的班级学生拔河，当时在第一局的时候，开始我一向都在前面大声的叫着加油，一身都使满了劲，可是，拔到之后，一个孩子由于队伍没有站好，就被拔出来了，当时，作为班主任的我一下就泄气了，当时班级中在拔河的孩子一看到我这样的情景，他们也突然松了劲，一眨眼的工夫就被对方给拔过去了，第一局就这样输了，当时在场的孩子们因为输了而垂头丧气，认为自我不行。我一看，明白是自我的原因，于是，当时给他们鼓气，在第二场第三场中，我一向坚持不懈的站在前面使足劲加油，孩子们也卯足了劲，最终给赢回来这场拔河比赛。</w:t>
      </w:r>
    </w:p>
    <w:p>
      <w:pPr>
        <w:ind w:left="0" w:right="0" w:firstLine="560"/>
        <w:spacing w:before="450" w:after="450" w:line="312" w:lineRule="auto"/>
      </w:pPr>
      <w:r>
        <w:rPr>
          <w:rFonts w:ascii="宋体" w:hAnsi="宋体" w:eastAsia="宋体" w:cs="宋体"/>
          <w:color w:val="000"/>
          <w:sz w:val="28"/>
          <w:szCs w:val="28"/>
        </w:rPr>
        <w:t xml:space="preserve">管理班级的方法很多很多，这需要班主任对学生有更多的关心、爱心、耐心。无论什么样的班级，只要班主任用心去地管理、经营自我的班级，相信任何班级都能管理好的！</w:t>
      </w:r>
    </w:p>
    <w:p>
      <w:pPr>
        <w:ind w:left="0" w:right="0" w:firstLine="560"/>
        <w:spacing w:before="450" w:after="450" w:line="312" w:lineRule="auto"/>
      </w:pPr>
      <w:r>
        <w:rPr>
          <w:rFonts w:ascii="黑体" w:hAnsi="黑体" w:eastAsia="黑体" w:cs="黑体"/>
          <w:color w:val="000000"/>
          <w:sz w:val="34"/>
          <w:szCs w:val="34"/>
          <w:b w:val="1"/>
          <w:bCs w:val="1"/>
        </w:rPr>
        <w:t xml:space="preserve">班主任班级管理研讨活动心得体会篇三</w:t>
      </w:r>
    </w:p>
    <w:p>
      <w:pPr>
        <w:ind w:left="0" w:right="0" w:firstLine="560"/>
        <w:spacing w:before="450" w:after="450" w:line="312" w:lineRule="auto"/>
      </w:pPr>
      <w:r>
        <w:rPr>
          <w:rFonts w:ascii="宋体" w:hAnsi="宋体" w:eastAsia="宋体" w:cs="宋体"/>
          <w:color w:val="000"/>
          <w:sz w:val="28"/>
          <w:szCs w:val="28"/>
        </w:rPr>
        <w:t xml:space="preserve">班主任是班级的主要管理者，要管理好一个班级则需要班主任做大量深入细致的工作，而且还要不断学习别人的先进经验。一个良好的班集体对每个学生的健康发展起着巨大的教育作用。</w:t>
      </w:r>
    </w:p>
    <w:p>
      <w:pPr>
        <w:ind w:left="0" w:right="0" w:firstLine="560"/>
        <w:spacing w:before="450" w:after="450" w:line="312" w:lineRule="auto"/>
      </w:pPr>
      <w:r>
        <w:rPr>
          <w:rFonts w:ascii="宋体" w:hAnsi="宋体" w:eastAsia="宋体" w:cs="宋体"/>
          <w:color w:val="000"/>
          <w:sz w:val="28"/>
          <w:szCs w:val="28"/>
        </w:rPr>
        <w:t xml:space="preserve">一个良好的班级氛围可以对学生的学习和成长有着很大的帮助。在所有的班风中我觉得平等和谐最重要。要让学生觉得自己是班集体中的一员，热爱这个班集体，就必须让孩子觉得无论成绩好坏，自己跟别人一样都是平等的，都一样受到老师同样多的关注和爱护。除了班主任对所有的同学平等对待外。我还取消建立班干部选任制度，用值日生管理班级。每人轮着来做班长。值日班长除了要做值日生的工作外，还兼顾管理班级纪律的工作。在第二天在全班里报告前一天班级的纪律和学习情况。这样每个学生都有得到锻炼的机会。同时对纪律差一点的学生也起到很好的约束。一学期之后根据学生值日的表现由全班推选出优秀班干、文明之星。这可消除班干部因为害怕被学生孤立而不敢管的局面，还可以锻炼了每个学生的胆量，使学生感到只要我努力了，同样也可以做得好。</w:t>
      </w:r>
    </w:p>
    <w:p>
      <w:pPr>
        <w:ind w:left="0" w:right="0" w:firstLine="560"/>
        <w:spacing w:before="450" w:after="450" w:line="312" w:lineRule="auto"/>
      </w:pPr>
      <w:r>
        <w:rPr>
          <w:rFonts w:ascii="宋体" w:hAnsi="宋体" w:eastAsia="宋体" w:cs="宋体"/>
          <w:color w:val="000"/>
          <w:sz w:val="28"/>
          <w:szCs w:val="28"/>
        </w:rPr>
        <w:t xml:space="preserve">通过相互间的沟通，师生得以意见交流、才可以联络感情、化解误会、团结班级中的力量，进而使学生在愉快的气氛中发挥潜能，达到最好的学习效果。但在沟通中，我认为教师应该注意以下几点：</w:t>
      </w:r>
    </w:p>
    <w:p>
      <w:pPr>
        <w:ind w:left="0" w:right="0" w:firstLine="560"/>
        <w:spacing w:before="450" w:after="450" w:line="312" w:lineRule="auto"/>
      </w:pPr>
      <w:r>
        <w:rPr>
          <w:rFonts w:ascii="宋体" w:hAnsi="宋体" w:eastAsia="宋体" w:cs="宋体"/>
          <w:color w:val="000"/>
          <w:sz w:val="28"/>
          <w:szCs w:val="28"/>
        </w:rPr>
        <w:t xml:space="preserve">1、沟通，但要与要与学生保持适当的距离。如果和学生的关系过于要好，称兄道弟或姐妹情深，那么自己威信和地位在学生中就会下降。因为总是有些学生会利用自己与老师的关系去谋点小利，或者有些学生会仗自己与老师较好的关系去钻一些纪律的空子，等你批评他的时候，他嬉皮笑脸地就过去了。长期以往，势必导致自己的地位。所以，在课余时间要多去接触学生，要在真正做到关心、关爱、尊重每一位学生的基础上，与学生保持距离，引导他们懂得生活、懂得珍惜、懂得尊重，在自我体验中长大。</w:t>
      </w:r>
    </w:p>
    <w:p>
      <w:pPr>
        <w:ind w:left="0" w:right="0" w:firstLine="560"/>
        <w:spacing w:before="450" w:after="450" w:line="312" w:lineRule="auto"/>
      </w:pPr>
      <w:r>
        <w:rPr>
          <w:rFonts w:ascii="宋体" w:hAnsi="宋体" w:eastAsia="宋体" w:cs="宋体"/>
          <w:color w:val="000"/>
          <w:sz w:val="28"/>
          <w:szCs w:val="28"/>
        </w:rPr>
        <w:t xml:space="preserve">2、让学生养成写日记的习惯，自己认真阅读、认真批改。很多学生会把自己的心事，对学校、对班级和对同学的一些看法和建议、甚至是对社会热点的看法写在周记本上，是老师了解学生思想、了解班级动态的最好方式。自己在批改周记的时候，也应当真诚地与学生交流，特别是在学生有思想上的困惑、学习上的困难的时候，要及时帮助学生，让他们知道这些困难有老师来跟他们共同分担，而且要多给予他们鼓励，多抓住“闪光点”来表扬他们，帮助他们树立自尊自信。</w:t>
      </w:r>
    </w:p>
    <w:p>
      <w:pPr>
        <w:ind w:left="0" w:right="0" w:firstLine="560"/>
        <w:spacing w:before="450" w:after="450" w:line="312" w:lineRule="auto"/>
      </w:pPr>
      <w:r>
        <w:rPr>
          <w:rFonts w:ascii="宋体" w:hAnsi="宋体" w:eastAsia="宋体" w:cs="宋体"/>
          <w:color w:val="000"/>
          <w:sz w:val="28"/>
          <w:szCs w:val="28"/>
        </w:rPr>
        <w:t xml:space="preserve">素质教育要求教育者关注学生的全面成长。表扬和鼓励是激励教育的重要内容。实践证明，表扬和鼓励可以帮助学生重新认识自我，点燃他们努力奋进的星星之火，鼓足他们放飞希望的勇气。我的具体做法是：</w:t>
      </w:r>
    </w:p>
    <w:p>
      <w:pPr>
        <w:ind w:left="0" w:right="0" w:firstLine="560"/>
        <w:spacing w:before="450" w:after="450" w:line="312" w:lineRule="auto"/>
      </w:pPr>
      <w:r>
        <w:rPr>
          <w:rFonts w:ascii="宋体" w:hAnsi="宋体" w:eastAsia="宋体" w:cs="宋体"/>
          <w:color w:val="000"/>
          <w:sz w:val="28"/>
          <w:szCs w:val="28"/>
        </w:rPr>
        <w:t xml:space="preserve">1、设立奖项，实行全方位鼓励。每学期设立各种奖项，对不同层次、不同学生给以全面评价和鼓励。调动每一位学生的上进心，推出优秀，树立榜样，找出差距，不断改进。</w:t>
      </w:r>
    </w:p>
    <w:p>
      <w:pPr>
        <w:ind w:left="0" w:right="0" w:firstLine="560"/>
        <w:spacing w:before="450" w:after="450" w:line="312" w:lineRule="auto"/>
      </w:pPr>
      <w:r>
        <w:rPr>
          <w:rFonts w:ascii="宋体" w:hAnsi="宋体" w:eastAsia="宋体" w:cs="宋体"/>
          <w:color w:val="000"/>
          <w:sz w:val="28"/>
          <w:szCs w:val="28"/>
        </w:rPr>
        <w:t xml:space="preserve">2、定期评奖，采取不同形式给以鼓励。例如：表扬信；奖励学习用品。</w:t>
      </w:r>
    </w:p>
    <w:p>
      <w:pPr>
        <w:ind w:left="0" w:right="0" w:firstLine="560"/>
        <w:spacing w:before="450" w:after="450" w:line="312" w:lineRule="auto"/>
      </w:pPr>
      <w:r>
        <w:rPr>
          <w:rFonts w:ascii="宋体" w:hAnsi="宋体" w:eastAsia="宋体" w:cs="宋体"/>
          <w:color w:val="000"/>
          <w:sz w:val="28"/>
          <w:szCs w:val="28"/>
        </w:rPr>
        <w:t xml:space="preserve">要营造良好的班风、学风，树立正确的班级舆论很重要，而要树立正确的班级舆论，老师是起着重要作用的。小学生的思想一点也不成熟，分辨不清是非对错，很容易凭着自己一时意气做事，在这里老师就要起到一个引导作用。当觉察到班里出现一些不正之风的时候，比如打架、偷东西、抄作业等等时，就要及时召开班会来教育学生，表明自己的立场，让学生认识到哪些事情是小学生应该做的，哪些是不应该做的，还要让全体学生共同来抵制这些不良行为。还有，应该让学生有竞争的意识，要有忧患意识，要适当地给学生树立对手，通过开展各方面的评比来提高学生的竞争意识，从而提高班级的班风学风。</w:t>
      </w:r>
    </w:p>
    <w:p>
      <w:pPr>
        <w:ind w:left="0" w:right="0" w:firstLine="560"/>
        <w:spacing w:before="450" w:after="450" w:line="312" w:lineRule="auto"/>
      </w:pPr>
      <w:r>
        <w:rPr>
          <w:rFonts w:ascii="宋体" w:hAnsi="宋体" w:eastAsia="宋体" w:cs="宋体"/>
          <w:color w:val="000"/>
          <w:sz w:val="28"/>
          <w:szCs w:val="28"/>
        </w:rPr>
        <w:t xml:space="preserve">我们的学生再调皮也会有一些闪光之处。关键是看我们班主任如何去正确地去发掘。有些学生是吃硬不吃软的，那当他犯错误的时候，可以直接地把他们的问题指出来，并强调其严重性。若有必要可以给一些处分。而更多的学生需要的是沟通，让其明白所犯错误的严重性。以前，我碰到班级里有学生打架、吵闹，甚至和任课老师对着干的时候，总是当着全班同学的面把他们狠狠地批评一通，脸上的表情也很严肃。过后，表面上看他们好像接受了这样的批评，但从平时的表现来看，明显地和我之间变得生疏了。后来，我就利用课余时间把这些学生重新找来，好好地沟通一下，了解了他们心里的真正想法。他们说，自己也知道是做得不对，但当众批评就会觉得很没面子，自然就产生抵触情绪。所以，以后再批评学生的时候我尽量能从他们的立场先想一下，然后个别交流，指出其不足。 以上就是我在班主任工作中总结的一些心得。古语曰：“他山之石，可以攻玉。”作为班主任难免都会碰到一些“坚硬的石头”，但是如何把他们雕刻成能绽放异彩的玉，这需要“匠师们”的精心雕琢。所以，我将继续着，努力着，把班主任工作做得更完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2024-07-08T04:19:55+08:00</dcterms:created>
  <dcterms:modified xsi:type="dcterms:W3CDTF">2024-07-08T04:19:55+08:00</dcterms:modified>
</cp:coreProperties>
</file>

<file path=docProps/custom.xml><?xml version="1.0" encoding="utf-8"?>
<Properties xmlns="http://schemas.openxmlformats.org/officeDocument/2006/custom-properties" xmlns:vt="http://schemas.openxmlformats.org/officeDocument/2006/docPropsVTypes"/>
</file>