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教育局局长经济责任审计述职报告1（大全五篇）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经济责任审计述职报告1教育局局长经济责任审计述职报告首先，诚挚地欢迎区审计局、审计组各位领导和同志来我局对我进行任期内的经济责任审计。下面，按照审计组要求，我将XX年至2024年人局长以来的工作情况作以简要汇报。我于XX...</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第一篇：教育局局长经济责任审计述职报告1</w:t>
      </w:r>
    </w:p>
    <w:p>
      <w:pPr>
        <w:ind w:left="0" w:right="0" w:firstLine="560"/>
        <w:spacing w:before="450" w:after="450" w:line="312" w:lineRule="auto"/>
      </w:pPr>
      <w:r>
        <w:rPr>
          <w:rFonts w:ascii="宋体" w:hAnsi="宋体" w:eastAsia="宋体" w:cs="宋体"/>
          <w:color w:val="000"/>
          <w:sz w:val="28"/>
          <w:szCs w:val="28"/>
        </w:rPr>
        <w:t xml:space="preserve">教育局局长经济责任审计述职报告</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首先，诚挚地欢迎区审计局、审计组各位领导和同志来我局对我进行任期内的经济责任审计。下面，按照审计组要求，我将XX年至2024年人局长以来的工作情况作以简要汇报。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XX年元月任娄星区教育局局长。任职以来，面对特殊的形势和繁重的任务，在区委、区政府的正确领导下，带领教育一班人，牢固树立科学的发展观和正确的政绩观，积极克服种种不利因素的影响，推进了娄星教育事业的持续快速健康发展。在经济社会发展相对滞后的情况下，娄星区坚持“政群重教、多元投入、改革创新、均衡发展”的原则，以小财政办出大教育，取得了可喜成绩。先后荣获全国基础教育、特殊教育、素质教育、扫盲工作先进区4项国家级荣誉和全省成人教育、迎“两基”国检先进区等1７项省级荣誉。XX年以来，共有21人考上清华北大，各项高考指标连续6年名列全市前茅。教育成为娄星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一是以两项督导评估为契机，争取财政投入按时足额到位。XX年以来，我们以迎接省、市两项督导评估为契机，积极向区委、政府领导反应教育的困难，使得我区在财力十分有限的情况下，区财政对教育的预算支出做到了优先考虑、尽力保证、只增不减。光XX年－XX年年，财政对教育的投入累计达到2.95亿元，年均增长12.56%，其中XX年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三是多元投入强硬件。为把公办学校做大做强，我局采取多元投入的形式全面改善公办学校的硬件设施。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改革创新是教育发展的不竭动力。我区以小财政办出大教育，改革创新是活教之源。一是课程改革创特色。我区财政虽小，但通过率先课改创新教育特色。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XX年，全省基础教育课程改革现场研讨会在娄星区召开。XX年，娄星区被教育部确定为“全国校本教研制度建设基地”。近3年来，有21名教师在全国、全省各类教学比武中获一等奖，89名学生在全国、全省各类竞赛中获一等奖，我局连续3年荣获教育部主题教育集体一等奖。成人学校坚持市场导向，致力培养技能型农民，目前已有3所成校先后被评为省级示范性成校。二是人事改革添活力。我区财政虽小，但通过“精兵简政”激发全员活力。从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106名局管干部全部通过公开竞聘产生，30名优秀教师走上行政岗位，24名原有的行政干部被转岗分流。三是体制改革提效益。我区财政虽小，但通过体制改革提高资金效益。XX年，我局在全市率先建立了教育资金管理中心，这不仅大大缩短了教育资金的运转周期，而且大幅节约了公务费支出成本，切实提高了教育资金的使用效益。XX年全区中小学校的公务费支出只有313万元，比XX年的1062万元节减749万元。同时，为有效减少教育管理层级，节省行政成本，XX年至XX年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一是城乡教育一体化。小财政的区情，决定我局必须坚持城乡教育一体化，促进城乡教育的均衡发展。XX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二是惠师政策人性化。小财政的区情，决定了我局对事业单位进人必须严之又严，但因教师结构老化和补员渠道不畅又需对补充优质师资给编从 2</w:t>
      </w:r>
    </w:p>
    <w:p>
      <w:pPr>
        <w:ind w:left="0" w:right="0" w:firstLine="560"/>
        <w:spacing w:before="450" w:after="450" w:line="312" w:lineRule="auto"/>
      </w:pPr>
      <w:r>
        <w:rPr>
          <w:rFonts w:ascii="宋体" w:hAnsi="宋体" w:eastAsia="宋体" w:cs="宋体"/>
          <w:color w:val="000"/>
          <w:sz w:val="28"/>
          <w:szCs w:val="28"/>
        </w:rPr>
        <w:t xml:space="preserve">宽，XX年以来，全区每年安排50名以上专项编制用于招聘优秀专任教师，新招聘的教师全部安排到师资薄弱的农村学校任教，并规定6年之内不许调动。同时，优先保证师资培训经费，努力提升专任教师的学历层次。目前，全区小学、初中、高中专任教师学历合格率分别达到99.9%、96.8%、92.5%，远远高于全省平均水平。通过实行工资统发、足额缴纳“三金”、参照公务员津补贴标准发放教师适当补贴以及设立偏远农村学校教师专项津贴等，给全体教师以真情关怀。三是办学行为规范化。小财政的区情，决定了我局要以小财政办出大教育，决不能因为小财政而违规办教育。我局从1987年起即取消了小学毕业升学考试，并严格学籍管理，义务教育阶段全部实行免试就近入学。从XX年下期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XX年年以来，共免除城乡义务教育学杂费1546.9万元，为贫困生提供生活补助和书籍费356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先进性教育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第二篇：教育局局长任期经济责任述职报告</w:t>
      </w:r>
    </w:p>
    <w:p>
      <w:pPr>
        <w:ind w:left="0" w:right="0" w:firstLine="560"/>
        <w:spacing w:before="450" w:after="450" w:line="312" w:lineRule="auto"/>
      </w:pPr>
      <w:r>
        <w:rPr>
          <w:rFonts w:ascii="宋体" w:hAnsi="宋体" w:eastAsia="宋体" w:cs="宋体"/>
          <w:color w:val="000"/>
          <w:sz w:val="28"/>
          <w:szCs w:val="28"/>
        </w:rPr>
        <w:t xml:space="preserve">本人于年月任区教育局局长。任职以来，面对特殊的形势和繁重的工作任务，在区委、区政府的正确领导下，本人带领教育一班人，牢固树立科学的发展观和正确的政绩观，积极克服种种不利因素的影响，推进了教育事业的持续快速健康发展。先后荣获全国基础教育、特殊教育、素质教育、扫盲工作、成人教育等多项国家、省、市级荣誉。年以来，共有人考</w:t>
      </w:r>
    </w:p>
    <w:p>
      <w:pPr>
        <w:ind w:left="0" w:right="0" w:firstLine="560"/>
        <w:spacing w:before="450" w:after="450" w:line="312" w:lineRule="auto"/>
      </w:pPr>
      <w:r>
        <w:rPr>
          <w:rFonts w:ascii="宋体" w:hAnsi="宋体" w:eastAsia="宋体" w:cs="宋体"/>
          <w:color w:val="000"/>
          <w:sz w:val="28"/>
          <w:szCs w:val="28"/>
        </w:rPr>
        <w:t xml:space="preserve">上清华北大，各项高考指标连续年名列全市前茅。教育工作成为我区的一大亮点。下面，按照审计局要求，我将任局长以来的工作情况述职如下。</w:t>
      </w:r>
    </w:p>
    <w:p>
      <w:pPr>
        <w:ind w:left="0" w:right="0" w:firstLine="560"/>
        <w:spacing w:before="450" w:after="450" w:line="312" w:lineRule="auto"/>
      </w:pPr>
      <w:r>
        <w:rPr>
          <w:rFonts w:ascii="宋体" w:hAnsi="宋体" w:eastAsia="宋体" w:cs="宋体"/>
          <w:color w:val="000"/>
          <w:sz w:val="28"/>
          <w:szCs w:val="28"/>
        </w:rPr>
        <w:t xml:space="preserve">一、抓投入，全面改善办学条件</w:t>
      </w:r>
    </w:p>
    <w:p>
      <w:pPr>
        <w:ind w:left="0" w:right="0" w:firstLine="560"/>
        <w:spacing w:before="450" w:after="450" w:line="312" w:lineRule="auto"/>
      </w:pPr>
      <w:r>
        <w:rPr>
          <w:rFonts w:ascii="宋体" w:hAnsi="宋体" w:eastAsia="宋体" w:cs="宋体"/>
          <w:color w:val="000"/>
          <w:sz w:val="28"/>
          <w:szCs w:val="28"/>
        </w:rPr>
        <w:t xml:space="preserve">一是积极争取财政投入按时足额到位。年以来，我们以迎接省、市两项督导评估为契机，积极向区委、政府领导反映教育的困难，使得我区在财力十分有限的情况下，区财政对教育的预算支出做到了优先考虑、尽力保证、只增不减。年－年，财政对教育的投入累计达到元，年均增长%，确保了教育经费的“两个比例“、“三个增长“。二是大力兴办民办教育。为有效缓解公办学校的办学压力，我局积极鼓励社会力量投资办学，致力发展民办教育。近年来，由民营企业投资万元办起了一批上档次、上规模的中小学校和幼儿园。目前，全区民办学校（幼儿园）总数达到所，在校学生（幼儿）达到人，民办教育成为我区教育体系的重要组成部分。三是多元投入强硬件。为把公办学校做大做强，我局采取多元投入的形式全面改善公办学校的硬件设施。20年以来，吸纳社会资金万元，完成了所学校的危房改造任务，彻底消除了d级危房。通过银校合作、社会赞助和教师集资共筹措资金万元，建好了学生公寓、食堂、科教楼和体育馆，城区教育布局调整取得实质性进展，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二、抓改革，积极推进体制机制创新</w:t>
      </w:r>
    </w:p>
    <w:p>
      <w:pPr>
        <w:ind w:left="0" w:right="0" w:firstLine="560"/>
        <w:spacing w:before="450" w:after="450" w:line="312" w:lineRule="auto"/>
      </w:pPr>
      <w:r>
        <w:rPr>
          <w:rFonts w:ascii="宋体" w:hAnsi="宋体" w:eastAsia="宋体" w:cs="宋体"/>
          <w:color w:val="000"/>
          <w:sz w:val="28"/>
          <w:szCs w:val="28"/>
        </w:rPr>
        <w:t xml:space="preserve">改革创新是教育发展的不竭动力。我区以小财政办出大教育，改革创新是活教之源。一是课程改革创特色。我区作为全省第一批新课改实验区，局里就优先安排了万元专项资金，对名教师进行了课改培训，组织近名青年骨干教师外出学习交流课改经验，先后有个课题在国家、省级立项。体育教育、校园文化、家庭教育等校本教育独具特色。近年来，有名教师在全国、全省各类教学比武中获一等奖，名学生在全国、全省各类竞赛中获一等奖，我局连续年荣获教育部主题教育集体一等奖。成人学校坚持市场导向，致力培养技能型农民，目前已有所成校先后被评为省级示范性成校。二是人事改革添活力。从20年起，全面实行教职工聘任制、行政干部竞聘选拔制和全员绩效工资制，彻底打破了“铁交椅“、“大锅饭“和“终身制“，切实增强了行政干部和教职员工的竞争意识、责任意识和效率意识。目前，全区共待岗培训教师人，转岗分流教师人，并全部清退代课教师和临时工；全区名局管干部全部通过公开竞聘产生，名优秀教师走上行政岗位，名原有的行政干部被转岗分流。三是体制改革提效益。20年，我局在全市率先建立了教育资金管理中心，这不仅大大缩短了教育资金的运转周期，而且大幅节约了公务费支出成本，切实提高了教育资金的使用效益。20年全区中小学校的公务费支出只有万元，比20年节减万元。</w:t>
      </w:r>
    </w:p>
    <w:p>
      <w:pPr>
        <w:ind w:left="0" w:right="0" w:firstLine="560"/>
        <w:spacing w:before="450" w:after="450" w:line="312" w:lineRule="auto"/>
      </w:pPr>
      <w:r>
        <w:rPr>
          <w:rFonts w:ascii="宋体" w:hAnsi="宋体" w:eastAsia="宋体" w:cs="宋体"/>
          <w:color w:val="000"/>
          <w:sz w:val="28"/>
          <w:szCs w:val="28"/>
        </w:rPr>
        <w:t xml:space="preserve">三、抓调整，努力构建和谐教育</w:t>
      </w:r>
    </w:p>
    <w:p>
      <w:pPr>
        <w:ind w:left="0" w:right="0" w:firstLine="560"/>
        <w:spacing w:before="450" w:after="450" w:line="312" w:lineRule="auto"/>
      </w:pPr>
      <w:r>
        <w:rPr>
          <w:rFonts w:ascii="宋体" w:hAnsi="宋体" w:eastAsia="宋体" w:cs="宋体"/>
          <w:color w:val="000"/>
          <w:sz w:val="28"/>
          <w:szCs w:val="28"/>
        </w:rPr>
        <w:t xml:space="preserve">均衡发展是人们对教育的迫切要求。我区以小财政办出大教育，均衡发展是稳教之策。一是城乡教育一体化。我局坚持城乡教育一体化，促进城乡教育的均衡发展。20年，通过资源整合，我局将原有的所区属中小学校调整优化为所。为有效缓解中心城区学校班额大、上学难问题，通过扩容提质和新建学校，新增学位个。近几年，累计投入万元完成了农村学校现代远程教育工程以及中心小学以上学校的现代化教学设施装备工作。目前，全区有所学校成为省级现代教育技术示范学校。二是惠师政策人性化。20年以来，全区每年安排名专项编制用于招聘优秀专任教师，新招聘的教师全部安排到师资薄弱的农村学校任教，并规定年之内不许调动。同时，优先保证师资培训经费，努力提升专任教师的学历层次。目前，全区小学、初中、高中专任教师学历合格率分别达到%、%、%，远远高于全省平均水平。通过实行工资统发、足额缴纳“三金“、参照公务员津补贴标准发放教师适当补贴以及设立偏远农村学校教师专项津贴等，给全体教师以真情关怀。三是办学行为规范化。我局从年起即取消了小学毕业升学考试，并严格学籍管理，义务教育阶段全部实行免试就近入学。从20年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年以来，共免除城乡义务教育学杂费万元，为贫困生提供生活补助和书籍费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四、抓管理，完善财务内控制度</w:t>
      </w:r>
    </w:p>
    <w:p>
      <w:pPr>
        <w:ind w:left="0" w:right="0" w:firstLine="560"/>
        <w:spacing w:before="450" w:after="450" w:line="312" w:lineRule="auto"/>
      </w:pPr>
      <w:r>
        <w:rPr>
          <w:rFonts w:ascii="宋体" w:hAnsi="宋体" w:eastAsia="宋体" w:cs="宋体"/>
          <w:color w:val="000"/>
          <w:sz w:val="28"/>
          <w:szCs w:val="28"/>
        </w:rPr>
        <w:t xml:space="preserve">一是财务收支</w:t>
      </w:r>
    </w:p>
    <w:p>
      <w:pPr>
        <w:ind w:left="0" w:right="0" w:firstLine="560"/>
        <w:spacing w:before="450" w:after="450" w:line="312" w:lineRule="auto"/>
      </w:pPr>
      <w:r>
        <w:rPr>
          <w:rFonts w:ascii="宋体" w:hAnsi="宋体" w:eastAsia="宋体" w:cs="宋体"/>
          <w:color w:val="000"/>
          <w:sz w:val="28"/>
          <w:szCs w:val="28"/>
        </w:rPr>
        <w:t xml:space="preserve">情况。在财务工作过程中，我局严格执行财经法纪，按照《会计法》的规定，依法设置会计账簿，并保证其真实完整，根据我局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大型投资决策及效益、基本建设、大额购置、发放钱物等工作中，严格实行民主集中制，分轻重缓急，保证常规和重点支出需要，既体现实际工作需要，又考虑财力可能，根据各项工作任务，在财力可能的情况下，有保有压，确保重点，统筹安排，合理支出。在财政和审计等部门的多次检查中，未出现违规违纪问题。</w:t>
      </w:r>
    </w:p>
    <w:p>
      <w:pPr>
        <w:ind w:left="0" w:right="0" w:firstLine="560"/>
        <w:spacing w:before="450" w:after="450" w:line="312" w:lineRule="auto"/>
      </w:pPr>
      <w:r>
        <w:rPr>
          <w:rFonts w:ascii="宋体" w:hAnsi="宋体" w:eastAsia="宋体" w:cs="宋体"/>
          <w:color w:val="000"/>
          <w:sz w:val="28"/>
          <w:szCs w:val="28"/>
        </w:rPr>
        <w:t xml:space="preserve">二是内部控制制度建立和执行情况。根据我局工作实际，在建立并实施内部监督和控制制度过程中，制定了《财产管理制度》。在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达到了三点要求，即明确了记账人员与审批人员、经办人员的职责权限，使其相互分离、相互制约，以明确责任，防止舞弊，各项业务事项得以有序进行；明确了财务收支审批程序和审批人的权限和责任，规范了各项资金的使用，提高了资金使用效益；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三是固定资产管理和使用情况。为了加强固定资产管理和使用，在固定资产购置时，严格按照政府采购程序进行采购，并根据有关规定，建立了账簿、款项和实物核查制度。通过建立健全制度，会计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五、抓廉政，严格约束自己</w:t>
      </w:r>
    </w:p>
    <w:p>
      <w:pPr>
        <w:ind w:left="0" w:right="0" w:firstLine="560"/>
        <w:spacing w:before="450" w:after="450" w:line="312" w:lineRule="auto"/>
      </w:pPr>
      <w:r>
        <w:rPr>
          <w:rFonts w:ascii="宋体" w:hAnsi="宋体" w:eastAsia="宋体" w:cs="宋体"/>
          <w:color w:val="000"/>
          <w:sz w:val="28"/>
          <w:szCs w:val="28"/>
        </w:rPr>
        <w:t xml:space="preserve">本人认真履行班长职责，带头贯彻执行中央和省、市关于加强廉政建设的各项规定，认真开展学习实践科学发展观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大力加强党风廉政建设。坚持标本兼治、综合治理的方针，致力于建设成一个干净干事的班子。按照创建“四好“班子的标准，提出抓具体、狠落实的工作思路，着力打造和谐班子。平时严要求，高标准，教育引导领导干部，把住政治关口，讲原则、守纪律；把住经济关口，不伸手、不贪占；把住生活关口，拒腐蚀、抗干扰；把住用权关口，不擅权、不谋私。要求职工做到的，领导班子成员首先带头做好。本人能按照廉政责任制的要求，坚持廉洁自律，率先垂范，严格执行上级关于党风廉政建设的各项规定，牢固树立廉政勤政意识，时时处处严格要求自己，时刻做到“自重、自省、自警、自励“。生活上、工作上坚持做到艰苦朴素、勤俭节约，不讲排场，不挥霍浪费。经常利用中心组学习进行廉政主题教育，“以案为鉴、““以身边的教训教育身边的人“形式，警钟常敲，筑起党员干部思想上防腐拒变的心里防线，筑起有职务人员在行动上防范违法犯罪防线，筑起有权力人员防范违纪防线。</w:t>
      </w:r>
    </w:p>
    <w:p>
      <w:pPr>
        <w:ind w:left="0" w:right="0" w:firstLine="560"/>
        <w:spacing w:before="450" w:after="450" w:line="312" w:lineRule="auto"/>
      </w:pPr>
      <w:r>
        <w:rPr>
          <w:rFonts w:ascii="宋体" w:hAnsi="宋体" w:eastAsia="宋体" w:cs="宋体"/>
          <w:color w:val="000"/>
          <w:sz w:val="28"/>
          <w:szCs w:val="28"/>
        </w:rPr>
        <w:t xml:space="preserve">按照党的实事求是的思想路线，我经常反思自己的工作。总的来说，通过近几年的学习和实践锻炼，自己的理论政治水平和工作能力有了很大提高。但在工作中自己还感觉到存在许多的不足。下步，我要进一步加强理论学习，大胆实践，努力工作，进一步发扬成绩，克服不足，完善自己，超越自我，完成党和组织交给的各项工作任务，争取更大成绩，更好地回报组织关怀和群众信任。</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一、经济管理职责范围和资金审批权限情况</w:t>
      </w:r>
    </w:p>
    <w:p>
      <w:pPr>
        <w:ind w:left="0" w:right="0" w:firstLine="560"/>
        <w:spacing w:before="450" w:after="450" w:line="312" w:lineRule="auto"/>
      </w:pPr>
      <w:r>
        <w:rPr>
          <w:rFonts w:ascii="宋体" w:hAnsi="宋体" w:eastAsia="宋体" w:cs="宋体"/>
          <w:color w:val="000"/>
          <w:sz w:val="28"/>
          <w:szCs w:val="28"/>
        </w:rPr>
        <w:t xml:space="preserve">我校制定了健全的专项经费使用和管理的内控制度和监督机制，对财政拨款的专项资金专款专用，不以任何方式截留、挤占、挪用，按财务的规定和要求进行会计核算与管理。认真检查总务工作，督促财产保管员定期对学校资产进行盘点，构建严格的领用，保修程序，财务人员严格按照制度规定算账、报账，及时做好预决算的编制及财务分析工作。</w:t>
      </w:r>
    </w:p>
    <w:p>
      <w:pPr>
        <w:ind w:left="0" w:right="0" w:firstLine="560"/>
        <w:spacing w:before="450" w:after="450" w:line="312" w:lineRule="auto"/>
      </w:pPr>
      <w:r>
        <w:rPr>
          <w:rFonts w:ascii="宋体" w:hAnsi="宋体" w:eastAsia="宋体" w:cs="宋体"/>
          <w:color w:val="000"/>
          <w:sz w:val="28"/>
          <w:szCs w:val="28"/>
        </w:rPr>
        <w:t xml:space="preserve">我校确定的施工项目，按照“XXXXXXXX”的规定，提交学校行政会讨论通过。严格执行教育收费公示制度。学校在校门口、中学大厅、小学部走廊向社会公示教育收费的项目及标准，每学期开学根据物价局文件更新。</w:t>
      </w:r>
    </w:p>
    <w:p>
      <w:pPr>
        <w:ind w:left="0" w:right="0" w:firstLine="560"/>
        <w:spacing w:before="450" w:after="450" w:line="312" w:lineRule="auto"/>
      </w:pPr>
      <w:r>
        <w:rPr>
          <w:rFonts w:ascii="宋体" w:hAnsi="宋体" w:eastAsia="宋体" w:cs="宋体"/>
          <w:color w:val="000"/>
          <w:sz w:val="28"/>
          <w:szCs w:val="28"/>
        </w:rPr>
        <w:t xml:space="preserve">二、事业发展情况</w:t>
      </w:r>
    </w:p>
    <w:p>
      <w:pPr>
        <w:ind w:left="0" w:right="0" w:firstLine="560"/>
        <w:spacing w:before="450" w:after="450" w:line="312" w:lineRule="auto"/>
      </w:pPr>
      <w:r>
        <w:rPr>
          <w:rFonts w:ascii="宋体" w:hAnsi="宋体" w:eastAsia="宋体" w:cs="宋体"/>
          <w:color w:val="000"/>
          <w:sz w:val="28"/>
          <w:szCs w:val="28"/>
        </w:rPr>
        <w:t xml:space="preserve">1、资产增长情况</w:t>
      </w:r>
    </w:p>
    <w:p>
      <w:pPr>
        <w:ind w:left="0" w:right="0" w:firstLine="560"/>
        <w:spacing w:before="450" w:after="450" w:line="312" w:lineRule="auto"/>
      </w:pPr>
      <w:r>
        <w:rPr>
          <w:rFonts w:ascii="宋体" w:hAnsi="宋体" w:eastAsia="宋体" w:cs="宋体"/>
          <w:color w:val="000"/>
          <w:sz w:val="28"/>
          <w:szCs w:val="28"/>
        </w:rPr>
        <w:t xml:space="preserve">XXXX年初总资产合计为XXXXXXXXX元，XXXX年末总资产合计为XXXXXXX 元，减少了XXXXXXXXXX 元，三年内减少了XXX %。</w:t>
      </w:r>
    </w:p>
    <w:p>
      <w:pPr>
        <w:ind w:left="0" w:right="0" w:firstLine="560"/>
        <w:spacing w:before="450" w:after="450" w:line="312" w:lineRule="auto"/>
      </w:pPr>
      <w:r>
        <w:rPr>
          <w:rFonts w:ascii="宋体" w:hAnsi="宋体" w:eastAsia="宋体" w:cs="宋体"/>
          <w:color w:val="000"/>
          <w:sz w:val="28"/>
          <w:szCs w:val="28"/>
        </w:rPr>
        <w:t xml:space="preserve">2.师资队伍建设情况</w:t>
      </w:r>
    </w:p>
    <w:p>
      <w:pPr>
        <w:ind w:left="0" w:right="0" w:firstLine="560"/>
        <w:spacing w:before="450" w:after="450" w:line="312" w:lineRule="auto"/>
      </w:pPr>
      <w:r>
        <w:rPr>
          <w:rFonts w:ascii="宋体" w:hAnsi="宋体" w:eastAsia="宋体" w:cs="宋体"/>
          <w:color w:val="000"/>
          <w:sz w:val="28"/>
          <w:szCs w:val="28"/>
        </w:rPr>
        <w:t xml:space="preserve">3.教职工收入增长情况</w:t>
      </w:r>
    </w:p>
    <w:p>
      <w:pPr>
        <w:ind w:left="0" w:right="0" w:firstLine="560"/>
        <w:spacing w:before="450" w:after="450" w:line="312" w:lineRule="auto"/>
      </w:pPr>
      <w:r>
        <w:rPr>
          <w:rFonts w:ascii="宋体" w:hAnsi="宋体" w:eastAsia="宋体" w:cs="宋体"/>
          <w:color w:val="000"/>
          <w:sz w:val="28"/>
          <w:szCs w:val="28"/>
        </w:rPr>
        <w:t xml:space="preserve">4.办学成效</w:t>
      </w:r>
    </w:p>
    <w:p>
      <w:pPr>
        <w:ind w:left="0" w:right="0" w:firstLine="560"/>
        <w:spacing w:before="450" w:after="450" w:line="312" w:lineRule="auto"/>
      </w:pPr>
      <w:r>
        <w:rPr>
          <w:rFonts w:ascii="宋体" w:hAnsi="宋体" w:eastAsia="宋体" w:cs="宋体"/>
          <w:color w:val="000"/>
          <w:sz w:val="28"/>
          <w:szCs w:val="28"/>
        </w:rPr>
        <w:t xml:space="preserve">三、遵守国家有关法律法规情况</w:t>
      </w:r>
    </w:p>
    <w:p>
      <w:pPr>
        <w:ind w:left="0" w:right="0" w:firstLine="560"/>
        <w:spacing w:before="450" w:after="450" w:line="312" w:lineRule="auto"/>
      </w:pPr>
      <w:r>
        <w:rPr>
          <w:rFonts w:ascii="宋体" w:hAnsi="宋体" w:eastAsia="宋体" w:cs="宋体"/>
          <w:color w:val="000"/>
          <w:sz w:val="28"/>
          <w:szCs w:val="28"/>
        </w:rPr>
        <w:t xml:space="preserve">任职期间，我认真学习《会计法》及有关财务规章制度，严格遵守财经法规和财务制度，建立严谨的内控制度，充分提高资金使用效率，完善教学环境，并向学校总务主任、出纳会计人员请教财会知识，了解相关最新政策，切实履行管理职责。保证会计凭证、会计账簿、会计报表等会计资料的真实性和完整，确保学校会计工作的规范性。按照规定管理和使用固定资产，保证没有擅自购置、报废、转让、变卖学校资产等现象。学校各项收入纳入统一核 1</w:t>
      </w:r>
    </w:p>
    <w:p>
      <w:pPr>
        <w:ind w:left="0" w:right="0" w:firstLine="560"/>
        <w:spacing w:before="450" w:after="450" w:line="312" w:lineRule="auto"/>
      </w:pPr>
      <w:r>
        <w:rPr>
          <w:rFonts w:ascii="宋体" w:hAnsi="宋体" w:eastAsia="宋体" w:cs="宋体"/>
          <w:color w:val="000"/>
          <w:sz w:val="28"/>
          <w:szCs w:val="28"/>
        </w:rPr>
        <w:t xml:space="preserve">算，保证没有设置账外账、“小金库”等问题；各项支出符合预算规定，严格执行开支范围和开支标准；专项经费专款专用，保证无挪用、挤占等情况。</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四、重大经济决策情况</w:t>
      </w:r>
    </w:p>
    <w:p>
      <w:pPr>
        <w:ind w:left="0" w:right="0" w:firstLine="560"/>
        <w:spacing w:before="450" w:after="450" w:line="312" w:lineRule="auto"/>
      </w:pPr>
      <w:r>
        <w:rPr>
          <w:rFonts w:ascii="宋体" w:hAnsi="宋体" w:eastAsia="宋体" w:cs="宋体"/>
          <w:color w:val="000"/>
          <w:sz w:val="28"/>
          <w:szCs w:val="28"/>
        </w:rPr>
        <w:t xml:space="preserve">学校重大经济决策及大额资金使用，实行校务会、行政会、教代会通过执行近三年来学校迎接了“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”、“报表审计”等专项调研和检查，均对学校制度管理、达标管理、财产管理、三重一大的落实给予了肯定。</w:t>
      </w:r>
    </w:p>
    <w:p>
      <w:pPr>
        <w:ind w:left="0" w:right="0" w:firstLine="560"/>
        <w:spacing w:before="450" w:after="450" w:line="312" w:lineRule="auto"/>
      </w:pPr>
      <w:r>
        <w:rPr>
          <w:rFonts w:ascii="宋体" w:hAnsi="宋体" w:eastAsia="宋体" w:cs="宋体"/>
          <w:color w:val="000"/>
          <w:sz w:val="28"/>
          <w:szCs w:val="28"/>
        </w:rPr>
        <w:t xml:space="preserve">通过学习，不断丰富和充实自己。不断提高领导水平和工作能力，丰富自己的管理经验，增强业务知识，增强服务意识和管理水平。不断提高自己的思想政治素质和精神境界，保持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五、财务收支工作目标完成情况</w:t>
      </w:r>
    </w:p>
    <w:p>
      <w:pPr>
        <w:ind w:left="0" w:right="0" w:firstLine="560"/>
        <w:spacing w:before="450" w:after="450" w:line="312" w:lineRule="auto"/>
      </w:pPr>
      <w:r>
        <w:rPr>
          <w:rFonts w:ascii="宋体" w:hAnsi="宋体" w:eastAsia="宋体" w:cs="宋体"/>
          <w:color w:val="000"/>
          <w:sz w:val="28"/>
          <w:szCs w:val="28"/>
        </w:rPr>
        <w:t xml:space="preserve">1、财务收入情况</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XXXXXXX元，拨入专款XXXXX元，其他收入XXXXXXX元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XXXX年全年学校教育经费拨款数达XXXXXXXX 元，拨入专款 XXXXXXX元，其他收入XXXXX元。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XXXXXXXX元，拨入专款XXXXXXXXX 元，其他收入XXXXXXX元。</w:t>
      </w:r>
    </w:p>
    <w:p>
      <w:pPr>
        <w:ind w:left="0" w:right="0" w:firstLine="560"/>
        <w:spacing w:before="450" w:after="450" w:line="312" w:lineRule="auto"/>
      </w:pPr>
      <w:r>
        <w:rPr>
          <w:rFonts w:ascii="宋体" w:hAnsi="宋体" w:eastAsia="宋体" w:cs="宋体"/>
          <w:color w:val="000"/>
          <w:sz w:val="28"/>
          <w:szCs w:val="28"/>
        </w:rPr>
        <w:t xml:space="preserve">学校坚持依法办学，依法行政，实行校长负责制以及中层干部、教研组、年级组三级管理，确保管理的规范执行。</w:t>
      </w:r>
    </w:p>
    <w:p>
      <w:pPr>
        <w:ind w:left="0" w:right="0" w:firstLine="560"/>
        <w:spacing w:before="450" w:after="450" w:line="312" w:lineRule="auto"/>
      </w:pPr>
      <w:r>
        <w:rPr>
          <w:rFonts w:ascii="宋体" w:hAnsi="宋体" w:eastAsia="宋体" w:cs="宋体"/>
          <w:color w:val="000"/>
          <w:sz w:val="28"/>
          <w:szCs w:val="28"/>
        </w:rPr>
        <w:t xml:space="preserve">XXXX年事业总支出XXXXXXXX元，其中人员经费支出XXXXXXXX元，占总支出的XXX%；公用经费支出XXXXXXX元，占总支出的XXX%；对个人和家庭补助支出XXXXXXX元，占总支出的XX%；其他资本性支出XXXXX元，占总支出的XX%。</w:t>
      </w:r>
    </w:p>
    <w:p>
      <w:pPr>
        <w:ind w:left="0" w:right="0" w:firstLine="560"/>
        <w:spacing w:before="450" w:after="450" w:line="312" w:lineRule="auto"/>
      </w:pPr>
      <w:r>
        <w:rPr>
          <w:rFonts w:ascii="宋体" w:hAnsi="宋体" w:eastAsia="宋体" w:cs="宋体"/>
          <w:color w:val="000"/>
          <w:sz w:val="28"/>
          <w:szCs w:val="28"/>
        </w:rPr>
        <w:t xml:space="preserve">XXXX事业总支出XXXXXX元，其中人员经费支出XXXXX元，占总支出的XX%；公用经费支出XXXXXXXX元，占总支出的XX%；对个人和家庭补助支出XXXXXXXX元，占总支出的XX%；其他资本性支出XXXXXXXXX元，占总支出的XX%。</w:t>
      </w:r>
    </w:p>
    <w:p>
      <w:pPr>
        <w:ind w:left="0" w:right="0" w:firstLine="560"/>
        <w:spacing w:before="450" w:after="450" w:line="312" w:lineRule="auto"/>
      </w:pPr>
      <w:r>
        <w:rPr>
          <w:rFonts w:ascii="宋体" w:hAnsi="宋体" w:eastAsia="宋体" w:cs="宋体"/>
          <w:color w:val="000"/>
          <w:sz w:val="28"/>
          <w:szCs w:val="28"/>
        </w:rPr>
        <w:t xml:space="preserve">XXXX年事业总支出XXXXXXXXX元，其中人员经费支出XXXXXXX 元，占总支出的 XX %，公用经费支出 XXXXXXXX元，占总支出的 XX%，对个人和家庭补助支出XXXXXXXXX元，占总支出的 XX%，其他资本性支出XXXXXXXX元，占总支出 XX%。</w:t>
      </w:r>
    </w:p>
    <w:p>
      <w:pPr>
        <w:ind w:left="0" w:right="0" w:firstLine="560"/>
        <w:spacing w:before="450" w:after="450" w:line="312" w:lineRule="auto"/>
      </w:pPr>
      <w:r>
        <w:rPr>
          <w:rFonts w:ascii="宋体" w:hAnsi="宋体" w:eastAsia="宋体" w:cs="宋体"/>
          <w:color w:val="000"/>
          <w:sz w:val="28"/>
          <w:szCs w:val="28"/>
        </w:rPr>
        <w:t xml:space="preserve">2、遵守会计制度情况</w:t>
      </w:r>
    </w:p>
    <w:p>
      <w:pPr>
        <w:ind w:left="0" w:right="0" w:firstLine="560"/>
        <w:spacing w:before="450" w:after="450" w:line="312" w:lineRule="auto"/>
      </w:pPr>
      <w:r>
        <w:rPr>
          <w:rFonts w:ascii="宋体" w:hAnsi="宋体" w:eastAsia="宋体" w:cs="宋体"/>
          <w:color w:val="000"/>
          <w:sz w:val="28"/>
          <w:szCs w:val="28"/>
        </w:rPr>
        <w:t xml:space="preserve">我校制定了《上海市XXXXXXXXX财务会计制度》，每周出纳人员把一周的原始凭证交到会计结算中心，由专管会计人员记账、审核，制报表，严格按照学校会计制度执行。认真履行每年的财务安排、大额开支、固定资产购置实行民主决策，透明公开。每一笔财务开支都实行逐级报批，力求做到花小钱办大事，同时，严格执行国家规定的收费政策，节约开支。</w:t>
      </w:r>
    </w:p>
    <w:p>
      <w:pPr>
        <w:ind w:left="0" w:right="0" w:firstLine="560"/>
        <w:spacing w:before="450" w:after="450" w:line="312" w:lineRule="auto"/>
      </w:pPr>
      <w:r>
        <w:rPr>
          <w:rFonts w:ascii="宋体" w:hAnsi="宋体" w:eastAsia="宋体" w:cs="宋体"/>
          <w:color w:val="000"/>
          <w:sz w:val="28"/>
          <w:szCs w:val="28"/>
        </w:rPr>
        <w:t xml:space="preserve">3、国有资产质量情况</w:t>
      </w:r>
    </w:p>
    <w:p>
      <w:pPr>
        <w:ind w:left="0" w:right="0" w:firstLine="560"/>
        <w:spacing w:before="450" w:after="450" w:line="312" w:lineRule="auto"/>
      </w:pPr>
      <w:r>
        <w:rPr>
          <w:rFonts w:ascii="宋体" w:hAnsi="宋体" w:eastAsia="宋体" w:cs="宋体"/>
          <w:color w:val="000"/>
          <w:sz w:val="28"/>
          <w:szCs w:val="28"/>
        </w:rPr>
        <w:t xml:space="preserve">我校设有专职的财产保管员，对于各种帐册数据及时与上级部门主管沟通，与学校财务沟通，力争做到账账相符，账实相符，做到不错标一笔账，漏算一笔账，及时完成学校财产季/报表。对各类财产的增减要及时记入财产账，并做到登账及时，数字准确。各类财产的领用、借用要有相关领导批示，对领物人或借物人要填写购物单或借物单，对于新购入的物品要亲自验收，与所开具的发票进行核实，验收核实后方可签收。同事也逐步掌握各种教学用品和办公用品的 3</w:t>
      </w:r>
    </w:p>
    <w:p>
      <w:pPr>
        <w:ind w:left="0" w:right="0" w:firstLine="560"/>
        <w:spacing w:before="450" w:after="450" w:line="312" w:lineRule="auto"/>
      </w:pPr>
      <w:r>
        <w:rPr>
          <w:rFonts w:ascii="宋体" w:hAnsi="宋体" w:eastAsia="宋体" w:cs="宋体"/>
          <w:color w:val="000"/>
          <w:sz w:val="28"/>
          <w:szCs w:val="28"/>
        </w:rPr>
        <w:t xml:space="preserve">耗量，保持小量的库存，做到既保证供应又不影响教学工作，而且不能过多积压，造成浪费。</w:t>
      </w:r>
    </w:p>
    <w:p>
      <w:pPr>
        <w:ind w:left="0" w:right="0" w:firstLine="560"/>
        <w:spacing w:before="450" w:after="450" w:line="312" w:lineRule="auto"/>
      </w:pPr>
      <w:r>
        <w:rPr>
          <w:rFonts w:ascii="宋体" w:hAnsi="宋体" w:eastAsia="宋体" w:cs="宋体"/>
          <w:color w:val="000"/>
          <w:sz w:val="28"/>
          <w:szCs w:val="28"/>
        </w:rPr>
        <w:t xml:space="preserve">XXXX年年初固定资产总额 XXXXXXXXXXXX元，XXXX年年末固定资产总额XXXXXXXXXXXX元，增加固定资产XXXXXXXXX 元，减少与报废固定资产共计XXXXXXXXXXX 元，为了提升教学质量，采用智能高科技设备辅助课堂教学，购置XXXXXXXXXXXXXX元，XXXXXXXXXXXX元。</w:t>
      </w:r>
    </w:p>
    <w:p>
      <w:pPr>
        <w:ind w:left="0" w:right="0" w:firstLine="560"/>
        <w:spacing w:before="450" w:after="450" w:line="312" w:lineRule="auto"/>
      </w:pPr>
      <w:r>
        <w:rPr>
          <w:rFonts w:ascii="宋体" w:hAnsi="宋体" w:eastAsia="宋体" w:cs="宋体"/>
          <w:color w:val="000"/>
          <w:sz w:val="28"/>
          <w:szCs w:val="28"/>
        </w:rPr>
        <w:t xml:space="preserve">六、内部经济管理情况</w:t>
      </w:r>
    </w:p>
    <w:p>
      <w:pPr>
        <w:ind w:left="0" w:right="0" w:firstLine="560"/>
        <w:spacing w:before="450" w:after="450" w:line="312" w:lineRule="auto"/>
      </w:pPr>
      <w:r>
        <w:rPr>
          <w:rFonts w:ascii="宋体" w:hAnsi="宋体" w:eastAsia="宋体" w:cs="宋体"/>
          <w:color w:val="000"/>
          <w:sz w:val="28"/>
          <w:szCs w:val="28"/>
        </w:rPr>
        <w:t xml:space="preserve">我校制定了《上海市XXXXXXXXXXXXXX制度实施办法》，办法对XXXXXX范围、决策形式及程序作了明确的规定。所有XXXXXXX事务及其处理都符合国家政策，按照规范程序进行，并记录每一次会议内容；对需要通报的，都及时告知有关人员；对需要教代会审议的事项都提请教代会审议；所有“三重一大”事项都在校党组织的领导下进行。</w:t>
      </w:r>
    </w:p>
    <w:p>
      <w:pPr>
        <w:ind w:left="0" w:right="0" w:firstLine="560"/>
        <w:spacing w:before="450" w:after="450" w:line="312" w:lineRule="auto"/>
      </w:pPr>
      <w:r>
        <w:rPr>
          <w:rFonts w:ascii="宋体" w:hAnsi="宋体" w:eastAsia="宋体" w:cs="宋体"/>
          <w:color w:val="000"/>
          <w:sz w:val="28"/>
          <w:szCs w:val="28"/>
        </w:rPr>
        <w:t xml:space="preserve">我校建立了各项管理制度和内部控制制度，例如，财务管理制度，经费报销审核制度，学校办公用品领用制度，物资采购及招标制度，单位预算的编制与管理等相关制度。例如，班级借用多媒体设备，财产保管员制作领用台账，并做到定期盘点固定资产。报销制度严格按照上级部门规定，减少现金报销，提升公务卡的使用率。</w:t>
      </w:r>
    </w:p>
    <w:p>
      <w:pPr>
        <w:ind w:left="0" w:right="0" w:firstLine="560"/>
        <w:spacing w:before="450" w:after="450" w:line="312" w:lineRule="auto"/>
      </w:pPr>
      <w:r>
        <w:rPr>
          <w:rFonts w:ascii="宋体" w:hAnsi="宋体" w:eastAsia="宋体" w:cs="宋体"/>
          <w:color w:val="000"/>
          <w:sz w:val="28"/>
          <w:szCs w:val="28"/>
        </w:rPr>
        <w:t xml:space="preserve">七、本人遵守有关廉政规定情况</w:t>
      </w:r>
    </w:p>
    <w:p>
      <w:pPr>
        <w:ind w:left="0" w:right="0" w:firstLine="560"/>
        <w:spacing w:before="450" w:after="450" w:line="312" w:lineRule="auto"/>
      </w:pPr>
      <w:r>
        <w:rPr>
          <w:rFonts w:ascii="宋体" w:hAnsi="宋体" w:eastAsia="宋体" w:cs="宋体"/>
          <w:color w:val="000"/>
          <w:sz w:val="28"/>
          <w:szCs w:val="28"/>
        </w:rPr>
        <w:t xml:space="preserve">本人任职期间坚持四项基本原则，拥挤党的方针政策，全面贯彻执行党的教育方针，爱岗敬业，团结同志，联系群众，遵纪守法，廉洁自律，始终坚持以一个共产党员的标准严格要求自己。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最后，感谢大家来对我工作的支持，真心诚意地希望各位教职工为学校的发展建言献策。今后我将一如既往地在同志们的帮助与支持下以人为本，实事求是，廉洁从政，走群众路线，为开创具有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于2024年7月任学院印刷厂负责人。三年来，本人在训练部的领导下，在学院各部门的大力支持下，兢兢业业，恪尽职守，围绕学院制定的目标任务，带领全厂职工共同努力，尽心尽力的做好每项工作，取得了一些成效。现根据学院经济责任审计相关规定，下将2024年1月至2024年3月任期内有关经济责任情况汇报如下：</w:t>
      </w:r>
    </w:p>
    <w:p>
      <w:pPr>
        <w:ind w:left="0" w:right="0" w:firstLine="560"/>
        <w:spacing w:before="450" w:after="450" w:line="312" w:lineRule="auto"/>
      </w:pPr>
      <w:r>
        <w:rPr>
          <w:rFonts w:ascii="宋体" w:hAnsi="宋体" w:eastAsia="宋体" w:cs="宋体"/>
          <w:color w:val="000"/>
          <w:sz w:val="28"/>
          <w:szCs w:val="28"/>
        </w:rPr>
        <w:t xml:space="preserve">一、严格遵守各项制度，坚决做到依章处事</w:t>
      </w:r>
    </w:p>
    <w:p>
      <w:pPr>
        <w:ind w:left="0" w:right="0" w:firstLine="560"/>
        <w:spacing w:before="450" w:after="450" w:line="312" w:lineRule="auto"/>
      </w:pPr>
      <w:r>
        <w:rPr>
          <w:rFonts w:ascii="宋体" w:hAnsi="宋体" w:eastAsia="宋体" w:cs="宋体"/>
          <w:color w:val="000"/>
          <w:sz w:val="28"/>
          <w:szCs w:val="28"/>
        </w:rPr>
        <w:t xml:space="preserve">我院印刷厂即是一个具备独立法人资格的企业，同时又是一个具有校办性质的企业，因此在执行地方企业财务制度的同时也严格遵守学院的各项经济规章制度。在经费使用方面，严格执行《XXX经费使用审批权限规定》和《XXX预算外经费管理规定》，坚决按照相关程序进行各项经济活动；在物资采购方面，严格执行《XXX物质采购实施管理办法》，5000元以上的物质采购按相关规定交学院采购中心采购。</w:t>
      </w:r>
    </w:p>
    <w:p>
      <w:pPr>
        <w:ind w:left="0" w:right="0" w:firstLine="560"/>
        <w:spacing w:before="450" w:after="450" w:line="312" w:lineRule="auto"/>
      </w:pPr>
      <w:r>
        <w:rPr>
          <w:rFonts w:ascii="宋体" w:hAnsi="宋体" w:eastAsia="宋体" w:cs="宋体"/>
          <w:color w:val="000"/>
          <w:sz w:val="28"/>
          <w:szCs w:val="28"/>
        </w:rPr>
        <w:t xml:space="preserve">二、抓好单位中心工作，积极拓展单位业务</w:t>
      </w:r>
    </w:p>
    <w:p>
      <w:pPr>
        <w:ind w:left="0" w:right="0" w:firstLine="560"/>
        <w:spacing w:before="450" w:after="450" w:line="312" w:lineRule="auto"/>
      </w:pPr>
      <w:r>
        <w:rPr>
          <w:rFonts w:ascii="宋体" w:hAnsi="宋体" w:eastAsia="宋体" w:cs="宋体"/>
          <w:color w:val="000"/>
          <w:sz w:val="28"/>
          <w:szCs w:val="28"/>
        </w:rPr>
        <w:t xml:space="preserve">目前，我厂的主要业务由学院、部局和社会业务三部分组成。其中学院的印刷以教材和各项会议资料印刷为主，业务稳定，但部局和地方业务与学院不同，存在很多不确定因素，因此必须通过各种努力、各种渠道去争取，为此我积极与部局相关处室联系，通过沟通汇报、邀请相关处室人员来厂参观考察等方式，得到了他们的认可，获得的良好的口碑，使我厂的业务量有了一定程度的提升，产值也实现了一定的增长。2024年，部局的业务处室仅有干部处、秘书处、警务处等5个处室，社会业务单位仅有2家；至2024年，部局的业务处室增加到8个处室，社会业务也增加到了10家，实现了长足的进步。</w:t>
      </w:r>
    </w:p>
    <w:p>
      <w:pPr>
        <w:ind w:left="0" w:right="0" w:firstLine="560"/>
        <w:spacing w:before="450" w:after="450" w:line="312" w:lineRule="auto"/>
      </w:pPr>
      <w:r>
        <w:rPr>
          <w:rFonts w:ascii="宋体" w:hAnsi="宋体" w:eastAsia="宋体" w:cs="宋体"/>
          <w:color w:val="000"/>
          <w:sz w:val="28"/>
          <w:szCs w:val="28"/>
        </w:rPr>
        <w:t xml:space="preserve">三、抓好厂内日常管理，确保各项工作顺利完成</w:t>
      </w:r>
    </w:p>
    <w:p>
      <w:pPr>
        <w:ind w:left="0" w:right="0" w:firstLine="560"/>
        <w:spacing w:before="450" w:after="450" w:line="312" w:lineRule="auto"/>
      </w:pPr>
      <w:r>
        <w:rPr>
          <w:rFonts w:ascii="宋体" w:hAnsi="宋体" w:eastAsia="宋体" w:cs="宋体"/>
          <w:color w:val="000"/>
          <w:sz w:val="28"/>
          <w:szCs w:val="28"/>
        </w:rPr>
        <w:t xml:space="preserve">（一）建立健全各项规章制度,抓好企业日常管理</w:t>
      </w:r>
    </w:p>
    <w:p>
      <w:pPr>
        <w:ind w:left="0" w:right="0" w:firstLine="560"/>
        <w:spacing w:before="450" w:after="450" w:line="312" w:lineRule="auto"/>
      </w:pPr>
      <w:r>
        <w:rPr>
          <w:rFonts w:ascii="宋体" w:hAnsi="宋体" w:eastAsia="宋体" w:cs="宋体"/>
          <w:color w:val="000"/>
          <w:sz w:val="28"/>
          <w:szCs w:val="28"/>
        </w:rPr>
        <w:t xml:space="preserve">2024年至2024年是印刷厂发展关键的一年。经学院党委会研究，投资300万购买了一台四开四色印刷机和一台对开双面印刷机，同时印刷厂也搬迁至航海楼。建立健全的规章制度和科学的管理方法是保证各项任务完成的前提，为加强我厂的建设发展，在设备增加，场地规模扩大的形式，我在进一步完善《海帆印刷厂管理规定》的基础上，制定了《岗位职责》和《操作规程》，做到有章可循，规范管理，提高生产效率，避免事故发生。同时，严格要求各级工作人员认真落实印刷厂的各项规定，严格考勤及奖惩制度，规范印刷厂的运行，做到以制度科学管理，促进我厂正规科学的发展。</w:t>
      </w:r>
    </w:p>
    <w:p>
      <w:pPr>
        <w:ind w:left="0" w:right="0" w:firstLine="560"/>
        <w:spacing w:before="450" w:after="450" w:line="312" w:lineRule="auto"/>
      </w:pPr>
      <w:r>
        <w:rPr>
          <w:rFonts w:ascii="宋体" w:hAnsi="宋体" w:eastAsia="宋体" w:cs="宋体"/>
          <w:color w:val="000"/>
          <w:sz w:val="28"/>
          <w:szCs w:val="28"/>
        </w:rPr>
        <w:t xml:space="preserve">（二）努力提高工作质量，圆满完成各项印刷保障任务</w:t>
      </w:r>
    </w:p>
    <w:p>
      <w:pPr>
        <w:ind w:left="0" w:right="0" w:firstLine="560"/>
        <w:spacing w:before="450" w:after="450" w:line="312" w:lineRule="auto"/>
      </w:pPr>
      <w:r>
        <w:rPr>
          <w:rFonts w:ascii="宋体" w:hAnsi="宋体" w:eastAsia="宋体" w:cs="宋体"/>
          <w:color w:val="000"/>
          <w:sz w:val="28"/>
          <w:szCs w:val="28"/>
        </w:rPr>
        <w:t xml:space="preserve">我厂作为学院专职的印刷机构，我们以学院为家，时刻谨记为学院广大师生服务的根本宗旨，以为学院更好的服务为根本目标。为此，在任职期间，我多次改进工作方法，努力提高工作质量，圆满的完成了各项任务。2024年印刷厂累计印刷学院教材和各类资料6万余册，部局各类培训教材5万余册。2024年印刷厂累计印刷学院教材和各</w:t>
      </w:r>
    </w:p>
    <w:p>
      <w:pPr>
        <w:ind w:left="0" w:right="0" w:firstLine="560"/>
        <w:spacing w:before="450" w:after="450" w:line="312" w:lineRule="auto"/>
      </w:pPr>
      <w:r>
        <w:rPr>
          <w:rFonts w:ascii="宋体" w:hAnsi="宋体" w:eastAsia="宋体" w:cs="宋体"/>
          <w:color w:val="000"/>
          <w:sz w:val="28"/>
          <w:szCs w:val="28"/>
        </w:rPr>
        <w:t xml:space="preserve">类资料6万余册，部局各类培训教材8万余册。圆满完成学院和部局下达的各项任务。</w:t>
      </w:r>
    </w:p>
    <w:p>
      <w:pPr>
        <w:ind w:left="0" w:right="0" w:firstLine="560"/>
        <w:spacing w:before="450" w:after="450" w:line="312" w:lineRule="auto"/>
      </w:pPr>
      <w:r>
        <w:rPr>
          <w:rFonts w:ascii="宋体" w:hAnsi="宋体" w:eastAsia="宋体" w:cs="宋体"/>
          <w:color w:val="000"/>
          <w:sz w:val="28"/>
          <w:szCs w:val="28"/>
        </w:rPr>
        <w:t xml:space="preserve">（三）认真履行职责，顺利完成各项临时任务</w:t>
      </w:r>
    </w:p>
    <w:p>
      <w:pPr>
        <w:ind w:left="0" w:right="0" w:firstLine="560"/>
        <w:spacing w:before="450" w:after="450" w:line="312" w:lineRule="auto"/>
      </w:pPr>
      <w:r>
        <w:rPr>
          <w:rFonts w:ascii="宋体" w:hAnsi="宋体" w:eastAsia="宋体" w:cs="宋体"/>
          <w:color w:val="000"/>
          <w:sz w:val="28"/>
          <w:szCs w:val="28"/>
        </w:rPr>
        <w:t xml:space="preserve">学院的印刷任务存在时间紧，数量大，任务繁重等特点，许多任务均是临时下达，这对我们做好印刷保障工作提出了很高的要求。对此，我们多次总结经验，努力提高自身业务保障能力，认真履行职责，为顺利完成各项临时任务打下良好的基础。2024年，部局新编入警大学生培训教材，我厂接到任务后，负责协助部局干部处参与审稿、排版、联系出版等工作，在全厂职工的辛勤努力下，我们取得了一个月印刷大学生培训教材2.2万册的傲人成绩，圆满完成了大学生培训的保障任务，得到了部局的认可和表扬（其中《公安边防工作概论》一书被部局评为优秀教材），为此2024年、2024年的大学生培训教材印刷任务继续下达给学院印刷厂；2024年部局审计培训班在学院举办。开班前，突然接到印刷培训教材的任务。该系列教材种类多，且均为四色印刷。在全厂职工的通力协作下（尤其是印刷机长放弃休息，连续在一线奋战24小时），终于在开班前把教材发放到各位培训学员手中，保障了审计班的顺利举行。</w:t>
      </w:r>
    </w:p>
    <w:p>
      <w:pPr>
        <w:ind w:left="0" w:right="0" w:firstLine="560"/>
        <w:spacing w:before="450" w:after="450" w:line="312" w:lineRule="auto"/>
      </w:pPr>
      <w:r>
        <w:rPr>
          <w:rFonts w:ascii="宋体" w:hAnsi="宋体" w:eastAsia="宋体" w:cs="宋体"/>
          <w:color w:val="000"/>
          <w:sz w:val="28"/>
          <w:szCs w:val="28"/>
        </w:rPr>
        <w:t xml:space="preserve">四、严守各项廉政制度，认真执行各项财政纪律</w:t>
      </w:r>
    </w:p>
    <w:p>
      <w:pPr>
        <w:ind w:left="0" w:right="0" w:firstLine="560"/>
        <w:spacing w:before="450" w:after="450" w:line="312" w:lineRule="auto"/>
      </w:pPr>
      <w:r>
        <w:rPr>
          <w:rFonts w:ascii="宋体" w:hAnsi="宋体" w:eastAsia="宋体" w:cs="宋体"/>
          <w:color w:val="000"/>
          <w:sz w:val="28"/>
          <w:szCs w:val="28"/>
        </w:rPr>
        <w:t xml:space="preserve">自任职以来，本人能时刻保持清醒的头脑，严格要求自己，自觉遵守各项廉政制度和领导干部廉洁自律的相关规定，认真贯彻执行各项财政纪律。工作上高标准，生活上严要求，反对铺张浪费。同时，加强自身的学习，筑牢思想防线，提高拒腐防变的意识，认真落实</w:t>
      </w:r>
    </w:p>
    <w:p>
      <w:pPr>
        <w:ind w:left="0" w:right="0" w:firstLine="560"/>
        <w:spacing w:before="450" w:after="450" w:line="312" w:lineRule="auto"/>
      </w:pPr>
      <w:r>
        <w:rPr>
          <w:rFonts w:ascii="宋体" w:hAnsi="宋体" w:eastAsia="宋体" w:cs="宋体"/>
          <w:color w:val="000"/>
          <w:sz w:val="28"/>
          <w:szCs w:val="28"/>
        </w:rPr>
        <w:t xml:space="preserve">《XXX党风廉政建设五项规定》，勤勤恳恳工作。此外，我还经常对照各项廉政准则，反省自身，检查自己的言行，矫正自己过失，在职工面前树立起良好的形象，并起到积极的模范作用，五、下一步努力方向</w:t>
      </w:r>
    </w:p>
    <w:p>
      <w:pPr>
        <w:ind w:left="0" w:right="0" w:firstLine="560"/>
        <w:spacing w:before="450" w:after="450" w:line="312" w:lineRule="auto"/>
      </w:pPr>
      <w:r>
        <w:rPr>
          <w:rFonts w:ascii="宋体" w:hAnsi="宋体" w:eastAsia="宋体" w:cs="宋体"/>
          <w:color w:val="000"/>
          <w:sz w:val="28"/>
          <w:szCs w:val="28"/>
        </w:rPr>
        <w:t xml:space="preserve">（一）印刷厂的各项管理制度有待于进一步完善。</w:t>
      </w:r>
    </w:p>
    <w:p>
      <w:pPr>
        <w:ind w:left="0" w:right="0" w:firstLine="560"/>
        <w:spacing w:before="450" w:after="450" w:line="312" w:lineRule="auto"/>
      </w:pPr>
      <w:r>
        <w:rPr>
          <w:rFonts w:ascii="宋体" w:hAnsi="宋体" w:eastAsia="宋体" w:cs="宋体"/>
          <w:color w:val="000"/>
          <w:sz w:val="28"/>
          <w:szCs w:val="28"/>
        </w:rPr>
        <w:t xml:space="preserve">目前，我厂虽已建立了部分管理制度，但和现代企业管理制度要求相比，差距甚大。因此，下一步将加强此方面的学习并参考地方相关企业管理办法，完善我厂的管理制度。</w:t>
      </w:r>
    </w:p>
    <w:p>
      <w:pPr>
        <w:ind w:left="0" w:right="0" w:firstLine="560"/>
        <w:spacing w:before="450" w:after="450" w:line="312" w:lineRule="auto"/>
      </w:pPr>
      <w:r>
        <w:rPr>
          <w:rFonts w:ascii="宋体" w:hAnsi="宋体" w:eastAsia="宋体" w:cs="宋体"/>
          <w:color w:val="000"/>
          <w:sz w:val="28"/>
          <w:szCs w:val="28"/>
        </w:rPr>
        <w:t xml:space="preserve">（二）与部局、地方相关单位联系沟通有待进一步加强。</w:t>
      </w:r>
    </w:p>
    <w:p>
      <w:pPr>
        <w:ind w:left="0" w:right="0" w:firstLine="560"/>
        <w:spacing w:before="450" w:after="450" w:line="312" w:lineRule="auto"/>
      </w:pPr>
      <w:r>
        <w:rPr>
          <w:rFonts w:ascii="宋体" w:hAnsi="宋体" w:eastAsia="宋体" w:cs="宋体"/>
          <w:color w:val="000"/>
          <w:sz w:val="28"/>
          <w:szCs w:val="28"/>
        </w:rPr>
        <w:t xml:space="preserve">作为印刷厂的负责人，在抓好企业日常管理的同时，还应承担起业务员的角色。由于印刷厂日常琐事较多，分散了大部分精力，再加上距离和经费等因素的制约，我厂与部局和地方业务单位沟通不够，业务拓展进度缓慢。下步拟在加强与合作业务单位沟通上下功夫，加快我厂业务的拓展速度，为我健康快速发展创造机会。</w:t>
      </w:r>
    </w:p>
    <w:p>
      <w:pPr>
        <w:ind w:left="0" w:right="0" w:firstLine="560"/>
        <w:spacing w:before="450" w:after="450" w:line="312" w:lineRule="auto"/>
      </w:pPr>
      <w:r>
        <w:rPr>
          <w:rFonts w:ascii="宋体" w:hAnsi="宋体" w:eastAsia="宋体" w:cs="宋体"/>
          <w:color w:val="000"/>
          <w:sz w:val="28"/>
          <w:szCs w:val="28"/>
        </w:rPr>
        <w:t xml:space="preserve">（三）工作预见性有待进一步提高</w:t>
      </w:r>
    </w:p>
    <w:p>
      <w:pPr>
        <w:ind w:left="0" w:right="0" w:firstLine="560"/>
        <w:spacing w:before="450" w:after="450" w:line="312" w:lineRule="auto"/>
      </w:pPr>
      <w:r>
        <w:rPr>
          <w:rFonts w:ascii="宋体" w:hAnsi="宋体" w:eastAsia="宋体" w:cs="宋体"/>
          <w:color w:val="000"/>
          <w:sz w:val="28"/>
          <w:szCs w:val="28"/>
        </w:rPr>
        <w:t xml:space="preserve">印刷厂在保障学院印刷任务的同时，还承接了部局和地方的业务，而这两部分业务具有不确定性。因此，在全年收入目标的制定、原材料的采购、预算方案的编制等方面存在预见性不够的问题，使印刷厂的工作陷入被动，为正常工作的开展带来了诸多不便。</w:t>
      </w:r>
    </w:p>
    <w:p>
      <w:pPr>
        <w:ind w:left="0" w:right="0" w:firstLine="560"/>
        <w:spacing w:before="450" w:after="450" w:line="312" w:lineRule="auto"/>
      </w:pPr>
      <w:r>
        <w:rPr>
          <w:rFonts w:ascii="宋体" w:hAnsi="宋体" w:eastAsia="宋体" w:cs="宋体"/>
          <w:color w:val="000"/>
          <w:sz w:val="28"/>
          <w:szCs w:val="28"/>
        </w:rPr>
        <w:t xml:space="preserve">（四）管理水平有待进一步提升</w:t>
      </w:r>
    </w:p>
    <w:p>
      <w:pPr>
        <w:ind w:left="0" w:right="0" w:firstLine="560"/>
        <w:spacing w:before="450" w:after="450" w:line="312" w:lineRule="auto"/>
      </w:pPr>
      <w:r>
        <w:rPr>
          <w:rFonts w:ascii="宋体" w:hAnsi="宋体" w:eastAsia="宋体" w:cs="宋体"/>
          <w:color w:val="000"/>
          <w:sz w:val="28"/>
          <w:szCs w:val="28"/>
        </w:rPr>
        <w:t xml:space="preserve">由于平时忙于日常性工作，对现代企业的管理理论学习不够，经常采取“下任务，看结果”的简单管理模式，遇到紧急而又棘手的问题</w:t>
      </w:r>
    </w:p>
    <w:p>
      <w:pPr>
        <w:ind w:left="0" w:right="0" w:firstLine="560"/>
        <w:spacing w:before="450" w:after="450" w:line="312" w:lineRule="auto"/>
      </w:pPr>
      <w:r>
        <w:rPr>
          <w:rFonts w:ascii="宋体" w:hAnsi="宋体" w:eastAsia="宋体" w:cs="宋体"/>
          <w:color w:val="000"/>
          <w:sz w:val="28"/>
          <w:szCs w:val="28"/>
        </w:rPr>
        <w:t xml:space="preserve">时，玩玩使工作陷入被动，十分不利于我厂的发展建设。下步将在此方面下功夫，使自身管理水平进一步提升，为我厂的良性发展提供管理保障。</w:t>
      </w:r>
    </w:p>
    <w:p>
      <w:pPr>
        <w:ind w:left="0" w:right="0" w:firstLine="560"/>
        <w:spacing w:before="450" w:after="450" w:line="312" w:lineRule="auto"/>
      </w:pPr>
      <w:r>
        <w:rPr>
          <w:rFonts w:ascii="宋体" w:hAnsi="宋体" w:eastAsia="宋体" w:cs="宋体"/>
          <w:color w:val="000"/>
          <w:sz w:val="28"/>
          <w:szCs w:val="28"/>
        </w:rPr>
        <w:t xml:space="preserve">以上是我的述职，如有不对之处，请各位领导及同志们给予批评指正。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述职人：XXX 二〇一三年五月十三日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王华忠</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诚挚的欢迎市组织部、纪委和市审计局审计组等各位领导和同志到胡集镇对我和宋兴宇同志进行任期内的经济责任审计。根据审计工作要求，我将2024年5月以来在胡集镇担任镇委书记的工作情况汇报如下：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2024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2024年实现社会生产总值，全镇国民经济总值达到96.5亿元，比2024年增长1.09倍；其中，第二产业和第三产业增加值达到56.3亿元和28.1亿元，分别比2024年增长1.35倍和1.27倍；经济总量比2024年翻一番；再造了一个新数据。同时，财政总收入达到6.3亿元，2.8亿元，农民人均纯收入达到11548元，年均增</w:t>
      </w:r>
    </w:p>
    <w:p>
      <w:pPr>
        <w:ind w:left="0" w:right="0" w:firstLine="560"/>
        <w:spacing w:before="450" w:after="450" w:line="312" w:lineRule="auto"/>
      </w:pPr>
      <w:r>
        <w:rPr>
          <w:rFonts w:ascii="宋体" w:hAnsi="宋体" w:eastAsia="宋体" w:cs="宋体"/>
          <w:color w:val="000"/>
          <w:sz w:val="28"/>
          <w:szCs w:val="28"/>
        </w:rPr>
        <w:t xml:space="preserve">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w:t>
      </w:r>
    </w:p>
    <w:p>
      <w:pPr>
        <w:ind w:left="0" w:right="0" w:firstLine="560"/>
        <w:spacing w:before="450" w:after="450" w:line="312" w:lineRule="auto"/>
      </w:pPr>
      <w:r>
        <w:rPr>
          <w:rFonts w:ascii="宋体" w:hAnsi="宋体" w:eastAsia="宋体" w:cs="宋体"/>
          <w:color w:val="000"/>
          <w:sz w:val="28"/>
          <w:szCs w:val="28"/>
        </w:rPr>
        <w:t xml:space="preserve">臵业等投资过亿元的新型服务业，提升了胡集水平。此外在农业产业化推进分百、培植了湖北紫园、民惠蔬菜、钟穂米业、大生猪等农业产业化龙头企业，集约流转土地2.7万亩。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15平方公里磷化工业园区和中磷大道25公里，新修了城区的中环路—平安大道和建设大道，启动了镇区供水整合、天然气建设工程。三年内改造城区路面公里，下水道公里；供电线路公里；架设路网，新增绿化工程平方米，与此同时，整治关停企业32家，建设了污水收集管网公里。二是建设宜居村庄、通过定额工厂金园区，居民进社区、村民进城去</w:t>
      </w:r>
    </w:p>
    <w:p>
      <w:pPr>
        <w:ind w:left="0" w:right="0" w:firstLine="560"/>
        <w:spacing w:before="450" w:after="450" w:line="312" w:lineRule="auto"/>
      </w:pPr>
      <w:r>
        <w:rPr>
          <w:rFonts w:ascii="宋体" w:hAnsi="宋体" w:eastAsia="宋体" w:cs="宋体"/>
          <w:color w:val="000"/>
          <w:sz w:val="28"/>
          <w:szCs w:val="28"/>
        </w:rPr>
        <w:t xml:space="preserve">引导工程，村社区深入开展“三万”活动，建设了8个新型村社区，虎山、桥垱、丽阳、湖山等宜居村庄，2个示范村，绝大多数村在“三万”活动中验收合格。三是保障幸福生活。衣食住行，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套，修建通村通组道路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的告诫，坚持修炼高度，锺铸高度，鉴定态度，改造价值观、人生观和世界观，廉洁从政的路线，守住廉洁执政的底线，划清公私界限，自觉遵守党的政治纪律，牢记党中央八项规定，坚守廉洁从政的准则。管好家人、管好身边的人，保持了艰苦奋斗的精神，党奋进，高尚纯洁的人格追求，树立了良好的个人形象。同时坚持“大事讲原则，小事讲风格；不能“独断专行”和“一言堂”。自觉维护班子团结，充分发挥民主、调动一班人工作积极性，形成了一个团结干事、善于做事、和谐处事的领导集体。特别是自制度方面，我严格按照党组织规定和执行；由镇长一支笔审批，财政一个口</w:t>
      </w:r>
    </w:p>
    <w:p>
      <w:pPr>
        <w:ind w:left="0" w:right="0" w:firstLine="560"/>
        <w:spacing w:before="450" w:after="450" w:line="312" w:lineRule="auto"/>
      </w:pPr>
      <w:r>
        <w:rPr>
          <w:rFonts w:ascii="宋体" w:hAnsi="宋体" w:eastAsia="宋体" w:cs="宋体"/>
          <w:color w:val="000"/>
          <w:sz w:val="28"/>
          <w:szCs w:val="28"/>
        </w:rPr>
        <w:t xml:space="preserve">把关，重大经费支出、重大项目建设、均由党政联主席及政府讨论决定，并实行一季一次内审，发现问题及时纠正，做到收支管理，做到党委、财务、村务及时上报，社会监督。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这次组织审计之际，主动配合审计工作，检查，严格按照审计组要求做好经济责任审计工作，全力支持审计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2024-10-03T00:51:27+08:00</dcterms:created>
  <dcterms:modified xsi:type="dcterms:W3CDTF">2024-10-03T00:51:27+08:00</dcterms:modified>
</cp:coreProperties>
</file>

<file path=docProps/custom.xml><?xml version="1.0" encoding="utf-8"?>
<Properties xmlns="http://schemas.openxmlformats.org/officeDocument/2006/custom-properties" xmlns:vt="http://schemas.openxmlformats.org/officeDocument/2006/docPropsVTypes"/>
</file>