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最新体育教师述职报告(九篇)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给大家带来的报告的范文模板，希望能够帮到你哟!体育教师述职报告篇一一、思想政治方面二、教学教研方面(一)教学工作本人具有...</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具有系统坚实的基础理论和专业知识，从教以来，不但进修本科学历，还利用课余时阅读了《运动心理学》《中学生正姿学》《体育教师教育的专业化研究》《初中体育教学案例库的建设与应用研究》等书籍，记下了详实的笔记，掌握本学科的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能根据教材的特点、学生的实际、结合教育教学动态，科学的传授知识，培养能力、重点突出、分析难点，语言准确、生动、流畅、通俗易懂、动作规范、大方准确。在教法上吸收各种精华，面向全体学生因材施教，启发引导，注重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2..7.18.黑龙江省第三届中小学体育教师基本功大赛初中组一等奖。</w:t>
      </w:r>
    </w:p>
    <w:p>
      <w:pPr>
        <w:ind w:left="0" w:right="0" w:firstLine="560"/>
        <w:spacing w:before="450" w:after="450" w:line="312" w:lineRule="auto"/>
      </w:pPr>
      <w:r>
        <w:rPr>
          <w:rFonts w:ascii="宋体" w:hAnsi="宋体" w:eastAsia="宋体" w:cs="宋体"/>
          <w:color w:val="000"/>
          <w:sz w:val="28"/>
          <w:szCs w:val="28"/>
        </w:rPr>
        <w:t xml:space="preserve">3..6.13.教学设计《足球运球：外脚背运球技术》黑龙江省四城市第九届体育教学交流研讨会一等奖</w:t>
      </w:r>
    </w:p>
    <w:p>
      <w:pPr>
        <w:ind w:left="0" w:right="0" w:firstLine="560"/>
        <w:spacing w:before="450" w:after="450" w:line="312" w:lineRule="auto"/>
      </w:pPr>
      <w:r>
        <w:rPr>
          <w:rFonts w:ascii="宋体" w:hAnsi="宋体" w:eastAsia="宋体" w:cs="宋体"/>
          <w:color w:val="000"/>
          <w:sz w:val="28"/>
          <w:szCs w:val="28"/>
        </w:rPr>
        <w:t xml:space="preserve">4..6.13.指导课《篮球：三步上篮》第八届黑龙江省四城市体育教学交流研讨会一等奖</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得到提高。并撰写了大量教育教学方面的论文，分别在省，市专题研讨会上交流，论文《谈中学生心理健康教育》在国家级研讨会被鉴定为一等奖，论文《体育创新教学的探索尝试》、《初中体育教学中如何培养学生的合作意识》等分别获黑龙江省体育论文论文一等奖。在此之外本人结合青春期学生在成长特点、营养需求教学实践经验撰写了《怎样才能让孩子长得更高》一书，现正在市科研所程春英老师的帮助下进行整理。</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长期工作在教学一线，深深体会到作为教师肩上的责任重大。在这期间我协助政教处及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w:t>
      </w:r>
    </w:p>
    <w:p>
      <w:pPr>
        <w:ind w:left="0" w:right="0" w:firstLine="560"/>
        <w:spacing w:before="450" w:after="450" w:line="312" w:lineRule="auto"/>
      </w:pPr>
      <w:r>
        <w:rPr>
          <w:rFonts w:ascii="宋体" w:hAnsi="宋体" w:eastAsia="宋体" w:cs="宋体"/>
          <w:color w:val="000"/>
          <w:sz w:val="28"/>
          <w:szCs w:val="28"/>
        </w:rPr>
        <w:t xml:space="preserve">在三中工作的11年中，我的工作得到了校领导的关怀，老教师的指导，班主任的协调，可以说这些勤恳工作同事们为我树立了榜样。参加工作至今，我的成长与进步无一处不浸透着领导的培养和同事们无私的帮助。更值得高兴的是我身边有许多值得我学习的榜样。他们良好的工作作风，踏实肯干的精神，无不影响着我教育着我，在他们身上我学到很多。可以说，他们为我树立了无边的师魂，给予我无穷的力量。是他们的事迹，时刻鞭策、激励着我这洋溢着青春的校园里几年如一日执着地追求，实践着自己的理想;是他们的引导教育和真诚的帮助，才使得我在平凡的岗位上做出了一点成绩。</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毛泽东思想、邓小平理论、\"三个代表\"的思想理论，指导本职工作。拥护党的领导，热爱人民，热爱学生。坚持党的教育方针，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体育教师述职报告篇二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体育教师述职报告篇三</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xx年毕业至今，我踏上三尺讲台也已经是第九个年头了。我热爱这份平凡而伟大的工作，我更爱那些天真可爱的-孩子们。为了能给学生“一杯水”，一直以来我不断地给自己充电加油。20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xx年平湖市教育博客征文中荣获优秀奖，并入编市新教育丛书。《怀想54》在20xx年嘉兴港区教育博客征文活动中荣获一等奖。《我的体育课，跟着奥运走》发表于《南湖晚报》20xx年9月17日刊，《没有游戏的童年是不快乐的》发表于《南湖晚报》20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在继续教育方面，我能积极参加素质提升工程与每年的暑期师德培训。另外20xx年，我通过考试取得了心理学证书。20xx年2月我取得了湖州师范学院的本科文凭，20xx年4月取得《计算机新三级》证书。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xx年平湖市第二届教职工运动会上代表本校获得了800米第三名，在20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xx年度，被评为平湖市首届读书节“优秀辅导教师”;20xx年度，被评为“乍浦镇优秀团员”;同时在20xx年度，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体育教师述职报告篇四</w:t>
      </w:r>
    </w:p>
    <w:p>
      <w:pPr>
        <w:ind w:left="0" w:right="0" w:firstLine="560"/>
        <w:spacing w:before="450" w:after="450" w:line="312" w:lineRule="auto"/>
      </w:pPr>
      <w:r>
        <w:rPr>
          <w:rFonts w:ascii="宋体" w:hAnsi="宋体" w:eastAsia="宋体" w:cs="宋体"/>
          <w:color w:val="000"/>
          <w:sz w:val="28"/>
          <w:szCs w:val="28"/>
        </w:rPr>
        <w:t xml:space="preserve">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xx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体育教师述职报告篇五</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四、改进工作，努力方向</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泰戈尔说过：果实的事业是伟大的，花的事业是甜美的，叶的事业是平凡的。总务处的事业就是叶的事业，我将不懈努力，在以后的工作中，我会加强学习，努力工作，克服不足，把这叶的事业进行到底。在此，我要再一次感谢老师们对我一年多来工作的支持与配合，谢谢!</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体育教师述职报告篇六</w:t>
      </w:r>
    </w:p>
    <w:p>
      <w:pPr>
        <w:ind w:left="0" w:right="0" w:firstLine="560"/>
        <w:spacing w:before="450" w:after="450" w:line="312" w:lineRule="auto"/>
      </w:pPr>
      <w:r>
        <w:rPr>
          <w:rFonts w:ascii="宋体" w:hAnsi="宋体" w:eastAsia="宋体" w:cs="宋体"/>
          <w:color w:val="000"/>
          <w:sz w:val="28"/>
          <w:szCs w:val="28"/>
        </w:rPr>
        <w:t xml:space="preserve">，男，1968年10月出生，1993年本科毕业于华南师范大学体育学系的体育教育专业，获教育学士学位。1993年7月走出上工作岗位，任教于广东省佛山市南海区第一中学。从教2024年中，一直工作在教育工作的第一线;担任班主任工作7年，1998年被评为中学体育一级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1993年刚毕业第二年就教高三，是当年高三级最年轻的教师。在这年的教学工作中，我虚心向老教师学习，注重高三体育教学的方法和体育高考项目的研究，经过一年的拼搏，我终于取得了所教班和所指导的体育生高考成绩优异，为南海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热爱社会主义祖国。坚持\"四项基本原则\"，坚持改革开放，始终站稳立场，与党中央保持高度一致。具有良好的思想品德，遵守《教师法》、《义务教育法》，忠诚党的教育事业，以党\"三个代表\"思想为指南开展教育教学工作，认真指行党的教育方针、路线，有强烈的事业心和责任感，以身作则、为人师表，2024年以来辛勤耕耘、默默奉献。</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南海市教育局、体育局组织的中小学课外体育训练培训班做专题发言，主讲《体育训练和课外体育活动安排》、《高考体育生的训练指导方法》，《体育课信息化运用方法》等，受到听课老师的好评和推广;2024年5月承担\"南海区第一范文网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体育教学中，我制作的体育课件《跨栏跑的技术分析》、《侧向滑步推铅球技术原理》、《奥运会与中国体育》、《展望2024北京奥运会》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2、1994年至2024年所任教的女子篮球队获佛山市南海区中学生篮球赛第一、第二名的好成绩。</w:t>
      </w:r>
    </w:p>
    <w:p>
      <w:pPr>
        <w:ind w:left="0" w:right="0" w:firstLine="560"/>
        <w:spacing w:before="450" w:after="450" w:line="312" w:lineRule="auto"/>
      </w:pPr>
      <w:r>
        <w:rPr>
          <w:rFonts w:ascii="宋体" w:hAnsi="宋体" w:eastAsia="宋体" w:cs="宋体"/>
          <w:color w:val="000"/>
          <w:sz w:val="28"/>
          <w:szCs w:val="28"/>
        </w:rPr>
        <w:t xml:space="preserve">3、1996年、1997年所任教的女子篮球队代表省参加\"省、港、澳、榕\"中学生埠际篮球赛获第一名。</w:t>
      </w:r>
    </w:p>
    <w:p>
      <w:pPr>
        <w:ind w:left="0" w:right="0" w:firstLine="560"/>
        <w:spacing w:before="450" w:after="450" w:line="312" w:lineRule="auto"/>
      </w:pPr>
      <w:r>
        <w:rPr>
          <w:rFonts w:ascii="宋体" w:hAnsi="宋体" w:eastAsia="宋体" w:cs="宋体"/>
          <w:color w:val="000"/>
          <w:sz w:val="28"/>
          <w:szCs w:val="28"/>
        </w:rPr>
        <w:t xml:space="preserve">4、1999年被评为佛山市南海区优秀体育教师。</w:t>
      </w:r>
    </w:p>
    <w:p>
      <w:pPr>
        <w:ind w:left="0" w:right="0" w:firstLine="560"/>
        <w:spacing w:before="450" w:after="450" w:line="312" w:lineRule="auto"/>
      </w:pPr>
      <w:r>
        <w:rPr>
          <w:rFonts w:ascii="宋体" w:hAnsi="宋体" w:eastAsia="宋体" w:cs="宋体"/>
          <w:color w:val="000"/>
          <w:sz w:val="28"/>
          <w:szCs w:val="28"/>
        </w:rPr>
        <w:t xml:space="preserve">5、2024年被评为\"推进信息技术教育先进分子\"。</w:t>
      </w:r>
    </w:p>
    <w:p>
      <w:pPr>
        <w:ind w:left="0" w:right="0" w:firstLine="560"/>
        <w:spacing w:before="450" w:after="450" w:line="312" w:lineRule="auto"/>
      </w:pPr>
      <w:r>
        <w:rPr>
          <w:rFonts w:ascii="宋体" w:hAnsi="宋体" w:eastAsia="宋体" w:cs="宋体"/>
          <w:color w:val="000"/>
          <w:sz w:val="28"/>
          <w:szCs w:val="28"/>
        </w:rPr>
        <w:t xml:space="preserve">6、2024年被为先进工作者。</w:t>
      </w:r>
    </w:p>
    <w:p>
      <w:pPr>
        <w:ind w:left="0" w:right="0" w:firstLine="560"/>
        <w:spacing w:before="450" w:after="450" w:line="312" w:lineRule="auto"/>
      </w:pPr>
      <w:r>
        <w:rPr>
          <w:rFonts w:ascii="宋体" w:hAnsi="宋体" w:eastAsia="宋体" w:cs="宋体"/>
          <w:color w:val="000"/>
          <w:sz w:val="28"/>
          <w:szCs w:val="28"/>
        </w:rPr>
        <w:t xml:space="preserve">7、1997年至2024年的几年中指导体育生高考上线率达85以上的教学成果。</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1、1995年全校交流《如何开展快乐体育项目教学》课题，受到推广。</w:t>
      </w:r>
    </w:p>
    <w:p>
      <w:pPr>
        <w:ind w:left="0" w:right="0" w:firstLine="560"/>
        <w:spacing w:before="450" w:after="450" w:line="312" w:lineRule="auto"/>
      </w:pPr>
      <w:r>
        <w:rPr>
          <w:rFonts w:ascii="宋体" w:hAnsi="宋体" w:eastAsia="宋体" w:cs="宋体"/>
          <w:color w:val="000"/>
          <w:sz w:val="28"/>
          <w:szCs w:val="28"/>
        </w:rPr>
        <w:t xml:space="preserve">2、1998年交流的论文《初探篮球游戏在体育教学中的多项运用》获佛山市南海区优秀论文二等奖。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3、2024年交流的论文《体育教学中的学法指导初探》获佛山市南海区优秀论文一等奖。</w:t>
      </w:r>
    </w:p>
    <w:p>
      <w:pPr>
        <w:ind w:left="0" w:right="0" w:firstLine="560"/>
        <w:spacing w:before="450" w:after="450" w:line="312" w:lineRule="auto"/>
      </w:pPr>
      <w:r>
        <w:rPr>
          <w:rFonts w:ascii="宋体" w:hAnsi="宋体" w:eastAsia="宋体" w:cs="宋体"/>
          <w:color w:val="000"/>
          <w:sz w:val="28"/>
          <w:szCs w:val="28"/>
        </w:rPr>
        <w:t xml:space="preserve">4、2024年交流的论文《浅谈学生厌体育课的归因及对策》获佛山市南海区优秀论文二等奖。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5、2024年交流的论文《对学校体育改革的新思考》获佛山市南海区优秀论文三等奖。</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毛泽东思想、邓小平理论、江\"三个代表\"的思想理论，指导本职工作。拥护党的领导，热爱人民，热爱学生。坚持党的教育方针，以夸父追日的精神，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体育教师述职报告篇七</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w:t>
      </w:r>
    </w:p>
    <w:p>
      <w:pPr>
        <w:ind w:left="0" w:right="0" w:firstLine="560"/>
        <w:spacing w:before="450" w:after="450" w:line="312" w:lineRule="auto"/>
      </w:pPr>
      <w:r>
        <w:rPr>
          <w:rFonts w:ascii="宋体" w:hAnsi="宋体" w:eastAsia="宋体" w:cs="宋体"/>
          <w:color w:val="000"/>
          <w:sz w:val="28"/>
          <w:szCs w:val="28"/>
        </w:rPr>
        <w:t xml:space="preserve">荣誉和鲜花只能代表过去，我在教育的岗位上还须不懈的努力！教育的生命在于创新。我相信，在我不断的探索和实践中，我会成长起来的，愿得到学校领导和同事的诚恳支持！最后我想用我在一本书中看到的三句话来结束我的述职报告：辛勤工作是最好的投资，工作是眼睛能看见的爱，敬业的最终受益者是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体育教师述职报告篇八</w:t>
      </w:r>
    </w:p>
    <w:p>
      <w:pPr>
        <w:ind w:left="0" w:right="0" w:firstLine="560"/>
        <w:spacing w:before="450" w:after="450" w:line="312" w:lineRule="auto"/>
      </w:pPr>
      <w:r>
        <w:rPr>
          <w:rFonts w:ascii="宋体" w:hAnsi="宋体" w:eastAsia="宋体" w:cs="宋体"/>
          <w:color w:val="000"/>
          <w:sz w:val="28"/>
          <w:szCs w:val="28"/>
        </w:rPr>
        <w:t xml:space="preserve">20xx年即将过去，回首这一年来的工作，忙碌伴随着充实，汗水伴随着收获，为了总结经验，取得更大的进步，现结合自己一年来的各项工作总结如下：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汇报，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新闻网〉、〈_政府信息网〉以及〈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2024-10-04T11:35:04+08:00</dcterms:created>
  <dcterms:modified xsi:type="dcterms:W3CDTF">2024-10-04T11:35:04+08:00</dcterms:modified>
</cp:coreProperties>
</file>

<file path=docProps/custom.xml><?xml version="1.0" encoding="utf-8"?>
<Properties xmlns="http://schemas.openxmlformats.org/officeDocument/2006/custom-properties" xmlns:vt="http://schemas.openxmlformats.org/officeDocument/2006/docPropsVTypes"/>
</file>