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2024决胜脱贫攻坚党员个人感想（范文大全）</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决胜脱贫攻坚党员个人感想坚决维护和捍卫习近平总书记在党中央和全党的核心地位,在思想上政治上行动上同以习近平同志为核心的党中央保持高度一致,今天小编就给大家整理了决胜脱贫攻坚党员个人感想，希望对大家的工作和学习有所帮助，欢迎...</w:t>
      </w:r>
    </w:p>
    <w:p>
      <w:pPr>
        <w:ind w:left="0" w:right="0" w:firstLine="560"/>
        <w:spacing w:before="450" w:after="450" w:line="312" w:lineRule="auto"/>
      </w:pPr>
      <w:r>
        <w:rPr>
          <w:rFonts w:ascii="黑体" w:hAnsi="黑体" w:eastAsia="黑体" w:cs="黑体"/>
          <w:color w:val="000000"/>
          <w:sz w:val="36"/>
          <w:szCs w:val="36"/>
          <w:b w:val="1"/>
          <w:bCs w:val="1"/>
        </w:rPr>
        <w:t xml:space="preserve">第一篇：2024决胜脱贫攻坚党员个人感想</w:t>
      </w:r>
    </w:p>
    <w:p>
      <w:pPr>
        <w:ind w:left="0" w:right="0" w:firstLine="560"/>
        <w:spacing w:before="450" w:after="450" w:line="312" w:lineRule="auto"/>
      </w:pPr>
      <w:r>
        <w:rPr>
          <w:rFonts w:ascii="宋体" w:hAnsi="宋体" w:eastAsia="宋体" w:cs="宋体"/>
          <w:color w:val="000"/>
          <w:sz w:val="28"/>
          <w:szCs w:val="28"/>
        </w:rPr>
        <w:t xml:space="preserve">坚决维护和捍卫习近平总书记在党中央和全党的核心地位,在思想上政治上行动上同以习近平同志为核心的党中央保持高度一致,今天小编就给大家整理了决胜脱贫攻坚党员个人感想，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决胜脱贫攻坚党员个人感想1</w:t>
      </w:r>
    </w:p>
    <w:p>
      <w:pPr>
        <w:ind w:left="0" w:right="0" w:firstLine="560"/>
        <w:spacing w:before="450" w:after="450" w:line="312" w:lineRule="auto"/>
      </w:pPr>
      <w:r>
        <w:rPr>
          <w:rFonts w:ascii="宋体" w:hAnsi="宋体" w:eastAsia="宋体" w:cs="宋体"/>
          <w:color w:val="000"/>
          <w:sz w:val="28"/>
          <w:szCs w:val="28"/>
        </w:rPr>
        <w:t xml:space="preserve">眼下，正是三乡大蒜上市的时节，蒜农们忙碌在田间地头，收获丰收的喜悦。有这样一支团队，他们奔走在蒜田、街市，举起手机，现场直播带货，让屏幕对面千千万万的消费者直观感受新鲜大蒜从采收到筛选、包装的全过程。</w:t>
      </w:r>
    </w:p>
    <w:p>
      <w:pPr>
        <w:ind w:left="0" w:right="0" w:firstLine="560"/>
        <w:spacing w:before="450" w:after="450" w:line="312" w:lineRule="auto"/>
      </w:pPr>
      <w:r>
        <w:rPr>
          <w:rFonts w:ascii="宋体" w:hAnsi="宋体" w:eastAsia="宋体" w:cs="宋体"/>
          <w:color w:val="000"/>
          <w:sz w:val="28"/>
          <w:szCs w:val="28"/>
        </w:rPr>
        <w:t xml:space="preserve">直播结束，他们还要把一包包大蒜装车，运回仓库，进一步分拣、包装、快递发货，运往各地。这帮年轻人，就是锦屏镇河下淘宝村电商创业运营团队。</w:t>
      </w:r>
    </w:p>
    <w:p>
      <w:pPr>
        <w:ind w:left="0" w:right="0" w:firstLine="560"/>
        <w:spacing w:before="450" w:after="450" w:line="312" w:lineRule="auto"/>
      </w:pPr>
      <w:r>
        <w:rPr>
          <w:rFonts w:ascii="宋体" w:hAnsi="宋体" w:eastAsia="宋体" w:cs="宋体"/>
          <w:color w:val="000"/>
          <w:sz w:val="28"/>
          <w:szCs w:val="28"/>
        </w:rPr>
        <w:t xml:space="preserve">这些80后、90后年轻人，以前都在外务工。之前，苗雷在洛阳创业、刘飞燕在江苏务工、刘晶晶在上海务工、任飞在洛阳一家企业任职，布亚楠在新疆务工，得知宜阳大力发展农村电商，他们毅然辞职回乡创业，走上了淘宝村创建之路。</w:t>
      </w:r>
    </w:p>
    <w:p>
      <w:pPr>
        <w:ind w:left="0" w:right="0" w:firstLine="560"/>
        <w:spacing w:before="450" w:after="450" w:line="312" w:lineRule="auto"/>
      </w:pPr>
      <w:r>
        <w:rPr>
          <w:rFonts w:ascii="宋体" w:hAnsi="宋体" w:eastAsia="宋体" w:cs="宋体"/>
          <w:color w:val="000"/>
          <w:sz w:val="28"/>
          <w:szCs w:val="28"/>
        </w:rPr>
        <w:t xml:space="preserve">在机遇、挑战面前，他们在淘宝村建设运营企业的指导、辅导下，开设了淘宝、拼多多店铺，将家乡的红薯面、红薯粉条、山野菜、花生等土特产在店铺上销售。他们还利用微信朋友圈、闲鱼等社群电商平台销售，经过近6个月的努力，他们的网络店铺都有了良好的运营基础。苗雷雷的淘宝和拼多多店铺月销售额10余万元;徐壮壮4个店铺每月2024单;乔晶晶4个店铺每月1000余单;刘晶晶的淘宝店铺每月近1000单;布亚楠从事豆制品加工、网销，每月毛利近1万元。目前在镇党委、政府及县商务局的支持、协调下，他们正在筹划建设“河下淘宝村食品加工园”。</w:t>
      </w:r>
    </w:p>
    <w:p>
      <w:pPr>
        <w:ind w:left="0" w:right="0" w:firstLine="560"/>
        <w:spacing w:before="450" w:after="450" w:line="312" w:lineRule="auto"/>
      </w:pPr>
      <w:r>
        <w:rPr>
          <w:rFonts w:ascii="宋体" w:hAnsi="宋体" w:eastAsia="宋体" w:cs="宋体"/>
          <w:color w:val="000"/>
          <w:sz w:val="28"/>
          <w:szCs w:val="28"/>
        </w:rPr>
        <w:t xml:space="preserve">今年夏天，他们把目光对准了宜阳名产——三乡大蒜。“九都大蒜”瓣大、皮白、味浓、产量高，在豫西驰名。在三乡大蒜收获的季节，他们没有忘记“我是农村人，我为家乡为人民”，他们进村收大蒜，店铺上链接，网上开直播。5月13日直播第一天，大蒜销售30余单。5月14日，他们总结经验，直播三乡大蒜腌制糖蒜的过程，马上“火”起来，当天下单9385单，单日销售大蒜16万元。截止5月15日，共销售大蒜10000余单。</w:t>
      </w:r>
    </w:p>
    <w:p>
      <w:pPr>
        <w:ind w:left="0" w:right="0" w:firstLine="560"/>
        <w:spacing w:before="450" w:after="450" w:line="312" w:lineRule="auto"/>
      </w:pPr>
      <w:r>
        <w:rPr>
          <w:rFonts w:ascii="宋体" w:hAnsi="宋体" w:eastAsia="宋体" w:cs="宋体"/>
          <w:color w:val="000"/>
          <w:sz w:val="28"/>
          <w:szCs w:val="28"/>
        </w:rPr>
        <w:t xml:space="preserve">刘晶晶说：“直播带货让我看到了电商未来的发展前景，我们会继续努力，服务群众，助力脱贫攻坚。”</w:t>
      </w:r>
    </w:p>
    <w:p>
      <w:pPr>
        <w:ind w:left="0" w:right="0" w:firstLine="560"/>
        <w:spacing w:before="450" w:after="450" w:line="312" w:lineRule="auto"/>
      </w:pPr>
      <w:r>
        <w:rPr>
          <w:rFonts w:ascii="宋体" w:hAnsi="宋体" w:eastAsia="宋体" w:cs="宋体"/>
          <w:color w:val="000"/>
          <w:sz w:val="28"/>
          <w:szCs w:val="28"/>
        </w:rPr>
        <w:t xml:space="preserve">决胜脱贫攻坚党员个人感想2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决胜脱贫攻坚党员个人感想3</w:t>
      </w:r>
    </w:p>
    <w:p>
      <w:pPr>
        <w:ind w:left="0" w:right="0" w:firstLine="560"/>
        <w:spacing w:before="450" w:after="450" w:line="312" w:lineRule="auto"/>
      </w:pPr>
      <w:r>
        <w:rPr>
          <w:rFonts w:ascii="宋体" w:hAnsi="宋体" w:eastAsia="宋体" w:cs="宋体"/>
          <w:color w:val="000"/>
          <w:sz w:val="28"/>
          <w:szCs w:val="28"/>
        </w:rPr>
        <w:t xml:space="preserve">5月15日、17日，河北省网信办、北京市扶贫支援办、抖音联合保定市政府、张家口市政府，分别举办了“助脱贫攻坚推冀商优品”网络直播活动保定专场和张家口专场。</w:t>
      </w:r>
    </w:p>
    <w:p>
      <w:pPr>
        <w:ind w:left="0" w:right="0" w:firstLine="560"/>
        <w:spacing w:before="450" w:after="450" w:line="312" w:lineRule="auto"/>
      </w:pPr>
      <w:r>
        <w:rPr>
          <w:rFonts w:ascii="宋体" w:hAnsi="宋体" w:eastAsia="宋体" w:cs="宋体"/>
          <w:color w:val="000"/>
          <w:sz w:val="28"/>
          <w:szCs w:val="28"/>
        </w:rPr>
        <w:t xml:space="preserve">张家口市政府副市长李宏，尚义县政府县长徐进海，张北县政府副县长沈光宏;保定市政府副秘书长马东，阜平县委常委、副县长李继鹏，易县县委常委、副县长沈景茂，分别组团走进抖音助农直播间，向网友推介本地特色优质农产品。北京市扶贫支援办主任马新明、支援合作三处处长向传杰也在北京市消费扶贫产业双创中心张家口馆、保定馆现场连线两市直播间，共同为本地好物打call代言。</w:t>
      </w:r>
    </w:p>
    <w:p>
      <w:pPr>
        <w:ind w:left="0" w:right="0" w:firstLine="560"/>
        <w:spacing w:before="450" w:after="450" w:line="312" w:lineRule="auto"/>
      </w:pPr>
      <w:r>
        <w:rPr>
          <w:rFonts w:ascii="宋体" w:hAnsi="宋体" w:eastAsia="宋体" w:cs="宋体"/>
          <w:color w:val="000"/>
          <w:sz w:val="28"/>
          <w:szCs w:val="28"/>
        </w:rPr>
        <w:t xml:space="preserve">“张家口坝上地区是藜麦和燕麦的黄金种植地带，海拔高、日照充足、昼夜温差大，使得产品颗粒饱满、营养充足、安全健康……”“本次直播都是很棒的产品，有‘花香正浓，爱意不减’的玫瑰花茶，有营养丰富、入口酥脆、爽到爆炸不掉渣的香酥脆枣，好产品大家千万不要放过，一定要买它!买它!买它!”市县领导干部在直播间施展出十八般武艺，对特色优质农产品展开一波又一波的热情推介。抖音达人@吃瓜少女魏淑芬、@嘎咕驴玩转保定、@河北旅途侦探、@小怪的减脂等也通过连麦、短视频的形式为活动加油助力。“支持保定发展”“县长真的很亲民啊”，活动吸引了百万网友驻足围观，大家纷纷踊跃下单，为助农扶贫添砖加瓦。</w:t>
      </w:r>
    </w:p>
    <w:p>
      <w:pPr>
        <w:ind w:left="0" w:right="0" w:firstLine="560"/>
        <w:spacing w:before="450" w:after="450" w:line="312" w:lineRule="auto"/>
      </w:pPr>
      <w:r>
        <w:rPr>
          <w:rFonts w:ascii="宋体" w:hAnsi="宋体" w:eastAsia="宋体" w:cs="宋体"/>
          <w:color w:val="000"/>
          <w:sz w:val="28"/>
          <w:szCs w:val="28"/>
        </w:rPr>
        <w:t xml:space="preserve">本次“助脱贫攻坚推冀商优品”网络直播活动保定专场和张家口专场，通过直播形式销售农产品5.9万件，总销售额超225万元。过去，保定和张家口的农产品主要依靠线下批发渠道销售，今年受疫情影响，线下渠道受阻，直播带货成为各地区的助农新渠道，推动脱贫攻坚和乡村振兴工作取得新成效。</w:t>
      </w:r>
    </w:p>
    <w:p>
      <w:pPr>
        <w:ind w:left="0" w:right="0" w:firstLine="560"/>
        <w:spacing w:before="450" w:after="450" w:line="312" w:lineRule="auto"/>
      </w:pPr>
      <w:r>
        <w:rPr>
          <w:rFonts w:ascii="宋体" w:hAnsi="宋体" w:eastAsia="宋体" w:cs="宋体"/>
          <w:color w:val="000"/>
          <w:sz w:val="28"/>
          <w:szCs w:val="28"/>
        </w:rPr>
        <w:t xml:space="preserve">决胜脱贫攻坚党员个人感想4</w:t>
      </w:r>
    </w:p>
    <w:p>
      <w:pPr>
        <w:ind w:left="0" w:right="0" w:firstLine="560"/>
        <w:spacing w:before="450" w:after="450" w:line="312" w:lineRule="auto"/>
      </w:pPr>
      <w:r>
        <w:rPr>
          <w:rFonts w:ascii="宋体" w:hAnsi="宋体" w:eastAsia="宋体" w:cs="宋体"/>
          <w:color w:val="000"/>
          <w:sz w:val="28"/>
          <w:szCs w:val="28"/>
        </w:rPr>
        <w:t xml:space="preserve">脱贫攻坚是关涉人民幸福、国家发展的大事，这项工作容不得半点瑕疵，各级领导干部是这项工作的牵头者、领路人，因此也就要求领导干部严守纪律、实事求是，切实把扶贫工作做细做实。对违纪的领导干部严肃处理，是对脱贫攻坚工作的高度重视和负责，也是向各级领导干部敲响警钟。</w:t>
      </w:r>
    </w:p>
    <w:p>
      <w:pPr>
        <w:ind w:left="0" w:right="0" w:firstLine="560"/>
        <w:spacing w:before="450" w:after="450" w:line="312" w:lineRule="auto"/>
      </w:pPr>
      <w:r>
        <w:rPr>
          <w:rFonts w:ascii="宋体" w:hAnsi="宋体" w:eastAsia="宋体" w:cs="宋体"/>
          <w:color w:val="000"/>
          <w:sz w:val="28"/>
          <w:szCs w:val="28"/>
        </w:rPr>
        <w:t xml:space="preserve">脱贫攻坚任务繁重，领导干部必须带头扛起重担，狠抓实抓，一步一个脚印，苦干实干，而不是终日寻思投机取巧、抄近路。干部带头做好易地扶贫搬迁、农村危房改造工作，让贫困户住上安居房，才能解决无住房保障贫困户的心头大事;干部带头做好扶贫产业，帮助贫困户增产增收，才能从根本上让贫困户脱贫致富。</w:t>
      </w:r>
    </w:p>
    <w:p>
      <w:pPr>
        <w:ind w:left="0" w:right="0" w:firstLine="560"/>
        <w:spacing w:before="450" w:after="450" w:line="312" w:lineRule="auto"/>
      </w:pPr>
      <w:r>
        <w:rPr>
          <w:rFonts w:ascii="宋体" w:hAnsi="宋体" w:eastAsia="宋体" w:cs="宋体"/>
          <w:color w:val="000"/>
          <w:sz w:val="28"/>
          <w:szCs w:val="28"/>
        </w:rPr>
        <w:t xml:space="preserve">帮助困难群众摆脱贫困，是党的重大决策部署，也是关系老百姓实实在在利益的大事，来不得半点虚假和敷衍。各级领导干部要做到心中有民、心中有责，切实把扶贫政策落实到位，带领贫困群众迈向小康。</w:t>
      </w:r>
    </w:p>
    <w:p>
      <w:pPr>
        <w:ind w:left="0" w:right="0" w:firstLine="560"/>
        <w:spacing w:before="450" w:after="450" w:line="312" w:lineRule="auto"/>
      </w:pPr>
      <w:r>
        <w:rPr>
          <w:rFonts w:ascii="宋体" w:hAnsi="宋体" w:eastAsia="宋体" w:cs="宋体"/>
          <w:color w:val="000"/>
          <w:sz w:val="28"/>
          <w:szCs w:val="28"/>
        </w:rPr>
        <w:t xml:space="preserve">决胜脱贫攻坚党员个人感想5</w:t>
      </w:r>
    </w:p>
    <w:p>
      <w:pPr>
        <w:ind w:left="0" w:right="0" w:firstLine="560"/>
        <w:spacing w:before="450" w:after="450" w:line="312" w:lineRule="auto"/>
      </w:pPr>
      <w:r>
        <w:rPr>
          <w:rFonts w:ascii="宋体" w:hAnsi="宋体" w:eastAsia="宋体" w:cs="宋体"/>
          <w:color w:val="000"/>
          <w:sz w:val="28"/>
          <w:szCs w:val="28"/>
        </w:rPr>
        <w:t xml:space="preserve">“这次会议的主要任务是，分析当前形势，克服新冠肺炎疫情影响，凝心聚力打赢脱贫攻坚战，确保如期完成脱贫攻坚目标任务，确保全面建成小康社会”，习近平总书记在决战决胜脱贫攻坚座谈会上强调，我们要坚定信心、顽强奋斗，夺取脱贫攻坚战全面胜利。当“攻坚战”叠加“阻击战”，没有退路和弹性可言，这场硬仗必须胜利，最后关头要绷紧“一根弦”，坚持“一盘棋”，万众一心加油干，越是艰险越向前!</w:t>
      </w:r>
    </w:p>
    <w:p>
      <w:pPr>
        <w:ind w:left="0" w:right="0" w:firstLine="560"/>
        <w:spacing w:before="450" w:after="450" w:line="312" w:lineRule="auto"/>
      </w:pPr>
      <w:r>
        <w:rPr>
          <w:rFonts w:ascii="宋体" w:hAnsi="宋体" w:eastAsia="宋体" w:cs="宋体"/>
          <w:color w:val="000"/>
          <w:sz w:val="28"/>
          <w:szCs w:val="28"/>
        </w:rPr>
        <w:t xml:space="preserve">锁定思想关，重学重行重监管，谨防麻痹懈怠“精神恍惚”。“脱贫攻坚战不是轻轻松松一冲锋就能打赢的，面临的困难和挑战依然艰巨，决不能松劲懈怠”，思想是行动的先导，思想不过关，“走向”就要偏，在向脱贫攻坚发起最后的冲锋时，疫情打断了冲锋的“号角”，现阶段要坚决克服疫情影响，绝不能停顿、不能大意、不能放松。干部“精神恍惚”在思想上存在问题，将成为脱贫攻坚工作中最大的问题，一是要坚决杜绝干工作的“功利心”，只管当下“验收成果”不顾贫困户未来生活长远的做法要不得，现阶段各级干部更要沉下心来想“对策”，与帮扶对象形成“合力”攻下最后的难关;二是要坚决克服精神懈怠思想疲倦的问题，行百里者半九十，脱贫攻坚工作取得的成效毋庸置疑，但是离人民的期盼、党的目标还有一小段艰辛的路程，越到最后越要咬紧牙关坚持一股劲，绝对不能麻痹松懈心存侥幸。站在决战决胜的关键节点，战“疫”、脱贫均容不得半点恍惚。</w:t>
      </w:r>
    </w:p>
    <w:p>
      <w:pPr>
        <w:ind w:left="0" w:right="0" w:firstLine="560"/>
        <w:spacing w:before="450" w:after="450" w:line="312" w:lineRule="auto"/>
      </w:pPr>
      <w:r>
        <w:rPr>
          <w:rFonts w:ascii="宋体" w:hAnsi="宋体" w:eastAsia="宋体" w:cs="宋体"/>
          <w:color w:val="000"/>
          <w:sz w:val="28"/>
          <w:szCs w:val="28"/>
        </w:rPr>
        <w:t xml:space="preserve">守好话筒关，落细落小落具体，防止政策传达“囫囵吞枣”。疫情防控抓得紧，但脱贫攻坚不能松，习近平总书记指出，要保持脱贫攻坚政策稳定，对退出的贫困县、贫困村、贫困人口，要保持现有帮扶政策总体稳定，扶上马送一程。具体政策要落细、落实、落小，关键是要让人民群众懂政策，要让贫困群众更加深入地知晓政策、运用政策、享受政策，这就需要干部守好话筒关，真正把扶贫政策送到家。一是要定期组织帮扶干部认真学习政策文件，要扎实掌握现阶段与扶贫工作相关的文件精神，确保能够精准地将各项政策传达到各村各户，让贫困群众从疫情的“焦躁”中“摆脱”出来，增加贫困群众打赢脱贫摘帽总攻战的信心和决心。二是要坚持既要“富口袋”更要“富脑袋”的思路，传达方式、宣传手段要通俗易懂“接地气”，政策传达要讲清楚、说明白，要突出重点、注重宣传成效，让贫困群众在日常生活中随时随地都能了解到脱贫攻坚惠民政策，鼓励贫困群众依靠自己的力量走出致富路，进一步激发贫困群众内生动力。</w:t>
      </w:r>
    </w:p>
    <w:p>
      <w:pPr>
        <w:ind w:left="0" w:right="0" w:firstLine="560"/>
        <w:spacing w:before="450" w:after="450" w:line="312" w:lineRule="auto"/>
      </w:pPr>
      <w:r>
        <w:rPr>
          <w:rFonts w:ascii="宋体" w:hAnsi="宋体" w:eastAsia="宋体" w:cs="宋体"/>
          <w:color w:val="000"/>
          <w:sz w:val="28"/>
          <w:szCs w:val="28"/>
        </w:rPr>
        <w:t xml:space="preserve">把住路线关，抓早抓严抓经常，堵住形式官僚“歪门邪道”。脱贫制胜既要治标更要治本，要坚决反对扶贫领域形式主义、官僚主义，减轻基层负担，让基层扶贫干部心无旁骛投入到疫情防控和脱贫攻坚工作中去。要挥好脱贫考核“标准棒”，给足群众与干部“话语权”，及时纠正验收指标中“维数字论”偏差。扶贫专注于填表格、填APP、整档案，数据成为了评判扶贫成绩的一把“歪尺”，部分干部纷纷倒苦水“还不如让我去给群众办点实事”。实际上部分地方反映，各级检查组在扶贫验收中用不同的标准来验收，脱贫没有一个统一可行的标准，各种标准过于细化，导致干部们不得不埋头于整理各项数据力求达到指标，由此陷入机械化、片面化，于脱贫制胜实属无益。检查合不合格、收入达不达标，还得问问“老乡”。要明晰检查标准，破除验收指标上的模糊地带，不能让扶贫干部不是在填写表格就是在整理数据的路上，基层减负要切实用在脱贫攻坚战役上，要让扶贫干部“解放”办公桌、电脑面前的双手，把“辛苦”用在群众身上。</w:t>
      </w:r>
    </w:p>
    <w:p>
      <w:pPr>
        <w:ind w:left="0" w:right="0" w:firstLine="560"/>
        <w:spacing w:before="450" w:after="450" w:line="312" w:lineRule="auto"/>
      </w:pPr>
      <w:r>
        <w:rPr>
          <w:rFonts w:ascii="宋体" w:hAnsi="宋体" w:eastAsia="宋体" w:cs="宋体"/>
          <w:color w:val="000"/>
          <w:sz w:val="28"/>
          <w:szCs w:val="28"/>
        </w:rPr>
        <w:t xml:space="preserve">圈出拦路“荆棘”，释放脱贫制胜的“甘泉”，打赢“攻坚战”要克服新冠肺炎疫情影响，层层压实责任、级级传导压力，争取向党和人民交出合格满意的答卷。</w:t>
      </w:r>
    </w:p>
    <w:p>
      <w:pPr>
        <w:ind w:left="0" w:right="0" w:firstLine="560"/>
        <w:spacing w:before="450" w:after="450" w:line="312" w:lineRule="auto"/>
      </w:pPr>
      <w:r>
        <w:rPr>
          <w:rFonts w:ascii="宋体" w:hAnsi="宋体" w:eastAsia="宋体" w:cs="宋体"/>
          <w:color w:val="000"/>
          <w:sz w:val="28"/>
          <w:szCs w:val="28"/>
        </w:rPr>
        <w:t xml:space="preserve">2024决胜脱贫攻坚党员个人感想范文5篇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第二篇：2024决胜脱贫攻坚党员个人感想范文</w:t>
      </w:r>
    </w:p>
    <w:p>
      <w:pPr>
        <w:ind w:left="0" w:right="0" w:firstLine="560"/>
        <w:spacing w:before="450" w:after="450" w:line="312" w:lineRule="auto"/>
      </w:pPr>
      <w:r>
        <w:rPr>
          <w:rFonts w:ascii="宋体" w:hAnsi="宋体" w:eastAsia="宋体" w:cs="宋体"/>
          <w:color w:val="000"/>
          <w:sz w:val="28"/>
          <w:szCs w:val="28"/>
        </w:rPr>
        <w:t xml:space="preserve">2024决胜脱贫攻坚党员个人感想范文</w:t>
      </w:r>
    </w:p>
    <w:p>
      <w:pPr>
        <w:ind w:left="0" w:right="0" w:firstLine="560"/>
        <w:spacing w:before="450" w:after="450" w:line="312" w:lineRule="auto"/>
      </w:pPr>
      <w:r>
        <w:rPr>
          <w:rFonts w:ascii="宋体" w:hAnsi="宋体" w:eastAsia="宋体" w:cs="宋体"/>
          <w:color w:val="000"/>
          <w:sz w:val="28"/>
          <w:szCs w:val="28"/>
        </w:rPr>
        <w:t xml:space="preserve">打赢脱贫攻坚战，对实现“两个一百年”奋斗目标和中华民族伟大复兴，对实现全球减贫目标，具有重大而深远的意义。下面是东星资源网小编带来的关于2024决胜脱贫攻坚党员个人感想范文。</w:t>
      </w:r>
    </w:p>
    <w:p>
      <w:pPr>
        <w:ind w:left="0" w:right="0" w:firstLine="560"/>
        <w:spacing w:before="450" w:after="450" w:line="312" w:lineRule="auto"/>
      </w:pPr>
      <w:r>
        <w:rPr>
          <w:rFonts w:ascii="宋体" w:hAnsi="宋体" w:eastAsia="宋体" w:cs="宋体"/>
          <w:color w:val="000"/>
          <w:sz w:val="28"/>
          <w:szCs w:val="28"/>
        </w:rPr>
        <w:t xml:space="preserve">2024决胜脱贫攻坚心得体会个人工作感悟【篇一】</w:t>
      </w:r>
    </w:p>
    <w:p>
      <w:pPr>
        <w:ind w:left="0" w:right="0" w:firstLine="560"/>
        <w:spacing w:before="450" w:after="450" w:line="312" w:lineRule="auto"/>
      </w:pPr>
      <w:r>
        <w:rPr>
          <w:rFonts w:ascii="宋体" w:hAnsi="宋体" w:eastAsia="宋体" w:cs="宋体"/>
          <w:color w:val="000"/>
          <w:sz w:val="28"/>
          <w:szCs w:val="28"/>
        </w:rPr>
        <w:t xml:space="preserve">压轴题，通常是指考试试卷最后的大题目，这类题目难度大、分值高、综合性强，是决定考生能否得高分的关键性题目。当前，脱贫攻坚工作到了决战决胜的关键时刻，面对时间紧、任务重、压力大的脱贫攻坚“压轴题”，党员干部要常谋“破题”之策、巧寻“解题”之法、笃行“答题”之道，啃下脱贫路上的“硬骨头”，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思深益远，善谋“破题”之策。“脱贫攻坚战不是轻轻松松一冲锋就能打赢的，从决定性成就到全面胜利，面临的困难和挑战依然艰巨，决不能松劲懈怠。”当前脱贫攻坚工作虽已取得决定性成就，但全国还有52个贫困县未摘帽、2707个贫困村未出列、建档立卡贫困人口未全部脱贫，脱贫攻坚剩余任务艰巨，部分贫困地区和贫困人口依然存在就业难、看病难、上学难、出行难、增收难等问题。“善思则善行，善谋则善为”，科学谋划是答好脱贫压轴题的前提和基础。针对脱贫路上的问题和困局，党员干部要立足自身岗位职责，在吃透上情、把握内情、摸准下情的基础上，直面问题，摸准症结，思深益远，找准脱贫攻坚的着力点和突破口，统筹考虑解决脱贫难题的良策，为答好脱贫攻坚“压轴题”奠定基础。</w:t>
      </w:r>
    </w:p>
    <w:p>
      <w:pPr>
        <w:ind w:left="0" w:right="0" w:firstLine="560"/>
        <w:spacing w:before="450" w:after="450" w:line="312" w:lineRule="auto"/>
      </w:pPr>
      <w:r>
        <w:rPr>
          <w:rFonts w:ascii="宋体" w:hAnsi="宋体" w:eastAsia="宋体" w:cs="宋体"/>
          <w:color w:val="000"/>
          <w:sz w:val="28"/>
          <w:szCs w:val="28"/>
        </w:rPr>
        <w:t xml:space="preserve">巨细靡遗，巧寻“解题”之法。“精准扶贫，贵在精准，重在精准，成败之举在于精准。”脱贫攻坚是一个关乎贫困人口就业、医疗、出行、上学、住房等各个方面的综合性工程，决战决胜脱贫攻坚，必须要有科学的方法论、合理的脱贫计划和精准致富路径。“举一纲而万目张，解一卷而众篇明”，要答好脱贫攻坚“压轴题”，就要坚持问题导向，抓住关键，巨细靡遗，找到解决问题的“金点子”，点对点式靶向施策。党员干部要将党中央脱贫攻坚工作精神与本地区工作实际相结合，因地制宜、因户分类、因人施策，精准攻坚，创造性地寻求精准可行的方法，协调好脱贫路上眼前与长远、局部与全局的关系，解决好解决脱贫路上难点、痛点、堵点、断点，为答好脱贫攻坚“压轴题”提供方法保障。</w:t>
      </w:r>
    </w:p>
    <w:p>
      <w:pPr>
        <w:ind w:left="0" w:right="0" w:firstLine="560"/>
        <w:spacing w:before="450" w:after="450" w:line="312" w:lineRule="auto"/>
      </w:pPr>
      <w:r>
        <w:rPr>
          <w:rFonts w:ascii="宋体" w:hAnsi="宋体" w:eastAsia="宋体" w:cs="宋体"/>
          <w:color w:val="000"/>
          <w:sz w:val="28"/>
          <w:szCs w:val="28"/>
        </w:rPr>
        <w:t xml:space="preserve">真践实履，笃行“答题”之道。“脱贫攻坚工作要实打实干，一切工作都要落实到为贫困群众解决实际问题上，切实防止形式主义”。脱贫攻坚已进入决战决胜的关键环节，从决定性成就到全面胜利，还有不少硬骨头要啃。“打攻坚战，实打才有胜算;啃硬骨头，实干方能破局”，脱贫攻坚要实打实地干就是要确保目标“实”、措施“实”、方法“实”、领导“实”，效果“实”。党员干部要务实笃行、真抓实干，发扬钉钉子精神，一锤一锤实锤敲，把脱贫攻坚的各项政策落到实处、细处和小处，把绘就的一幅幅脱贫蓝图变为现实;同时要坚决杜绝撤摊子、甩包袱的心态，坚持善作善成不松懈，一鼓作气，奋力答题，全身心付出，答好脱贫攻坚“压轴题”，交出一份经得起时间、历史和人民检验的合格答卷。</w:t>
      </w:r>
    </w:p>
    <w:p>
      <w:pPr>
        <w:ind w:left="0" w:right="0" w:firstLine="560"/>
        <w:spacing w:before="450" w:after="450" w:line="312" w:lineRule="auto"/>
      </w:pPr>
      <w:r>
        <w:rPr>
          <w:rFonts w:ascii="宋体" w:hAnsi="宋体" w:eastAsia="宋体" w:cs="宋体"/>
          <w:color w:val="000"/>
          <w:sz w:val="28"/>
          <w:szCs w:val="28"/>
        </w:rPr>
        <w:t xml:space="preserve">2024决胜脱贫攻坚心得体会个人工作感悟【篇二】</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2024决胜脱贫攻坚心得体会个人工作感悟【篇三】</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2024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1、全面建成小康社会最艰巨的任务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2024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3、精准发力，坚决打赢脱贫攻坚战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习近平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2024决胜脱贫攻坚心得体会个人工作感悟【篇四】</w:t>
      </w:r>
    </w:p>
    <w:p>
      <w:pPr>
        <w:ind w:left="0" w:right="0" w:firstLine="560"/>
        <w:spacing w:before="450" w:after="450" w:line="312" w:lineRule="auto"/>
      </w:pPr>
      <w:r>
        <w:rPr>
          <w:rFonts w:ascii="宋体" w:hAnsi="宋体" w:eastAsia="宋体" w:cs="宋体"/>
          <w:color w:val="000"/>
          <w:sz w:val="28"/>
          <w:szCs w:val="28"/>
        </w:rPr>
        <w:t xml:space="preserve">古人尚且讲：意莫高于爱民、行莫厚于乐民，我们共产党人看到群众生活如此困苦，更应感到寝不安席、食不甘味，这是习近平总书记担任福建省委副书记，主持召开连家船民上岸定居现场会时有感而发的一席肺腑之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扶贫工作，要求各级党组织和广大党员干部要把扶贫工作，作为一场攻坚战来开展，每一名党员干部都要身先力行深入贫困区，走进贫困户，切实的帮助群众解决身边困难，共商脱贫脱困致富路。扶贫攻坚是一块难啃的硬骨头，需要广大党员干部内化于心、外化于行，用脚踏实地的行动，把为民谋福的恒心放在心上，把涉及扶贫的一项项惠民政策落实好，把贫困群众遇到的一个个实际问题解决好。</w:t>
      </w:r>
    </w:p>
    <w:p>
      <w:pPr>
        <w:ind w:left="0" w:right="0" w:firstLine="560"/>
        <w:spacing w:before="450" w:after="450" w:line="312" w:lineRule="auto"/>
      </w:pPr>
      <w:r>
        <w:rPr>
          <w:rFonts w:ascii="宋体" w:hAnsi="宋体" w:eastAsia="宋体" w:cs="宋体"/>
          <w:color w:val="000"/>
          <w:sz w:val="28"/>
          <w:szCs w:val="28"/>
        </w:rPr>
        <w:t xml:space="preserve">扶贫攻坚不是一朝一夕就能完成的，贫困群众的小康梦也不会一蹴而就，这就要求我们把扶贫攻坚的意识根植于脑，就像习总书记所说的那样：我们对脱贫攻坚要有一种责任感、紧迫感，要带着感情做这项工作，要真正做到内心向往贫困群众住上新房，穿上新衣，向往贫困群众发家致富，奔上小康，让扶贫攻坚成为党员干部的心中事，心中石。习总书记强调抓扶贫切忌喊大口号，也不要定那些好高骛远的目标，要一件事一件事做好。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2024决胜脱贫攻坚心得体会个人工作感悟【篇五】</w:t>
      </w:r>
    </w:p>
    <w:p>
      <w:pPr>
        <w:ind w:left="0" w:right="0" w:firstLine="560"/>
        <w:spacing w:before="450" w:after="450" w:line="312" w:lineRule="auto"/>
      </w:pPr>
      <w:r>
        <w:rPr>
          <w:rFonts w:ascii="宋体" w:hAnsi="宋体" w:eastAsia="宋体" w:cs="宋体"/>
          <w:color w:val="000"/>
          <w:sz w:val="28"/>
          <w:szCs w:val="28"/>
        </w:rPr>
        <w:t xml:space="preserve">步入小康社会，是2024年必须要完成的目标任务。但是还有很多贫困人口尚未脱贫，这样任务就不能完成，在实现全面建成小康社会的征程中，党员、干部要紧紧拉着贫困户的手，带领他们走出困境。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共产党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第三篇：决胜脱贫攻坚感想</w:t>
      </w:r>
    </w:p>
    <w:p>
      <w:pPr>
        <w:ind w:left="0" w:right="0" w:firstLine="560"/>
        <w:spacing w:before="450" w:after="450" w:line="312" w:lineRule="auto"/>
      </w:pPr>
      <w:r>
        <w:rPr>
          <w:rFonts w:ascii="宋体" w:hAnsi="宋体" w:eastAsia="宋体" w:cs="宋体"/>
          <w:color w:val="000"/>
          <w:sz w:val="28"/>
          <w:szCs w:val="28"/>
        </w:rPr>
        <w:t xml:space="preserve">决胜脱贫攻坚感想 四 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决胜脱贫攻坚感想【篇一】</w:t>
      </w:r>
    </w:p>
    <w:p>
      <w:pPr>
        <w:ind w:left="0" w:right="0" w:firstLine="560"/>
        <w:spacing w:before="450" w:after="450" w:line="312" w:lineRule="auto"/>
      </w:pPr>
      <w:r>
        <w:rPr>
          <w:rFonts w:ascii="宋体" w:hAnsi="宋体" w:eastAsia="宋体" w:cs="宋体"/>
          <w:color w:val="000"/>
          <w:sz w:val="28"/>
          <w:szCs w:val="28"/>
        </w:rPr>
        <w:t xml:space="preserve">2024 年是全面决胜小康社会和脱贫攻坚收官之年，如何使贫困地区脱贫致富，这是一项十分艰巨的任务，也是一道难题，它是一项复杂的社会系统工程，涉及到社会、政治、经济、文化、教育等诸多方面，联结民政、财政、科技、供销等众多部门，并且需要一个过程，不能企于短期内到达目标。我们可以先从以下几个方面努力。</w:t>
      </w:r>
    </w:p>
    <w:p>
      <w:pPr>
        <w:ind w:left="0" w:right="0" w:firstLine="560"/>
        <w:spacing w:before="450" w:after="450" w:line="312" w:lineRule="auto"/>
      </w:pPr>
      <w:r>
        <w:rPr>
          <w:rFonts w:ascii="宋体" w:hAnsi="宋体" w:eastAsia="宋体" w:cs="宋体"/>
          <w:color w:val="000"/>
          <w:sz w:val="28"/>
          <w:szCs w:val="28"/>
        </w:rPr>
        <w:t xml:space="preserve">切实加强领导，建立扶贫工作责任制。实践证明，搞好扶贫工作是坚持社会主义根本制度，进一步体现党的宗旨，密切党和政府同人民群众的血肉联系的政治大事:是落实党的富民政策，走共同富裕道路的具体行动:是促进全国经济平衡发展，稳定农村局势的实际步骤，是一项严肃的政治任务和重要的经济任务。因此，各级党委、政府应切实加强对扶贫工作的组织领导，把扶贫工作列入重要的议事日程，常抓不懈。具体讲，其一，要成立扶贫工作常设机构，配备素质较高的干部，组织协调扶贫工作,研究、交流扶贫工作方法和经验。其二，建立扶贫工作责任制，坚持采用派驻扶贫</w:t>
      </w:r>
    </w:p>
    <w:p>
      <w:pPr>
        <w:ind w:left="0" w:right="0" w:firstLine="560"/>
        <w:spacing w:before="450" w:after="450" w:line="312" w:lineRule="auto"/>
      </w:pPr>
      <w:r>
        <w:rPr>
          <w:rFonts w:ascii="宋体" w:hAnsi="宋体" w:eastAsia="宋体" w:cs="宋体"/>
          <w:color w:val="000"/>
          <w:sz w:val="28"/>
          <w:szCs w:val="28"/>
        </w:rPr>
        <w:t xml:space="preserve">工作队和工作组的有效形式:实行对口承包，不脱贫不脱勾，并具体规定一些奖惩办法将责任落实到人。其三，要组织和发动全社会的力量，支持，帮助扶贫工作。</w:t>
      </w:r>
    </w:p>
    <w:p>
      <w:pPr>
        <w:ind w:left="0" w:right="0" w:firstLine="560"/>
        <w:spacing w:before="450" w:after="450" w:line="312" w:lineRule="auto"/>
      </w:pPr>
      <w:r>
        <w:rPr>
          <w:rFonts w:ascii="宋体" w:hAnsi="宋体" w:eastAsia="宋体" w:cs="宋体"/>
          <w:color w:val="000"/>
          <w:sz w:val="28"/>
          <w:szCs w:val="28"/>
        </w:rPr>
        <w:t xml:space="preserve">制定扶贫规划，确立扶贫目标。要想使贫困地区改变贫困面貌，首先必须在深入细致的调查研究基础上，选准主攻方向，制定一个科学合理、切实可行的扶贫规划。规划应包括三个方面:一是总体规划，即通过扶贫应解决的主要问题和应达到的总的目标:二是规划，即每年所应实观的目标:三是各项具体规划，如人才培养规划，科技兴农规划等。规划必须因地制宜，并且具有可操作性。各地实践证明，凡是制定了一个好的规划的地方，那里的扶贫效果就明显。反之，若是头痛医头，脚痛医脚，东一榔头，西一棒子，一人一套搞法，其结果只会是年年扶年年贫，浪费了人力、财力和物力，给党和人民造成损失，贻害无穷。</w:t>
      </w:r>
    </w:p>
    <w:p>
      <w:pPr>
        <w:ind w:left="0" w:right="0" w:firstLine="560"/>
        <w:spacing w:before="450" w:after="450" w:line="312" w:lineRule="auto"/>
      </w:pPr>
      <w:r>
        <w:rPr>
          <w:rFonts w:ascii="宋体" w:hAnsi="宋体" w:eastAsia="宋体" w:cs="宋体"/>
          <w:color w:val="000"/>
          <w:sz w:val="28"/>
          <w:szCs w:val="28"/>
        </w:rPr>
        <w:t xml:space="preserve">扶本、扶智，增强造血功能。十一届三中全会以来，我国农村改革取得了举世公认的成功，其根本原因有两条:一靠政策，二靠科技。长期以来，我们做了大量的扶贫工作，国家拔出了大批救灾、救济款物，并取得了显著效益。但一个值行注意的问题是，在扶贫过程中，由于对人才与技术的开发与扶持不够，其结果是:“救济年年搞，年年不温饱，专靠钱和物，穷根断不了。”这说明光靠输血只能维持生命，只有传授技术，增强自身的造血功能，才能健康成长。扶贫</w:t>
      </w:r>
    </w:p>
    <w:p>
      <w:pPr>
        <w:ind w:left="0" w:right="0" w:firstLine="560"/>
        <w:spacing w:before="450" w:after="450" w:line="312" w:lineRule="auto"/>
      </w:pPr>
      <w:r>
        <w:rPr>
          <w:rFonts w:ascii="宋体" w:hAnsi="宋体" w:eastAsia="宋体" w:cs="宋体"/>
          <w:color w:val="000"/>
          <w:sz w:val="28"/>
          <w:szCs w:val="28"/>
        </w:rPr>
        <w:t xml:space="preserve">工作必须抓住“扶本扶智”这个根本。扶本扶智就是要激发人的主观能动性、积极性、创造性和苦干实干精神，发扬艰苦奋斗精神;就是要发展教育，输入信息，更新观念，改变人的愚昧状况:就是要向广大贫困户进行实用技术培训，传授一技之长，发展生产，使他们获得脱贫致富的实际能力。</w:t>
      </w:r>
    </w:p>
    <w:p>
      <w:pPr>
        <w:ind w:left="0" w:right="0" w:firstLine="560"/>
        <w:spacing w:before="450" w:after="450" w:line="312" w:lineRule="auto"/>
      </w:pPr>
      <w:r>
        <w:rPr>
          <w:rFonts w:ascii="宋体" w:hAnsi="宋体" w:eastAsia="宋体" w:cs="宋体"/>
          <w:color w:val="000"/>
          <w:sz w:val="28"/>
          <w:szCs w:val="28"/>
        </w:rPr>
        <w:t xml:space="preserve">决胜脱贫攻坚感想【篇二】</w:t>
      </w:r>
    </w:p>
    <w:p>
      <w:pPr>
        <w:ind w:left="0" w:right="0" w:firstLine="560"/>
        <w:spacing w:before="450" w:after="450" w:line="312" w:lineRule="auto"/>
      </w:pPr>
      <w:r>
        <w:rPr>
          <w:rFonts w:ascii="宋体" w:hAnsi="宋体" w:eastAsia="宋体" w:cs="宋体"/>
          <w:color w:val="000"/>
          <w:sz w:val="28"/>
          <w:szCs w:val="28"/>
        </w:rPr>
        <w:t xml:space="preserve">我国首先树立的第一个百年奋斗目标是中国共产党在成立 100 周年全面建成小康社会。今年是 2024 年，是最后脱贫攻坚的关键，脱贫攻坚没有做好，全面小康就无从谈起。2024 年 10 月，党的十五届五中全会提出，从新世纪开始，我国进入了全面建设小康社会，加快推进社会主义现代化的新的发展阶段。想要建成小康社会，在 2024 年国务院政府工作报告中提出，对标全面建成小康社会任务，扎实推进脱贫攻坚和乡村振兴。坚持农业农村优先发展，加强脱贫攻坚与乡村振兴统筹衔接，确保如期实现脱贫攻坚目标、农民生活达到全面小康水平。所以首当其冲的就是在今年要完成脱贫攻坚。</w:t>
      </w:r>
    </w:p>
    <w:p>
      <w:pPr>
        <w:ind w:left="0" w:right="0" w:firstLine="560"/>
        <w:spacing w:before="450" w:after="450" w:line="312" w:lineRule="auto"/>
      </w:pPr>
      <w:r>
        <w:rPr>
          <w:rFonts w:ascii="宋体" w:hAnsi="宋体" w:eastAsia="宋体" w:cs="宋体"/>
          <w:color w:val="000"/>
          <w:sz w:val="28"/>
          <w:szCs w:val="28"/>
        </w:rPr>
        <w:t xml:space="preserve">我国五千年的文明史，无数老百姓心中梦寐以求的就是可以吃饱穿暖，我国通过改革开放，使一部分人先富起来，之后先富拉动后富。又采取一系列的国家政策，促使东部率先发展，西部大开发，中部崛起，东北全面振兴。这些措施</w:t>
      </w:r>
    </w:p>
    <w:p>
      <w:pPr>
        <w:ind w:left="0" w:right="0" w:firstLine="560"/>
        <w:spacing w:before="450" w:after="450" w:line="312" w:lineRule="auto"/>
      </w:pPr>
      <w:r>
        <w:rPr>
          <w:rFonts w:ascii="宋体" w:hAnsi="宋体" w:eastAsia="宋体" w:cs="宋体"/>
          <w:color w:val="000"/>
          <w:sz w:val="28"/>
          <w:szCs w:val="28"/>
        </w:rPr>
        <w:t xml:space="preserve">使国家快速发展起来，但是对于一些偏远山区，例如四川、甘肃、云南、贵州等地区，由于特殊的地理位置，交通不便、矿产资源匮乏，开发成本高，预期收益差。国家针对这些地方，实施了很多手段，通过异地搬迁扶贫，产业扶贫，就业扶贫等等方式，帮助当地人民普遍实现脱贫。对于一些特殊贫困的家庭，国家在全国范围内采取精准扶贫，深入一家一户，了解致贫的原因，有针对性地采取措施帮助贫困户脱贫，脱贫之后，国家还有后续的政策，表示脱贫不脱政策，不脱帮扶，不脱责任，不脱监管，让这些脱掉贫困户帽子的村民放心。除此之外，国家针对年龄超过 60 周岁的老年人发放补助、开办农村合作医疗，住院费用大比例报销，这些措施降低了人民生活的成本，提高了人民的生活水平。</w:t>
      </w:r>
    </w:p>
    <w:p>
      <w:pPr>
        <w:ind w:left="0" w:right="0" w:firstLine="560"/>
        <w:spacing w:before="450" w:after="450" w:line="312" w:lineRule="auto"/>
      </w:pPr>
      <w:r>
        <w:rPr>
          <w:rFonts w:ascii="宋体" w:hAnsi="宋体" w:eastAsia="宋体" w:cs="宋体"/>
          <w:color w:val="000"/>
          <w:sz w:val="28"/>
          <w:szCs w:val="28"/>
        </w:rPr>
        <w:t xml:space="preserve">全面建成小康社会就意味着经济高质量发展、人民生活水平和质量普遍提高、国民素质和社会文明程度显著提高、生态环境质量总体改善、各方面制度更加成熟更加定型。毫无疑问，我们国家做到了这一步，我们的农村通过国家一系列的政策帮扶，再建设，农村的风容风貌得到了改变，再也不是脏乱差，现在的农村就像是国家要求的那样，成为一个生产发展、生活宽裕、乡风文明、村容整洁、管理民主的美丽新农村。人民不仅在生活真正实现了脱贫，还在精神上丰富了起来，全面小康的任务在今年一定能实现！</w:t>
      </w:r>
    </w:p>
    <w:p>
      <w:pPr>
        <w:ind w:left="0" w:right="0" w:firstLine="560"/>
        <w:spacing w:before="450" w:after="450" w:line="312" w:lineRule="auto"/>
      </w:pPr>
      <w:r>
        <w:rPr>
          <w:rFonts w:ascii="宋体" w:hAnsi="宋体" w:eastAsia="宋体" w:cs="宋体"/>
          <w:color w:val="000"/>
          <w:sz w:val="28"/>
          <w:szCs w:val="28"/>
        </w:rPr>
        <w:t xml:space="preserve">决胜脱贫攻坚感想【篇三】</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小小的蜜蜂一生都在为酿出甘甜的蜂蜜而忙碌，不论在山水还是田间，只要有鲜花盛开的地方，就会有辛勤的蜜蜂。同样，有贫困户的地方，就有扎根于此的扶贫干部。他们如始终飞舞的蜜蜂一样，不辞辛劳，披星戴月，穿梭于贫困村庄角落，奔波在脱贫基层一线。</w:t>
      </w:r>
    </w:p>
    <w:p>
      <w:pPr>
        <w:ind w:left="0" w:right="0" w:firstLine="560"/>
        <w:spacing w:before="450" w:after="450" w:line="312" w:lineRule="auto"/>
      </w:pPr>
      <w:r>
        <w:rPr>
          <w:rFonts w:ascii="宋体" w:hAnsi="宋体" w:eastAsia="宋体" w:cs="宋体"/>
          <w:color w:val="000"/>
          <w:sz w:val="28"/>
          <w:szCs w:val="28"/>
        </w:rPr>
        <w:t xml:space="preserve">实事求是，扶贫干部是为组织搭筑坚实“蜂巢”的“泥瓦匠”。如蜂巢是蜜蜂的家园般，基层组织就是扶贫干部打好脱贫攻坚战的“根据地”，如没有坚实的战斗堡垒，没有分工明确的组织队伍，没有廉洁高效的工作纪律，基层工作也只会成为一盘散沙。“千里之堤，毁于蚁穴”，扶贫干部要始终以问题为导向，紧紧抓牢“关键少数”，将实事求是、主动作为、敢于担当、尽心尽责的作风“种子”在基层落地生根，细化帮扶责任，力督脱贫考核，紧抓攻坚实效，在脱贫攻坚收官之年要保证在岗位上，守土尽职、彼此配合、密切合作，确保基层工作在脱贫收官之年思路不断，干劲不减，队伍不散。</w:t>
      </w:r>
    </w:p>
    <w:p>
      <w:pPr>
        <w:ind w:left="0" w:right="0" w:firstLine="560"/>
        <w:spacing w:before="450" w:after="450" w:line="312" w:lineRule="auto"/>
      </w:pPr>
      <w:r>
        <w:rPr>
          <w:rFonts w:ascii="宋体" w:hAnsi="宋体" w:eastAsia="宋体" w:cs="宋体"/>
          <w:color w:val="000"/>
          <w:sz w:val="28"/>
          <w:szCs w:val="28"/>
        </w:rPr>
        <w:t xml:space="preserve">以身作则，扶贫干部是引群众寻觅致富“花粉”的“领航员”。支部是以一面面鲜红的旗帜，党员干部就是一座座闪耀的灯塔，要想全国人民凝心聚力完成脱贫攻坚任务，还</w:t>
      </w:r>
    </w:p>
    <w:p>
      <w:pPr>
        <w:ind w:left="0" w:right="0" w:firstLine="560"/>
        <w:spacing w:before="450" w:after="450" w:line="312" w:lineRule="auto"/>
      </w:pPr>
      <w:r>
        <w:rPr>
          <w:rFonts w:ascii="宋体" w:hAnsi="宋体" w:eastAsia="宋体" w:cs="宋体"/>
          <w:color w:val="000"/>
          <w:sz w:val="28"/>
          <w:szCs w:val="28"/>
        </w:rPr>
        <w:t xml:space="preserve">需要党员干部拿出以上率下的精神“先行一步”，党员同志相互鼓励的力量“多做一点”，帮助贫困群众将“要我脱贫”的落后思维彻底扭转为“我要致富”的超前意识，激发贫困户共同奔赴美好富裕生活的决心。农村要发展，乡村要振兴，必须要有眼光长远的“领头雁”，扶贫干部要统筹谋划，深挖“一镇一特”新思路，打造“一村一品”新格局，储备“一人一策”新人才，以知识武装农民大脑，以产业发展带动脱贫步伐。</w:t>
      </w:r>
    </w:p>
    <w:p>
      <w:pPr>
        <w:ind w:left="0" w:right="0" w:firstLine="560"/>
        <w:spacing w:before="450" w:after="450" w:line="312" w:lineRule="auto"/>
      </w:pPr>
      <w:r>
        <w:rPr>
          <w:rFonts w:ascii="宋体" w:hAnsi="宋体" w:eastAsia="宋体" w:cs="宋体"/>
          <w:color w:val="000"/>
          <w:sz w:val="28"/>
          <w:szCs w:val="28"/>
        </w:rPr>
        <w:t xml:space="preserve">情系乡梓，扶贫干部是带党员酿出清心“甜蜜”的“手艺人”。脱贫攻坚战打响的五个年头里，千千万万扶贫干部从群众中来，到群众去，结的是“穷亲”，用的是“真情”。从夙夜为公的“人民樵夫”廖俊波到“第一书记”黄文秀，从“太行山愚公”李保国到“只为乡亲谋富裕”的陈昌义，群众认可的眼神、满意的笑容无不成为扶贫干部的“安慰剂”，把“蜀道难”的压力变成一路向前的源源动力，正是这些“贴心人”，让群众实实在在的接触到资源、技术、政策，群众的腰包鼓起来、眉头展开来、笑容多起来，“产业兴旺、生态宜居、生活富裕”的美好景象才能在新时代乡村蔚然成风。</w:t>
      </w:r>
    </w:p>
    <w:p>
      <w:pPr>
        <w:ind w:left="0" w:right="0" w:firstLine="560"/>
        <w:spacing w:before="450" w:after="450" w:line="312" w:lineRule="auto"/>
      </w:pPr>
      <w:r>
        <w:rPr>
          <w:rFonts w:ascii="宋体" w:hAnsi="宋体" w:eastAsia="宋体" w:cs="宋体"/>
          <w:color w:val="000"/>
          <w:sz w:val="28"/>
          <w:szCs w:val="28"/>
        </w:rPr>
        <w:t xml:space="preserve">习近平总书记强调，要聚焦深度贫困地区和特殊贫困群体，确保不漏一村、不落一人。为夺取脱贫攻坚战全面胜利，这需要千万扶贫干部如“蜜蜂”般迎朝霞而出，披星月而归，拂去辛勤的汗水，挥洒于基层岁月中。</w:t>
      </w:r>
    </w:p>
    <w:p>
      <w:pPr>
        <w:ind w:left="0" w:right="0" w:firstLine="560"/>
        <w:spacing w:before="450" w:after="450" w:line="312" w:lineRule="auto"/>
      </w:pPr>
      <w:r>
        <w:rPr>
          <w:rFonts w:ascii="宋体" w:hAnsi="宋体" w:eastAsia="宋体" w:cs="宋体"/>
          <w:color w:val="000"/>
          <w:sz w:val="28"/>
          <w:szCs w:val="28"/>
        </w:rPr>
        <w:t xml:space="preserve">决胜脱贫攻坚感想【篇四】</w:t>
      </w:r>
    </w:p>
    <w:p>
      <w:pPr>
        <w:ind w:left="0" w:right="0" w:firstLine="560"/>
        <w:spacing w:before="450" w:after="450" w:line="312" w:lineRule="auto"/>
      </w:pPr>
      <w:r>
        <w:rPr>
          <w:rFonts w:ascii="宋体" w:hAnsi="宋体" w:eastAsia="宋体" w:cs="宋体"/>
          <w:color w:val="000"/>
          <w:sz w:val="28"/>
          <w:szCs w:val="28"/>
        </w:rPr>
        <w:t xml:space="preserve">2024 年 5 月 27 日上午 11 点整，中国珠峰高程测量登山队 8 名攻顶队员，全部成功登顶珠峰。脱贫攻坚工作犹如攀登珠穆朗玛峰，我们驻村工作队也应当像登山工作队一样拥有不畏艰难险阻、敢于直面挑战、迎难而上、团结合作的攀峰精神。俗话说，“打江山容易，保江山难”，要稳固脱贫攻坚成效，防止返贫，驻村工作依然任重而道远！</w:t>
      </w:r>
    </w:p>
    <w:p>
      <w:pPr>
        <w:ind w:left="0" w:right="0" w:firstLine="560"/>
        <w:spacing w:before="450" w:after="450" w:line="312" w:lineRule="auto"/>
      </w:pPr>
      <w:r>
        <w:rPr>
          <w:rFonts w:ascii="宋体" w:hAnsi="宋体" w:eastAsia="宋体" w:cs="宋体"/>
          <w:color w:val="000"/>
          <w:sz w:val="28"/>
          <w:szCs w:val="28"/>
        </w:rPr>
        <w:t xml:space="preserve">驻村干部应当抛弃“温床”念头，增强危机意识。扶贫工作是一条漫长且需要持久投入的道路，就犹如“红军过长征”一样，前方的路需要摸着过，中途的风景不能观赏太久，稍有停歇，或许就陷入万丈深渊。目前很多驻村干部因为觉得现在已经脱贫了，不必再下大力气去搞扶贫工作，思想上开始松懈、出现滑坡，躺在“温床”之中，甘做“井底之蛙”，完全没有上进意识和进取精神。古语云，“其身正，不令而行；其身不正，虽令不从”。为此，组织部门、街道、驻村工作队，应当从上到下带好头，引起重视，增强自身危机意识，方可指挥千军万马，走出我们自己的“长征路”。</w:t>
      </w:r>
    </w:p>
    <w:p>
      <w:pPr>
        <w:ind w:left="0" w:right="0" w:firstLine="560"/>
        <w:spacing w:before="450" w:after="450" w:line="312" w:lineRule="auto"/>
      </w:pPr>
      <w:r>
        <w:rPr>
          <w:rFonts w:ascii="宋体" w:hAnsi="宋体" w:eastAsia="宋体" w:cs="宋体"/>
          <w:color w:val="000"/>
          <w:sz w:val="28"/>
          <w:szCs w:val="28"/>
        </w:rPr>
        <w:t xml:space="preserve">驻村干部应当抛弃“个人”主义，搞好内部团结。攀峰路上崎岖艰难，险阻万千，若没有团队的协力合作，是根本</w:t>
      </w:r>
    </w:p>
    <w:p>
      <w:pPr>
        <w:ind w:left="0" w:right="0" w:firstLine="560"/>
        <w:spacing w:before="450" w:after="450" w:line="312" w:lineRule="auto"/>
      </w:pPr>
      <w:r>
        <w:rPr>
          <w:rFonts w:ascii="宋体" w:hAnsi="宋体" w:eastAsia="宋体" w:cs="宋体"/>
          <w:color w:val="000"/>
          <w:sz w:val="28"/>
          <w:szCs w:val="28"/>
        </w:rPr>
        <w:t xml:space="preserve">到达不了峰顶的。现在有些驻村工作队内部不团结，和村（居）两委也不团结，各自为政，这种现象最终的结果就是一起陷落于峰下，无法登顶成功。扶贫路上会面临很多的艰难挑战，有些是要考验我们工作队整体的合作水平，有些是要考验工作队员自身的能力，总之只有大家一起团结一心，互信互助，携手并进，脱贫攻坚这条路才能走得顺利，走得踏实。</w:t>
      </w:r>
    </w:p>
    <w:p>
      <w:pPr>
        <w:ind w:left="0" w:right="0" w:firstLine="560"/>
        <w:spacing w:before="450" w:after="450" w:line="312" w:lineRule="auto"/>
      </w:pPr>
      <w:r>
        <w:rPr>
          <w:rFonts w:ascii="宋体" w:hAnsi="宋体" w:eastAsia="宋体" w:cs="宋体"/>
          <w:color w:val="000"/>
          <w:sz w:val="28"/>
          <w:szCs w:val="28"/>
        </w:rPr>
        <w:t xml:space="preserve">驻村干部应当抛弃“杂念”思想，集中全部精力。攀峰路上容不得出现思想杂念，登山工作队们为何能够成功登顶，正因为他们集中思想，汇聚所有力量，只专注一件事。驻村工作队更应当抛弃其他思想杂念，全身心投入到脱贫攻坚工作上。有些派驻单位为了省事，让驻村工作队出现一人身兼多职，压得工作队员无法集中精力投入驻村工作。登山队员身上包袱多了，每走一步都会消耗大量精力和体力。驻村干部身上的包袱多了，同样也是如此。派驻单位应适当减轻工作队身上的压力，督促工作队集中所有精力投入到决战脱贫攻坚，赢得最后胜利。</w:t>
      </w:r>
    </w:p>
    <w:p>
      <w:pPr>
        <w:ind w:left="0" w:right="0" w:firstLine="560"/>
        <w:spacing w:before="450" w:after="450" w:line="312" w:lineRule="auto"/>
      </w:pPr>
      <w:r>
        <w:rPr>
          <w:rFonts w:ascii="宋体" w:hAnsi="宋体" w:eastAsia="宋体" w:cs="宋体"/>
          <w:color w:val="000"/>
          <w:sz w:val="28"/>
          <w:szCs w:val="28"/>
        </w:rPr>
        <w:t xml:space="preserve">决战决胜脱贫攻坚事关国家全局，要打赢脱贫攻坚战就要充分运用好驻村扶贫干部，树牢驻村干部的“攀峰”精神，真正把人民对美好生活的向往这颗种子落实落地，让来年的春天更加美丽灿烂。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第四篇：2024决胜脱贫攻坚党员个人感想_党员脱贫攻坚工作心得体会最新</w:t>
      </w:r>
    </w:p>
    <w:p>
      <w:pPr>
        <w:ind w:left="0" w:right="0" w:firstLine="560"/>
        <w:spacing w:before="450" w:after="450" w:line="312" w:lineRule="auto"/>
      </w:pPr>
      <w:r>
        <w:rPr>
          <w:rFonts w:ascii="宋体" w:hAnsi="宋体" w:eastAsia="宋体" w:cs="宋体"/>
          <w:color w:val="000"/>
          <w:sz w:val="28"/>
          <w:szCs w:val="28"/>
        </w:rPr>
        <w:t xml:space="preserve">打赢脱贫攻坚战，人才技术是“武器”。脱贫攻坚离不开人才技术的支持，“授之以鱼不如授之以渔”，今天小编就给大家整理了决胜脱贫攻坚党员个人感想，希望对大家的工作和学习有所帮助，欢迎阅读!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决胜脱贫攻坚党员个人感想_党员脱贫攻坚工作心得体会1</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强调“要为党中央适时宣布打赢脱贫攻坚战、全面建成小康社会提供数据支撑，确保经得起历史和人民检验”。用唯物史观考察中国几千年的历史，就会得出中国历史是由中国人民创造的，中国人民是中国历史上的真正英雄的必然结论。</w:t>
      </w:r>
    </w:p>
    <w:p>
      <w:pPr>
        <w:ind w:left="0" w:right="0" w:firstLine="560"/>
        <w:spacing w:before="450" w:after="450" w:line="312" w:lineRule="auto"/>
      </w:pPr>
      <w:r>
        <w:rPr>
          <w:rFonts w:ascii="宋体" w:hAnsi="宋体" w:eastAsia="宋体" w:cs="宋体"/>
          <w:color w:val="000"/>
          <w:sz w:val="28"/>
          <w:szCs w:val="28"/>
        </w:rPr>
        <w:t xml:space="preserve">如今，实现近1亿人的脱贫壮举在人类历史上从未有过，中国千百年来的历史进程也未曾有之。不过英雄的中国人民终会创造奇迹，广大贫困群众即将用自己的双手实现整体脱贫，他们的非凡成就将会在历史长河中留下浓墨重彩的一笔。然而，打赢脱贫攻坚战不是轻轻松松一冲锋就能打赢的，脱贫路上仍有许多硬骨头要啃，已脱贫的群众近200万人有返贫风险，需要及时巩固脱贫成效，全国有52个县还未实现脱贫，其中的贫困群众更是贫中之贫、困中之困，老年人、患病者、残疾人的比例达到45.7%，加之受疫情影响，更为打赢脱贫攻坚战增添了难度。</w:t>
      </w:r>
    </w:p>
    <w:p>
      <w:pPr>
        <w:ind w:left="0" w:right="0" w:firstLine="560"/>
        <w:spacing w:before="450" w:after="450" w:line="312" w:lineRule="auto"/>
      </w:pPr>
      <w:r>
        <w:rPr>
          <w:rFonts w:ascii="宋体" w:hAnsi="宋体" w:eastAsia="宋体" w:cs="宋体"/>
          <w:color w:val="000"/>
          <w:sz w:val="28"/>
          <w:szCs w:val="28"/>
        </w:rPr>
        <w:t xml:space="preserve">作为贫困群众“知心人”与“领路人”的帮扶干部，自然有义务和责任在脱贫攻坚决胜之时扶上马，送一程，协助他们扫清黎明前的黑暗，让作为历史创造者的贫困群众能够书写好中国脱贫致富的好故事，心无旁骛答好最后的“脱贫考卷”。如此才能为打赢脱贫攻坚战、全面建成小康社会提供“经久不衰”的数据支撑。</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现在，广大帮扶干部无需隐藏实力，要以“两不愁、三保障”为出发点，尽锐出战，展现功成不必在我，建功必定有我观念，发挥脱贫“多面手”的能力，拿出永不言弃的干劲，并以实事求是，艰苦奋斗的作风，顶住压力，迎难而上，力克扶贫中的形式主义、官僚主义，协助好贫困群众脱贫致富。</w:t>
      </w:r>
    </w:p>
    <w:p>
      <w:pPr>
        <w:ind w:left="0" w:right="0" w:firstLine="560"/>
        <w:spacing w:before="450" w:after="450" w:line="312" w:lineRule="auto"/>
      </w:pPr>
      <w:r>
        <w:rPr>
          <w:rFonts w:ascii="宋体" w:hAnsi="宋体" w:eastAsia="宋体" w:cs="宋体"/>
          <w:color w:val="000"/>
          <w:sz w:val="28"/>
          <w:szCs w:val="28"/>
        </w:rPr>
        <w:t xml:space="preserve">同时，决战决胜脱贫攻坚是识别锻炼干部的最佳试炼场，帮扶干部要沉下去，用实践检验自身能力。要亲自尝一尝贫困群众餐桌上的饭菜，检验群众是否愁吃;瞧一瞧贫困群众的衣柜，检验群众是否有衣穿;看一看贫困群众的房屋，检验群众住房是否跑风漏雨;陪一陪贫困群众到医院看病，检验群众是否看病难……如此检验，就能查出各项脱贫风险，使得帮扶措施更精准、帮扶成效更突出、帮扶信心更充实。</w:t>
      </w:r>
    </w:p>
    <w:p>
      <w:pPr>
        <w:ind w:left="0" w:right="0" w:firstLine="560"/>
        <w:spacing w:before="450" w:after="450" w:line="312" w:lineRule="auto"/>
      </w:pPr>
      <w:r>
        <w:rPr>
          <w:rFonts w:ascii="宋体" w:hAnsi="宋体" w:eastAsia="宋体" w:cs="宋体"/>
          <w:color w:val="000"/>
          <w:sz w:val="28"/>
          <w:szCs w:val="28"/>
        </w:rPr>
        <w:t xml:space="preserve">并且要将“话筒”交给贫困群众，让他们像竹筒倒豆子一样，直截了当把脱贫中还存在的困难以及自身脱贫所总结的经验方法讲出来。这样既能摸清脱贫中所存在的“隐形顽疾”，找到“接地气”的脱贫方法，从而以点带面，惠及其他贫困群众。又能拉近干部同贫困群众之间的距离，提升脱贫满意度，激发贫困群众改变落后现状的内生动力，达到扶智与扶志，实现全覆盖、无死角解决脱贫各项短板问题。</w:t>
      </w:r>
    </w:p>
    <w:p>
      <w:pPr>
        <w:ind w:left="0" w:right="0" w:firstLine="560"/>
        <w:spacing w:before="450" w:after="450" w:line="312" w:lineRule="auto"/>
      </w:pPr>
      <w:r>
        <w:rPr>
          <w:rFonts w:ascii="宋体" w:hAnsi="宋体" w:eastAsia="宋体" w:cs="宋体"/>
          <w:color w:val="000"/>
          <w:sz w:val="28"/>
          <w:szCs w:val="28"/>
        </w:rPr>
        <w:t xml:space="preserve">当贫困群众不再烦恼“两不愁、三保障”的问题，帮扶干部的协助工作就落到了实处。这极大锻炼了干部做群众工作的能力，也磨炼了干部的脑力、脚力、眼力、笔力。脱贫摘帽不是终点，而是新生活、新奋斗的起点，更为后续衔接乡村振兴发展筑牢了干部基础，让英雄的中国人民能够真正将脱贫致富的壮举写入历史，让振兴梦根植于农村大地，实现幸福的开花结果。</w:t>
      </w:r>
    </w:p>
    <w:p>
      <w:pPr>
        <w:ind w:left="0" w:right="0" w:firstLine="560"/>
        <w:spacing w:before="450" w:after="450" w:line="312" w:lineRule="auto"/>
      </w:pPr>
      <w:r>
        <w:rPr>
          <w:rFonts w:ascii="宋体" w:hAnsi="宋体" w:eastAsia="宋体" w:cs="宋体"/>
          <w:color w:val="000"/>
          <w:sz w:val="28"/>
          <w:szCs w:val="28"/>
        </w:rPr>
        <w:t xml:space="preserve">决胜脱贫攻坚党员个人感想_党员脱贫攻坚工作心得体会2</w:t>
      </w:r>
    </w:p>
    <w:p>
      <w:pPr>
        <w:ind w:left="0" w:right="0" w:firstLine="560"/>
        <w:spacing w:before="450" w:after="450" w:line="312" w:lineRule="auto"/>
      </w:pPr>
      <w:r>
        <w:rPr>
          <w:rFonts w:ascii="宋体" w:hAnsi="宋体" w:eastAsia="宋体" w:cs="宋体"/>
          <w:color w:val="000"/>
          <w:sz w:val="28"/>
          <w:szCs w:val="28"/>
        </w:rPr>
        <w:t xml:space="preserve">2024年，我们迎来了脱贫攻坚最关键的一年。中华民族将彻底摆脱绝对贫困，实现全面小康的千年梦想。习近平总书记在决战决胜脱贫攻坚座谈会上强调：要加强扶贫领域作风建设，坚决反对形式主义、官僚主义、减轻基层负担。要加强脱贫攻坚干部培训。</w:t>
      </w:r>
    </w:p>
    <w:p>
      <w:pPr>
        <w:ind w:left="0" w:right="0" w:firstLine="560"/>
        <w:spacing w:before="450" w:after="450" w:line="312" w:lineRule="auto"/>
      </w:pPr>
      <w:r>
        <w:rPr>
          <w:rFonts w:ascii="宋体" w:hAnsi="宋体" w:eastAsia="宋体" w:cs="宋体"/>
          <w:color w:val="000"/>
          <w:sz w:val="28"/>
          <w:szCs w:val="28"/>
        </w:rPr>
        <w:t xml:space="preserve">经过四年多的努力，脱贫攻坚工作进入到了决胜的关键阶段，全面建成小康社会的美好画卷即将绘制完成。在这“黎明前的黑暗”时刻，扶贫干部要能真正沉得下、坐得住，更要注重从思想、能力、作风等方面提升综合素质能力。</w:t>
      </w:r>
    </w:p>
    <w:p>
      <w:pPr>
        <w:ind w:left="0" w:right="0" w:firstLine="560"/>
        <w:spacing w:before="450" w:after="450" w:line="312" w:lineRule="auto"/>
      </w:pPr>
      <w:r>
        <w:rPr>
          <w:rFonts w:ascii="宋体" w:hAnsi="宋体" w:eastAsia="宋体" w:cs="宋体"/>
          <w:color w:val="000"/>
          <w:sz w:val="28"/>
          <w:szCs w:val="28"/>
        </w:rPr>
        <w:t xml:space="preserve">进一步加强理论学习，树立正确的价值观。要把学习作为政治责任和第一需求，认真学习习近平关于扶贫重要讲话精神，以每月至少开展1次的理论中心组学习、“三会一课”活动、收看远程教育等方式推动党员干部将学习落到实处深处，进一步巩固理想信念，提高思想高度和政治站位。同时注重树立党员先进典型，为广大党员干部树立良好的先锋榜样，引导树立正确的权力观、地位观、利益观，克服功利主义和交差应付的思想，把目光放长远，把思想升高度，把工作落实处。</w:t>
      </w:r>
    </w:p>
    <w:p>
      <w:pPr>
        <w:ind w:left="0" w:right="0" w:firstLine="560"/>
        <w:spacing w:before="450" w:after="450" w:line="312" w:lineRule="auto"/>
      </w:pPr>
      <w:r>
        <w:rPr>
          <w:rFonts w:ascii="宋体" w:hAnsi="宋体" w:eastAsia="宋体" w:cs="宋体"/>
          <w:color w:val="000"/>
          <w:sz w:val="28"/>
          <w:szCs w:val="28"/>
        </w:rPr>
        <w:t xml:space="preserve">进一步强化能力水平，激发干事创业热情。一是加强干部队伍教育培训，强化业务培训指导，根据基层实际制定合理的培训计划，以扶贫政策解读、党建促脱贫、村集体经济发展、乡村振兴等内容为抓手，采取集中培训与个人自学相结合、师傅带徒弟等形式，针对不同岗位的特点，有针对性的对党员干部进行业务能力教育。二是适时选派优秀干部参加上级组织的各类业务培训班,帮助他们提高工作实际操作能力,开阔视野,提升素质，增强解决基层实际问题的能力水平。</w:t>
      </w:r>
    </w:p>
    <w:p>
      <w:pPr>
        <w:ind w:left="0" w:right="0" w:firstLine="560"/>
        <w:spacing w:before="450" w:after="450" w:line="312" w:lineRule="auto"/>
      </w:pPr>
      <w:r>
        <w:rPr>
          <w:rFonts w:ascii="宋体" w:hAnsi="宋体" w:eastAsia="宋体" w:cs="宋体"/>
          <w:color w:val="000"/>
          <w:sz w:val="28"/>
          <w:szCs w:val="28"/>
        </w:rPr>
        <w:t xml:space="preserve">进一步改进工作作风，增强担当作为意识。坚持党的事业第一，人民利益至上。在工作上以群众脱贫致富为出发点，努力克服“年底脱贫歇口气”的思想，强化乘胜追击、超前谋划的意识，制定工作计划和每月进行工作小结，抓好每月工作重点，推动各项工作有序落实。成立3-4人扶贫互助小组，通过帮扶责任人相互帮助的方式，压实帮扶责任，增强干部工作积极性和主动担当作为意识，有效提升扶贫质量。</w:t>
      </w:r>
    </w:p>
    <w:p>
      <w:pPr>
        <w:ind w:left="0" w:right="0" w:firstLine="560"/>
        <w:spacing w:before="450" w:after="450" w:line="312" w:lineRule="auto"/>
      </w:pPr>
      <w:r>
        <w:rPr>
          <w:rFonts w:ascii="宋体" w:hAnsi="宋体" w:eastAsia="宋体" w:cs="宋体"/>
          <w:color w:val="000"/>
          <w:sz w:val="28"/>
          <w:szCs w:val="28"/>
        </w:rPr>
        <w:t xml:space="preserve">决胜脱贫攻坚党员个人感想_党员脱贫攻坚工作心得体会3</w:t>
      </w:r>
    </w:p>
    <w:p>
      <w:pPr>
        <w:ind w:left="0" w:right="0" w:firstLine="560"/>
        <w:spacing w:before="450" w:after="450" w:line="312" w:lineRule="auto"/>
      </w:pPr>
      <w:r>
        <w:rPr>
          <w:rFonts w:ascii="宋体" w:hAnsi="宋体" w:eastAsia="宋体" w:cs="宋体"/>
          <w:color w:val="000"/>
          <w:sz w:val="28"/>
          <w:szCs w:val="28"/>
        </w:rPr>
        <w:t xml:space="preserve">2024年现行标准下的农村贫困人口全部脱贫是党中央向全国人民做出的郑重承诺，这个承诺也是我们每一个中国人的愿望，在走向共同富裕过上美好生活的道路上不能让我们的任何一个兄弟姐妹掉队。自精准扶贫工作开展以来，每一个中国人都在用自己的方式参与帮扶，助力脱贫，涌现出了许多值得我们学习的榜样，一心为民的驻村第一书记黄文秀，带领村民一起致富的村干部柯小海......几年来全国人民上下齐心的努力取得了预期效果，总书记在决战决胜脱贫攻坚座谈会上讲到“到今年2月底，全国832个贫困县中已有601个宣布摘帽，179个正在进行退出检查，未摘帽县还有52个，区域性整体贫困基本得到解决”，“全国建档立卡贫困户人均纯收入有22015年的3416元增加到2024年的9808元，年均增福30.2%”，“具备条件的建制村全部通硬化路，村村都有卫生室和村医，10.8万所义务教育薄弱学校的办学条件得到改善，农民供电可靠率达到99%，深度贫困地区贫困村通宽带比例达到98%，960多万贫困人口通过异地扶贫搬迁摆脱了“一方水土养活不了一方人”的困境”。听到习总书记讲这些成绩，我已热泪盈眶，我想每一个中国人都倍感欢欣鼓舞，在党中央的带领下，我们的每一个中国人的努力付出有了收获，美好生活有了盼头。</w:t>
      </w:r>
    </w:p>
    <w:p>
      <w:pPr>
        <w:ind w:left="0" w:right="0" w:firstLine="560"/>
        <w:spacing w:before="450" w:after="450" w:line="312" w:lineRule="auto"/>
      </w:pPr>
      <w:r>
        <w:rPr>
          <w:rFonts w:ascii="宋体" w:hAnsi="宋体" w:eastAsia="宋体" w:cs="宋体"/>
          <w:color w:val="000"/>
          <w:sz w:val="28"/>
          <w:szCs w:val="28"/>
        </w:rPr>
        <w:t xml:space="preserve">2024年脱贫攻坚关键之年，可是我们遇上了新冠肺炎疫情，不到300天就是2024年了，“如期实现脱贫攻坚目标任务本来就有许多硬骨头要啃，疫情又增加了难度，必须尽早再动员、再部署”，总书记在决战决胜脱贫攻坚座谈会上讲，讲话中不仅仅提到了成绩，也摆出了打赢脱贫攻坚战面临的困难挑战，并为今后工作指明了方向。再一次学习习总书记在决战决胜脱贫攻坚座谈会上的讲话，作为一名基层干部，身在扶贫一线，更应该立足工作实际，履职担当，将优秀的扶贫干部作为自己的标杆，向他们看齐，为群众服务，尽已所能帮扶贫困，为脱贫攻坚目标的完成，为共同美好生活的实现，为国家的发展尽己之力。</w:t>
      </w:r>
    </w:p>
    <w:p>
      <w:pPr>
        <w:ind w:left="0" w:right="0" w:firstLine="560"/>
        <w:spacing w:before="450" w:after="450" w:line="312" w:lineRule="auto"/>
      </w:pPr>
      <w:r>
        <w:rPr>
          <w:rFonts w:ascii="宋体" w:hAnsi="宋体" w:eastAsia="宋体" w:cs="宋体"/>
          <w:color w:val="000"/>
          <w:sz w:val="28"/>
          <w:szCs w:val="28"/>
        </w:rPr>
        <w:t xml:space="preserve">决胜脱贫攻坚党员个人感想_党员脱贫攻坚工作心得体会4</w:t>
      </w:r>
    </w:p>
    <w:p>
      <w:pPr>
        <w:ind w:left="0" w:right="0" w:firstLine="560"/>
        <w:spacing w:before="450" w:after="450" w:line="312" w:lineRule="auto"/>
      </w:pPr>
      <w:r>
        <w:rPr>
          <w:rFonts w:ascii="宋体" w:hAnsi="宋体" w:eastAsia="宋体" w:cs="宋体"/>
          <w:color w:val="000"/>
          <w:sz w:val="28"/>
          <w:szCs w:val="28"/>
        </w:rPr>
        <w:t xml:space="preserve">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宋体" w:hAnsi="宋体" w:eastAsia="宋体" w:cs="宋体"/>
          <w:color w:val="000"/>
          <w:sz w:val="28"/>
          <w:szCs w:val="28"/>
        </w:rPr>
        <w:t xml:space="preserve">决胜脱贫攻坚党员个人感想_党员脱贫攻坚工作心得体会5</w:t>
      </w:r>
    </w:p>
    <w:p>
      <w:pPr>
        <w:ind w:left="0" w:right="0" w:firstLine="560"/>
        <w:spacing w:before="450" w:after="450" w:line="312" w:lineRule="auto"/>
      </w:pPr>
      <w:r>
        <w:rPr>
          <w:rFonts w:ascii="宋体" w:hAnsi="宋体" w:eastAsia="宋体" w:cs="宋体"/>
          <w:color w:val="000"/>
          <w:sz w:val="28"/>
          <w:szCs w:val="28"/>
        </w:rPr>
        <w:t xml:space="preserve">2024，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打赢脱贫攻坚战稳不稳，关键看基层基础牢不牢。基础实，才会行得稳;动力足，方能走得远。面对部分党支部的组合战斗堡垒作用不够明显、第一书记的作用发挥不明显、部分贫困群众等靠要思想严重等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2024决胜脱贫攻坚党员个人感想_党员脱贫攻坚工作心得体会最新5篇</w:t>
      </w:r>
    </w:p>
    <w:p>
      <w:pPr>
        <w:ind w:left="0" w:right="0" w:firstLine="560"/>
        <w:spacing w:before="450" w:after="450" w:line="312" w:lineRule="auto"/>
      </w:pPr>
      <w:r>
        <w:rPr>
          <w:rFonts w:ascii="黑体" w:hAnsi="黑体" w:eastAsia="黑体" w:cs="黑体"/>
          <w:color w:val="000000"/>
          <w:sz w:val="36"/>
          <w:szCs w:val="36"/>
          <w:b w:val="1"/>
          <w:bCs w:val="1"/>
        </w:rPr>
        <w:t xml:space="preserve">第五篇：决胜脱贫攻坚党员个人感悟最新2024</w:t>
      </w:r>
    </w:p>
    <w:p>
      <w:pPr>
        <w:ind w:left="0" w:right="0" w:firstLine="560"/>
        <w:spacing w:before="450" w:after="450" w:line="312" w:lineRule="auto"/>
      </w:pPr>
      <w:r>
        <w:rPr>
          <w:rFonts w:ascii="宋体" w:hAnsi="宋体" w:eastAsia="宋体" w:cs="宋体"/>
          <w:color w:val="000"/>
          <w:sz w:val="28"/>
          <w:szCs w:val="28"/>
        </w:rPr>
        <w:t xml:space="preserve">拓宽脱贫致富的“文化之路”，挖掘区域特色文化，书写独特扶贫故事。今天小编就给大家整理了决胜脱贫攻坚党员个人感悟，希望对大家的工作和学习有所帮助，欢迎阅读!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决胜脱贫攻坚党员个人感悟1</w:t>
      </w:r>
    </w:p>
    <w:p>
      <w:pPr>
        <w:ind w:left="0" w:right="0" w:firstLine="560"/>
        <w:spacing w:before="450" w:after="450" w:line="312" w:lineRule="auto"/>
      </w:pPr>
      <w:r>
        <w:rPr>
          <w:rFonts w:ascii="宋体" w:hAnsi="宋体" w:eastAsia="宋体" w:cs="宋体"/>
          <w:color w:val="000"/>
          <w:sz w:val="28"/>
          <w:szCs w:val="28"/>
        </w:rPr>
        <w:t xml:space="preserve">进基层攻难关，推进决战决胜的伟大事业</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广大党员干部表示，当此决胜攻坚期，党中央就持续解决困扰基层的形式主义问题提出一系列重要举措，必将更好地激励广大干部坚定信心、勇于担当，以优良作风向着宏伟目标奋勇前进。</w:t>
      </w:r>
    </w:p>
    <w:p>
      <w:pPr>
        <w:ind w:left="0" w:right="0" w:firstLine="560"/>
        <w:spacing w:before="450" w:after="450" w:line="312" w:lineRule="auto"/>
      </w:pPr>
      <w:r>
        <w:rPr>
          <w:rFonts w:ascii="宋体" w:hAnsi="宋体" w:eastAsia="宋体" w:cs="宋体"/>
          <w:color w:val="000"/>
          <w:sz w:val="28"/>
          <w:szCs w:val="28"/>
        </w:rPr>
        <w:t xml:space="preserve">甘肃省兰州市城关区东岗街道辖区内工地多、进城务工人员多，复工复产和疫情防控面临双重压力。东岗街道党工委书记赵琴说，要借着党中央持续解决形式主义问题的东风，把基层党组织建设得更有战斗力，在这次大考中交出合格答卷。</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脱贫攻坚越到最后时刻越要响鼓重锤。贵州省黔西南布依族苗族自治州贞丰县鲁容乡是贵州省20个极贫乡镇之一。当前，鲁容乡科技副乡长彭杨正组织农民进行百香果种植和苗木管护。</w:t>
      </w:r>
    </w:p>
    <w:p>
      <w:pPr>
        <w:ind w:left="0" w:right="0" w:firstLine="560"/>
        <w:spacing w:before="450" w:after="450" w:line="312" w:lineRule="auto"/>
      </w:pPr>
      <w:r>
        <w:rPr>
          <w:rFonts w:ascii="宋体" w:hAnsi="宋体" w:eastAsia="宋体" w:cs="宋体"/>
          <w:color w:val="000"/>
          <w:sz w:val="28"/>
          <w:szCs w:val="28"/>
        </w:rPr>
        <w:t xml:space="preserve">“通知增强了脱贫攻坚战场上广大党员干部决战决胜的干劲。”彭杨说，“今年乡里还剩192户686人尚未脱贫。现在最重要的事情，就是一边做好疫情防控，一边帮助乡里抓好产业结构调整，把耽误的时间抢回来。”</w:t>
      </w:r>
    </w:p>
    <w:p>
      <w:pPr>
        <w:ind w:left="0" w:right="0" w:firstLine="560"/>
        <w:spacing w:before="450" w:after="450" w:line="312" w:lineRule="auto"/>
      </w:pPr>
      <w:r>
        <w:rPr>
          <w:rFonts w:ascii="宋体" w:hAnsi="宋体" w:eastAsia="宋体" w:cs="宋体"/>
          <w:color w:val="000"/>
          <w:sz w:val="28"/>
          <w:szCs w:val="28"/>
        </w:rPr>
        <w:t xml:space="preserve">克服疫情影响，全面做好“六稳”“六保”等工作，越来越多基层干部深入群众，主动把问题解决在基层、把困难攻克在一线。</w:t>
      </w:r>
    </w:p>
    <w:p>
      <w:pPr>
        <w:ind w:left="0" w:right="0" w:firstLine="560"/>
        <w:spacing w:before="450" w:after="450" w:line="312" w:lineRule="auto"/>
      </w:pPr>
      <w:r>
        <w:rPr>
          <w:rFonts w:ascii="宋体" w:hAnsi="宋体" w:eastAsia="宋体" w:cs="宋体"/>
          <w:color w:val="000"/>
          <w:sz w:val="28"/>
          <w:szCs w:val="28"/>
        </w:rPr>
        <w:t xml:space="preserve">福建省莆田市商务局局长陈玉鹏最近随时关注莆田新设立的“外贸直通车专线”。近日，莆田开通24小时专线，及时协调解决外贸企业订单、用工、物流、融资、供应链等方面存在的问题和困难。“为了实现稳外贸的目标，党委政府鼓励企业积极发展新业态，增加产品附加值，开拓更多的销售渠道。”陈玉鹏说。</w:t>
      </w:r>
    </w:p>
    <w:p>
      <w:pPr>
        <w:ind w:left="0" w:right="0" w:firstLine="560"/>
        <w:spacing w:before="450" w:after="450" w:line="312" w:lineRule="auto"/>
      </w:pPr>
      <w:r>
        <w:rPr>
          <w:rFonts w:ascii="宋体" w:hAnsi="宋体" w:eastAsia="宋体" w:cs="宋体"/>
          <w:color w:val="000"/>
          <w:sz w:val="28"/>
          <w:szCs w:val="28"/>
        </w:rPr>
        <w:t xml:space="preserve">正视多重困难，坚持底线思维。把时间抢回来，把损失补回来，从危机中捕捉和创造机遇，在通知精神鼓舞下，广大基层党员干部群众积极发挥干事创业的主动性创造性，奋力实现经济社会发展目标任务。</w:t>
      </w:r>
    </w:p>
    <w:p>
      <w:pPr>
        <w:ind w:left="0" w:right="0" w:firstLine="560"/>
        <w:spacing w:before="450" w:after="450" w:line="312" w:lineRule="auto"/>
      </w:pPr>
      <w:r>
        <w:rPr>
          <w:rFonts w:ascii="宋体" w:hAnsi="宋体" w:eastAsia="宋体" w:cs="宋体"/>
          <w:color w:val="000"/>
          <w:sz w:val="28"/>
          <w:szCs w:val="28"/>
        </w:rPr>
        <w:t xml:space="preserve">决胜脱贫攻坚党员个人感悟2</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总书记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总书记率领8900多万中国共产党人以一往无前的担当精神，在风雷激荡的时代大潮中续写百年大党自我革命的壮丽篇章。理想信念不变，以最高规格大会纪念马克思诞辰200周年;反腐决心不变，前三季度全国纪检监察机关处分40.6万人;担当作风不变，脱贫攻坚、深化改革、扩大开放等各条战线涌现更多共产党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2024年，新中国成立70周年;2024年，全面建成小康社会;2024年，中国共产党成立100周年……眺望新的奋斗征程，一个个重要时间节点，是我们继续前行的坐标。坚信，在党中央坚强领导下，沿着100年伟大复兴之路、70年社会主义建设之路、40年改革开放之路接力探索、接续奋斗，一定能够再次写下无愧于历史的答卷。</w:t>
      </w:r>
    </w:p>
    <w:p>
      <w:pPr>
        <w:ind w:left="0" w:right="0" w:firstLine="560"/>
        <w:spacing w:before="450" w:after="450" w:line="312" w:lineRule="auto"/>
      </w:pPr>
      <w:r>
        <w:rPr>
          <w:rFonts w:ascii="宋体" w:hAnsi="宋体" w:eastAsia="宋体" w:cs="宋体"/>
          <w:color w:val="000"/>
          <w:sz w:val="28"/>
          <w:szCs w:val="28"/>
        </w:rPr>
        <w:t xml:space="preserve">决胜脱贫攻坚党员个人感悟3</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2024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宋体" w:hAnsi="宋体" w:eastAsia="宋体" w:cs="宋体"/>
          <w:color w:val="000"/>
          <w:sz w:val="28"/>
          <w:szCs w:val="28"/>
        </w:rPr>
        <w:t xml:space="preserve">决胜脱贫攻坚党员个人感悟4</w:t>
      </w:r>
    </w:p>
    <w:p>
      <w:pPr>
        <w:ind w:left="0" w:right="0" w:firstLine="560"/>
        <w:spacing w:before="450" w:after="450" w:line="312" w:lineRule="auto"/>
      </w:pPr>
      <w:r>
        <w:rPr>
          <w:rFonts w:ascii="宋体" w:hAnsi="宋体" w:eastAsia="宋体" w:cs="宋体"/>
          <w:color w:val="000"/>
          <w:sz w:val="28"/>
          <w:szCs w:val="28"/>
        </w:rPr>
        <w:t xml:space="preserve">“花开偏逢暴雨，叶嫩更兼冰霜。”2024年是脱贫攻坚最后一年，原本就有不少硬仗要打，收官之年又遭遇疫情影响，各项工作难度更大、任务更重、要求更高。面对因疫致贫，因疫返贫等问题亟需死守;余下的脱贫任务又都是贫中之贫、困中之困的“硬骨头”，没有哪一块是好啃的，面对“硬骨头”要“敢啃”、“会啃”、“实啃”，以“啃”的艺术，决战决胜脱贫攻坚。</w:t>
      </w:r>
    </w:p>
    <w:p>
      <w:pPr>
        <w:ind w:left="0" w:right="0" w:firstLine="560"/>
        <w:spacing w:before="450" w:after="450" w:line="312" w:lineRule="auto"/>
      </w:pPr>
      <w:r>
        <w:rPr>
          <w:rFonts w:ascii="宋体" w:hAnsi="宋体" w:eastAsia="宋体" w:cs="宋体"/>
          <w:color w:val="000"/>
          <w:sz w:val="28"/>
          <w:szCs w:val="28"/>
        </w:rPr>
        <w:t xml:space="preserve">一鼓作气，怀“必胜心”出征打战，面对“硬骨头”要“敢啃”。“能者有责，勇者有义”，有本事的人未必都有胆识和信心去干，有的总是格外谨慎、瞻前顾后，有的甚至妄自菲薄;还有的会产生惧怕心理等等。啃下这块“硬骨头”，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我们要拿出敢为人先的铁胆识，不忘初心、牢记使命，坚定信心、勇往直前，还要以“青山处处埋忠骨，何须马革裹尸还”的英雄气概，以主动担当的“愿啃”精神一鼓作气、乘势而上，集中优势力量、发起最后总攻，确保脱贫攻坚再战再胜、连战连胜、决战决胜，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科学施策，持“方法论”驰骋疆场，面对“硬骨头”要“会啃”。众所周知，脱贫攻坚是一项“技术活”，不仅需要国家的好政策，更需要好的工作方法。俗话说：“劈柴不照纹，累死劈柴人。”这其实就是一个方法论的问题。目前，脱贫攻坚已进入发起总攻的冲刺阶段，这场硬仗能否如期打赢，方法尤为关键。“对症下药，方可药到病除。”走好脱贫路上的“最后一公里”，必须坚持问题导向，通过数据筛、实地看、群众提，找到问题的症结;通过梳理分类、甄别辨析，把准解决的脉络;通过立足当地实情，科学研判，制定行之有效的帮扶方案;通过派遣行家里手，把扶贫工作抓紧抓实抓好。</w:t>
      </w:r>
    </w:p>
    <w:p>
      <w:pPr>
        <w:ind w:left="0" w:right="0" w:firstLine="560"/>
        <w:spacing w:before="450" w:after="450" w:line="312" w:lineRule="auto"/>
      </w:pPr>
      <w:r>
        <w:rPr>
          <w:rFonts w:ascii="宋体" w:hAnsi="宋体" w:eastAsia="宋体" w:cs="宋体"/>
          <w:color w:val="000"/>
          <w:sz w:val="28"/>
          <w:szCs w:val="28"/>
        </w:rPr>
        <w:t xml:space="preserve">不折不扣，出“实劲拳”破除难题，面对“硬骨头”要“实啃”。脱贫攻坚任务能否高质量完成，干部作风直接关乎成败，作风越硬效果越实。当前，脱贫攻坚工作取得的巨大成就，离不开大多数扶贫干部优良的工作作风，但也有少数扶贫干部在扶贫工作中走过场、不扎实，搞“虚假式”脱贫、“算账式”脱贫、“指标式”脱贫等等，这些扶贫工作中存在的作风问题，是脱贫攻坚路上的“绊脚石”，极大影响脱贫攻坚战的进程和质量，更是严重损害贫困群众利益。因此，决战决胜脱贫攻坚，必须在作风上“用实劲”，要加强扶贫领域作风建设，强化日常监督防止“不作为”，正风肃纪整治“慢作为”，惩防并举杜绝“乱作为”，特别是对扶贫工作中出现的形式主义、官僚主义，必须露头就打;要把群众满意度作为始终衡量作风是否务实过硬的重要标尺。</w:t>
      </w:r>
    </w:p>
    <w:p>
      <w:pPr>
        <w:ind w:left="0" w:right="0" w:firstLine="560"/>
        <w:spacing w:before="450" w:after="450" w:line="312" w:lineRule="auto"/>
      </w:pPr>
      <w:r>
        <w:rPr>
          <w:rFonts w:ascii="宋体" w:hAnsi="宋体" w:eastAsia="宋体" w:cs="宋体"/>
          <w:color w:val="000"/>
          <w:sz w:val="28"/>
          <w:szCs w:val="28"/>
        </w:rPr>
        <w:t xml:space="preserve">决胜脱贫攻坚党员个人感悟5</w:t>
      </w:r>
    </w:p>
    <w:p>
      <w:pPr>
        <w:ind w:left="0" w:right="0" w:firstLine="560"/>
        <w:spacing w:before="450" w:after="450" w:line="312" w:lineRule="auto"/>
      </w:pPr>
      <w:r>
        <w:rPr>
          <w:rFonts w:ascii="宋体" w:hAnsi="宋体" w:eastAsia="宋体" w:cs="宋体"/>
          <w:color w:val="000"/>
          <w:sz w:val="28"/>
          <w:szCs w:val="28"/>
        </w:rPr>
        <w:t xml:space="preserve">2024年10月3日，在共产党员网写了一篇《优选“中国机长”式党员干部》，有幸被编辑推荐并加上了小火苗，使得刚从事组织工作的我，对继续从事干部选拔工作充满了信心。近日，全省组织部长会议强调，要切实把事业最需要的干部、最合适的干部选出来、用出来。笔者在认真学习会议精神后认为，组工干部要把脱贫攻坚作为党员干部践行初心使命、体现责任担当的“试金石”和“磨刀石”，在脱贫攻坚一线考察、识别干部，选出人民的好干部，为打赢脱贫攻坚硬仗提供后备力量。</w:t>
      </w:r>
    </w:p>
    <w:p>
      <w:pPr>
        <w:ind w:left="0" w:right="0" w:firstLine="560"/>
        <w:spacing w:before="450" w:after="450" w:line="312" w:lineRule="auto"/>
      </w:pPr>
      <w:r>
        <w:rPr>
          <w:rFonts w:ascii="宋体" w:hAnsi="宋体" w:eastAsia="宋体" w:cs="宋体"/>
          <w:color w:val="000"/>
          <w:sz w:val="28"/>
          <w:szCs w:val="28"/>
        </w:rPr>
        <w:t xml:space="preserve">“压”好担方能“百折不挠”，把干部潜力“激出来”。自脱贫攻坚战打响以来，一批又一批党员干部迎难而上不言难、知难而上不畏难，得到了组织和人民的认可，用实际行动诠释了一切为了人民、一切以人民为本的执政理念，为党的干部队伍补充了新鲜血液，让党的干部队伍更具有先进性、纯洁性，激活了干部队伍的“一池春水”。嫩竹做不了扁担，嫩肩挑不起重担。组工干部对那些在脱贫攻坚中有激情、有潜力、有能力的党员干部，要敢于给他们压担子，有计划地安排他们去经受锻炼，把这些党员干部放在重要岗位磨炼，把重担压到他们身上，让他们在难事急事乃至“热锅上的蚂蚁”一样的经历中经受摔打。要提升党员干部脱贫攻坚的能力，激发出干部的政治力、决断力、动员力，切实把脱贫攻坚各项工作做实、做细、做牢，培养出一批担当作为的硬脊梁、铁肩膀、实干家。</w:t>
      </w:r>
    </w:p>
    <w:p>
      <w:pPr>
        <w:ind w:left="0" w:right="0" w:firstLine="560"/>
        <w:spacing w:before="450" w:after="450" w:line="312" w:lineRule="auto"/>
      </w:pPr>
      <w:r>
        <w:rPr>
          <w:rFonts w:ascii="宋体" w:hAnsi="宋体" w:eastAsia="宋体" w:cs="宋体"/>
          <w:color w:val="000"/>
          <w:sz w:val="28"/>
          <w:szCs w:val="28"/>
        </w:rPr>
        <w:t xml:space="preserve">“墩”好苗方能“破茧成蝶”，把干部能力“炼出来”。在脱贫攻坚战中能不能坚守岗位、履职尽责，切实打赢打好脱贫攻坚战，是对广大党员干部的一次综合检验。一个党员干部的政治品质坚定与否，体现在关键时刻、重大考验、极为复杂的情况下。在脱贫攻坚战中，不少党员干部立即响应、紧急行动、勇挑重担、敢于负责，严格按照党中央要求和党的纪律规矩办事，在脱贫一线践行初心使命。厚植土壤，苗儿的成长才会墩得实，组工干部要善于“墩”苗儿，注重在基层一线和困难艰苦的地方培养锻炼党员干部，源源不断选拔使用经过实践考验的优秀党员干部。要善于把有潜力的党员干部安排到急难险重第一线、服务群众最前沿、改革发展主战场，让党员干部在处理复杂问题、新老难题中强弱项、补短板、学真本领，把苗墩厚、压实，把干部能力“炼出来”，真正炼出攻坚克难的“逆行者”。</w:t>
      </w:r>
    </w:p>
    <w:p>
      <w:pPr>
        <w:ind w:left="0" w:right="0" w:firstLine="560"/>
        <w:spacing w:before="450" w:after="450" w:line="312" w:lineRule="auto"/>
      </w:pPr>
      <w:r>
        <w:rPr>
          <w:rFonts w:ascii="宋体" w:hAnsi="宋体" w:eastAsia="宋体" w:cs="宋体"/>
          <w:color w:val="000"/>
          <w:sz w:val="28"/>
          <w:szCs w:val="28"/>
        </w:rPr>
        <w:t xml:space="preserve">“暖”好心方能“干劲冲天”，把干部士气“提起来”。组织上的关心关爱，是党员干部心无旁骛干事创业的坚强后盾。党的干部是打赢打好脱贫攻坚的中坚力量，是坚持和发展中国特色社会主义、建设社会主义现代化强国的重要资源，只有把关心关爱党员干部的措施落地落实，才能激励广大党员干部担当作为。在这脱贫攻坚的关键年，组工干部要采取更贴心、更用心、更暖心的举措，要从后勤服务、生活关心、工作支持、心理关怀、精神鼓励上关心关爱党员干部，解决党员干部的实际困难。要坚持正面激励，调动党员干部干事创业的积极性，激发党员干部真抓实干的热情，为敢担当、勇创新的党员干部减压力、兜底子。与党员干部多交流、多沟通，力争做到为党员干部“思想上解惑、精神上解渴、心理上解压“，提供心理疏导、心理减压服务，减轻心理压力，凝聚起干群同心、人人参与、齐心协力的强大合力，把党员干部的士气“提起来”，打一场有质量、有温度的脱贫攻坚战。</w:t>
      </w:r>
    </w:p>
    <w:p>
      <w:pPr>
        <w:ind w:left="0" w:right="0" w:firstLine="560"/>
        <w:spacing w:before="450" w:after="450" w:line="312" w:lineRule="auto"/>
      </w:pPr>
      <w:r>
        <w:rPr>
          <w:rFonts w:ascii="宋体" w:hAnsi="宋体" w:eastAsia="宋体" w:cs="宋体"/>
          <w:color w:val="000"/>
          <w:sz w:val="28"/>
          <w:szCs w:val="28"/>
        </w:rPr>
        <w:t xml:space="preserve">决胜脱贫攻坚党员个人感悟范文最新5篇2024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2024-10-06T06:01:18+08:00</dcterms:created>
  <dcterms:modified xsi:type="dcterms:W3CDTF">2024-10-06T06:01:18+08:00</dcterms:modified>
</cp:coreProperties>
</file>

<file path=docProps/custom.xml><?xml version="1.0" encoding="utf-8"?>
<Properties xmlns="http://schemas.openxmlformats.org/officeDocument/2006/custom-properties" xmlns:vt="http://schemas.openxmlformats.org/officeDocument/2006/docPropsVTypes"/>
</file>