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2024年述职报告(王金炉)</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第一篇：2024年述职报告(王金炉)2024年度个人述职报告 三河二中副校长 王金炉（2024年12月）星移斗转，时光飞逝，弹指间又到年终岁尾。伏案回看一年的收获，有喜有忧；梳理盘点一年的付出，有笑有泪。正所谓耕耘着，追求着，快乐着。20...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第一篇：2024年述职报告(王金炉)</w:t>
      </w:r>
    </w:p>
    <w:p>
      <w:pPr>
        <w:ind w:left="0" w:right="0" w:firstLine="560"/>
        <w:spacing w:before="450" w:after="450" w:line="312" w:lineRule="auto"/>
      </w:pPr>
      <w:r>
        <w:rPr>
          <w:rFonts w:ascii="宋体" w:hAnsi="宋体" w:eastAsia="宋体" w:cs="宋体"/>
          <w:color w:val="000"/>
          <w:sz w:val="28"/>
          <w:szCs w:val="28"/>
        </w:rPr>
        <w:t xml:space="preserve">2024年度个人述职报告 三河二中副校长 王金炉</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星移斗转，时光飞逝，弹指间又到年终岁尾。伏案回看一年的收获，有喜有忧；梳理盘点一年的付出，有笑有泪。正所谓耕耘着，追求着，快乐着。2024年是三河二中不同寻常的一年，骄人的成绩激人奋进、催人奋发；悠悠六秩风华，漫漫征程如歌，建校60周年华诞既是三河二中发展史上的里程碑，又是学校继往开来、再创辉煌的新起点。“老牛自知责任重，不用扬鞭自奋蹄”，作为学校教学总校长同时主管高三年级，我恪尽职守、砥砺奋进、锐意创新，将全部精力投入到学校教学工作中。下面将2024年度个人工作述职如下：</w:t>
      </w:r>
    </w:p>
    <w:p>
      <w:pPr>
        <w:ind w:left="0" w:right="0" w:firstLine="560"/>
        <w:spacing w:before="450" w:after="450" w:line="312" w:lineRule="auto"/>
      </w:pPr>
      <w:r>
        <w:rPr>
          <w:rFonts w:ascii="宋体" w:hAnsi="宋体" w:eastAsia="宋体" w:cs="宋体"/>
          <w:color w:val="000"/>
          <w:sz w:val="28"/>
          <w:szCs w:val="28"/>
        </w:rPr>
        <w:t xml:space="preserve">一、更新理念，深化改革，实现我校教学工作的新跨越</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完成各项教育任务的基本途径；教学质量是学校发展的生命线，是学校得以持续前进的基本保障。为谋求学校教学工作的新发展、新跨越，我与老师们一样，在校长的领导下，兢兢业业、勤勤恳恳，和班子成员一起为学校的发展出谋划策、建言献策、竭诚尽智、共挑重担。</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1、实现教学管理的规范化、制度化、人性化、科学化</w:t>
      </w:r>
    </w:p>
    <w:p>
      <w:pPr>
        <w:ind w:left="0" w:right="0" w:firstLine="560"/>
        <w:spacing w:before="450" w:after="450" w:line="312" w:lineRule="auto"/>
      </w:pPr>
      <w:r>
        <w:rPr>
          <w:rFonts w:ascii="宋体" w:hAnsi="宋体" w:eastAsia="宋体" w:cs="宋体"/>
          <w:color w:val="000"/>
          <w:sz w:val="28"/>
          <w:szCs w:val="28"/>
        </w:rPr>
        <w:t xml:space="preserve">一是加强教学常规管理，对常规教学中备、教、批、辅、考、研、评各环节逐一落实，形成制度。</w:t>
      </w:r>
    </w:p>
    <w:p>
      <w:pPr>
        <w:ind w:left="0" w:right="0" w:firstLine="560"/>
        <w:spacing w:before="450" w:after="450" w:line="312" w:lineRule="auto"/>
      </w:pPr>
      <w:r>
        <w:rPr>
          <w:rFonts w:ascii="宋体" w:hAnsi="宋体" w:eastAsia="宋体" w:cs="宋体"/>
          <w:color w:val="000"/>
          <w:sz w:val="28"/>
          <w:szCs w:val="28"/>
        </w:rPr>
        <w:t xml:space="preserve">二是强化质量管理。建立健全教学督导制度：①巡堂制度②听课、评课制度③教学领导包组制度④定期和不定期检查备课、听课、作业批改制度。⑤质量监控制度</w:t>
      </w:r>
    </w:p>
    <w:p>
      <w:pPr>
        <w:ind w:left="0" w:right="0" w:firstLine="560"/>
        <w:spacing w:before="450" w:after="450" w:line="312" w:lineRule="auto"/>
      </w:pPr>
      <w:r>
        <w:rPr>
          <w:rFonts w:ascii="宋体" w:hAnsi="宋体" w:eastAsia="宋体" w:cs="宋体"/>
          <w:color w:val="000"/>
          <w:sz w:val="28"/>
          <w:szCs w:val="28"/>
        </w:rPr>
        <w:t xml:space="preserve">三是完善落实各项评价制度。①贯彻落实我校的《教职工绩效考核方案》和《教职工考勤及请销假管理办法》。②抓实教师业务考试制度。进一步规范教师的考试行为，强化命题、监考、阅卷、考场纪律等考试的组织管理。每次考试成绩按一定权重纳入学校绩效考评系列。</w:t>
      </w:r>
    </w:p>
    <w:p>
      <w:pPr>
        <w:ind w:left="0" w:right="0" w:firstLine="560"/>
        <w:spacing w:before="450" w:after="450" w:line="312" w:lineRule="auto"/>
      </w:pPr>
      <w:r>
        <w:rPr>
          <w:rFonts w:ascii="宋体" w:hAnsi="宋体" w:eastAsia="宋体" w:cs="宋体"/>
          <w:color w:val="000"/>
          <w:sz w:val="28"/>
          <w:szCs w:val="28"/>
        </w:rPr>
        <w:t xml:space="preserve">四是规范教研活动，力求在“实”与“新”上下功夫。每周三的备课组教研活动和每月一次的大组教研活动相结合，强化组长的职能作用，保障学科的教学质量，发挥骨干教师的引领作用，有力促进教师队伍的建设。</w:t>
      </w:r>
    </w:p>
    <w:p>
      <w:pPr>
        <w:ind w:left="0" w:right="0" w:firstLine="560"/>
        <w:spacing w:before="450" w:after="450" w:line="312" w:lineRule="auto"/>
      </w:pPr>
      <w:r>
        <w:rPr>
          <w:rFonts w:ascii="宋体" w:hAnsi="宋体" w:eastAsia="宋体" w:cs="宋体"/>
          <w:color w:val="000"/>
          <w:sz w:val="28"/>
          <w:szCs w:val="28"/>
        </w:rPr>
        <w:t xml:space="preserve">五是改善条件，凸显人文关怀。①三个年级减少近三分之一的辅导课时，晚自习辅导由原来每天三节改为每天二节，教师的辅导费适当提高。②调整作息时间，加快白天节奏，增加师生休息时间，使其高效工作和快乐学习。③采取“走出去”“请进来”方法，通过到名校考察学习、邀请专家学者专题讲座、骨干教师典型引路等形式，拓宽交流渠道，开阔教师视野，提高教与学的针对性与有效性。④注重青年教师培养，不断提高青年教师的师德水准和业务能力。</w:t>
      </w:r>
    </w:p>
    <w:p>
      <w:pPr>
        <w:ind w:left="0" w:right="0" w:firstLine="560"/>
        <w:spacing w:before="450" w:after="450" w:line="312" w:lineRule="auto"/>
      </w:pPr>
      <w:r>
        <w:rPr>
          <w:rFonts w:ascii="宋体" w:hAnsi="宋体" w:eastAsia="宋体" w:cs="宋体"/>
          <w:color w:val="000"/>
          <w:sz w:val="28"/>
          <w:szCs w:val="28"/>
        </w:rPr>
        <w:t xml:space="preserve">2、转变观念，勇于变革，深化我校课堂教学改革，努力打造高效课堂</w:t>
      </w:r>
    </w:p>
    <w:p>
      <w:pPr>
        <w:ind w:left="0" w:right="0" w:firstLine="560"/>
        <w:spacing w:before="450" w:after="450" w:line="312" w:lineRule="auto"/>
      </w:pPr>
      <w:r>
        <w:rPr>
          <w:rFonts w:ascii="宋体" w:hAnsi="宋体" w:eastAsia="宋体" w:cs="宋体"/>
          <w:color w:val="000"/>
          <w:sz w:val="28"/>
          <w:szCs w:val="28"/>
        </w:rPr>
        <w:t xml:space="preserve">面对教学改革的滚滚大潮，根据《国家中长期教育改革和发展规划纲要》精神，针对我校课堂教学中存在的问题，作为教学总校长，我清醒地认识到“深化课堂教学改革，打造优质高效课堂”势在必行，“面向全体学生，促进学生全面发展，提高民族素质”义不容辞，以主人翁姿态、领路人的职能，带领每位教师面对改革，努力打造高效课堂，提升我校教育教学质量责无旁贷，因此在三河教育局的指导下，在校长的英明决策下，在同志们的积极参与下，我校“深化课堂教学改革，打造优质高效课堂”逐步展开并率先在我主管的高三年级稳妥、稳步地推进。</w:t>
      </w:r>
    </w:p>
    <w:p>
      <w:pPr>
        <w:ind w:left="0" w:right="0" w:firstLine="560"/>
        <w:spacing w:before="450" w:after="450" w:line="312" w:lineRule="auto"/>
      </w:pPr>
      <w:r>
        <w:rPr>
          <w:rFonts w:ascii="宋体" w:hAnsi="宋体" w:eastAsia="宋体" w:cs="宋体"/>
          <w:color w:val="000"/>
          <w:sz w:val="28"/>
          <w:szCs w:val="28"/>
        </w:rPr>
        <w:t xml:space="preserve">为使我校的课堂教学改革积极稳妥、注重实效地科学推进，在充分酝酿、讨论、起草修改下，学校出台了《三河二中“深化课堂教学改革，打造优质高效课堂”的实施方案》和《三河二中高效课堂教学评价表》，目前《高效课堂教学评价表》还在征求意见、不断修改完善中；提出“坚持高效课堂，不搞统一模式，摒弃形式主义，提倡百家争鸣”的课堂改革基本思路，计划用两年左右时间完成本轮次的课堂教学改革，制定出以下实施办法：</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通过教学研讨会、组长会、全校教师会和多种培训措施，使全校上下统一思想，转变观念，充分认识深化课堂教学改革、打造优质高效课堂的重要性、必要性和紧迫性，切实增强使命感和责任感，从而把“打造优质高效课堂”作为学校和部门的主要工作来抓。要求全体干部教师主动学习，认真研究，开阔视野，拓展思路，切实增强开展构建和谐高效课堂教学改革的驱动力和执行力，以“高效课堂”为突破口推进本年级、本学科教学工作快速、优质、高效发展和个人的专业发展。</w:t>
      </w:r>
    </w:p>
    <w:p>
      <w:pPr>
        <w:ind w:left="0" w:right="0" w:firstLine="560"/>
        <w:spacing w:before="450" w:after="450" w:line="312" w:lineRule="auto"/>
      </w:pPr>
      <w:r>
        <w:rPr>
          <w:rFonts w:ascii="宋体" w:hAnsi="宋体" w:eastAsia="宋体" w:cs="宋体"/>
          <w:color w:val="000"/>
          <w:sz w:val="28"/>
          <w:szCs w:val="28"/>
        </w:rPr>
        <w:t xml:space="preserve">（二）明确标准，强力推行</w:t>
      </w:r>
    </w:p>
    <w:p>
      <w:pPr>
        <w:ind w:left="0" w:right="0" w:firstLine="560"/>
        <w:spacing w:before="450" w:after="450" w:line="312" w:lineRule="auto"/>
      </w:pPr>
      <w:r>
        <w:rPr>
          <w:rFonts w:ascii="宋体" w:hAnsi="宋体" w:eastAsia="宋体" w:cs="宋体"/>
          <w:color w:val="000"/>
          <w:sz w:val="28"/>
          <w:szCs w:val="28"/>
        </w:rPr>
        <w:t xml:space="preserve">我校高效课堂评价，以三河市教育局教研室指定的《高效课堂教学评价标准》为基本标准，今后再结合我校实际对该《标准》不断完，目前已制定出《三河二中高效课堂教学评价表》，并在征求意见、不断修改完善中。各年级、各教研组、备课组组织教师认真学习，并利用大组教研、备课组教研的时间认真学习研讨，使高效课堂的理念和高效课堂教学评价标准深入到每位教师的头脑中，并转化到教学行动上。学校依照此标准进一步落实教学领导包组、听课制度，形成常规教学质量监控体系，全面掌握高效课堂教学动态。要求教学领导深入一线，实行“推门听课”，发现问题及时指导，问题严重的责令整改，坚决摒弃“机关枪式”“一条龙式”的满堂灌的授课方式，对个别教师，还要实施定向听课、定向指导、定向整改的措施。</w:t>
      </w:r>
    </w:p>
    <w:p>
      <w:pPr>
        <w:ind w:left="0" w:right="0" w:firstLine="560"/>
        <w:spacing w:before="450" w:after="450" w:line="312" w:lineRule="auto"/>
      </w:pPr>
      <w:r>
        <w:rPr>
          <w:rFonts w:ascii="宋体" w:hAnsi="宋体" w:eastAsia="宋体" w:cs="宋体"/>
          <w:color w:val="000"/>
          <w:sz w:val="28"/>
          <w:szCs w:val="28"/>
        </w:rPr>
        <w:t xml:space="preserve">（三）年级选拔，先行示范</w:t>
      </w:r>
    </w:p>
    <w:p>
      <w:pPr>
        <w:ind w:left="0" w:right="0" w:firstLine="560"/>
        <w:spacing w:before="450" w:after="450" w:line="312" w:lineRule="auto"/>
      </w:pPr>
      <w:r>
        <w:rPr>
          <w:rFonts w:ascii="宋体" w:hAnsi="宋体" w:eastAsia="宋体" w:cs="宋体"/>
          <w:color w:val="000"/>
          <w:sz w:val="28"/>
          <w:szCs w:val="28"/>
        </w:rPr>
        <w:t xml:space="preserve">开展“深化课堂教学改革、打造优质高效课堂”工作，要本着高立意、高起点、高标准的要求，切实提高改革的针对性和实效性。因此，三个年级都要提出以本年级教学实际为依据、以“渗透新课程理念”为原则、以强化集体备课为保障的课堂教学改革要求，安排好优秀骨干教师、课改先进教师的“高效课堂”示范课和全员参与的公开课，为教学能手和优秀教师搭建充分展示才华的舞台，并让每位教师都积极主动地参与到“高效课堂”的实践中来，把精力、时间多投入在备课上，把智慧、本领多显示在课堂上。三个年级按照高效课堂的评价标准，分别选出若干名教师在本年级讲示范课，树标杆，树榜样，再把最优秀的教师推荐到学校，在全校范围内进行示范观摩。</w:t>
      </w:r>
    </w:p>
    <w:p>
      <w:pPr>
        <w:ind w:left="0" w:right="0" w:firstLine="560"/>
        <w:spacing w:before="450" w:after="450" w:line="312" w:lineRule="auto"/>
      </w:pPr>
      <w:r>
        <w:rPr>
          <w:rFonts w:ascii="宋体" w:hAnsi="宋体" w:eastAsia="宋体" w:cs="宋体"/>
          <w:color w:val="000"/>
          <w:sz w:val="28"/>
          <w:szCs w:val="28"/>
        </w:rPr>
        <w:t xml:space="preserve">（四）树立典型，学校推广</w:t>
      </w:r>
    </w:p>
    <w:p>
      <w:pPr>
        <w:ind w:left="0" w:right="0" w:firstLine="560"/>
        <w:spacing w:before="450" w:after="450" w:line="312" w:lineRule="auto"/>
      </w:pPr>
      <w:r>
        <w:rPr>
          <w:rFonts w:ascii="宋体" w:hAnsi="宋体" w:eastAsia="宋体" w:cs="宋体"/>
          <w:color w:val="000"/>
          <w:sz w:val="28"/>
          <w:szCs w:val="28"/>
        </w:rPr>
        <w:t xml:space="preserve">学校组建评委会，对在全校进行的“高效课堂”公开课进行评审打分，从而推出精品课堂和名优教师，树立全校高效课堂标杆，及时推广他们的成功做法和先进经验，充分发挥他们的辐射示范作用，形成名师引路、榜样示范、比学赶超的教学局面，达到以点带面、整体提高、实现教学改革高水平运行的目的。对于精品课教师，学校要创造一切机会向三河、廊坊乃至河北省推介，让他们显示本领，收获荣誉，成名成家。</w:t>
      </w:r>
    </w:p>
    <w:p>
      <w:pPr>
        <w:ind w:left="0" w:right="0" w:firstLine="560"/>
        <w:spacing w:before="450" w:after="450" w:line="312" w:lineRule="auto"/>
      </w:pPr>
      <w:r>
        <w:rPr>
          <w:rFonts w:ascii="宋体" w:hAnsi="宋体" w:eastAsia="宋体" w:cs="宋体"/>
          <w:color w:val="000"/>
          <w:sz w:val="28"/>
          <w:szCs w:val="28"/>
        </w:rPr>
        <w:t xml:space="preserve">经过一段时间的强化培训，积极引领，互听互学，取长补短，尽管还存在这样或那样的问题，但大多数教师的教育教学观念有了初步转变，高效课堂的核心理念即自主合作探究，让学生思维、思想动起来，主动学习，积极参与，师生互动，生生互动，学案导学等课堂教学模式逐渐为广大教师所接受，“填鸭式”“满堂灌”“一言堂”等落后的教学方式开始淡出课堂，教育教学质量不断提升。当然真正做到“以学定教”“ 精炼高效”“十个要，五有效，四个精”（十个要即备课要充分，目标要明确；上课要精细、方法要灵活；作业量要恰当、批改要及时；辅导要到位、针对性要强；测验考试要科学、难度要适中”； 五有效即有效备课、有效上课、有效进行学习指导、有效布臵与批改作业、有效检测反馈；四个精即精选、精讲、精练、精评），整体提高教师的专业素养和全面提升教育教学质量是任重道远的，但我有决心、有信心带领全校教师克难攻坚，迎难而上，在平凡与超拔之间努力承担起自己的责任和使命！</w:t>
      </w:r>
    </w:p>
    <w:p>
      <w:pPr>
        <w:ind w:left="0" w:right="0" w:firstLine="560"/>
        <w:spacing w:before="450" w:after="450" w:line="312" w:lineRule="auto"/>
      </w:pPr>
      <w:r>
        <w:rPr>
          <w:rFonts w:ascii="宋体" w:hAnsi="宋体" w:eastAsia="宋体" w:cs="宋体"/>
          <w:color w:val="000"/>
          <w:sz w:val="28"/>
          <w:szCs w:val="28"/>
        </w:rPr>
        <w:t xml:space="preserve">3、注重课题研究，加强校本研修，全面提升学校教科研管理水平</w:t>
      </w:r>
    </w:p>
    <w:p>
      <w:pPr>
        <w:ind w:left="0" w:right="0" w:firstLine="560"/>
        <w:spacing w:before="450" w:after="450" w:line="312" w:lineRule="auto"/>
      </w:pPr>
      <w:r>
        <w:rPr>
          <w:rFonts w:ascii="宋体" w:hAnsi="宋体" w:eastAsia="宋体" w:cs="宋体"/>
          <w:color w:val="000"/>
          <w:sz w:val="28"/>
          <w:szCs w:val="28"/>
        </w:rPr>
        <w:t xml:space="preserve">要创造性地实施新课程，提高教育教学质量，必须加大课题研究的力度，以强有力的校本研修制度做保证，我校强调“以课程改革带动课题研究，以课题研究引领课程改革，让教育科研真正服务于教学实践，在提高教学质量中起到先导作用，真正把研究成果转化为规范的教学行为，转换成教学生产力。”一年来，我校先后承担了一个省级课题和十个市级课题，并号召广大教师针对新课程实验的实际，选择那些符合本校实际的、急需研究的课题进行研究。到目前为止，我校高一高二年级有76位教师直接参与了34项校本课题研究，校本教研真正从理念走向了行动。这些校本研究的开展，既为高中新课程改革的进行打下坚实的基础，又促进了教师的专业发展。</w:t>
      </w:r>
    </w:p>
    <w:p>
      <w:pPr>
        <w:ind w:left="0" w:right="0" w:firstLine="560"/>
        <w:spacing w:before="450" w:after="450" w:line="312" w:lineRule="auto"/>
      </w:pPr>
      <w:r>
        <w:rPr>
          <w:rFonts w:ascii="宋体" w:hAnsi="宋体" w:eastAsia="宋体" w:cs="宋体"/>
          <w:color w:val="000"/>
          <w:sz w:val="28"/>
          <w:szCs w:val="28"/>
        </w:rPr>
        <w:t xml:space="preserve">二、大胆决策，倾心尽力，全力抓好高三工作，确保明年高考再创佳绩。</w:t>
      </w:r>
    </w:p>
    <w:p>
      <w:pPr>
        <w:ind w:left="0" w:right="0" w:firstLine="560"/>
        <w:spacing w:before="450" w:after="450" w:line="312" w:lineRule="auto"/>
      </w:pPr>
      <w:r>
        <w:rPr>
          <w:rFonts w:ascii="宋体" w:hAnsi="宋体" w:eastAsia="宋体" w:cs="宋体"/>
          <w:color w:val="000"/>
          <w:sz w:val="28"/>
          <w:szCs w:val="28"/>
        </w:rPr>
        <w:t xml:space="preserve">高三年级的教学质量直接影响着学校的生存和发展。因此，高三年级的教学工作是学校工作的重中之重。在抓好全校教学工作的同时，我还分管高三年级。作为高三年级的主管校长，我深感责任大、任务重，但知难而进、迎难而上才是我的秉性。在学校领导班子的全力支持下，我带领高三年级六位主任和精挑细选的100名教职工提振信心，勇担使命，凝心聚力，共谋发展。重点抓好以下工作：</w:t>
      </w:r>
    </w:p>
    <w:p>
      <w:pPr>
        <w:ind w:left="0" w:right="0" w:firstLine="560"/>
        <w:spacing w:before="450" w:after="450" w:line="312" w:lineRule="auto"/>
      </w:pPr>
      <w:r>
        <w:rPr>
          <w:rFonts w:ascii="宋体" w:hAnsi="宋体" w:eastAsia="宋体" w:cs="宋体"/>
          <w:color w:val="000"/>
          <w:sz w:val="28"/>
          <w:szCs w:val="28"/>
        </w:rPr>
        <w:t xml:space="preserve">1、制定周密计划，明确工作目标和工作方针。本届高三年级认真总结上一届高三年级的工作经验、管理方法，在结合新高三实际情况的基础上经多次研究、讨论，制定出周密详实的工作计划，明确了工作目标和共同努力、全面提高、以数促尖、多点开花的工作方针。</w:t>
      </w:r>
    </w:p>
    <w:p>
      <w:pPr>
        <w:ind w:left="0" w:right="0" w:firstLine="560"/>
        <w:spacing w:before="450" w:after="450" w:line="312" w:lineRule="auto"/>
      </w:pPr>
      <w:r>
        <w:rPr>
          <w:rFonts w:ascii="宋体" w:hAnsi="宋体" w:eastAsia="宋体" w:cs="宋体"/>
          <w:color w:val="000"/>
          <w:sz w:val="28"/>
          <w:szCs w:val="28"/>
        </w:rPr>
        <w:t xml:space="preserve">2、教学管理思路清晰，重点突出，强化微观。教学是学校的中心工作，强化管理的重心在于教学管理，高三年级经过深思熟虑确定教学管理思路为“六早”“六严”“五查”“五抓”。具体内容如下：</w:t>
      </w:r>
    </w:p>
    <w:p>
      <w:pPr>
        <w:ind w:left="0" w:right="0" w:firstLine="560"/>
        <w:spacing w:before="450" w:after="450" w:line="312" w:lineRule="auto"/>
      </w:pPr>
      <w:r>
        <w:rPr>
          <w:rFonts w:ascii="宋体" w:hAnsi="宋体" w:eastAsia="宋体" w:cs="宋体"/>
          <w:color w:val="000"/>
          <w:sz w:val="28"/>
          <w:szCs w:val="28"/>
        </w:rPr>
        <w:t xml:space="preserve">“六早”：（1）早研究2024年的高考动向。（2）早安排英语听力。（3）早训练文综、理综。（4）早进行第一次月考。（5）早确定高考指标。（6）早定边缘生和尖子生。</w:t>
      </w:r>
    </w:p>
    <w:p>
      <w:pPr>
        <w:ind w:left="0" w:right="0" w:firstLine="560"/>
        <w:spacing w:before="450" w:after="450" w:line="312" w:lineRule="auto"/>
      </w:pPr>
      <w:r>
        <w:rPr>
          <w:rFonts w:ascii="宋体" w:hAnsi="宋体" w:eastAsia="宋体" w:cs="宋体"/>
          <w:color w:val="000"/>
          <w:sz w:val="28"/>
          <w:szCs w:val="28"/>
        </w:rPr>
        <w:t xml:space="preserve">“六严”：（1）严禁晚自习讲课。（2）严禁把学生放在楼道里。（3）严禁在任何时间、教学楼内的任何地点，对学生进行有偿补课。（4）严禁在办公室做与教学无关甚至影响教学工作的活动。（5）严禁老师（班主任）在办公室内长时间与家长交流或批评教育学生。（6）严禁在集体活动中（如开会、教研、监考、阅卷、培训等）请假，极特殊情况除外。</w:t>
      </w:r>
    </w:p>
    <w:p>
      <w:pPr>
        <w:ind w:left="0" w:right="0" w:firstLine="560"/>
        <w:spacing w:before="450" w:after="450" w:line="312" w:lineRule="auto"/>
      </w:pPr>
      <w:r>
        <w:rPr>
          <w:rFonts w:ascii="宋体" w:hAnsi="宋体" w:eastAsia="宋体" w:cs="宋体"/>
          <w:color w:val="000"/>
          <w:sz w:val="28"/>
          <w:szCs w:val="28"/>
        </w:rPr>
        <w:t xml:space="preserve">“五查”：（1）查坐班，每周一总，每月一汇总，排出每位教师、每个教研组的出勤名次。（2）查听课（3）查做高考题（4）查教案（5）查作业批改情况。</w:t>
      </w:r>
    </w:p>
    <w:p>
      <w:pPr>
        <w:ind w:left="0" w:right="0" w:firstLine="560"/>
        <w:spacing w:before="450" w:after="450" w:line="312" w:lineRule="auto"/>
      </w:pPr>
      <w:r>
        <w:rPr>
          <w:rFonts w:ascii="宋体" w:hAnsi="宋体" w:eastAsia="宋体" w:cs="宋体"/>
          <w:color w:val="000"/>
          <w:sz w:val="28"/>
          <w:szCs w:val="28"/>
        </w:rPr>
        <w:t xml:space="preserve">“五抓”：（1）抓备课（2）抓命题（3）抓分层（4）抓教研（5）抓课堂</w:t>
      </w:r>
    </w:p>
    <w:p>
      <w:pPr>
        <w:ind w:left="0" w:right="0" w:firstLine="560"/>
        <w:spacing w:before="450" w:after="450" w:line="312" w:lineRule="auto"/>
      </w:pPr>
      <w:r>
        <w:rPr>
          <w:rFonts w:ascii="宋体" w:hAnsi="宋体" w:eastAsia="宋体" w:cs="宋体"/>
          <w:color w:val="000"/>
          <w:sz w:val="28"/>
          <w:szCs w:val="28"/>
        </w:rPr>
        <w:t xml:space="preserve">任何一个群体，如果失去了纪律的约束，必将是一盘散沙，教师管理同样如此。严谨的教风必然带来严谨的学风。</w:t>
      </w:r>
    </w:p>
    <w:p>
      <w:pPr>
        <w:ind w:left="0" w:right="0" w:firstLine="560"/>
        <w:spacing w:before="450" w:after="450" w:line="312" w:lineRule="auto"/>
      </w:pPr>
      <w:r>
        <w:rPr>
          <w:rFonts w:ascii="宋体" w:hAnsi="宋体" w:eastAsia="宋体" w:cs="宋体"/>
          <w:color w:val="000"/>
          <w:sz w:val="28"/>
          <w:szCs w:val="28"/>
        </w:rPr>
        <w:t xml:space="preserve">3、学生管理任务明确，狠抓规范，注重细节。高三年级在学生管理上坚持“严爱并举、狠抓常规、关注过程”的方针，严明纪律，促班风；明确对策，正学风。努力实现“三零目标”:高三零违纪、自习铃声响、高考零落榜。重点突出两方面工作：</w:t>
      </w:r>
    </w:p>
    <w:p>
      <w:pPr>
        <w:ind w:left="0" w:right="0" w:firstLine="560"/>
        <w:spacing w:before="450" w:after="450" w:line="312" w:lineRule="auto"/>
      </w:pPr>
      <w:r>
        <w:rPr>
          <w:rFonts w:ascii="宋体" w:hAnsi="宋体" w:eastAsia="宋体" w:cs="宋体"/>
          <w:color w:val="000"/>
          <w:sz w:val="28"/>
          <w:szCs w:val="28"/>
        </w:rPr>
        <w:t xml:space="preserve">①狠抓边缘生、关注尖子生。为了突出工作的针对性和有效性，高三年级尽早确定了一本、二本边缘生和冲击清华、北大等名校的尖子生。经过三次摸底考试最终确定出各班一本、二本边缘生和尖子生，每班把集体确定的边缘生和尖子生承包给任课教师。年级进行成绩追踪直至高考结束，并将此作为衡量教师工作成绩的重要依据之一。</w:t>
      </w:r>
    </w:p>
    <w:p>
      <w:pPr>
        <w:ind w:left="0" w:right="0" w:firstLine="560"/>
        <w:spacing w:before="450" w:after="450" w:line="312" w:lineRule="auto"/>
      </w:pPr>
      <w:r>
        <w:rPr>
          <w:rFonts w:ascii="宋体" w:hAnsi="宋体" w:eastAsia="宋体" w:cs="宋体"/>
          <w:color w:val="000"/>
          <w:sz w:val="28"/>
          <w:szCs w:val="28"/>
        </w:rPr>
        <w:t xml:space="preserve">②行为习惯，长抓不懈。高三年级下大力气扭转、纠正学生书写潦草问题，每次考试阅卷严格把关，宁严勿宽、确保质量，考后优秀试卷在橱窗和班级进行展示，平时格外关注学生书写等问题。学生的计算器、胶条、涂改液等高考禁止使用的东西，高三年级在平时的学习及考试中也禁止使用，并强力执行。</w:t>
      </w:r>
    </w:p>
    <w:p>
      <w:pPr>
        <w:ind w:left="0" w:right="0" w:firstLine="560"/>
        <w:spacing w:before="450" w:after="450" w:line="312" w:lineRule="auto"/>
      </w:pPr>
      <w:r>
        <w:rPr>
          <w:rFonts w:ascii="宋体" w:hAnsi="宋体" w:eastAsia="宋体" w:cs="宋体"/>
          <w:color w:val="000"/>
          <w:sz w:val="28"/>
          <w:szCs w:val="28"/>
        </w:rPr>
        <w:t xml:space="preserve">教育传递的不仅仅是知识，更是一种健康的心理、昂扬的姿态、规范的行为、阳光的人生态度。这才是对学生的真正尊重与热爱。</w:t>
      </w:r>
    </w:p>
    <w:p>
      <w:pPr>
        <w:ind w:left="0" w:right="0" w:firstLine="560"/>
        <w:spacing w:before="450" w:after="450" w:line="312" w:lineRule="auto"/>
      </w:pPr>
      <w:r>
        <w:rPr>
          <w:rFonts w:ascii="宋体" w:hAnsi="宋体" w:eastAsia="宋体" w:cs="宋体"/>
          <w:color w:val="000"/>
          <w:sz w:val="28"/>
          <w:szCs w:val="28"/>
        </w:rPr>
        <w:t xml:space="preserve">4、年级主管分工明细，各司其职，要求具体，指令明确。本届高三有六位主任负责年级管理，用人至关重要，我对其明细分工，具体要求，明确指令。</w:t>
      </w:r>
    </w:p>
    <w:p>
      <w:pPr>
        <w:ind w:left="0" w:right="0" w:firstLine="560"/>
        <w:spacing w:before="450" w:after="450" w:line="312" w:lineRule="auto"/>
      </w:pPr>
      <w:r>
        <w:rPr>
          <w:rFonts w:ascii="宋体" w:hAnsi="宋体" w:eastAsia="宋体" w:cs="宋体"/>
          <w:color w:val="000"/>
          <w:sz w:val="28"/>
          <w:szCs w:val="28"/>
        </w:rPr>
        <w:t xml:space="preserve">①领导包组，深入教研。从实际、实用、实干出发，高三年级六位主任分别承包教研组，要求包组领导要一抓到底，抓试题质量、讲评效果，抓听课情况、教研活动，抓出勤坐班纪律、教研组卫生，抓教师的生活思想，最终要抓出所承包组的成绩。</w:t>
      </w:r>
    </w:p>
    <w:p>
      <w:pPr>
        <w:ind w:left="0" w:right="0" w:firstLine="560"/>
        <w:spacing w:before="450" w:after="450" w:line="312" w:lineRule="auto"/>
      </w:pPr>
      <w:r>
        <w:rPr>
          <w:rFonts w:ascii="宋体" w:hAnsi="宋体" w:eastAsia="宋体" w:cs="宋体"/>
          <w:color w:val="000"/>
          <w:sz w:val="28"/>
          <w:szCs w:val="28"/>
        </w:rPr>
        <w:t xml:space="preserve">②根据年级实际情况提出具体的工作要求。本学期前期高三管理组提出“四多”工作原则：多看、多查、多听、多研；后期提出“一少三多” 工作原则：少听课、多深入、多交流、多督查。长期思索的问题：解决学生“后爆发力弱”问题。工作纪律要求：科学有序、重点突出、环环相扣，以身作则。</w:t>
      </w:r>
    </w:p>
    <w:p>
      <w:pPr>
        <w:ind w:left="0" w:right="0" w:firstLine="560"/>
        <w:spacing w:before="450" w:after="450" w:line="312" w:lineRule="auto"/>
      </w:pPr>
      <w:r>
        <w:rPr>
          <w:rFonts w:ascii="宋体" w:hAnsi="宋体" w:eastAsia="宋体" w:cs="宋体"/>
          <w:color w:val="000"/>
          <w:sz w:val="28"/>
          <w:szCs w:val="28"/>
        </w:rPr>
        <w:t xml:space="preserve">经过科学部署，高三年级各方面进步明显，纪律卫生全校最优；特别是在河北省联考中取得可喜成绩，师生精神振奋，干劲十足，信心满满，誓创佳绩。</w:t>
      </w:r>
    </w:p>
    <w:p>
      <w:pPr>
        <w:ind w:left="0" w:right="0" w:firstLine="560"/>
        <w:spacing w:before="450" w:after="450" w:line="312" w:lineRule="auto"/>
      </w:pPr>
      <w:r>
        <w:rPr>
          <w:rFonts w:ascii="宋体" w:hAnsi="宋体" w:eastAsia="宋体" w:cs="宋体"/>
          <w:color w:val="000"/>
          <w:sz w:val="28"/>
          <w:szCs w:val="28"/>
        </w:rPr>
        <w:t xml:space="preserve">三、主动学习，提高素养，不断提高自己的工作水平和工作能力</w:t>
      </w:r>
    </w:p>
    <w:p>
      <w:pPr>
        <w:ind w:left="0" w:right="0" w:firstLine="560"/>
        <w:spacing w:before="450" w:after="450" w:line="312" w:lineRule="auto"/>
      </w:pPr>
      <w:r>
        <w:rPr>
          <w:rFonts w:ascii="宋体" w:hAnsi="宋体" w:eastAsia="宋体" w:cs="宋体"/>
          <w:color w:val="000"/>
          <w:sz w:val="28"/>
          <w:szCs w:val="28"/>
        </w:rPr>
        <w:t xml:space="preserve">努力建设学习型学校，积极营造民主和谐、健康向上、崇尚学习的组织氛围，是我</w:t>
      </w:r>
    </w:p>
    <w:p>
      <w:pPr>
        <w:ind w:left="0" w:right="0" w:firstLine="560"/>
        <w:spacing w:before="450" w:after="450" w:line="312" w:lineRule="auto"/>
      </w:pPr>
      <w:r>
        <w:rPr>
          <w:rFonts w:ascii="宋体" w:hAnsi="宋体" w:eastAsia="宋体" w:cs="宋体"/>
          <w:color w:val="000"/>
          <w:sz w:val="28"/>
          <w:szCs w:val="28"/>
        </w:rPr>
        <w:t xml:space="preserve">校本学年教学工作的重要举措。我本人更是身体力行，主动学习，做到“学习工作化，工作学习化”。在学习中思考，在思考中学习，在学习中前行。</w:t>
      </w:r>
    </w:p>
    <w:p>
      <w:pPr>
        <w:ind w:left="0" w:right="0" w:firstLine="560"/>
        <w:spacing w:before="450" w:after="450" w:line="312" w:lineRule="auto"/>
      </w:pPr>
      <w:r>
        <w:rPr>
          <w:rFonts w:ascii="宋体" w:hAnsi="宋体" w:eastAsia="宋体" w:cs="宋体"/>
          <w:color w:val="000"/>
          <w:sz w:val="28"/>
          <w:szCs w:val="28"/>
        </w:rPr>
        <w:t xml:space="preserve">1、始终坚持学习</w:t>
      </w:r>
    </w:p>
    <w:p>
      <w:pPr>
        <w:ind w:left="0" w:right="0" w:firstLine="560"/>
        <w:spacing w:before="450" w:after="450" w:line="312" w:lineRule="auto"/>
      </w:pPr>
      <w:r>
        <w:rPr>
          <w:rFonts w:ascii="宋体" w:hAnsi="宋体" w:eastAsia="宋体" w:cs="宋体"/>
          <w:color w:val="000"/>
          <w:sz w:val="28"/>
          <w:szCs w:val="28"/>
        </w:rPr>
        <w:t xml:space="preserve">在学习中，我感受到了了副校长不仅是一种职务，更是一种职业，它要求我必须具备这个职业所需要的一切素质。所以，无论多忙，我始终坚持学习，认真学习并贯彻落实《国家中长期教育改革和发展纲要（2024-2024）》精神以及其他教育理论等相关书籍，进一步解放思想，更新观念，以深厚的理论素养和较强的综合素质取得工作的主动权。一年来，深入课堂听课100余节，参加各种教研活动20多次，确切掌握全校各年级、各学科的教学动态。</w:t>
      </w:r>
    </w:p>
    <w:p>
      <w:pPr>
        <w:ind w:left="0" w:right="0" w:firstLine="560"/>
        <w:spacing w:before="450" w:after="450" w:line="312" w:lineRule="auto"/>
      </w:pPr>
      <w:r>
        <w:rPr>
          <w:rFonts w:ascii="宋体" w:hAnsi="宋体" w:eastAsia="宋体" w:cs="宋体"/>
          <w:color w:val="000"/>
          <w:sz w:val="28"/>
          <w:szCs w:val="28"/>
        </w:rPr>
        <w:t xml:space="preserve">2、准确把握角色位臵</w:t>
      </w:r>
    </w:p>
    <w:p>
      <w:pPr>
        <w:ind w:left="0" w:right="0" w:firstLine="560"/>
        <w:spacing w:before="450" w:after="450" w:line="312" w:lineRule="auto"/>
      </w:pPr>
      <w:r>
        <w:rPr>
          <w:rFonts w:ascii="宋体" w:hAnsi="宋体" w:eastAsia="宋体" w:cs="宋体"/>
          <w:color w:val="000"/>
          <w:sz w:val="28"/>
          <w:szCs w:val="28"/>
        </w:rPr>
        <w:t xml:space="preserve">作为教学总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师生，我热切关注，真诚爱护，用心帮助，不断激励，真心做老师的带头人，学生的引路人。</w:t>
      </w:r>
    </w:p>
    <w:p>
      <w:pPr>
        <w:ind w:left="0" w:right="0" w:firstLine="560"/>
        <w:spacing w:before="450" w:after="450" w:line="312" w:lineRule="auto"/>
      </w:pPr>
      <w:r>
        <w:rPr>
          <w:rFonts w:ascii="宋体" w:hAnsi="宋体" w:eastAsia="宋体" w:cs="宋体"/>
          <w:color w:val="000"/>
          <w:sz w:val="28"/>
          <w:szCs w:val="28"/>
        </w:rPr>
        <w:t xml:space="preserve">3、涵养正气，廉洁奉公。通过学习，不断提高自身领导水平和工作能力，自觉加强党性修养，坚定理想信念，坚守教育信仰，做到严于律己、廉洁奉公，自觉抵制各种诱惑，真正树立“敬业爱岗、廉洁自律、努力学习、精通业务、团结协作、任劳任怨”的表率形象，发扬奉献精神，淡泊名利，追求“随心所欲不愈矩”的境界，不利用职责之便谋取私利，坚守住人民教师的高尚操守。</w:t>
      </w:r>
    </w:p>
    <w:p>
      <w:pPr>
        <w:ind w:left="0" w:right="0" w:firstLine="560"/>
        <w:spacing w:before="450" w:after="450" w:line="312" w:lineRule="auto"/>
      </w:pPr>
      <w:r>
        <w:rPr>
          <w:rFonts w:ascii="宋体" w:hAnsi="宋体" w:eastAsia="宋体" w:cs="宋体"/>
          <w:color w:val="000"/>
          <w:sz w:val="28"/>
          <w:szCs w:val="28"/>
        </w:rPr>
        <w:t xml:space="preserve">年终述职，总结经验，查找差距，谋求新的增长点，这既是一种自我激励和加压，也是一种理性的思考。在总结成功经验、归纳工作方法的同时，我也清醒认识到工作中存在的不足：</w:t>
      </w:r>
    </w:p>
    <w:p>
      <w:pPr>
        <w:ind w:left="0" w:right="0" w:firstLine="560"/>
        <w:spacing w:before="450" w:after="450" w:line="312" w:lineRule="auto"/>
      </w:pPr>
      <w:r>
        <w:rPr>
          <w:rFonts w:ascii="宋体" w:hAnsi="宋体" w:eastAsia="宋体" w:cs="宋体"/>
          <w:color w:val="000"/>
          <w:sz w:val="28"/>
          <w:szCs w:val="28"/>
        </w:rPr>
        <w:t xml:space="preserve">1、理论学习还需再加强，理论素养还需再提高。</w:t>
      </w:r>
    </w:p>
    <w:p>
      <w:pPr>
        <w:ind w:left="0" w:right="0" w:firstLine="560"/>
        <w:spacing w:before="450" w:after="450" w:line="312" w:lineRule="auto"/>
      </w:pPr>
      <w:r>
        <w:rPr>
          <w:rFonts w:ascii="宋体" w:hAnsi="宋体" w:eastAsia="宋体" w:cs="宋体"/>
          <w:color w:val="000"/>
          <w:sz w:val="28"/>
          <w:szCs w:val="28"/>
        </w:rPr>
        <w:t xml:space="preserve">2、教学工作还需做得再细致，如集体备课再深入，监督检查再及时、手段再多样，分层教学真正落到实处，对高效课堂认识误区的耐心解释等等。</w:t>
      </w:r>
    </w:p>
    <w:p>
      <w:pPr>
        <w:ind w:left="0" w:right="0" w:firstLine="560"/>
        <w:spacing w:before="450" w:after="450" w:line="312" w:lineRule="auto"/>
      </w:pPr>
      <w:r>
        <w:rPr>
          <w:rFonts w:ascii="宋体" w:hAnsi="宋体" w:eastAsia="宋体" w:cs="宋体"/>
          <w:color w:val="000"/>
          <w:sz w:val="28"/>
          <w:szCs w:val="28"/>
        </w:rPr>
        <w:t xml:space="preserve">3、学生吃苦耐学精神的培养、自我管理能力的提高还需再努力。以上是我2024年度个人述职报告的内容，不妥之处敬请批评指正。</w:t>
      </w:r>
    </w:p>
    <w:p>
      <w:pPr>
        <w:ind w:left="0" w:right="0" w:firstLine="560"/>
        <w:spacing w:before="450" w:after="450" w:line="312" w:lineRule="auto"/>
      </w:pPr>
      <w:r>
        <w:rPr>
          <w:rFonts w:ascii="宋体" w:hAnsi="宋体" w:eastAsia="宋体" w:cs="宋体"/>
          <w:color w:val="000"/>
          <w:sz w:val="28"/>
          <w:szCs w:val="28"/>
        </w:rPr>
        <w:t xml:space="preserve">岁月嬗变，痴心不改；韶华已逝，壮心不已。在教育的追求之路上，我甘愿鞠躬尽瘁，在三河二中创新发展、实现新跨越的奋斗之路上，我倾情奉献，无怨无悔！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第二篇：述职王金来</w:t>
      </w:r>
    </w:p>
    <w:p>
      <w:pPr>
        <w:ind w:left="0" w:right="0" w:firstLine="560"/>
        <w:spacing w:before="450" w:after="450" w:line="312" w:lineRule="auto"/>
      </w:pPr>
      <w:r>
        <w:rPr>
          <w:rFonts w:ascii="宋体" w:hAnsi="宋体" w:eastAsia="宋体" w:cs="宋体"/>
          <w:color w:val="000"/>
          <w:sz w:val="28"/>
          <w:szCs w:val="28"/>
        </w:rPr>
        <w:t xml:space="preserve">我自</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1999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十六年，在教育局不断提倡改革，鼓励教学上的大胆创新的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1、牢牢把握“读”的环节，让英语教学的课堂充满朗朗的读书声。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3、探索研究新教法，新课型，全面提高学生的学习成绩。</w:t>
      </w:r>
    </w:p>
    <w:p>
      <w:pPr>
        <w:ind w:left="0" w:right="0" w:firstLine="560"/>
        <w:spacing w:before="450" w:after="450" w:line="312" w:lineRule="auto"/>
      </w:pPr>
      <w:r>
        <w:rPr>
          <w:rFonts w:ascii="宋体" w:hAnsi="宋体" w:eastAsia="宋体" w:cs="宋体"/>
          <w:color w:val="000"/>
          <w:sz w:val="28"/>
          <w:szCs w:val="28"/>
        </w:rPr>
        <w:t xml:space="preserve">英语课的特点决定了这一门学科着重体现在“听、说、读、写”四个方面。在一个学期中，我不间断地开设了诸如“朗读竞赛”、“背书比赛”、“找错比赛”、“成语接龙比赛”、“听写比赛”、“编对话比赛”、“作文描写比赛”等等。这些生动有趣的课型的开展，不仅是对课堂教学内容的有益补充，更是激起了同学们对于英语这一门课程的热爱，使他们对于英语这一门学科“爱学”、“乐学”。</w:t>
      </w:r>
    </w:p>
    <w:p>
      <w:pPr>
        <w:ind w:left="0" w:right="0" w:firstLine="560"/>
        <w:spacing w:before="450" w:after="450" w:line="312" w:lineRule="auto"/>
      </w:pPr>
      <w:r>
        <w:rPr>
          <w:rFonts w:ascii="宋体" w:hAnsi="宋体" w:eastAsia="宋体" w:cs="宋体"/>
          <w:color w:val="000"/>
          <w:sz w:val="28"/>
          <w:szCs w:val="28"/>
        </w:rPr>
        <w:t xml:space="preserve">4、运用多媒体教学，提高英语课堂教学的效益。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近几年，多媒体教学在英语教学中悄然兴起。多媒体教学由于其集单词、声音、图象、动画于一体，有很强的可感性、趣味性，所以得到了学生们的热烈欢迎。</w:t>
      </w:r>
    </w:p>
    <w:p>
      <w:pPr>
        <w:ind w:left="0" w:right="0" w:firstLine="560"/>
        <w:spacing w:before="450" w:after="450" w:line="312" w:lineRule="auto"/>
      </w:pPr>
      <w:r>
        <w:rPr>
          <w:rFonts w:ascii="宋体" w:hAnsi="宋体" w:eastAsia="宋体" w:cs="宋体"/>
          <w:color w:val="000"/>
          <w:sz w:val="28"/>
          <w:szCs w:val="28"/>
        </w:rPr>
        <w:t xml:space="preserve">在十几年的教学中，我深深地体会到：英语教学关键是一个“活”字，死扣书本，死记硬背，是绝对出不了成绩的。对“活”的理解是多种多样，有教学模式上的改变，有教学手法上的更新，因人而异罢了。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三、工作业绩 1、2024--2024这几年连续-连续被评为校级模范班主任，优秀教师。2、2024年所带九年级两班成绩在毕业会考中居全县第一被教育局评为优秀工作者。3、2024年所带九年级12班在毕业会考中总成绩居全县第三被教育局评为模范班主任。4、2024年所带七年级10、11两班英语成绩在全县抽考中获全县第二，被教育局评为优秀工作者。5、2024年5月被团州委评为优秀共青团员。6、2024年所带九年级11、12两班成绩在毕业会考中居全县第一，被县委县政府评为优秀教师。7、2024年所带毕业班九年级11班在毕业会考中总成绩居全县第一，被县委县政府评为模范班主任。</w:t>
      </w:r>
    </w:p>
    <w:p>
      <w:pPr>
        <w:ind w:left="0" w:right="0" w:firstLine="560"/>
        <w:spacing w:before="450" w:after="450" w:line="312" w:lineRule="auto"/>
      </w:pPr>
      <w:r>
        <w:rPr>
          <w:rFonts w:ascii="宋体" w:hAnsi="宋体" w:eastAsia="宋体" w:cs="宋体"/>
          <w:color w:val="000"/>
          <w:sz w:val="28"/>
          <w:szCs w:val="28"/>
        </w:rPr>
        <w:t xml:space="preserve">8、同时，在辅导学生参加竟赛方面也取得不错的成绩。2024，张国芳同学获得全国英语竞赛三等奖，2024，牙萌同学获得全国英语竞赛一等奖，2024，牙萌同学获得全国英语竞赛二等奖。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青春期教育讲座稿</w:t>
      </w:r>
    </w:p>
    <w:p>
      <w:pPr>
        <w:ind w:left="0" w:right="0" w:firstLine="560"/>
        <w:spacing w:before="450" w:after="450" w:line="312" w:lineRule="auto"/>
      </w:pPr>
      <w:r>
        <w:rPr>
          <w:rFonts w:ascii="宋体" w:hAnsi="宋体" w:eastAsia="宋体" w:cs="宋体"/>
          <w:color w:val="000"/>
          <w:sz w:val="28"/>
          <w:szCs w:val="28"/>
        </w:rPr>
        <w:t xml:space="preserve">一、青春期界定：青春期是指由儿童逐渐发育成为成年人的过渡时期。青春期是个体身心迅速生长发育的关键时期，也是继婴儿期（0-3岁）后，人生第二个生长发育的高峰期，心理发展的高峰期---“心理断乳期”。生理发展阶段：</w:t>
      </w:r>
    </w:p>
    <w:p>
      <w:pPr>
        <w:ind w:left="0" w:right="0" w:firstLine="560"/>
        <w:spacing w:before="450" w:after="450" w:line="312" w:lineRule="auto"/>
      </w:pPr>
      <w:r>
        <w:rPr>
          <w:rFonts w:ascii="宋体" w:hAnsi="宋体" w:eastAsia="宋体" w:cs="宋体"/>
          <w:color w:val="000"/>
          <w:sz w:val="28"/>
          <w:szCs w:val="28"/>
        </w:rPr>
        <w:t xml:space="preserve">1、青春发育前期：女生从10～12岁开始，男生从12—14岁开始，一般持续2～3年。</w:t>
      </w:r>
    </w:p>
    <w:p>
      <w:pPr>
        <w:ind w:left="0" w:right="0" w:firstLine="560"/>
        <w:spacing w:before="450" w:after="450" w:line="312" w:lineRule="auto"/>
      </w:pPr>
      <w:r>
        <w:rPr>
          <w:rFonts w:ascii="宋体" w:hAnsi="宋体" w:eastAsia="宋体" w:cs="宋体"/>
          <w:color w:val="000"/>
          <w:sz w:val="28"/>
          <w:szCs w:val="28"/>
        </w:rPr>
        <w:t xml:space="preserve">2、青春发育中期：女生从12～15岁开始，男生从14～17岁开始，主要以性器官及第二性征发育为主，女生出现月经，男生出现遗精，一般持续2—4年。</w:t>
      </w:r>
    </w:p>
    <w:p>
      <w:pPr>
        <w:ind w:left="0" w:right="0" w:firstLine="560"/>
        <w:spacing w:before="450" w:after="450" w:line="312" w:lineRule="auto"/>
      </w:pPr>
      <w:r>
        <w:rPr>
          <w:rFonts w:ascii="宋体" w:hAnsi="宋体" w:eastAsia="宋体" w:cs="宋体"/>
          <w:color w:val="000"/>
          <w:sz w:val="28"/>
          <w:szCs w:val="28"/>
        </w:rPr>
        <w:t xml:space="preserve">3、青春发育后期：女生从16～17岁开始，男生从17～18岁开始，主要表现为身体各系统继续缓慢发育，逐渐成熟。</w:t>
      </w:r>
    </w:p>
    <w:p>
      <w:pPr>
        <w:ind w:left="0" w:right="0" w:firstLine="560"/>
        <w:spacing w:before="450" w:after="450" w:line="312" w:lineRule="auto"/>
      </w:pPr>
      <w:r>
        <w:rPr>
          <w:rFonts w:ascii="宋体" w:hAnsi="宋体" w:eastAsia="宋体" w:cs="宋体"/>
          <w:color w:val="000"/>
          <w:sz w:val="28"/>
          <w:szCs w:val="28"/>
        </w:rPr>
        <w:t xml:space="preserve">一般来说，女孩子的青春期比男孩子早，大约从9.5岁开始，而男孩子则从11.5岁才开始。不过，由于个体差异很大，所以，通常把10岁至19岁这段时间统称为青春期。这一期间，不论男孩或是女孩，在身体内外都发生许多巨大而奇妙的变化。因此，掌握和了解这一时期身体内的变化，对孩子顺利渡过青春期来说，无疑是一件十分重要的大事。</w:t>
      </w:r>
    </w:p>
    <w:p>
      <w:pPr>
        <w:ind w:left="0" w:right="0" w:firstLine="560"/>
        <w:spacing w:before="450" w:after="450" w:line="312" w:lineRule="auto"/>
      </w:pPr>
      <w:r>
        <w:rPr>
          <w:rFonts w:ascii="宋体" w:hAnsi="宋体" w:eastAsia="宋体" w:cs="宋体"/>
          <w:color w:val="000"/>
          <w:sz w:val="28"/>
          <w:szCs w:val="28"/>
        </w:rPr>
        <w:t xml:space="preserve">青春期是指个体的性机能从还没有成熟到成熟的阶段，在生物学上是指人体由不成熟发育到成熟的转化时期，也就是一个孩子由儿童到成年的过渡时期。在这个时期，个性性发育成熟，已经可以生育。由此可以看出，青春期主要是以生理上的性成熟为标准而划分出来的一个阶段，它与从心理或社会方面划分出的人生阶段有重叠。在人体生长发育阶段，青春期占一半或更多一些时间。青春期目前在各国并没有一致的年龄范围，一般指13、14岁～17、18岁这个阶段，在心理学上，它又称为青年初期，相当于教育学上的中学阶段，以身心的急速成长为特征。而青年期除了包括青春期外，还将延续至25～30岁。由于男性的性成熟比女性晚一年左右，所以可以把男性的青春期年龄范围确定为14～18岁。偏早或偏晚1～2年，都属正常现象。人们通常把这个年龄阶段的男性称为少男，而同样年龄阶段的女性称为少女。在青春期不仅身体上有了明显的变化，而且在心理上也常会发生很大的变化。</w:t>
      </w:r>
    </w:p>
    <w:p>
      <w:pPr>
        <w:ind w:left="0" w:right="0" w:firstLine="560"/>
        <w:spacing w:before="450" w:after="450" w:line="312" w:lineRule="auto"/>
      </w:pPr>
      <w:r>
        <w:rPr>
          <w:rFonts w:ascii="宋体" w:hAnsi="宋体" w:eastAsia="宋体" w:cs="宋体"/>
          <w:color w:val="000"/>
          <w:sz w:val="28"/>
          <w:szCs w:val="28"/>
        </w:rPr>
        <w:t xml:space="preserve">二、青春期心理</w:t>
      </w:r>
    </w:p>
    <w:p>
      <w:pPr>
        <w:ind w:left="0" w:right="0" w:firstLine="560"/>
        <w:spacing w:before="450" w:after="450" w:line="312" w:lineRule="auto"/>
      </w:pPr>
      <w:r>
        <w:rPr>
          <w:rFonts w:ascii="宋体" w:hAnsi="宋体" w:eastAsia="宋体" w:cs="宋体"/>
          <w:color w:val="000"/>
          <w:sz w:val="28"/>
          <w:szCs w:val="28"/>
        </w:rPr>
        <w:t xml:space="preserve">（一）青春期心理特点</w:t>
      </w:r>
    </w:p>
    <w:p>
      <w:pPr>
        <w:ind w:left="0" w:right="0" w:firstLine="560"/>
        <w:spacing w:before="450" w:after="450" w:line="312" w:lineRule="auto"/>
      </w:pPr>
      <w:r>
        <w:rPr>
          <w:rFonts w:ascii="宋体" w:hAnsi="宋体" w:eastAsia="宋体" w:cs="宋体"/>
          <w:color w:val="000"/>
          <w:sz w:val="28"/>
          <w:szCs w:val="28"/>
        </w:rPr>
        <w:t xml:space="preserve">（1）青春期的男女生，思维敏捷、细腻，感情丰富，富于想象；（2）有一定的独立意向，认识能力不足；（3）进取心强，求知欲望强烈；（4）喜欢交友；（5）思想情绪不稳定；（6）对性知识和异性感兴趣：从疏远异性到逐渐渴望接近异性，或对异性产生朦胧的依恋。1．青春期的情绪特点：</w:t>
      </w:r>
    </w:p>
    <w:p>
      <w:pPr>
        <w:ind w:left="0" w:right="0" w:firstLine="560"/>
        <w:spacing w:before="450" w:after="450" w:line="312" w:lineRule="auto"/>
      </w:pPr>
      <w:r>
        <w:rPr>
          <w:rFonts w:ascii="宋体" w:hAnsi="宋体" w:eastAsia="宋体" w:cs="宋体"/>
          <w:color w:val="000"/>
          <w:sz w:val="28"/>
          <w:szCs w:val="28"/>
        </w:rPr>
        <w:t xml:space="preserve">情绪容易波动，而且表现为两极性，即有时心花怒放，阳光灿烂，满脸春风，有时愁眉苦脸，阴云密布，痛不欲生，甚至暴跳如雷，可以用“六月天孩子脸”来形容，父母在碰到这种情境时，千万要冷静，否则很容易发生冲突。</w:t>
      </w:r>
    </w:p>
    <w:p>
      <w:pPr>
        <w:ind w:left="0" w:right="0" w:firstLine="560"/>
        <w:spacing w:before="450" w:after="450" w:line="312" w:lineRule="auto"/>
      </w:pPr>
      <w:r>
        <w:rPr>
          <w:rFonts w:ascii="宋体" w:hAnsi="宋体" w:eastAsia="宋体" w:cs="宋体"/>
          <w:color w:val="000"/>
          <w:sz w:val="28"/>
          <w:szCs w:val="28"/>
        </w:rPr>
        <w:t xml:space="preserve">2．青春期的人际交往特点：</w:t>
      </w:r>
    </w:p>
    <w:p>
      <w:pPr>
        <w:ind w:left="0" w:right="0" w:firstLine="560"/>
        <w:spacing w:before="450" w:after="450" w:line="312" w:lineRule="auto"/>
      </w:pPr>
      <w:r>
        <w:rPr>
          <w:rFonts w:ascii="宋体" w:hAnsi="宋体" w:eastAsia="宋体" w:cs="宋体"/>
          <w:color w:val="000"/>
          <w:sz w:val="28"/>
          <w:szCs w:val="28"/>
        </w:rPr>
        <w:t xml:space="preserve">处在青春期的学生，渐渐地从家庭中游离，更多地与同伴一起交流、活动，结交志趣相投的同学（他人）为知心朋友，他们无话不谈，形影不离，视友谊至高无上，甚至为朋友两肋插刀在所不惜，这些举止往往令家长很难理解，而这恰恰是典型的心理断乳表现，只是发生得太快，家长没有心理准备，如果此时的家长愈加束缚，他们离家长愈远，有的甚至逃离家庭去投奔同学。同时，青春期是性心理萌芽期，表现为开始比较注意自己形象，特别是异性同学对自己的评价，也尝试与异性交往，但是在交往过程中心理变得很复杂，一方面渴望接近对方，另一方面又很害怕别人发现，结果，交往过程神神秘秘，羞羞答答，反而显得别扭；一般情况下，他们并不是真正意义的恋爱，只是彼此有共同的语言，喜欢一起交流和彼此欣赏。而且，青春期时，一部分孩子还会对同性产生一种朦胧的情愫，这种心理并不是同性恋，只不过是性心理萌芽的一部分。只要不过分，对孩子的心理成长没有影响。</w:t>
      </w:r>
    </w:p>
    <w:p>
      <w:pPr>
        <w:ind w:left="0" w:right="0" w:firstLine="560"/>
        <w:spacing w:before="450" w:after="450" w:line="312" w:lineRule="auto"/>
      </w:pPr>
      <w:r>
        <w:rPr>
          <w:rFonts w:ascii="宋体" w:hAnsi="宋体" w:eastAsia="宋体" w:cs="宋体"/>
          <w:color w:val="000"/>
          <w:sz w:val="28"/>
          <w:szCs w:val="28"/>
        </w:rPr>
        <w:t xml:space="preserve">3．青春期的情感特点：</w:t>
      </w:r>
    </w:p>
    <w:p>
      <w:pPr>
        <w:ind w:left="0" w:right="0" w:firstLine="560"/>
        <w:spacing w:before="450" w:after="450" w:line="312" w:lineRule="auto"/>
      </w:pPr>
      <w:r>
        <w:rPr>
          <w:rFonts w:ascii="宋体" w:hAnsi="宋体" w:eastAsia="宋体" w:cs="宋体"/>
          <w:color w:val="000"/>
          <w:sz w:val="28"/>
          <w:szCs w:val="28"/>
        </w:rPr>
        <w:t xml:space="preserve">在这段时期，青少年的情感由原来对亲人的挚爱之情，拓展到对同学、老师、明星、科学家和领袖人物崇敬和追随，由自爱到爱集体、爱家乡、爱人民、爱祖国、爱整个全人类；也就是说，青少年的情感充分的体现了社会性；此时，他们的道德观也发生了变化，对成功人士、名人崇拜得五体投地，对坏人坏事疾恶如仇，他们追求公平公正，一旦发现某人有私心杂念，他们就会嗤之以鼻，就因为他们在现实生活中无法妥协和容纳不同意见的人与事，所以很容易受到伤害。4．青春期的思维特点：</w:t>
      </w:r>
    </w:p>
    <w:p>
      <w:pPr>
        <w:ind w:left="0" w:right="0" w:firstLine="560"/>
        <w:spacing w:before="450" w:after="450" w:line="312" w:lineRule="auto"/>
      </w:pPr>
      <w:r>
        <w:rPr>
          <w:rFonts w:ascii="宋体" w:hAnsi="宋体" w:eastAsia="宋体" w:cs="宋体"/>
          <w:color w:val="000"/>
          <w:sz w:val="28"/>
          <w:szCs w:val="28"/>
        </w:rPr>
        <w:t xml:space="preserve">青春期个体的思维特点主要表现为：</w:t>
      </w:r>
    </w:p>
    <w:p>
      <w:pPr>
        <w:ind w:left="0" w:right="0" w:firstLine="560"/>
        <w:spacing w:before="450" w:after="450" w:line="312" w:lineRule="auto"/>
      </w:pPr>
      <w:r>
        <w:rPr>
          <w:rFonts w:ascii="宋体" w:hAnsi="宋体" w:eastAsia="宋体" w:cs="宋体"/>
          <w:color w:val="000"/>
          <w:sz w:val="28"/>
          <w:szCs w:val="28"/>
        </w:rPr>
        <w:t xml:space="preserve">（一）建立假设和检验假设的能力。不是直接寻求结论，而是根据问题、材料和情景，对问题进行逻辑分析，提出解决问题的假设，提出将会出现的不同结果的可能性。然后再通过进一步的逻辑分析和实验证明，最后确定何种可能性是事实。</w:t>
      </w:r>
    </w:p>
    <w:p>
      <w:pPr>
        <w:ind w:left="0" w:right="0" w:firstLine="560"/>
        <w:spacing w:before="450" w:after="450" w:line="312" w:lineRule="auto"/>
      </w:pPr>
      <w:r>
        <w:rPr>
          <w:rFonts w:ascii="宋体" w:hAnsi="宋体" w:eastAsia="宋体" w:cs="宋体"/>
          <w:color w:val="000"/>
          <w:sz w:val="28"/>
          <w:szCs w:val="28"/>
        </w:rPr>
        <w:t xml:space="preserve">（二）思维形式与思维内容分离。思维是人的高级的心理活动，初中生阶段抽象思维开始发展，他们对一般的问题，能够透过现象进行概括和总结；到了高中阶段，逻辑思维、创造性思维迅速发展，他们能够从不同的角度、多维的、立体的考虑问题，并且通过综合、分析、推理找出本质和规律；所以，在此阶段，他们好辩论，喜欢钻牛角尖，打破沙锅问到底，敢于挑战老师和家长，呈现出初生牛犊不怕虎的闯劲；但是，有时由于缺乏交流技巧，容易遭遇挫折。总之，青春期的心理可以形容为疾风骤雨期，他们充满热情和抱负，但又富于理想主义，对现实缺乏了解。由于抱负和理想，使他们好高骛远，想入非非，但是，现实又很容易让他们心灰意冷，甚至忧心重重。</w:t>
      </w:r>
    </w:p>
    <w:p>
      <w:pPr>
        <w:ind w:left="0" w:right="0" w:firstLine="560"/>
        <w:spacing w:before="450" w:after="450" w:line="312" w:lineRule="auto"/>
      </w:pPr>
      <w:r>
        <w:rPr>
          <w:rFonts w:ascii="宋体" w:hAnsi="宋体" w:eastAsia="宋体" w:cs="宋体"/>
          <w:color w:val="000"/>
          <w:sz w:val="28"/>
          <w:szCs w:val="28"/>
        </w:rPr>
        <w:t xml:space="preserve">（二）矛盾的青春期心理</w:t>
      </w:r>
    </w:p>
    <w:p>
      <w:pPr>
        <w:ind w:left="0" w:right="0" w:firstLine="560"/>
        <w:spacing w:before="450" w:after="450" w:line="312" w:lineRule="auto"/>
      </w:pPr>
      <w:r>
        <w:rPr>
          <w:rFonts w:ascii="宋体" w:hAnsi="宋体" w:eastAsia="宋体" w:cs="宋体"/>
          <w:color w:val="000"/>
          <w:sz w:val="28"/>
          <w:szCs w:val="28"/>
        </w:rPr>
        <w:t xml:space="preserve">1．独立性和依赖性的矛盾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特点上最突出的表现是出现成人感，由此而增强了少年的独立意识。如他们渐渐地在生活上不愿受父母过多的照顾或干预，否则心理便产生厌烦的情绪；对一些事物是非曲直的判断，不愿意听从父母的意见，并有强烈的表现自己意见的愿望；对一些传统的、权威的结论持异议，往往会提出过激的批评之词。但由于其社会经验、生活经验的不足，经常碰壁，又不得不从父母那寻找方法、途径或帮助，再加上经济上不能独立，父母的权威作用又强迫他去依赖父母。</w:t>
      </w:r>
    </w:p>
    <w:p>
      <w:pPr>
        <w:ind w:left="0" w:right="0" w:firstLine="560"/>
        <w:spacing w:before="450" w:after="450" w:line="312" w:lineRule="auto"/>
      </w:pPr>
      <w:r>
        <w:rPr>
          <w:rFonts w:ascii="宋体" w:hAnsi="宋体" w:eastAsia="宋体" w:cs="宋体"/>
          <w:color w:val="000"/>
          <w:sz w:val="28"/>
          <w:szCs w:val="28"/>
        </w:rPr>
        <w:t xml:space="preserve">2．成人感与幼稚感的矛盾</w:t>
      </w:r>
    </w:p>
    <w:p>
      <w:pPr>
        <w:ind w:left="0" w:right="0" w:firstLine="560"/>
        <w:spacing w:before="450" w:after="450" w:line="312" w:lineRule="auto"/>
      </w:pPr>
      <w:r>
        <w:rPr>
          <w:rFonts w:ascii="宋体" w:hAnsi="宋体" w:eastAsia="宋体" w:cs="宋体"/>
          <w:color w:val="000"/>
          <w:sz w:val="28"/>
          <w:szCs w:val="28"/>
        </w:rPr>
        <w:t xml:space="preserve">青春期少年的心理特点突出表现是出现成人感---认为自己已经成熟，长成大人了。因而在一些行为活动、思维认识、社会交往等方面，表现出成人的样式。在心理，渴望别人把他看作大人，尊重他、理解他。但由于年龄不足，社会经验和生活经验及知识的局限性，在思想和行为上往往盲目性较大，易做傻事、蠢事，带有明显的小孩子气、幼稚性。</w:t>
      </w:r>
    </w:p>
    <w:p>
      <w:pPr>
        <w:ind w:left="0" w:right="0" w:firstLine="560"/>
        <w:spacing w:before="450" w:after="450" w:line="312" w:lineRule="auto"/>
      </w:pPr>
      <w:r>
        <w:rPr>
          <w:rFonts w:ascii="宋体" w:hAnsi="宋体" w:eastAsia="宋体" w:cs="宋体"/>
          <w:color w:val="000"/>
          <w:sz w:val="28"/>
          <w:szCs w:val="28"/>
        </w:rPr>
        <w:t xml:space="preserve">3．开放性与封闭性的矛盾</w:t>
      </w:r>
    </w:p>
    <w:p>
      <w:pPr>
        <w:ind w:left="0" w:right="0" w:firstLine="560"/>
        <w:spacing w:before="450" w:after="450" w:line="312" w:lineRule="auto"/>
      </w:pPr>
      <w:r>
        <w:rPr>
          <w:rFonts w:ascii="宋体" w:hAnsi="宋体" w:eastAsia="宋体" w:cs="宋体"/>
          <w:color w:val="000"/>
          <w:sz w:val="28"/>
          <w:szCs w:val="28"/>
        </w:rPr>
        <w:t xml:space="preserve">青春期的少年需要与同龄人，特别是与异性、与父母平等交往，他们渴望他人和自己一样彼此间敞开心灵来相待。但由于每个人的性格、想法不一，使他们的这种渴求找不到释放的对象，只好诉说在日记里。这些日记写下的心里话，又由于自尊心，不愿被他人所知道，于是就形成既想让他人了解又害怕被他人了解的矛盾心理。4．渴求感与压抑感的矛盾</w:t>
      </w:r>
    </w:p>
    <w:p>
      <w:pPr>
        <w:ind w:left="0" w:right="0" w:firstLine="560"/>
        <w:spacing w:before="450" w:after="450" w:line="312" w:lineRule="auto"/>
      </w:pPr>
      <w:r>
        <w:rPr>
          <w:rFonts w:ascii="宋体" w:hAnsi="宋体" w:eastAsia="宋体" w:cs="宋体"/>
          <w:color w:val="000"/>
          <w:sz w:val="28"/>
          <w:szCs w:val="28"/>
        </w:rPr>
        <w:t xml:space="preserve">青春期的少年由于性的发育和成熟，出现了与异性交往的渴求。比如喜欢接近异性，想了解性知识，喜欢在异性面前表现自己，甚至出现朦胧的爱情念头等。但由于学校、家长和社会舆论的约束、限制，使青春期的少年在情感和性的认识上存在着既非常渴求又不好意思表现的压抑的矛盾状态。5．自制性和冲动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独立性、成人感出现的同时，自觉性和自制性也得到了加强，在与他人的交往中，他们主观上希望自己能随时自觉地遵守规则，力尽义务，但客观上又往往难以较好地控制自己的情感，有时会鲁莽行事，使自己陷入既想自制，但又易冲动的矛盾之中。</w:t>
      </w:r>
    </w:p>
    <w:p>
      <w:pPr>
        <w:ind w:left="0" w:right="0" w:firstLine="560"/>
        <w:spacing w:before="450" w:after="450" w:line="312" w:lineRule="auto"/>
      </w:pPr>
      <w:r>
        <w:rPr>
          <w:rFonts w:ascii="宋体" w:hAnsi="宋体" w:eastAsia="宋体" w:cs="宋体"/>
          <w:color w:val="000"/>
          <w:sz w:val="28"/>
          <w:szCs w:val="28"/>
        </w:rPr>
        <w:t xml:space="preserve">三、如何把握好心理关键期</w:t>
      </w:r>
    </w:p>
    <w:p>
      <w:pPr>
        <w:ind w:left="0" w:right="0" w:firstLine="560"/>
        <w:spacing w:before="450" w:after="450" w:line="312" w:lineRule="auto"/>
      </w:pPr>
      <w:r>
        <w:rPr>
          <w:rFonts w:ascii="宋体" w:hAnsi="宋体" w:eastAsia="宋体" w:cs="宋体"/>
          <w:color w:val="000"/>
          <w:sz w:val="28"/>
          <w:szCs w:val="28"/>
        </w:rPr>
        <w:t xml:space="preserve">中学生出现这样那样的心理问题并不奇怪，毕竟吃一堑长一智，有谁不是一边受伤一边长大呢？今天的学习就相当于给我们的心理打一针预防针吧。那么，我们怎么做才能把握好心理关键期，减少心理偏差的产生呢?在此，我有几点建议：</w:t>
      </w:r>
    </w:p>
    <w:p>
      <w:pPr>
        <w:ind w:left="0" w:right="0" w:firstLine="560"/>
        <w:spacing w:before="450" w:after="450" w:line="312" w:lineRule="auto"/>
      </w:pPr>
      <w:r>
        <w:rPr>
          <w:rFonts w:ascii="宋体" w:hAnsi="宋体" w:eastAsia="宋体" w:cs="宋体"/>
          <w:color w:val="000"/>
          <w:sz w:val="28"/>
          <w:szCs w:val="28"/>
        </w:rPr>
        <w:t xml:space="preserve">（一）积极调整自己，让生活充满乐趣。英国作家萨克雷说过：“生活是一面镜子，你对它笑，它就对你笑；你对它哭，它也对你哭。”因此，让我们多一点积极的暗示吧，以阳光般的心态去学习生活，我们的思想和智慧一定会更加丰富多彩。</w:t>
      </w:r>
    </w:p>
    <w:p>
      <w:pPr>
        <w:ind w:left="0" w:right="0" w:firstLine="560"/>
        <w:spacing w:before="450" w:after="450" w:line="312" w:lineRule="auto"/>
      </w:pPr>
      <w:r>
        <w:rPr>
          <w:rFonts w:ascii="宋体" w:hAnsi="宋体" w:eastAsia="宋体" w:cs="宋体"/>
          <w:color w:val="000"/>
          <w:sz w:val="28"/>
          <w:szCs w:val="28"/>
        </w:rPr>
        <w:t xml:space="preserve">（二）培养意志力，增强克服困难和拒绝诱惑的勇气。不经历风雨，哪里有彩虹。学习生活中，青少年学生经常会遇到一些鸡毛蒜皮的小事。如果你整天郁郁寡欢，把芝麻般的小困难想象着一头大象，你肯定会被困难挫折打倒，因为，实际困难没有什么，是自己把自己给否定了。</w:t>
      </w:r>
    </w:p>
    <w:p>
      <w:pPr>
        <w:ind w:left="0" w:right="0" w:firstLine="560"/>
        <w:spacing w:before="450" w:after="450" w:line="312" w:lineRule="auto"/>
      </w:pPr>
      <w:r>
        <w:rPr>
          <w:rFonts w:ascii="宋体" w:hAnsi="宋体" w:eastAsia="宋体" w:cs="宋体"/>
          <w:color w:val="000"/>
          <w:sz w:val="28"/>
          <w:szCs w:val="28"/>
        </w:rPr>
        <w:t xml:space="preserve">（三）及时寻求帮助，提高解决问题的能力。我想告诉大家：如果出现了心理问题也用不着害怕或者惊慌失措，更不要对那些很正常的事情大惊小怪，而是要与别人沟通寻求帮助。美国人很注重心理健康，他们把定期看心理医生看作是正常生活的一部分。在他们看来，向别人倾诉能够克服不良心理，避免使心理问题发展成心理障碍。就连一个小孩子遇到问题时，都会一脸严肃地对自己的妈妈说，“我要跟你谈谈！”其实，许多误解都是在“说”的过程化解的，即使暂时化解不了，这种沟通的过程，对排解负面情绪也是有好处的。</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第三篇：2024述职述廉报告(王金荣)</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回首过去的一年，面对全国无偿献血的严峻形式，我州无偿献血事业蓬勃发展，满足了临床急救用血的供应。昌吉州中心血站各项工作开展的健康有序，基本满足了临床用血的需求，血液安全得到了保障，从未发生过血液安全事件，在卫生厅对全疆的采供血机构督导检查中受到好评。一年来，在上级党委和政府及卫生局的正确领导和大力支持下，紧紧围绕血站中心工作，以“三个代表”重要思想、科学发展观为指导，以“创优、创新、争做先锋”的创先活动等为契机，努力工作，廉洁勤政，较好地完成了本职工作。现将一年来本人思想政治、学习、工作、组织纪律和廉政建设等情况向组织汇报。</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一）本人在日常工作中十分重视政治理论和业务知识的学习，不断提高自身素质。始终坚持学习不放松，把学习作为重要工作内容纳入工作计划，贯穿到工作的始终，在繁忙的工作中挤出时间认真学习党的方针、政策，进一步解放思想，实事求是，获取新知。认真学习党的十七大和十七届六中全会精神、深入钻研邓小平理论和三个代表重要思想，系统学习了业务知识。通过学习，牢固树立了科学发展观的意识，进一步增强了责任感和使命感，为今后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（二）严以律己，抓好廉洁自律工作。本人时刻注意思想作风建设，牢固树立拒腐防变的思想堤防，一切以单位利益群众利 1</w:t>
      </w:r>
    </w:p>
    <w:p>
      <w:pPr>
        <w:ind w:left="0" w:right="0" w:firstLine="560"/>
        <w:spacing w:before="450" w:after="450" w:line="312" w:lineRule="auto"/>
      </w:pPr>
      <w:r>
        <w:rPr>
          <w:rFonts w:ascii="宋体" w:hAnsi="宋体" w:eastAsia="宋体" w:cs="宋体"/>
          <w:color w:val="000"/>
          <w:sz w:val="28"/>
          <w:szCs w:val="28"/>
        </w:rPr>
        <w:t xml:space="preserve">益为先；能自觉遵守党风廉政建设等相关规定，抓好本人和单位的廉政建设认真落实党风廉政建设责任制，把党风廉政建设责任制作为支部和党建工作的重，认真开展警示教育系列活动，无论是大是小都做到廉洁自律、奉公守法。</w:t>
      </w:r>
    </w:p>
    <w:p>
      <w:pPr>
        <w:ind w:left="0" w:right="0" w:firstLine="560"/>
        <w:spacing w:before="450" w:after="450" w:line="312" w:lineRule="auto"/>
      </w:pPr>
      <w:r>
        <w:rPr>
          <w:rFonts w:ascii="宋体" w:hAnsi="宋体" w:eastAsia="宋体" w:cs="宋体"/>
          <w:color w:val="000"/>
          <w:sz w:val="28"/>
          <w:szCs w:val="28"/>
        </w:rPr>
        <w:t xml:space="preserve">（三）加强党性锻炼，按照党员干部廉洁自律的标准严格要求自己。在党风廉政、纠风方面，抓制度建设、思想教育和防范工作不放松，按照党员干部廉洁自律的标准严格要求自己，做到清正廉洁、光明磊落。一是按照《血站2024年党员学习计划》，认真学习了中纪委和区、州纪委会议精神，把会议要求体现在自己的行动上，做到克己奉公、不以权谋私，公正廉洁、不贪赃枉法，艰苦奋斗、不奢侈浪费。二是全面落实党风廉政责任制，制定了《血站2024年党风廉政和纠风责任分解方案》，按照目标责任制的要求逐条加以落实。三是把党风廉政建设及纠风工作列入血站工作的议事日程，与业务工作同研究，部署，同考核。四是积极推行党务、站务公开、民主评议，按照《党支部议事制度》《州血站站委会落实“三重一大”制度的实施办法》、《州中心血站站务公开实施办法》、《血站站委会议事规则》、《血站法律咨询制度》，对于重大问题决策、重大问题，通过会议研究通过，并进行法律咨询和论证后，向全站职工公布。五是组织职工积极参加 “廉政文化进单位”活动，增强党员干部拒腐防变的意识和能力。六是认真落实领导干部廉政谈话制度，定期对班子成员进行谈话，加强对自身和中层、一般干部的理想信念的教育，充分发挥中层及一般干部的智慧、才能。</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人才培养，提升血站软实力。为了进一步提升全员业务素质，提高业务水平。我站于每年年初即根据科室培训需求制定全员培训计划，确保全员每年每人不少于75学时的继续教育，目前已形成以8名高级职称为龙头、12名中级职称为骨干的优质人才阶梯队，基本满足了采供血业务的需要。一是开展站内培训。根据各科培训需求，定期组织全站集中学习和科室内部培训，已先后举办多期全员培训，内容涵盖了一法两规，无偿献血招募、质量体系文件、采供血相关业务知识等。二是大力支持和鼓励在职员工参加在职教育、岗位继续教育，提高业务水平。近几年，先后有11人次参加了本科学历的深造，提升了整体素质。三是选派骨干学习和吸收各地的先进经验。相继派出10专业技术人员参加国家、自治区、自治州举办的各类培训班，通过外派学习，开阔了员工的视野，传递了多方信息带动了血站业务建设，对业务发展起到了明显促进作用。四是开展以赛促学活动。举办了《血站质量管理规范》《实验室质量管理规范》等相关规章制度的知识竞赛。</w:t>
      </w:r>
    </w:p>
    <w:p>
      <w:pPr>
        <w:ind w:left="0" w:right="0" w:firstLine="560"/>
        <w:spacing w:before="450" w:after="450" w:line="312" w:lineRule="auto"/>
      </w:pPr>
      <w:r>
        <w:rPr>
          <w:rFonts w:ascii="宋体" w:hAnsi="宋体" w:eastAsia="宋体" w:cs="宋体"/>
          <w:color w:val="000"/>
          <w:sz w:val="28"/>
          <w:szCs w:val="28"/>
        </w:rPr>
        <w:t xml:space="preserve">（二）沉着应对，保障供应，采供血量稳步提升。随着自治州人口逐年增多，面对临床用血的大幅增长，沉着应对，扎实工作，积极做好开源节流，保障了血液的临床供应，连续多年，保持了无偿献血占临床用血量比例100%的良好发展势头。2024年全州共采集献血人数达到了16586人次，献血总量达5.04吨，其中一次献血400毫升有1万人，占全部献血人数的60%，机采血小板1250人，采集1546治疗量，单位的成分输血率达99.8%。</w:t>
      </w:r>
    </w:p>
    <w:p>
      <w:pPr>
        <w:ind w:left="0" w:right="0" w:firstLine="560"/>
        <w:spacing w:before="450" w:after="450" w:line="312" w:lineRule="auto"/>
      </w:pPr>
      <w:r>
        <w:rPr>
          <w:rFonts w:ascii="宋体" w:hAnsi="宋体" w:eastAsia="宋体" w:cs="宋体"/>
          <w:color w:val="000"/>
          <w:sz w:val="28"/>
          <w:szCs w:val="28"/>
        </w:rPr>
        <w:t xml:space="preserve">（三）创新宣传载体，无偿献血宣传全面推进。一是充分发挥媒体作用，为营造无偿献血的良好氛围，通过网站、短信、报刊、广播和电视台等通讯和新闻媒体及时报道无偿献血工作新闻。如：在各种节假日利用短信平台向献血者发出问候；在州电视台《关注》、《健康之路》录播、血液安全知识、血站全面质量管理、稀有血型知识、无偿献血知识等讲座；在1路、4路、42路等印制无偿献血宣传广告；在昌吉商场LED电子大频滚动播放无偿献血宣传片；在广播电台黄金时间每天8次播放无偿献血宣传片，通过形式多样的媒体，传播献血无损健康的科学知识、在全州上下形成了无偿献血，无私奉献的良好社会新风尚。二是积极开展无偿献血普法宣传。普及无偿献血知识，强化广大公民无偿献血参与意识，落实卫生部对无偿献血工作提出的“三个转变一个延伸”工作要求，不断提高临床用血保障能力，促进和谐社会建设。三是加强队伍建设，我始终高度重视无偿献血队伍建设，特别是在巩固和发展固定无偿献血志愿者队伍和稀有血型献血者队伍建设上狠下功夫，每年定期召开稀有血型献血者座谈会、固定献血者联谊会，组织无偿献血志愿者开展各项丰富多彩的活动。</w:t>
      </w:r>
    </w:p>
    <w:p>
      <w:pPr>
        <w:ind w:left="0" w:right="0" w:firstLine="560"/>
        <w:spacing w:before="450" w:after="450" w:line="312" w:lineRule="auto"/>
      </w:pPr>
      <w:r>
        <w:rPr>
          <w:rFonts w:ascii="宋体" w:hAnsi="宋体" w:eastAsia="宋体" w:cs="宋体"/>
          <w:color w:val="000"/>
          <w:sz w:val="28"/>
          <w:szCs w:val="28"/>
        </w:rPr>
        <w:t xml:space="preserve">（四）严把血液安全关，持续改进质量管理体系。一是为保证血液质量，确保输血安全，我站持续深入开展“血液质量管理年”活动，在全员心中树立“七种意识”：即忧患意识、质量意</w:t>
      </w:r>
    </w:p>
    <w:p>
      <w:pPr>
        <w:ind w:left="0" w:right="0" w:firstLine="560"/>
        <w:spacing w:before="450" w:after="450" w:line="312" w:lineRule="auto"/>
      </w:pPr>
      <w:r>
        <w:rPr>
          <w:rFonts w:ascii="宋体" w:hAnsi="宋体" w:eastAsia="宋体" w:cs="宋体"/>
          <w:color w:val="000"/>
          <w:sz w:val="28"/>
          <w:szCs w:val="28"/>
        </w:rPr>
        <w:t xml:space="preserve">识、安全意识、服务意识、协作意识、责任意识、创新意识。充分发挥三级质量管理网络作用，每月一次开展质量检查及质量监督员会议，对存在问题进行分析讨论，制定整改措施，认真贯彻实施并及时追踪血液安全。组织内审员进行内审工作，严格按照标准，从血液采集、血液检测、分离制备、储存运输等采供血相关环节入手，进行全面细致的检查，对于检查中发现的问题，进行分析和持续改进，计划12月中旬完成管理评审工作，对血站的发展现状及存在问题进行了深入的剖析，明确今后努力的方向。二是积极参加自治区临检中心开展的室间质评和室内质控，多年来均取得优秀的成绩，血液检测合格率达100%，多年来未发生因血液质量问题引起的投诉，塑造了良好的血站形象。</w:t>
      </w:r>
    </w:p>
    <w:p>
      <w:pPr>
        <w:ind w:left="0" w:right="0" w:firstLine="560"/>
        <w:spacing w:before="450" w:after="450" w:line="312" w:lineRule="auto"/>
      </w:pPr>
      <w:r>
        <w:rPr>
          <w:rFonts w:ascii="宋体" w:hAnsi="宋体" w:eastAsia="宋体" w:cs="宋体"/>
          <w:color w:val="000"/>
          <w:sz w:val="28"/>
          <w:szCs w:val="28"/>
        </w:rPr>
        <w:t xml:space="preserve">以上是2024年取得的成绩，由于自己管理能力的有限，各项工作离社会和组织的要求存在着差距，主要表现为，一是员工的工作积极性有待进一步激发，原因是体制的局限、竞争和危机意识的薄弱、精神激励有效性的制约。二是整体素质偏低，原因是培训不足、学习热情不高；三是硬件设施需进一步改善，原因为全国无偿献血形式严峻，临床用血快速增长，血液不安全因素诸多。</w:t>
      </w:r>
    </w:p>
    <w:p>
      <w:pPr>
        <w:ind w:left="0" w:right="0" w:firstLine="560"/>
        <w:spacing w:before="450" w:after="450" w:line="312" w:lineRule="auto"/>
      </w:pPr>
      <w:r>
        <w:rPr>
          <w:rFonts w:ascii="黑体" w:hAnsi="黑体" w:eastAsia="黑体" w:cs="黑体"/>
          <w:color w:val="000000"/>
          <w:sz w:val="36"/>
          <w:szCs w:val="36"/>
          <w:b w:val="1"/>
          <w:bCs w:val="1"/>
        </w:rPr>
        <w:t xml:space="preserve">第四篇：石灰炉车间主任述职报告</w:t>
      </w:r>
    </w:p>
    <w:p>
      <w:pPr>
        <w:ind w:left="0" w:right="0" w:firstLine="560"/>
        <w:spacing w:before="450" w:after="450" w:line="312" w:lineRule="auto"/>
      </w:pPr>
      <w:r>
        <w:rPr>
          <w:rFonts w:ascii="宋体" w:hAnsi="宋体" w:eastAsia="宋体" w:cs="宋体"/>
          <w:color w:val="000"/>
          <w:sz w:val="28"/>
          <w:szCs w:val="28"/>
        </w:rPr>
        <w:t xml:space="preserve">凝心聚力勇于探索</w:t>
      </w:r>
    </w:p>
    <w:p>
      <w:pPr>
        <w:ind w:left="0" w:right="0" w:firstLine="560"/>
        <w:spacing w:before="450" w:after="450" w:line="312" w:lineRule="auto"/>
      </w:pPr>
      <w:r>
        <w:rPr>
          <w:rFonts w:ascii="宋体" w:hAnsi="宋体" w:eastAsia="宋体" w:cs="宋体"/>
          <w:color w:val="000"/>
          <w:sz w:val="28"/>
          <w:szCs w:val="28"/>
        </w:rPr>
        <w:t xml:space="preserve">持续创造石灰炉车间工作新辉煌—— 石灰炉车间主任述职报告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二〇一一年十月九日</w:t>
      </w:r>
    </w:p>
    <w:p>
      <w:pPr>
        <w:ind w:left="0" w:right="0" w:firstLine="560"/>
        <w:spacing w:before="450" w:after="450" w:line="312" w:lineRule="auto"/>
      </w:pPr>
      <w:r>
        <w:rPr>
          <w:rFonts w:ascii="宋体" w:hAnsi="宋体" w:eastAsia="宋体" w:cs="宋体"/>
          <w:color w:val="000"/>
          <w:sz w:val="28"/>
          <w:szCs w:val="28"/>
        </w:rPr>
        <w:t xml:space="preserve">凝心聚力勇于探索</w:t>
      </w:r>
    </w:p>
    <w:p>
      <w:pPr>
        <w:ind w:left="0" w:right="0" w:firstLine="560"/>
        <w:spacing w:before="450" w:after="450" w:line="312" w:lineRule="auto"/>
      </w:pPr>
      <w:r>
        <w:rPr>
          <w:rFonts w:ascii="宋体" w:hAnsi="宋体" w:eastAsia="宋体" w:cs="宋体"/>
          <w:color w:val="000"/>
          <w:sz w:val="28"/>
          <w:szCs w:val="28"/>
        </w:rPr>
        <w:t xml:space="preserve">持续创造石灰炉车间工作新辉煌</w:t>
      </w:r>
    </w:p>
    <w:p>
      <w:pPr>
        <w:ind w:left="0" w:right="0" w:firstLine="560"/>
        <w:spacing w:before="450" w:after="450" w:line="312" w:lineRule="auto"/>
      </w:pPr>
      <w:r>
        <w:rPr>
          <w:rFonts w:ascii="宋体" w:hAnsi="宋体" w:eastAsia="宋体" w:cs="宋体"/>
          <w:color w:val="000"/>
          <w:sz w:val="28"/>
          <w:szCs w:val="28"/>
        </w:rPr>
        <w:t xml:space="preserve">—— 石灰炉车间主任述职报告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我是2024年5月11日来到石灰炉车间工作的，下面我就一年多的工作情况做述职报告,报告的题目是《凝心聚力 勇于探索 努力开创石灰炉车间工作新局面》，请予批评指正：</w:t>
      </w:r>
    </w:p>
    <w:p>
      <w:pPr>
        <w:ind w:left="0" w:right="0" w:firstLine="560"/>
        <w:spacing w:before="450" w:after="450" w:line="312" w:lineRule="auto"/>
      </w:pPr>
      <w:r>
        <w:rPr>
          <w:rFonts w:ascii="宋体" w:hAnsi="宋体" w:eastAsia="宋体" w:cs="宋体"/>
          <w:color w:val="000"/>
          <w:sz w:val="28"/>
          <w:szCs w:val="28"/>
        </w:rPr>
        <w:t xml:space="preserve">自从5月11日来石灰报到以来，为了尽快投入工作，我们组织作业长以上管理人员和生产骨干召开座谈会了解车间整体情况，同时利用班前会、职工动员大会和值班时间，深入一线生产岗位，及时了解车间在生产经营、降本增效、深化管理改革等方面存在的问题，并多次以召开党政联席会、专题研讨会，并制定了对应措施，确保石灰炉车间为氧化铝生产提供合格的石灰。</w:t>
      </w:r>
    </w:p>
    <w:p>
      <w:pPr>
        <w:ind w:left="0" w:right="0" w:firstLine="560"/>
        <w:spacing w:before="450" w:after="450" w:line="312" w:lineRule="auto"/>
      </w:pPr>
      <w:r>
        <w:rPr>
          <w:rFonts w:ascii="宋体" w:hAnsi="宋体" w:eastAsia="宋体" w:cs="宋体"/>
          <w:color w:val="000"/>
          <w:sz w:val="28"/>
          <w:szCs w:val="28"/>
        </w:rPr>
        <w:t xml:space="preserve">综合以上情况，我们班子研究后，认为凝心聚力，最大限度调动职工积极性，增强职工对车间和分厂的信心，使职工积极主动地投入到生产当中，为企业的降本增盈工作做出贡献，是当前开创车间工作新局面最紧要、最迫切的重要任务。为此，我们带领车间全体员工、党团员和生产骨干，在增强职工积极性、队伍稳定、降本增效、党员作用发挥等工作中做了一些具体的工作，取得了一定效果。具体如下：</w:t>
      </w:r>
    </w:p>
    <w:p>
      <w:pPr>
        <w:ind w:left="0" w:right="0" w:firstLine="560"/>
        <w:spacing w:before="450" w:after="450" w:line="312" w:lineRule="auto"/>
      </w:pPr>
      <w:r>
        <w:rPr>
          <w:rFonts w:ascii="宋体" w:hAnsi="宋体" w:eastAsia="宋体" w:cs="宋体"/>
          <w:color w:val="000"/>
          <w:sz w:val="28"/>
          <w:szCs w:val="28"/>
        </w:rPr>
        <w:t xml:space="preserve">一、调动员工积极性方面</w:t>
      </w:r>
    </w:p>
    <w:p>
      <w:pPr>
        <w:ind w:left="0" w:right="0" w:firstLine="560"/>
        <w:spacing w:before="450" w:after="450" w:line="312" w:lineRule="auto"/>
      </w:pPr>
      <w:r>
        <w:rPr>
          <w:rFonts w:ascii="宋体" w:hAnsi="宋体" w:eastAsia="宋体" w:cs="宋体"/>
          <w:color w:val="000"/>
          <w:sz w:val="28"/>
          <w:szCs w:val="28"/>
        </w:rPr>
        <w:t xml:space="preserve">为了进一步增强各轮班作业长自主管理的积极性和主动性，实践厂领导在职代会上提出的“建立激励新机制，激发员工新动力”和“多劳多得，不劳不得”工作思路，我们班子将在竞”字上做文章，围绕车间车间的生产经营任务，开展一系列竞赛活动，确保超额完成车间的生产经营任务。</w:t>
      </w:r>
    </w:p>
    <w:p>
      <w:pPr>
        <w:ind w:left="0" w:right="0" w:firstLine="560"/>
        <w:spacing w:before="450" w:after="450" w:line="312" w:lineRule="auto"/>
      </w:pPr>
      <w:r>
        <w:rPr>
          <w:rFonts w:ascii="宋体" w:hAnsi="宋体" w:eastAsia="宋体" w:cs="宋体"/>
          <w:color w:val="000"/>
          <w:sz w:val="28"/>
          <w:szCs w:val="28"/>
        </w:rPr>
        <w:t xml:space="preserve">1、在绩效考核方面，车间在设备维护、润滑和清理方面实行工</w:t>
      </w:r>
    </w:p>
    <w:p>
      <w:pPr>
        <w:ind w:left="0" w:right="0" w:firstLine="560"/>
        <w:spacing w:before="450" w:after="450" w:line="312" w:lineRule="auto"/>
      </w:pPr>
      <w:r>
        <w:rPr>
          <w:rFonts w:ascii="宋体" w:hAnsi="宋体" w:eastAsia="宋体" w:cs="宋体"/>
          <w:color w:val="000"/>
          <w:sz w:val="28"/>
          <w:szCs w:val="28"/>
        </w:rPr>
        <w:t xml:space="preserve">时制，以职工个人实际干活的时间为主分配绩效工资，上不封顶，下不保底。</w:t>
      </w:r>
    </w:p>
    <w:p>
      <w:pPr>
        <w:ind w:left="0" w:right="0" w:firstLine="560"/>
        <w:spacing w:before="450" w:after="450" w:line="312" w:lineRule="auto"/>
      </w:pPr>
      <w:r>
        <w:rPr>
          <w:rFonts w:ascii="宋体" w:hAnsi="宋体" w:eastAsia="宋体" w:cs="宋体"/>
          <w:color w:val="000"/>
          <w:sz w:val="28"/>
          <w:szCs w:val="28"/>
        </w:rPr>
        <w:t xml:space="preserve">车间在综合班试行建立点检员，每天早上7：30至8：00与下午5：00至6：00对车间设备运行状态和运行班操作情况进行点检，发现问题及时安排对口部门处理，并将情况汇报车间。</w:t>
      </w:r>
    </w:p>
    <w:p>
      <w:pPr>
        <w:ind w:left="0" w:right="0" w:firstLine="560"/>
        <w:spacing w:before="450" w:after="450" w:line="312" w:lineRule="auto"/>
      </w:pPr>
      <w:r>
        <w:rPr>
          <w:rFonts w:ascii="宋体" w:hAnsi="宋体" w:eastAsia="宋体" w:cs="宋体"/>
          <w:color w:val="000"/>
          <w:sz w:val="28"/>
          <w:szCs w:val="28"/>
        </w:rPr>
        <w:t xml:space="preserve">车间对设备重点部位润滑试行个人承包项目负责制，并建立了重点部位润滑记录本，加强对提升机、分格轮轴瓦、转盘轴瓦加油润滑工作。</w:t>
      </w:r>
    </w:p>
    <w:p>
      <w:pPr>
        <w:ind w:left="0" w:right="0" w:firstLine="560"/>
        <w:spacing w:before="450" w:after="450" w:line="312" w:lineRule="auto"/>
      </w:pPr>
      <w:r>
        <w:rPr>
          <w:rFonts w:ascii="宋体" w:hAnsi="宋体" w:eastAsia="宋体" w:cs="宋体"/>
          <w:color w:val="000"/>
          <w:sz w:val="28"/>
          <w:szCs w:val="28"/>
        </w:rPr>
        <w:t xml:space="preserve">车间要求清理队在保持完成日常性清理任务的基础上，对P9收尘、精制车间石灰乳流槽等难以清理工作，试行个人承包、重点奖励、限期完成的方式进行，顺利完成P9收尘更换布袋15次，清理精制车间石灰乳流槽7次，卸火车皮5次，保证车间和分厂生产的正常进行。</w:t>
      </w:r>
    </w:p>
    <w:p>
      <w:pPr>
        <w:ind w:left="0" w:right="0" w:firstLine="560"/>
        <w:spacing w:before="450" w:after="450" w:line="312" w:lineRule="auto"/>
      </w:pPr>
      <w:r>
        <w:rPr>
          <w:rFonts w:ascii="宋体" w:hAnsi="宋体" w:eastAsia="宋体" w:cs="宋体"/>
          <w:color w:val="000"/>
          <w:sz w:val="28"/>
          <w:szCs w:val="28"/>
        </w:rPr>
        <w:t xml:space="preserve">2、开展“明星员工”员工评比，激发员工工作和创新热情。以一个月为单位，对在工作中有以下一个方面及以上工作表现者，车间及时给予奖励：</w:t>
      </w:r>
    </w:p>
    <w:p>
      <w:pPr>
        <w:ind w:left="0" w:right="0" w:firstLine="560"/>
        <w:spacing w:before="450" w:after="450" w:line="312" w:lineRule="auto"/>
      </w:pPr>
      <w:r>
        <w:rPr>
          <w:rFonts w:ascii="宋体" w:hAnsi="宋体" w:eastAsia="宋体" w:cs="宋体"/>
          <w:color w:val="000"/>
          <w:sz w:val="28"/>
          <w:szCs w:val="28"/>
        </w:rPr>
        <w:t xml:space="preserve">第一，点巡检及时：在平时工作中因巡检或点检及时，避免重大生产设备技术的发生。</w:t>
      </w:r>
    </w:p>
    <w:p>
      <w:pPr>
        <w:ind w:left="0" w:right="0" w:firstLine="560"/>
        <w:spacing w:before="450" w:after="450" w:line="312" w:lineRule="auto"/>
      </w:pPr>
      <w:r>
        <w:rPr>
          <w:rFonts w:ascii="宋体" w:hAnsi="宋体" w:eastAsia="宋体" w:cs="宋体"/>
          <w:color w:val="000"/>
          <w:sz w:val="28"/>
          <w:szCs w:val="28"/>
        </w:rPr>
        <w:t xml:space="preserve">第二，工作亮点：在工作中创造了或总结出具有推广价值的先进操作法、工作法、先进工具、典型经验（管理成果）。</w:t>
      </w:r>
    </w:p>
    <w:p>
      <w:pPr>
        <w:ind w:left="0" w:right="0" w:firstLine="560"/>
        <w:spacing w:before="450" w:after="450" w:line="312" w:lineRule="auto"/>
      </w:pPr>
      <w:r>
        <w:rPr>
          <w:rFonts w:ascii="宋体" w:hAnsi="宋体" w:eastAsia="宋体" w:cs="宋体"/>
          <w:color w:val="000"/>
          <w:sz w:val="28"/>
          <w:szCs w:val="28"/>
        </w:rPr>
        <w:t xml:space="preserve">第三，荣誉称号：因员工个人原因为车间争得荣誉或员工个人获得厂及以上的各种荣誉者。</w:t>
      </w:r>
    </w:p>
    <w:p>
      <w:pPr>
        <w:ind w:left="0" w:right="0" w:firstLine="560"/>
        <w:spacing w:before="450" w:after="450" w:line="312" w:lineRule="auto"/>
      </w:pPr>
      <w:r>
        <w:rPr>
          <w:rFonts w:ascii="宋体" w:hAnsi="宋体" w:eastAsia="宋体" w:cs="宋体"/>
          <w:color w:val="000"/>
          <w:sz w:val="28"/>
          <w:szCs w:val="28"/>
        </w:rPr>
        <w:t xml:space="preserve">我们这样做的目的是，“不求明星耀眼，但求群星闪耀”。不管员工以往在工作中的表现如何，只要员工有了“闪光点”，组织便要及时发现，并进行肯定，引导员工积极主动，不等不靠，善于总结，创新创效为一厂顺利完成各项经营任务做出贡献。</w:t>
      </w:r>
    </w:p>
    <w:p>
      <w:pPr>
        <w:ind w:left="0" w:right="0" w:firstLine="560"/>
        <w:spacing w:before="450" w:after="450" w:line="312" w:lineRule="auto"/>
      </w:pPr>
      <w:r>
        <w:rPr>
          <w:rFonts w:ascii="宋体" w:hAnsi="宋体" w:eastAsia="宋体" w:cs="宋体"/>
          <w:color w:val="000"/>
          <w:sz w:val="28"/>
          <w:szCs w:val="28"/>
        </w:rPr>
        <w:t xml:space="preserve">截止目前，车间共有刘永庆、张书华、张亚军、薛万海、王贵</w:t>
      </w:r>
    </w:p>
    <w:p>
      <w:pPr>
        <w:ind w:left="0" w:right="0" w:firstLine="560"/>
        <w:spacing w:before="450" w:after="450" w:line="312" w:lineRule="auto"/>
      </w:pPr>
      <w:r>
        <w:rPr>
          <w:rFonts w:ascii="宋体" w:hAnsi="宋体" w:eastAsia="宋体" w:cs="宋体"/>
          <w:color w:val="000"/>
          <w:sz w:val="28"/>
          <w:szCs w:val="28"/>
        </w:rPr>
        <w:t xml:space="preserve">江、刘玉、杨炳华等50余名职工受到奖励。</w:t>
      </w:r>
    </w:p>
    <w:p>
      <w:pPr>
        <w:ind w:left="0" w:right="0" w:firstLine="560"/>
        <w:spacing w:before="450" w:after="450" w:line="312" w:lineRule="auto"/>
      </w:pPr>
      <w:r>
        <w:rPr>
          <w:rFonts w:ascii="宋体" w:hAnsi="宋体" w:eastAsia="宋体" w:cs="宋体"/>
          <w:color w:val="000"/>
          <w:sz w:val="28"/>
          <w:szCs w:val="28"/>
        </w:rPr>
        <w:t xml:space="preserve">3、开展劳动竞赛，为实行阶梯式目标考核管理提供有效平台。在各轮班开展“班组管理劳动竞赛活动”，并将竞赛结果与作业长挂钩，这是车间管理工作的基本手段。</w:t>
      </w:r>
    </w:p>
    <w:p>
      <w:pPr>
        <w:ind w:left="0" w:right="0" w:firstLine="560"/>
        <w:spacing w:before="450" w:after="450" w:line="312" w:lineRule="auto"/>
      </w:pPr>
      <w:r>
        <w:rPr>
          <w:rFonts w:ascii="宋体" w:hAnsi="宋体" w:eastAsia="宋体" w:cs="宋体"/>
          <w:color w:val="000"/>
          <w:sz w:val="28"/>
          <w:szCs w:val="28"/>
        </w:rPr>
        <w:t xml:space="preserve">采取日统计，日通报，旬总结，月考核的方式，在车间设立“班组管理劳动竞赛排行榜”，及时公布各轮班的石灰分解率、“6S”管理、创新创效、现场安全环境卫生和员工违纪情况等，排出名次，对先进班组进行多种形式的激励（如口头表扬、书面通报、悬挂笑脸或提醒标志、季度报功等），提高员工参与生产管理的积极性。</w:t>
      </w:r>
    </w:p>
    <w:p>
      <w:pPr>
        <w:ind w:left="0" w:right="0" w:firstLine="560"/>
        <w:spacing w:before="450" w:after="450" w:line="312" w:lineRule="auto"/>
      </w:pPr>
      <w:r>
        <w:rPr>
          <w:rFonts w:ascii="宋体" w:hAnsi="宋体" w:eastAsia="宋体" w:cs="宋体"/>
          <w:color w:val="000"/>
          <w:sz w:val="28"/>
          <w:szCs w:val="28"/>
        </w:rPr>
        <w:t xml:space="preserve">二、员工队伍稳定方面</w:t>
      </w:r>
    </w:p>
    <w:p>
      <w:pPr>
        <w:ind w:left="0" w:right="0" w:firstLine="560"/>
        <w:spacing w:before="450" w:after="450" w:line="312" w:lineRule="auto"/>
      </w:pPr>
      <w:r>
        <w:rPr>
          <w:rFonts w:ascii="宋体" w:hAnsi="宋体" w:eastAsia="宋体" w:cs="宋体"/>
          <w:color w:val="000"/>
          <w:sz w:val="28"/>
          <w:szCs w:val="28"/>
        </w:rPr>
        <w:t xml:space="preserve">在5月11日车间党政领导配备到位后，车间领导针对不同工种、不同岗位员工状况，及时对各轮班作业长、值班长和生产主操进行谈心和思想沟通，告诉大家车间在近半年内不会进行人员调配，当前，大家最重要的是保证石灰的烧成质量和分解率。同时，车间党政领导分头参加各轮班的班前会、班后会，给大家讲目前的形势和生产情况，让广大员工明白，企业最大的利益就是降低成本，提高效益，使大家对企业当前的形势有了一定的了解。其次，车间及时划分综合员和各轮班员工的岗位职责，责任到人，使每一名员工都能迅速投入到紧张的工作中，从而层层传递压力，使员工在紧张的工作中，从思想上认识到位，行动上落实到位。最终从思想上改变“懒”、“散”、“等”、“麻”等不良习惯。第三，对于思想波动大、情绪不稳定的员工，车间采取“一对一”谈心教育的方法，了解这类员工的思想上存在问题的症结，并及时采取作业长帮扶带动等方式，做到物尽所需、人尽所能，使每一名员工都能发挥自己的特长、放下思想包袱，全身心地投入到氧化铝主战场中去。</w:t>
      </w:r>
    </w:p>
    <w:p>
      <w:pPr>
        <w:ind w:left="0" w:right="0" w:firstLine="560"/>
        <w:spacing w:before="450" w:after="450" w:line="312" w:lineRule="auto"/>
      </w:pPr>
      <w:r>
        <w:rPr>
          <w:rFonts w:ascii="宋体" w:hAnsi="宋体" w:eastAsia="宋体" w:cs="宋体"/>
          <w:color w:val="000"/>
          <w:sz w:val="28"/>
          <w:szCs w:val="28"/>
        </w:rPr>
        <w:t xml:space="preserve">三、生产组织方面实行预警机制</w:t>
      </w:r>
    </w:p>
    <w:p>
      <w:pPr>
        <w:ind w:left="0" w:right="0" w:firstLine="560"/>
        <w:spacing w:before="450" w:after="450" w:line="312" w:lineRule="auto"/>
      </w:pPr>
      <w:r>
        <w:rPr>
          <w:rFonts w:ascii="宋体" w:hAnsi="宋体" w:eastAsia="宋体" w:cs="宋体"/>
          <w:color w:val="000"/>
          <w:sz w:val="28"/>
          <w:szCs w:val="28"/>
        </w:rPr>
        <w:t xml:space="preserve">自开展运行转型活动以来，结合生产实际，车间在总结完善“增二减一”天池配焦法的基础上，创造性地提出“推行预警机制、提高石灰质量”的先进操作法，取得较好效果，车间石灰分解比上半年平均分解率提高了1.5%，石灰质量较以前有了大幅提高。其主要内容如下：</w:t>
      </w:r>
    </w:p>
    <w:p>
      <w:pPr>
        <w:ind w:left="0" w:right="0" w:firstLine="560"/>
        <w:spacing w:before="450" w:after="450" w:line="312" w:lineRule="auto"/>
      </w:pPr>
      <w:r>
        <w:rPr>
          <w:rFonts w:ascii="宋体" w:hAnsi="宋体" w:eastAsia="宋体" w:cs="宋体"/>
          <w:color w:val="000"/>
          <w:sz w:val="28"/>
          <w:szCs w:val="28"/>
        </w:rPr>
        <w:t xml:space="preserve">1、来料预警。该轮班班长和主操主动到一车间大块堆场和卷扬皮带秤现场查看大块粒度和型煤质量，发现不合格料，及时调整煤比，并汇报车间分厂，督促对口单位整改。</w:t>
      </w:r>
    </w:p>
    <w:p>
      <w:pPr>
        <w:ind w:left="0" w:right="0" w:firstLine="560"/>
        <w:spacing w:before="450" w:after="450" w:line="312" w:lineRule="auto"/>
      </w:pPr>
      <w:r>
        <w:rPr>
          <w:rFonts w:ascii="宋体" w:hAnsi="宋体" w:eastAsia="宋体" w:cs="宋体"/>
          <w:color w:val="000"/>
          <w:sz w:val="28"/>
          <w:szCs w:val="28"/>
        </w:rPr>
        <w:t xml:space="preserve">2、浓度预警。该轮班主操在奇数时间点增加分析二氧化碳浓度，发现浓度波动过大，及时汇报车间，调整煤比。</w:t>
      </w:r>
    </w:p>
    <w:p>
      <w:pPr>
        <w:ind w:left="0" w:right="0" w:firstLine="560"/>
        <w:spacing w:before="450" w:after="450" w:line="312" w:lineRule="auto"/>
      </w:pPr>
      <w:r>
        <w:rPr>
          <w:rFonts w:ascii="宋体" w:hAnsi="宋体" w:eastAsia="宋体" w:cs="宋体"/>
          <w:color w:val="000"/>
          <w:sz w:val="28"/>
          <w:szCs w:val="28"/>
        </w:rPr>
        <w:t xml:space="preserve">3、灰质预警。该轮班班长和主操每小时去出灰皮带观察石灰质量，发现生烧或过烧现象，及时汇报车间，调整煤比。</w:t>
      </w:r>
    </w:p>
    <w:p>
      <w:pPr>
        <w:ind w:left="0" w:right="0" w:firstLine="560"/>
        <w:spacing w:before="450" w:after="450" w:line="312" w:lineRule="auto"/>
      </w:pPr>
      <w:r>
        <w:rPr>
          <w:rFonts w:ascii="宋体" w:hAnsi="宋体" w:eastAsia="宋体" w:cs="宋体"/>
          <w:color w:val="000"/>
          <w:sz w:val="28"/>
          <w:szCs w:val="28"/>
        </w:rPr>
        <w:t xml:space="preserve">四、降本增效方面</w:t>
      </w:r>
    </w:p>
    <w:p>
      <w:pPr>
        <w:ind w:left="0" w:right="0" w:firstLine="560"/>
        <w:spacing w:before="450" w:after="450" w:line="312" w:lineRule="auto"/>
      </w:pPr>
      <w:r>
        <w:rPr>
          <w:rFonts w:ascii="宋体" w:hAnsi="宋体" w:eastAsia="宋体" w:cs="宋体"/>
          <w:color w:val="000"/>
          <w:sz w:val="28"/>
          <w:szCs w:val="28"/>
        </w:rPr>
        <w:t xml:space="preserve">经过多次调研和论证，车间在以下几个方面开展工作，最大限度降低车间各项费用的发生：</w:t>
      </w:r>
    </w:p>
    <w:p>
      <w:pPr>
        <w:ind w:left="0" w:right="0" w:firstLine="560"/>
        <w:spacing w:before="450" w:after="450" w:line="312" w:lineRule="auto"/>
      </w:pPr>
      <w:r>
        <w:rPr>
          <w:rFonts w:ascii="宋体" w:hAnsi="宋体" w:eastAsia="宋体" w:cs="宋体"/>
          <w:color w:val="000"/>
          <w:sz w:val="28"/>
          <w:szCs w:val="28"/>
        </w:rPr>
        <w:t xml:space="preserve">1、降低炉气净化收尘维修材料费</w:t>
      </w:r>
    </w:p>
    <w:p>
      <w:pPr>
        <w:ind w:left="0" w:right="0" w:firstLine="560"/>
        <w:spacing w:before="450" w:after="450" w:line="312" w:lineRule="auto"/>
      </w:pPr>
      <w:r>
        <w:rPr>
          <w:rFonts w:ascii="宋体" w:hAnsi="宋体" w:eastAsia="宋体" w:cs="宋体"/>
          <w:color w:val="000"/>
          <w:sz w:val="28"/>
          <w:szCs w:val="28"/>
        </w:rPr>
        <w:t xml:space="preserve">炉气净化收尘布袋使用寿命为一年,从去年弹性生产以来石灰炉车间仅开一台炉,该车间为了延长布袋使用寿命,经多次试验, 决定将炉气净化收尘十个收尘仓隔离五个,只使用五个,这样布袋的使用周期就延长了一倍,不仅节约了维修更换费用.而且降低了引风机的阻力,节约了电耗，尤其是材料费用，我们一共隔离了5个仓，每个仓208条收尘袋子，按每条袋子245元计算，每年可节约50960元。</w:t>
      </w:r>
    </w:p>
    <w:p>
      <w:pPr>
        <w:ind w:left="0" w:right="0" w:firstLine="560"/>
        <w:spacing w:before="450" w:after="450" w:line="312" w:lineRule="auto"/>
      </w:pPr>
      <w:r>
        <w:rPr>
          <w:rFonts w:ascii="宋体" w:hAnsi="宋体" w:eastAsia="宋体" w:cs="宋体"/>
          <w:color w:val="000"/>
          <w:sz w:val="28"/>
          <w:szCs w:val="28"/>
        </w:rPr>
        <w:t xml:space="preserve">2、F2、F3收尘分段运行</w:t>
      </w:r>
    </w:p>
    <w:p>
      <w:pPr>
        <w:ind w:left="0" w:right="0" w:firstLine="560"/>
        <w:spacing w:before="450" w:after="450" w:line="312" w:lineRule="auto"/>
      </w:pPr>
      <w:r>
        <w:rPr>
          <w:rFonts w:ascii="宋体" w:hAnsi="宋体" w:eastAsia="宋体" w:cs="宋体"/>
          <w:color w:val="000"/>
          <w:sz w:val="28"/>
          <w:szCs w:val="28"/>
        </w:rPr>
        <w:t xml:space="preserve">弹性生产以后只开一台炉,上料时间相应减少,为了节能降耗,我车间根据实际情况,规定F2、F3收尘与上料系统同时开停车，大大</w:t>
      </w:r>
    </w:p>
    <w:p>
      <w:pPr>
        <w:ind w:left="0" w:right="0" w:firstLine="560"/>
        <w:spacing w:before="450" w:after="450" w:line="312" w:lineRule="auto"/>
      </w:pPr>
      <w:r>
        <w:rPr>
          <w:rFonts w:ascii="宋体" w:hAnsi="宋体" w:eastAsia="宋体" w:cs="宋体"/>
          <w:color w:val="000"/>
          <w:sz w:val="28"/>
          <w:szCs w:val="28"/>
        </w:rPr>
        <w:t xml:space="preserve">降低了F2、F3收尘运行时间，F2功率90KW，F3功率75KW，平均每天少</w:t>
      </w:r>
    </w:p>
    <w:p>
      <w:pPr>
        <w:ind w:left="0" w:right="0" w:firstLine="560"/>
        <w:spacing w:before="450" w:after="450" w:line="312" w:lineRule="auto"/>
      </w:pPr>
      <w:r>
        <w:rPr>
          <w:rFonts w:ascii="宋体" w:hAnsi="宋体" w:eastAsia="宋体" w:cs="宋体"/>
          <w:color w:val="000"/>
          <w:sz w:val="28"/>
          <w:szCs w:val="28"/>
        </w:rPr>
        <w:t xml:space="preserve">开车12小时，这样每天节约用电大约1980 KW／ｈ。</w:t>
      </w:r>
    </w:p>
    <w:p>
      <w:pPr>
        <w:ind w:left="0" w:right="0" w:firstLine="560"/>
        <w:spacing w:before="450" w:after="450" w:line="312" w:lineRule="auto"/>
      </w:pPr>
      <w:r>
        <w:rPr>
          <w:rFonts w:ascii="宋体" w:hAnsi="宋体" w:eastAsia="宋体" w:cs="宋体"/>
          <w:color w:val="000"/>
          <w:sz w:val="28"/>
          <w:szCs w:val="28"/>
        </w:rPr>
        <w:t xml:space="preserve">3、停P10收尘，改用P9收炉前仓。平均每天节约用电大约3000KW。</w:t>
      </w:r>
    </w:p>
    <w:p>
      <w:pPr>
        <w:ind w:left="0" w:right="0" w:firstLine="560"/>
        <w:spacing w:before="450" w:after="450" w:line="312" w:lineRule="auto"/>
      </w:pPr>
      <w:r>
        <w:rPr>
          <w:rFonts w:ascii="宋体" w:hAnsi="宋体" w:eastAsia="宋体" w:cs="宋体"/>
          <w:color w:val="000"/>
          <w:sz w:val="28"/>
          <w:szCs w:val="28"/>
        </w:rPr>
        <w:t xml:space="preserve">同时，我们计划理顺车间设备冷却水管路图，在保证设备正常运行的前提下，隔离部分封存设备的冷却水，进一步降低车间的新水消耗。</w:t>
      </w:r>
    </w:p>
    <w:p>
      <w:pPr>
        <w:ind w:left="0" w:right="0" w:firstLine="560"/>
        <w:spacing w:before="450" w:after="450" w:line="312" w:lineRule="auto"/>
      </w:pPr>
      <w:r>
        <w:rPr>
          <w:rFonts w:ascii="宋体" w:hAnsi="宋体" w:eastAsia="宋体" w:cs="宋体"/>
          <w:color w:val="000"/>
          <w:sz w:val="28"/>
          <w:szCs w:val="28"/>
        </w:rPr>
        <w:t xml:space="preserve">五、基础管理方面细化了交接班程序</w:t>
      </w:r>
    </w:p>
    <w:p>
      <w:pPr>
        <w:ind w:left="0" w:right="0" w:firstLine="560"/>
        <w:spacing w:before="450" w:after="450" w:line="312" w:lineRule="auto"/>
      </w:pPr>
      <w:r>
        <w:rPr>
          <w:rFonts w:ascii="宋体" w:hAnsi="宋体" w:eastAsia="宋体" w:cs="宋体"/>
          <w:color w:val="000"/>
          <w:sz w:val="28"/>
          <w:szCs w:val="28"/>
        </w:rPr>
        <w:t xml:space="preserve">1、强化“七接”、“五不接”等基础管理制度的执行，细化交接班的程序和内容。要求各轮班班长交接接严格执行“七接”、“五不接”，尤其是交接班，必须在现场进行交接。（各轮班班长负责）</w:t>
      </w:r>
    </w:p>
    <w:p>
      <w:pPr>
        <w:ind w:left="0" w:right="0" w:firstLine="560"/>
        <w:spacing w:before="450" w:after="450" w:line="312" w:lineRule="auto"/>
      </w:pPr>
      <w:r>
        <w:rPr>
          <w:rFonts w:ascii="宋体" w:hAnsi="宋体" w:eastAsia="宋体" w:cs="宋体"/>
          <w:color w:val="000"/>
          <w:sz w:val="28"/>
          <w:szCs w:val="28"/>
        </w:rPr>
        <w:t xml:space="preserve">2、、遇到因职责或区域划分不清的问题时，本着“先解决，再划分”的原则解决问题，严禁推诿扯皮。</w:t>
      </w:r>
    </w:p>
    <w:p>
      <w:pPr>
        <w:ind w:left="0" w:right="0" w:firstLine="560"/>
        <w:spacing w:before="450" w:after="450" w:line="312" w:lineRule="auto"/>
      </w:pPr>
      <w:r>
        <w:rPr>
          <w:rFonts w:ascii="宋体" w:hAnsi="宋体" w:eastAsia="宋体" w:cs="宋体"/>
          <w:color w:val="000"/>
          <w:sz w:val="28"/>
          <w:szCs w:val="28"/>
        </w:rPr>
        <w:t xml:space="preserve">3、各轮班班长接班后与矿制化灰机、矿制板式机岗位联系，了解石灰质量情况，并在安排完工作后到化灰机、矿制板式机实地查看石灰质量，根据石灰质量及时调整炉况，在下班前半小时，根据本班物料、炉况运行情况，对本班产量和焦比进行总结分析，并在交接班时向下班班长详细说明，并提出调整建议。（建立班长交接班记录本）</w:t>
      </w:r>
    </w:p>
    <w:p>
      <w:pPr>
        <w:ind w:left="0" w:right="0" w:firstLine="560"/>
        <w:spacing w:before="450" w:after="450" w:line="312" w:lineRule="auto"/>
      </w:pPr>
      <w:r>
        <w:rPr>
          <w:rFonts w:ascii="宋体" w:hAnsi="宋体" w:eastAsia="宋体" w:cs="宋体"/>
          <w:color w:val="000"/>
          <w:sz w:val="28"/>
          <w:szCs w:val="28"/>
        </w:rPr>
        <w:t xml:space="preserve">4、接班后副操对所管辖设备认真巡检，发现需清理、维护或润滑方面问题，及时汇报作业长，安排对口单位处理。</w:t>
      </w:r>
    </w:p>
    <w:p>
      <w:pPr>
        <w:ind w:left="0" w:right="0" w:firstLine="560"/>
        <w:spacing w:before="450" w:after="450" w:line="312" w:lineRule="auto"/>
      </w:pPr>
      <w:r>
        <w:rPr>
          <w:rFonts w:ascii="宋体" w:hAnsi="宋体" w:eastAsia="宋体" w:cs="宋体"/>
          <w:color w:val="000"/>
          <w:sz w:val="28"/>
          <w:szCs w:val="28"/>
        </w:rPr>
        <w:t xml:space="preserve">由于思路对头，措施到位，车间职工队伍稳定，生产组织正常有序，形成你追我赶、互不相让，全力以赴保氧化铝生产的良好局面，我相信，随着时间的推移，石灰炉车间的各项工作必将攀上一个新的台阶，石灰炉车间必将成为一个领导满意、员工信任的“放心车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第五篇：2024述职报告(金)</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嵩县一高副校长金红光</w:t>
      </w:r>
    </w:p>
    <w:p>
      <w:pPr>
        <w:ind w:left="0" w:right="0" w:firstLine="560"/>
        <w:spacing w:before="450" w:after="450" w:line="312" w:lineRule="auto"/>
      </w:pPr>
      <w:r>
        <w:rPr>
          <w:rFonts w:ascii="宋体" w:hAnsi="宋体" w:eastAsia="宋体" w:cs="宋体"/>
          <w:color w:val="000"/>
          <w:sz w:val="28"/>
          <w:szCs w:val="28"/>
        </w:rPr>
        <w:t xml:space="preserve">我叫金红光，现年45岁，嵩县一高副校长、校党委委员、第三党支部书记，2024全面负责第三教学部的教育教学工作。</w:t>
      </w:r>
    </w:p>
    <w:p>
      <w:pPr>
        <w:ind w:left="0" w:right="0" w:firstLine="560"/>
        <w:spacing w:before="450" w:after="450" w:line="312" w:lineRule="auto"/>
      </w:pPr>
      <w:r>
        <w:rPr>
          <w:rFonts w:ascii="宋体" w:hAnsi="宋体" w:eastAsia="宋体" w:cs="宋体"/>
          <w:color w:val="000"/>
          <w:sz w:val="28"/>
          <w:szCs w:val="28"/>
        </w:rPr>
        <w:t xml:space="preserve">一年来，在校党委和校委会的领导下，坚持贯彻邓小平理论和“三个代表”重要思想，自觉学习和实践科学发展观，全面贯彻党的教育方针，不断深化教育教学改革，全面推进素质教育，努力学习，勇于探索，创新进取，依法施教，在教育教学工作中取得了一定的成绩。现将一年的工作情况作一简单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过去的一年，是我校全面贯彻党的教育方针，不断深化教育教学改革，全体师生上下同心，艰苦奋进，教育教学取得丰硕成果，各项工作充满生机活力的一年，作为嵩县一高第三教学部的副校长，我深知责任重大，不敢有丝毫懈怠。首先是从思想上重视。理论源于实践，又高于实践。在日常工作中，我充分利用各种时间，积极参加集体学习和坚持自己学习，进一步加强了对十七大工作报告、十七届五中全会精神、科学发展观的认识，进一步提升了对中国特色社会主义理论的理解。通过学习和培训，拓展了自己的视野，加深了对职业的理解，增强了工作责任感，提高了自身的理论素养、管理水平和业务能力，养成了自觉学习的良好习惯，形成了生活学习化，学习工作化的良好意识。</w:t>
      </w:r>
    </w:p>
    <w:p>
      <w:pPr>
        <w:ind w:left="0" w:right="0" w:firstLine="560"/>
        <w:spacing w:before="450" w:after="450" w:line="312" w:lineRule="auto"/>
      </w:pPr>
      <w:r>
        <w:rPr>
          <w:rFonts w:ascii="宋体" w:hAnsi="宋体" w:eastAsia="宋体" w:cs="宋体"/>
          <w:color w:val="000"/>
          <w:sz w:val="28"/>
          <w:szCs w:val="28"/>
        </w:rPr>
        <w:t xml:space="preserve">其次，是行动上的落实，注重理论对实践的指导意义。在工作中，结合自己的工作实际，把握正确的思想导向，确定工作的努力方向，踏踏实实做事，堂堂正正做人，遵纪守法，廉洁自律，顾全大局，团结同志，自觉维护集体的利益，紧密配合学校校长及其他主要领导开展各项工作，以身作则，甘于奉献，勇于承担，为学校的生存和发展做出了积极的贡献。</w:t>
      </w:r>
    </w:p>
    <w:p>
      <w:pPr>
        <w:ind w:left="0" w:right="0" w:firstLine="560"/>
        <w:spacing w:before="450" w:after="450" w:line="312" w:lineRule="auto"/>
      </w:pPr>
      <w:r>
        <w:rPr>
          <w:rFonts w:ascii="宋体" w:hAnsi="宋体" w:eastAsia="宋体" w:cs="宋体"/>
          <w:color w:val="000"/>
          <w:sz w:val="28"/>
          <w:szCs w:val="28"/>
        </w:rPr>
        <w:t xml:space="preserve">在学部工作中，立足岗位，踏实工作，我始终与学部全体教师一起严格按照学校的教育教学常规科学、规范、严谨地开展各项工作。结合师德师风建设，组织党员、干部和老师认真学习相关的文件、规定，并指导老师们结合教学实践加以贯彻落实。结合身边发生的事情展开讨论〃〃〃〃〃〃通过学习活动的开展，学部教职工明确了要求，提高了觉悟，为教育教学工作奠定了扎实的思想基础。同时，落实监督，让广大教师成为教育教学主力军：学部通过年级公开、民主测评、调查问卷、座谈等多种形式广开言路，集思广益，自觉接受来自老师、学生和家长的监督，收到了良好的效果。</w:t>
      </w:r>
    </w:p>
    <w:p>
      <w:pPr>
        <w:ind w:left="0" w:right="0" w:firstLine="560"/>
        <w:spacing w:before="450" w:after="450" w:line="312" w:lineRule="auto"/>
      </w:pPr>
      <w:r>
        <w:rPr>
          <w:rFonts w:ascii="宋体" w:hAnsi="宋体" w:eastAsia="宋体" w:cs="宋体"/>
          <w:color w:val="000"/>
          <w:sz w:val="28"/>
          <w:szCs w:val="28"/>
        </w:rPr>
        <w:t xml:space="preserve">当然，政治思想素质的提高是长期的、一贯的、渐进的，我将把它作为以后工作和生活中一项重要内容，不断加强学习，以适应社会发展和教育教学工作的需要，不断提高自身的思想素质，以适应教育改革和发展的客观要求，同时通过自身的率先垂范同老师们一道加强理论学习，提高理论水平，为教育教学工作的开展奠定坚实的基础。</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1、务实创新是教育教学工作的根本。</w:t>
      </w:r>
    </w:p>
    <w:p>
      <w:pPr>
        <w:ind w:left="0" w:right="0" w:firstLine="560"/>
        <w:spacing w:before="450" w:after="450" w:line="312" w:lineRule="auto"/>
      </w:pPr>
      <w:r>
        <w:rPr>
          <w:rFonts w:ascii="宋体" w:hAnsi="宋体" w:eastAsia="宋体" w:cs="宋体"/>
          <w:color w:val="000"/>
          <w:sz w:val="28"/>
          <w:szCs w:val="28"/>
        </w:rPr>
        <w:t xml:space="preserve">2024，我不断转变工作作风，改进工作方法，团结协作，开</w:t>
      </w:r>
    </w:p>
    <w:p>
      <w:pPr>
        <w:ind w:left="0" w:right="0" w:firstLine="560"/>
        <w:spacing w:before="450" w:after="450" w:line="312" w:lineRule="auto"/>
      </w:pPr>
      <w:r>
        <w:rPr>
          <w:rFonts w:ascii="宋体" w:hAnsi="宋体" w:eastAsia="宋体" w:cs="宋体"/>
          <w:color w:val="000"/>
          <w:sz w:val="28"/>
          <w:szCs w:val="28"/>
        </w:rPr>
        <w:t xml:space="preserve">拓创新，经常与学部主任、副主任探讨学生，及时了解学部师生面貌，调整工作重心，加强对落后学科及薄弱班级的指导和管理。坚持下班听课每周不少于5节，并及时向老师反馈听课情况。同时，想方设法调动教师教学工作的积极性，构建和谐奋进的优秀团队，为教育教学工作的开展营造良好的氛围。据不完全统计，这一年我的听课记录有五本，听课节数达200余节，与老师们开会座谈有50多次，与班主任研讨班级管理的专题会议有13次等等，这些活动的开展从一定程度上推进了教育教学工作的落实与提高，效果不错。</w:t>
      </w:r>
    </w:p>
    <w:p>
      <w:pPr>
        <w:ind w:left="0" w:right="0" w:firstLine="560"/>
        <w:spacing w:before="450" w:after="450" w:line="312" w:lineRule="auto"/>
      </w:pPr>
      <w:r>
        <w:rPr>
          <w:rFonts w:ascii="宋体" w:hAnsi="宋体" w:eastAsia="宋体" w:cs="宋体"/>
          <w:color w:val="000"/>
          <w:sz w:val="28"/>
          <w:szCs w:val="28"/>
        </w:rPr>
        <w:t xml:space="preserve">2、规范是教育教学工作的基础。</w:t>
      </w:r>
    </w:p>
    <w:p>
      <w:pPr>
        <w:ind w:left="0" w:right="0" w:firstLine="560"/>
        <w:spacing w:before="450" w:after="450" w:line="312" w:lineRule="auto"/>
      </w:pPr>
      <w:r>
        <w:rPr>
          <w:rFonts w:ascii="宋体" w:hAnsi="宋体" w:eastAsia="宋体" w:cs="宋体"/>
          <w:color w:val="000"/>
          <w:sz w:val="28"/>
          <w:szCs w:val="28"/>
        </w:rPr>
        <w:t xml:space="preserve">在规范中求发展，在规范中显特色是一年来我们始终坚守和追求的目标，主要体现在以下三个方面。</w:t>
      </w:r>
    </w:p>
    <w:p>
      <w:pPr>
        <w:ind w:left="0" w:right="0" w:firstLine="560"/>
        <w:spacing w:before="450" w:after="450" w:line="312" w:lineRule="auto"/>
      </w:pPr>
      <w:r>
        <w:rPr>
          <w:rFonts w:ascii="宋体" w:hAnsi="宋体" w:eastAsia="宋体" w:cs="宋体"/>
          <w:color w:val="000"/>
          <w:sz w:val="28"/>
          <w:szCs w:val="28"/>
        </w:rPr>
        <w:t xml:space="preserve">⑴学部管理走向制度化、民主化。</w:t>
      </w:r>
    </w:p>
    <w:p>
      <w:pPr>
        <w:ind w:left="0" w:right="0" w:firstLine="560"/>
        <w:spacing w:before="450" w:after="450" w:line="312" w:lineRule="auto"/>
      </w:pPr>
      <w:r>
        <w:rPr>
          <w:rFonts w:ascii="宋体" w:hAnsi="宋体" w:eastAsia="宋体" w:cs="宋体"/>
          <w:color w:val="000"/>
          <w:sz w:val="28"/>
          <w:szCs w:val="28"/>
        </w:rPr>
        <w:t xml:space="preserve">根据高考备考的需要，结合学部实际情况，在反复讨论修改后，学部形成了一系列的规章制度，为学部各项工作的顺利开展提供了制度保障。同时注意倾听师生心声，妥善处理师生反映的问题，让师生参与到学部管理中。充分发挥备课组、年级生活会制度，与年级主任一起积极解决教师教育教学工作中的实际问题，进一步发挥学生会、团总支的作用，及时化解学生与学校、学生与学生之间的矛盾。</w:t>
      </w:r>
    </w:p>
    <w:p>
      <w:pPr>
        <w:ind w:left="0" w:right="0" w:firstLine="560"/>
        <w:spacing w:before="450" w:after="450" w:line="312" w:lineRule="auto"/>
      </w:pPr>
      <w:r>
        <w:rPr>
          <w:rFonts w:ascii="宋体" w:hAnsi="宋体" w:eastAsia="宋体" w:cs="宋体"/>
          <w:color w:val="000"/>
          <w:sz w:val="28"/>
          <w:szCs w:val="28"/>
        </w:rPr>
        <w:t xml:space="preserve">⑵课程建设成为学部工作的新亮点。</w:t>
      </w:r>
    </w:p>
    <w:p>
      <w:pPr>
        <w:ind w:left="0" w:right="0" w:firstLine="560"/>
        <w:spacing w:before="450" w:after="450" w:line="312" w:lineRule="auto"/>
      </w:pPr>
      <w:r>
        <w:rPr>
          <w:rFonts w:ascii="宋体" w:hAnsi="宋体" w:eastAsia="宋体" w:cs="宋体"/>
          <w:color w:val="000"/>
          <w:sz w:val="28"/>
          <w:szCs w:val="28"/>
        </w:rPr>
        <w:t xml:space="preserve">今年是河南实施新课改高考的第二年，新课程建设提到了重要日程上来。为此积极组织教师参加各类培训、各类教育教学研讨会，加强教师的业务学习与提高，在日常的教学中逐步提高教师的专业化水平。这一年配合学校组织老师赴郑州学习三次，赴洛阳市参加研讨会</w:t>
      </w:r>
    </w:p>
    <w:p>
      <w:pPr>
        <w:ind w:left="0" w:right="0" w:firstLine="560"/>
        <w:spacing w:before="450" w:after="450" w:line="312" w:lineRule="auto"/>
      </w:pPr>
      <w:r>
        <w:rPr>
          <w:rFonts w:ascii="宋体" w:hAnsi="宋体" w:eastAsia="宋体" w:cs="宋体"/>
          <w:color w:val="000"/>
          <w:sz w:val="28"/>
          <w:szCs w:val="28"/>
        </w:rPr>
        <w:t xml:space="preserve">六次，通过这些活动的组织与学习，使老师们尽快适应新课改的需要，准确把握高考脉搏，及时调整备考策略，更大限度的提高了教育教学效率。</w:t>
      </w:r>
    </w:p>
    <w:p>
      <w:pPr>
        <w:ind w:left="0" w:right="0" w:firstLine="560"/>
        <w:spacing w:before="450" w:after="450" w:line="312" w:lineRule="auto"/>
      </w:pPr>
      <w:r>
        <w:rPr>
          <w:rFonts w:ascii="宋体" w:hAnsi="宋体" w:eastAsia="宋体" w:cs="宋体"/>
          <w:color w:val="000"/>
          <w:sz w:val="28"/>
          <w:szCs w:val="28"/>
        </w:rPr>
        <w:t xml:space="preserve">⑶加强班主任队伍建设。</w:t>
      </w:r>
    </w:p>
    <w:p>
      <w:pPr>
        <w:ind w:left="0" w:right="0" w:firstLine="560"/>
        <w:spacing w:before="450" w:after="450" w:line="312" w:lineRule="auto"/>
      </w:pPr>
      <w:r>
        <w:rPr>
          <w:rFonts w:ascii="宋体" w:hAnsi="宋体" w:eastAsia="宋体" w:cs="宋体"/>
          <w:color w:val="000"/>
          <w:sz w:val="28"/>
          <w:szCs w:val="28"/>
        </w:rPr>
        <w:t xml:space="preserve">一年来，我们健全和完善了班主任岗位职责，工作条例、班主任工作考核激励机制，坚持从形式和内容两方面公正、客观的评价班主任工作，鼓励班主任主动认真地开展工作。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每月开展一次班主任工作经验交流会，学习先进，鞭策落后，认真总结一个月的班级的工作情况，量化考核，月月评比，指出存在的问题和不足并加以改正，会上还安排优秀班主任交流经验，通过这些活动的开展，使班主任们相互学习、相互促进，切实提高了班主任的管理能力。</w:t>
      </w:r>
    </w:p>
    <w:p>
      <w:pPr>
        <w:ind w:left="0" w:right="0" w:firstLine="560"/>
        <w:spacing w:before="450" w:after="450" w:line="312" w:lineRule="auto"/>
      </w:pPr>
      <w:r>
        <w:rPr>
          <w:rFonts w:ascii="宋体" w:hAnsi="宋体" w:eastAsia="宋体" w:cs="宋体"/>
          <w:color w:val="000"/>
          <w:sz w:val="28"/>
          <w:szCs w:val="28"/>
        </w:rPr>
        <w:t xml:space="preserve">3、以人为本是学校发展的归宿。</w:t>
      </w:r>
    </w:p>
    <w:p>
      <w:pPr>
        <w:ind w:left="0" w:right="0" w:firstLine="560"/>
        <w:spacing w:before="450" w:after="450" w:line="312" w:lineRule="auto"/>
      </w:pPr>
      <w:r>
        <w:rPr>
          <w:rFonts w:ascii="宋体" w:hAnsi="宋体" w:eastAsia="宋体" w:cs="宋体"/>
          <w:color w:val="000"/>
          <w:sz w:val="28"/>
          <w:szCs w:val="28"/>
        </w:rPr>
        <w:t xml:space="preserve">⑴教师成长</w:t>
      </w:r>
    </w:p>
    <w:p>
      <w:pPr>
        <w:ind w:left="0" w:right="0" w:firstLine="560"/>
        <w:spacing w:before="450" w:after="450" w:line="312" w:lineRule="auto"/>
      </w:pPr>
      <w:r>
        <w:rPr>
          <w:rFonts w:ascii="宋体" w:hAnsi="宋体" w:eastAsia="宋体" w:cs="宋体"/>
          <w:color w:val="000"/>
          <w:sz w:val="28"/>
          <w:szCs w:val="28"/>
        </w:rPr>
        <w:t xml:space="preserve">学部健全校本教研制度，除了扎实做好每周一次的集体备课、每两周一次的主题研讨活动、每周教案检查、听课、评课工作外，还增加了校本课堂调研、针对性的业务竞赛〃〃〃〃〃〃教学与科研的紧密结合，使学部教科研风气渐浓。</w:t>
      </w:r>
    </w:p>
    <w:p>
      <w:pPr>
        <w:ind w:left="0" w:right="0" w:firstLine="560"/>
        <w:spacing w:before="450" w:after="450" w:line="312" w:lineRule="auto"/>
      </w:pPr>
      <w:r>
        <w:rPr>
          <w:rFonts w:ascii="宋体" w:hAnsi="宋体" w:eastAsia="宋体" w:cs="宋体"/>
          <w:color w:val="000"/>
          <w:sz w:val="28"/>
          <w:szCs w:val="28"/>
        </w:rPr>
        <w:t xml:space="preserve">⑵发展学生</w:t>
      </w:r>
    </w:p>
    <w:p>
      <w:pPr>
        <w:ind w:left="0" w:right="0" w:firstLine="560"/>
        <w:spacing w:before="450" w:after="450" w:line="312" w:lineRule="auto"/>
      </w:pPr>
      <w:r>
        <w:rPr>
          <w:rFonts w:ascii="宋体" w:hAnsi="宋体" w:eastAsia="宋体" w:cs="宋体"/>
          <w:color w:val="000"/>
          <w:sz w:val="28"/>
          <w:szCs w:val="28"/>
        </w:rPr>
        <w:t xml:space="preserve">学校坚持以德育为首，在全面、细致、动态管理中培育学生品性，发展学生特长。立足学生实际，以习惯养成教育为切入点，以常规管理为主要内容，以社团建设为形式，关注学生品性形成、关注学生身心健康、关注学生备考成绩的提高。同时注重寝室文化建设。对于寝</w:t>
      </w:r>
    </w:p>
    <w:p>
      <w:pPr>
        <w:ind w:left="0" w:right="0" w:firstLine="560"/>
        <w:spacing w:before="450" w:after="450" w:line="312" w:lineRule="auto"/>
      </w:pPr>
      <w:r>
        <w:rPr>
          <w:rFonts w:ascii="宋体" w:hAnsi="宋体" w:eastAsia="宋体" w:cs="宋体"/>
          <w:color w:val="000"/>
          <w:sz w:val="28"/>
          <w:szCs w:val="28"/>
        </w:rPr>
        <w:t xml:space="preserve">室的布置，除了学校统一的安排（如老师承包、学生自治、各项管理、评价制度等）之外，还要求各班自主创新，求新图奇，真正让寝室彰显“家”的氛围，让学生住在里面能有“家”的感觉。</w:t>
      </w:r>
    </w:p>
    <w:p>
      <w:pPr>
        <w:ind w:left="0" w:right="0" w:firstLine="560"/>
        <w:spacing w:before="450" w:after="450" w:line="312" w:lineRule="auto"/>
      </w:pPr>
      <w:r>
        <w:rPr>
          <w:rFonts w:ascii="宋体" w:hAnsi="宋体" w:eastAsia="宋体" w:cs="宋体"/>
          <w:color w:val="000"/>
          <w:sz w:val="28"/>
          <w:szCs w:val="28"/>
        </w:rPr>
        <w:t xml:space="preserve">这一年，为响应学校号召，我们下大力气进行了寝室文化建设的开展和落实，年级组天天检查，天天整改，一天一公布，一周一排队，一月一总结，实实在在的落实了“寝室文化”建设的总方针，在2024年高考中，第三教学部55个宿舍中有47个宿舍进步，这一成绩的取得使我们感到非常欣慰。老师的成长，也带动了学生的进步与提高，这二者相得益彰，又一次促进了教育教学水平的提升，2024年高考和2024学年洛阳市第一次大练习的突出成绩就是很好的例证。</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2024在县委县政府和县教育局的领导下，在校党委和校委会的指导下，经过师生的共同努力，2024年高考取得了辉煌的成绩，三部一本上线33人，上线率是全校的50%，二本上线163人，上线率是全校的45.5%，三本上线291人，是全校的40%。2024学年洛阳市第一次大练习三部本科上线314人，比期中考试增加18人，实现了第三教学部年年有提高，大考有长进，本科上线次次攀高的预期目标。</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自分管第三教学部教育教学工作以来，自己在实践过程中对学部的教育教学工作情况一直在不断的反思，有许多不足之处，有待于今后进一步改进。</w:t>
      </w:r>
    </w:p>
    <w:p>
      <w:pPr>
        <w:ind w:left="0" w:right="0" w:firstLine="560"/>
        <w:spacing w:before="450" w:after="450" w:line="312" w:lineRule="auto"/>
      </w:pPr>
      <w:r>
        <w:rPr>
          <w:rFonts w:ascii="宋体" w:hAnsi="宋体" w:eastAsia="宋体" w:cs="宋体"/>
          <w:color w:val="000"/>
          <w:sz w:val="28"/>
          <w:szCs w:val="28"/>
        </w:rPr>
        <w:t xml:space="preserve">1、创新精神不够，特别是在实行新课改的今天，许多工作还需要讲究更为科学的方法。</w:t>
      </w:r>
    </w:p>
    <w:p>
      <w:pPr>
        <w:ind w:left="0" w:right="0" w:firstLine="560"/>
        <w:spacing w:before="450" w:after="450" w:line="312" w:lineRule="auto"/>
      </w:pPr>
      <w:r>
        <w:rPr>
          <w:rFonts w:ascii="宋体" w:hAnsi="宋体" w:eastAsia="宋体" w:cs="宋体"/>
          <w:color w:val="000"/>
          <w:sz w:val="28"/>
          <w:szCs w:val="28"/>
        </w:rPr>
        <w:t xml:space="preserve">2、工作方法上，还需要进一步深入群众，充分调动广大教职员工的积极性。</w:t>
      </w:r>
    </w:p>
    <w:p>
      <w:pPr>
        <w:ind w:left="0" w:right="0" w:firstLine="560"/>
        <w:spacing w:before="450" w:after="450" w:line="312" w:lineRule="auto"/>
      </w:pPr>
      <w:r>
        <w:rPr>
          <w:rFonts w:ascii="宋体" w:hAnsi="宋体" w:eastAsia="宋体" w:cs="宋体"/>
          <w:color w:val="000"/>
          <w:sz w:val="28"/>
          <w:szCs w:val="28"/>
        </w:rPr>
        <w:t xml:space="preserve">3、工作作风上，要进一步加强教学部与学校各部门之间的联系与沟通。</w:t>
      </w:r>
    </w:p>
    <w:p>
      <w:pPr>
        <w:ind w:left="0" w:right="0" w:firstLine="560"/>
        <w:spacing w:before="450" w:after="450" w:line="312" w:lineRule="auto"/>
      </w:pPr>
      <w:r>
        <w:rPr>
          <w:rFonts w:ascii="宋体" w:hAnsi="宋体" w:eastAsia="宋体" w:cs="宋体"/>
          <w:color w:val="000"/>
          <w:sz w:val="28"/>
          <w:szCs w:val="28"/>
        </w:rPr>
        <w:t xml:space="preserve">总之，一年来，学部教育教学质量稳步提高，取得的成绩十分显著。总结过去，是为了更好地把握今天；展望未来，我也清醒地认识到，学部在发展的过程中还面临不少新问题、新挑战，比如如何在较短的时间内进一步更新教师观念，提高教师的教育教学水平；如何处理高考升学与素质教育的关系；如何进一步提高学生的德育素质等等。我坚信，有上级的正确指导，有学部全体师生的共同努力，第三教学部的教育教学工作会有更大的进步与发展，会在2024年续写高考的新辉煌，为嵩县一高的发展再立新功，为嵩县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2024-10-06T05:41:59+08:00</dcterms:created>
  <dcterms:modified xsi:type="dcterms:W3CDTF">2024-10-06T05:41:59+08:00</dcterms:modified>
</cp:coreProperties>
</file>

<file path=docProps/custom.xml><?xml version="1.0" encoding="utf-8"?>
<Properties xmlns="http://schemas.openxmlformats.org/officeDocument/2006/custom-properties" xmlns:vt="http://schemas.openxmlformats.org/officeDocument/2006/docPropsVTypes"/>
</file>