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项目部工作汇报五篇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项目部工作汇报项目部工作汇报项目部工作汇报项目部在集团公司的领导和支持下，在全体项目部员工的共同努力下，按照公司“诚信务实、敬业求精”的精神，创新经营思路，强化内部管理，认真落实“高素质、精细化、低成本”的管理理念，拓宽思路，积极...</w:t>
      </w:r>
    </w:p>
    <w:p>
      <w:pPr>
        <w:ind w:left="0" w:right="0" w:firstLine="560"/>
        <w:spacing w:before="450" w:after="450" w:line="312" w:lineRule="auto"/>
      </w:pPr>
      <w:r>
        <w:rPr>
          <w:rFonts w:ascii="黑体" w:hAnsi="黑体" w:eastAsia="黑体" w:cs="黑体"/>
          <w:color w:val="000000"/>
          <w:sz w:val="36"/>
          <w:szCs w:val="36"/>
          <w:b w:val="1"/>
          <w:bCs w:val="1"/>
        </w:rPr>
        <w:t xml:space="preserve">第一篇：项目部工作汇报</w:t>
      </w:r>
    </w:p>
    <w:p>
      <w:pPr>
        <w:ind w:left="0" w:right="0" w:firstLine="560"/>
        <w:spacing w:before="450" w:after="450" w:line="312" w:lineRule="auto"/>
      </w:pPr>
      <w:r>
        <w:rPr>
          <w:rFonts w:ascii="宋体" w:hAnsi="宋体" w:eastAsia="宋体" w:cs="宋体"/>
          <w:color w:val="000"/>
          <w:sz w:val="28"/>
          <w:szCs w:val="28"/>
        </w:rPr>
        <w:t xml:space="preserve">项目部工作汇报</w:t>
      </w:r>
    </w:p>
    <w:p>
      <w:pPr>
        <w:ind w:left="0" w:right="0" w:firstLine="560"/>
        <w:spacing w:before="450" w:after="450" w:line="312" w:lineRule="auto"/>
      </w:pPr>
      <w:r>
        <w:rPr>
          <w:rFonts w:ascii="宋体" w:hAnsi="宋体" w:eastAsia="宋体" w:cs="宋体"/>
          <w:color w:val="000"/>
          <w:sz w:val="28"/>
          <w:szCs w:val="28"/>
        </w:rPr>
        <w:t xml:space="preserve">项目部工作汇报</w:t>
      </w:r>
    </w:p>
    <w:p>
      <w:pPr>
        <w:ind w:left="0" w:right="0" w:firstLine="560"/>
        <w:spacing w:before="450" w:after="450" w:line="312" w:lineRule="auto"/>
      </w:pPr>
      <w:r>
        <w:rPr>
          <w:rFonts w:ascii="宋体" w:hAnsi="宋体" w:eastAsia="宋体" w:cs="宋体"/>
          <w:color w:val="000"/>
          <w:sz w:val="28"/>
          <w:szCs w:val="28"/>
        </w:rPr>
        <w:t xml:space="preserve">项目部在集团公司的领导和支持下，在全体项目部员工的共同努力下，按照公司“诚信务实、敬业求精”的精神，创新经营思路，强化内部管理，认真落实“高素质、精细化、低成本”的管理理念，拓宽思路，积极进取，项目部自成立至今保持了健康良好较快的发展。</w:t>
      </w:r>
    </w:p>
    <w:p>
      <w:pPr>
        <w:ind w:left="0" w:right="0" w:firstLine="560"/>
        <w:spacing w:before="450" w:after="450" w:line="312" w:lineRule="auto"/>
      </w:pPr>
      <w:r>
        <w:rPr>
          <w:rFonts w:ascii="宋体" w:hAnsi="宋体" w:eastAsia="宋体" w:cs="宋体"/>
          <w:color w:val="000"/>
          <w:sz w:val="28"/>
          <w:szCs w:val="28"/>
        </w:rPr>
        <w:t xml:space="preserve">一、上半年生产经营情况</w:t>
      </w:r>
    </w:p>
    <w:p>
      <w:pPr>
        <w:ind w:left="0" w:right="0" w:firstLine="560"/>
        <w:spacing w:before="450" w:after="450" w:line="312" w:lineRule="auto"/>
      </w:pPr>
      <w:r>
        <w:rPr>
          <w:rFonts w:ascii="宋体" w:hAnsi="宋体" w:eastAsia="宋体" w:cs="宋体"/>
          <w:color w:val="000"/>
          <w:sz w:val="28"/>
          <w:szCs w:val="28"/>
        </w:rPr>
        <w:t xml:space="preserve">上半年，我项目部**************已进入最后的竣工清理阶段，由于甲方消防手续不全至今能达到交付使用阶段。下半年，项目部将积极配合甲方处理相关问题，早日能达到竣工使用条件。*********项目截至目前30#楼已达到20层，27#、23#楼目前已施工19层，主体结构建设按正常计划施工。预计明年春节前竣工验收。</w:t>
      </w:r>
    </w:p>
    <w:p>
      <w:pPr>
        <w:ind w:left="0" w:right="0" w:firstLine="560"/>
        <w:spacing w:before="450" w:after="450" w:line="312" w:lineRule="auto"/>
      </w:pPr>
      <w:r>
        <w:rPr>
          <w:rFonts w:ascii="宋体" w:hAnsi="宋体" w:eastAsia="宋体" w:cs="宋体"/>
          <w:color w:val="000"/>
          <w:sz w:val="28"/>
          <w:szCs w:val="28"/>
        </w:rPr>
        <w:t xml:space="preserve">二、人员及职工收入状况、财务状况</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严格按照合同工期执行生产任务，积极组织人员、协调工地各职能部门，确保**能够顺利交工，*****按正常计划施工。2024年我们更要认清形势，明确目标，扎实工作，寻求机遇。在此，我们项目部研究确立了下半年的主要生产经营目标： A、完成产值达到1亿元。</w:t>
      </w:r>
    </w:p>
    <w:p>
      <w:pPr>
        <w:ind w:left="0" w:right="0" w:firstLine="560"/>
        <w:spacing w:before="450" w:after="450" w:line="312" w:lineRule="auto"/>
      </w:pPr>
      <w:r>
        <w:rPr>
          <w:rFonts w:ascii="宋体" w:hAnsi="宋体" w:eastAsia="宋体" w:cs="宋体"/>
          <w:color w:val="000"/>
          <w:sz w:val="28"/>
          <w:szCs w:val="28"/>
        </w:rPr>
        <w:t xml:space="preserve">B、计划招揽工程2个，施工面积达到15万平方米。C、安全负伤频率控制在千分之二以内，杜绝伤亡事故。D、确保质量合格率达到100%。E、严格按照创城工作制度进行施工。</w:t>
      </w:r>
    </w:p>
    <w:p>
      <w:pPr>
        <w:ind w:left="0" w:right="0" w:firstLine="560"/>
        <w:spacing w:before="450" w:after="450" w:line="312" w:lineRule="auto"/>
      </w:pPr>
      <w:r>
        <w:rPr>
          <w:rFonts w:ascii="宋体" w:hAnsi="宋体" w:eastAsia="宋体" w:cs="宋体"/>
          <w:color w:val="000"/>
          <w:sz w:val="28"/>
          <w:szCs w:val="28"/>
        </w:rPr>
        <w:t xml:space="preserve">四、项目部发展存在的问题和困难</w:t>
      </w:r>
    </w:p>
    <w:p>
      <w:pPr>
        <w:ind w:left="0" w:right="0" w:firstLine="560"/>
        <w:spacing w:before="450" w:after="450" w:line="312" w:lineRule="auto"/>
      </w:pPr>
      <w:r>
        <w:rPr>
          <w:rFonts w:ascii="宋体" w:hAnsi="宋体" w:eastAsia="宋体" w:cs="宋体"/>
          <w:color w:val="000"/>
          <w:sz w:val="28"/>
          <w:szCs w:val="28"/>
        </w:rPr>
        <w:t xml:space="preserve">1、项目部的综合竞争能力尚未得到很好的整合和发挥，人员没有得到有效整合，员工积极性还没调动起来。</w:t>
      </w:r>
    </w:p>
    <w:p>
      <w:pPr>
        <w:ind w:left="0" w:right="0" w:firstLine="560"/>
        <w:spacing w:before="450" w:after="450" w:line="312" w:lineRule="auto"/>
      </w:pPr>
      <w:r>
        <w:rPr>
          <w:rFonts w:ascii="宋体" w:hAnsi="宋体" w:eastAsia="宋体" w:cs="宋体"/>
          <w:color w:val="000"/>
          <w:sz w:val="28"/>
          <w:szCs w:val="28"/>
        </w:rPr>
        <w:t xml:space="preserve">2、受宏观调控影响，运营成本加大，材料上涨、人工费上涨等因素影响，导致现在利润微薄，管理稍不到位，项目就会亏损。高素质、精细化、低成本管理水平应继续提高。</w:t>
      </w:r>
    </w:p>
    <w:p>
      <w:pPr>
        <w:ind w:left="0" w:right="0" w:firstLine="560"/>
        <w:spacing w:before="450" w:after="450" w:line="312" w:lineRule="auto"/>
      </w:pPr>
      <w:r>
        <w:rPr>
          <w:rFonts w:ascii="宋体" w:hAnsi="宋体" w:eastAsia="宋体" w:cs="宋体"/>
          <w:color w:val="000"/>
          <w:sz w:val="28"/>
          <w:szCs w:val="28"/>
        </w:rPr>
        <w:t xml:space="preserve">3、考证人员少，适应不了目前投标押证的市场需求。项目部营造学习氛围欠缺，员工学习动力还有待提高。</w:t>
      </w:r>
    </w:p>
    <w:p>
      <w:pPr>
        <w:ind w:left="0" w:right="0" w:firstLine="560"/>
        <w:spacing w:before="450" w:after="450" w:line="312" w:lineRule="auto"/>
      </w:pPr>
      <w:r>
        <w:rPr>
          <w:rFonts w:ascii="宋体" w:hAnsi="宋体" w:eastAsia="宋体" w:cs="宋体"/>
          <w:color w:val="000"/>
          <w:sz w:val="28"/>
          <w:szCs w:val="28"/>
        </w:rPr>
        <w:t xml:space="preserve">4、项目部材料管理工作还有诸多不足，材料人员的业务水平和综合素质还有待提高。</w:t>
      </w:r>
    </w:p>
    <w:p>
      <w:pPr>
        <w:ind w:left="0" w:right="0" w:firstLine="560"/>
        <w:spacing w:before="450" w:after="450" w:line="312" w:lineRule="auto"/>
      </w:pPr>
      <w:r>
        <w:rPr>
          <w:rFonts w:ascii="宋体" w:hAnsi="宋体" w:eastAsia="宋体" w:cs="宋体"/>
          <w:color w:val="000"/>
          <w:sz w:val="28"/>
          <w:szCs w:val="28"/>
        </w:rPr>
        <w:t xml:space="preserve">5、安全管理方面，项目部对新工地开工投入很大，起点很高，但是在施工过程中，由于业主手续不是很齐全，影响了项目工程申报红牌、优质结构工程的工作。</w:t>
      </w:r>
    </w:p>
    <w:p>
      <w:pPr>
        <w:ind w:left="0" w:right="0" w:firstLine="560"/>
        <w:spacing w:before="450" w:after="450" w:line="312" w:lineRule="auto"/>
      </w:pPr>
      <w:r>
        <w:rPr>
          <w:rFonts w:ascii="宋体" w:hAnsi="宋体" w:eastAsia="宋体" w:cs="宋体"/>
          <w:color w:val="000"/>
          <w:sz w:val="28"/>
          <w:szCs w:val="28"/>
        </w:rPr>
        <w:t xml:space="preserve">6、市场形势严峻、竞争激烈，对外招揽工程项目部力量弱小；如何借助公司的品牌优势，促进经营工作的开展，是我们新的工作思路。</w:t>
      </w:r>
    </w:p>
    <w:p>
      <w:pPr>
        <w:ind w:left="0" w:right="0" w:firstLine="560"/>
        <w:spacing w:before="450" w:after="450" w:line="312" w:lineRule="auto"/>
      </w:pPr>
      <w:r>
        <w:rPr>
          <w:rFonts w:ascii="宋体" w:hAnsi="宋体" w:eastAsia="宋体" w:cs="宋体"/>
          <w:color w:val="000"/>
          <w:sz w:val="28"/>
          <w:szCs w:val="28"/>
        </w:rPr>
        <w:t xml:space="preserve">五、解决办法及思路</w:t>
      </w:r>
    </w:p>
    <w:p>
      <w:pPr>
        <w:ind w:left="0" w:right="0" w:firstLine="560"/>
        <w:spacing w:before="450" w:after="450" w:line="312" w:lineRule="auto"/>
      </w:pPr>
      <w:r>
        <w:rPr>
          <w:rFonts w:ascii="宋体" w:hAnsi="宋体" w:eastAsia="宋体" w:cs="宋体"/>
          <w:color w:val="000"/>
          <w:sz w:val="28"/>
          <w:szCs w:val="28"/>
        </w:rPr>
        <w:t xml:space="preserve">1、加强项目部文化建设，调动、重用思想认识具有大局观的人，责任意识服务于企业、项目部的人，能认真团结同事，凝聚力强的人，相反，对那些推诿扯皮、责任心不强，无大局观，私心太重的，决不重用，甚至不用。项目部为此制订了项目部及各部门的规章制度，用制度去调节、约束和保护员工。依照公司考核制度，项目部各部门抽调人员组成考核小组，对项目部各工地进行考核，考核与奖金直接挂钩。</w:t>
      </w:r>
    </w:p>
    <w:p>
      <w:pPr>
        <w:ind w:left="0" w:right="0" w:firstLine="560"/>
        <w:spacing w:before="450" w:after="450" w:line="312" w:lineRule="auto"/>
      </w:pPr>
      <w:r>
        <w:rPr>
          <w:rFonts w:ascii="宋体" w:hAnsi="宋体" w:eastAsia="宋体" w:cs="宋体"/>
          <w:color w:val="000"/>
          <w:sz w:val="28"/>
          <w:szCs w:val="28"/>
        </w:rPr>
        <w:t xml:space="preserve">2、招投标制度</w:t>
      </w:r>
    </w:p>
    <w:p>
      <w:pPr>
        <w:ind w:left="0" w:right="0" w:firstLine="560"/>
        <w:spacing w:before="450" w:after="450" w:line="312" w:lineRule="auto"/>
      </w:pPr>
      <w:r>
        <w:rPr>
          <w:rFonts w:ascii="宋体" w:hAnsi="宋体" w:eastAsia="宋体" w:cs="宋体"/>
          <w:color w:val="000"/>
          <w:sz w:val="28"/>
          <w:szCs w:val="28"/>
        </w:rPr>
        <w:t xml:space="preserve">为了应对市场的不利竞争局面，提高项目部的效益，项目部目前尝试对施工队伍的选择及材料采购进行公开招标，优中选优，订立合同，使一切正规化、制度化，使双方达到共赢的利益最大化。</w:t>
      </w:r>
    </w:p>
    <w:p>
      <w:pPr>
        <w:ind w:left="0" w:right="0" w:firstLine="560"/>
        <w:spacing w:before="450" w:after="450" w:line="312" w:lineRule="auto"/>
      </w:pPr>
      <w:r>
        <w:rPr>
          <w:rFonts w:ascii="宋体" w:hAnsi="宋体" w:eastAsia="宋体" w:cs="宋体"/>
          <w:color w:val="000"/>
          <w:sz w:val="28"/>
          <w:szCs w:val="28"/>
        </w:rPr>
        <w:t xml:space="preserve">3、劳务队伍的选择与管理</w:t>
      </w:r>
    </w:p>
    <w:p>
      <w:pPr>
        <w:ind w:left="0" w:right="0" w:firstLine="560"/>
        <w:spacing w:before="450" w:after="450" w:line="312" w:lineRule="auto"/>
      </w:pPr>
      <w:r>
        <w:rPr>
          <w:rFonts w:ascii="宋体" w:hAnsi="宋体" w:eastAsia="宋体" w:cs="宋体"/>
          <w:color w:val="000"/>
          <w:sz w:val="28"/>
          <w:szCs w:val="28"/>
        </w:rPr>
        <w:t xml:space="preserve">在集团公司备案的劳务公司中采用公开招标竞报方式，确定劳务队伍，并在群体工程中采用多家队伍，形成良性竞争，优胜劣汰。选择的依据主要取决于劳务队伍的施工能力、信誉好坏及其注册的合法有效性等方面。对于信誉和业绩不好的队伍，要坚决否定。真正筛选出一批有实力、讲信誉的劳务队伍，以便拥有一批相对稳定的队伍进行长期合作。</w:t>
      </w:r>
    </w:p>
    <w:p>
      <w:pPr>
        <w:ind w:left="0" w:right="0" w:firstLine="560"/>
        <w:spacing w:before="450" w:after="450" w:line="312" w:lineRule="auto"/>
      </w:pPr>
      <w:r>
        <w:rPr>
          <w:rFonts w:ascii="宋体" w:hAnsi="宋体" w:eastAsia="宋体" w:cs="宋体"/>
          <w:color w:val="000"/>
          <w:sz w:val="28"/>
          <w:szCs w:val="28"/>
        </w:rPr>
        <w:t xml:space="preserve">通过对劳务队伍已完或在建的工程项目完成情况进行调查，审核其相关的报表，可以了解其资金情况、经营管理水平、人力资源情况，以此判断其是否有信誉有能力顺利完成承接的任务。还要对劳务队伍的注册合法性及其有效性进行核查。劳务队伍的营业执照、资质证书、组织机构代码、税务登记证、法人身份证及代理人身份证等必须合法、有效、齐全，其登记、注册及年审等也要符合有关规定。</w:t>
      </w:r>
    </w:p>
    <w:p>
      <w:pPr>
        <w:ind w:left="0" w:right="0" w:firstLine="560"/>
        <w:spacing w:before="450" w:after="450" w:line="312" w:lineRule="auto"/>
      </w:pPr>
      <w:r>
        <w:rPr>
          <w:rFonts w:ascii="宋体" w:hAnsi="宋体" w:eastAsia="宋体" w:cs="宋体"/>
          <w:color w:val="000"/>
          <w:sz w:val="28"/>
          <w:szCs w:val="28"/>
        </w:rPr>
        <w:t xml:space="preserve">在进场施工前与劳务队伍先签订劳务合同，只有签订了劳务合同，才能约束双方行使权利和承担义务，将劳务纠纷发生的可能性降到最小。有效的劳务合同必须签订程序规范、条款清晰、内容全面，同时还应附有相应的劳务承包工作范围、工作内容、工期、劳务单价、劳务价款的计量与支付、违约及争议的解决方式、合同的终止及解除条件等，每一个条款缺一不可，且要内容详细、表达准确、合法有效。项目部采用公司的合同范本，针对项目的实际情况进行非主要条款的修改，并报公司审核，按会审后反馈的意见修改执行。</w:t>
      </w:r>
    </w:p>
    <w:p>
      <w:pPr>
        <w:ind w:left="0" w:right="0" w:firstLine="560"/>
        <w:spacing w:before="450" w:after="450" w:line="312" w:lineRule="auto"/>
      </w:pPr>
      <w:r>
        <w:rPr>
          <w:rFonts w:ascii="宋体" w:hAnsi="宋体" w:eastAsia="宋体" w:cs="宋体"/>
          <w:color w:val="000"/>
          <w:sz w:val="28"/>
          <w:szCs w:val="28"/>
        </w:rPr>
        <w:t xml:space="preserve">4、材料管理</w:t>
      </w:r>
    </w:p>
    <w:p>
      <w:pPr>
        <w:ind w:left="0" w:right="0" w:firstLine="560"/>
        <w:spacing w:before="450" w:after="450" w:line="312" w:lineRule="auto"/>
      </w:pPr>
      <w:r>
        <w:rPr>
          <w:rFonts w:ascii="宋体" w:hAnsi="宋体" w:eastAsia="宋体" w:cs="宋体"/>
          <w:color w:val="000"/>
          <w:sz w:val="28"/>
          <w:szCs w:val="28"/>
        </w:rPr>
        <w:t xml:space="preserve">材料管理方面，项目部针对施工过程中所用材料严格控制，严把数量.质量关，项目部制定了一系列的材料管理制度，并且一直严格执行。在材料采购方面，项目部施行公开招标制度，大宗材料由至少五家以上的材料商公开投标报价，择优选择材料供应商，如出现价格偏差较大，则进行二次报价，最终选择对项目部最有利的材料供应商。零星材料项目部材料负责人可自行采购，由项目部邀请三家以上供方报价进行比选,确定供应商后报项目部领导批准。在材料合同制定方面，合同签约前，项目部材料负责人持合同文本和供方资质材料送项目部分管领导审核，材料负责人协助分管领导进行资格审查，在三个工作日内审核完毕。项目部填写《合同评审表》经项目经理签字审核后，最终签订材料合同。材料现场管理方面，项目部针对材料现场管理实行内部定期考核制，每月定期召开材料会议，对材料人员的业务能力进行培训，相互交流心得，材料负责人定期对各工地材料进行一系列的考察。材料内部考核方面，项目部制定了奖罚制度，每月对各工地材料成本，施工材料成本降低率</w:t>
      </w:r>
    </w:p>
    <w:p>
      <w:pPr>
        <w:ind w:left="0" w:right="0" w:firstLine="560"/>
        <w:spacing w:before="450" w:after="450" w:line="312" w:lineRule="auto"/>
      </w:pPr>
      <w:r>
        <w:rPr>
          <w:rFonts w:ascii="宋体" w:hAnsi="宋体" w:eastAsia="宋体" w:cs="宋体"/>
          <w:color w:val="000"/>
          <w:sz w:val="28"/>
          <w:szCs w:val="28"/>
        </w:rPr>
        <w:t xml:space="preserve">进行检查，考核成绩同经济效益挂钩，奖罚分明。对成绩优秀者给予物质奖励或通报表彰，对成绩落后者给予经济处罚或通报批评。</w:t>
      </w:r>
    </w:p>
    <w:p>
      <w:pPr>
        <w:ind w:left="0" w:right="0" w:firstLine="560"/>
        <w:spacing w:before="450" w:after="450" w:line="312" w:lineRule="auto"/>
      </w:pPr>
      <w:r>
        <w:rPr>
          <w:rFonts w:ascii="宋体" w:hAnsi="宋体" w:eastAsia="宋体" w:cs="宋体"/>
          <w:color w:val="000"/>
          <w:sz w:val="28"/>
          <w:szCs w:val="28"/>
        </w:rPr>
        <w:t xml:space="preserve">5、农民工工资</w:t>
      </w:r>
    </w:p>
    <w:p>
      <w:pPr>
        <w:ind w:left="0" w:right="0" w:firstLine="560"/>
        <w:spacing w:before="450" w:after="450" w:line="312" w:lineRule="auto"/>
      </w:pPr>
      <w:r>
        <w:rPr>
          <w:rFonts w:ascii="宋体" w:hAnsi="宋体" w:eastAsia="宋体" w:cs="宋体"/>
          <w:color w:val="000"/>
          <w:sz w:val="28"/>
          <w:szCs w:val="28"/>
        </w:rPr>
        <w:t xml:space="preserve">项目部成立农民工工资支付管理机构，派专人负责制定施工单位农民工工资管理合同、管理制度等工作。督促劳务队伍与聘用的劳动者签订劳务用工合同，将其作为劳务合同的附件保存，并对其招用的劳动者进行登记造册，建立档案，并严格将签订的合同报公司成本部备案。建立农民工工资支付公告制度，承包人应将发包人支付工程款中的支付所有农民工工资汇总表在每个农民工驻地公告7天，以确保施工班组和农民工本人知晓工资支付情况。发现并经核实劳务队伍拖欠农民工工资或因拖欠农民工工资发生上访、信访或闹事等事件，经核查属实后，将严格按照管理制度进行处罚。</w:t>
      </w:r>
    </w:p>
    <w:p>
      <w:pPr>
        <w:ind w:left="0" w:right="0" w:firstLine="560"/>
        <w:spacing w:before="450" w:after="450" w:line="312" w:lineRule="auto"/>
      </w:pPr>
      <w:r>
        <w:rPr>
          <w:rFonts w:ascii="宋体" w:hAnsi="宋体" w:eastAsia="宋体" w:cs="宋体"/>
          <w:color w:val="000"/>
          <w:sz w:val="28"/>
          <w:szCs w:val="28"/>
        </w:rPr>
        <w:t xml:space="preserve">6、创卫管理</w:t>
      </w:r>
    </w:p>
    <w:p>
      <w:pPr>
        <w:ind w:left="0" w:right="0" w:firstLine="560"/>
        <w:spacing w:before="450" w:after="450" w:line="312" w:lineRule="auto"/>
      </w:pPr>
      <w:r>
        <w:rPr>
          <w:rFonts w:ascii="宋体" w:hAnsi="宋体" w:eastAsia="宋体" w:cs="宋体"/>
          <w:color w:val="000"/>
          <w:sz w:val="28"/>
          <w:szCs w:val="28"/>
        </w:rPr>
        <w:t xml:space="preserve">2024年下半年济南市创城工作不断深入和完善，项目部开拓思路，通过观摩和学习兄弟单位创城工作的成绩，不断完善着自己的工作。制定创城宣传措施大力的宣传和引导。所有工地围挡、出入口、场地硬化、临建设施、创城宣传、全封闭防护等硬件设施要全部符合创城标准，不符合创城标准的，全部整改、更换。全面落实建筑工地创城情况，对查出的问题及时下发整改通知单，限定时间、制定措施、落实人员，从根本上解决存在的问题和隐患。在工地悬挂张贴创城宣传标牌、标语口号，使每个建筑工地都能够成为创城的窗口，全力以赴地做好建筑工地创城工作，确保全市创城目标的顺利实现。</w:t>
      </w:r>
    </w:p>
    <w:p>
      <w:pPr>
        <w:ind w:left="0" w:right="0" w:firstLine="560"/>
        <w:spacing w:before="450" w:after="450" w:line="312" w:lineRule="auto"/>
      </w:pPr>
      <w:r>
        <w:rPr>
          <w:rFonts w:ascii="宋体" w:hAnsi="宋体" w:eastAsia="宋体" w:cs="宋体"/>
          <w:color w:val="000"/>
          <w:sz w:val="28"/>
          <w:szCs w:val="28"/>
        </w:rPr>
        <w:t xml:space="preserve">六、计划目标</w:t>
      </w:r>
    </w:p>
    <w:p>
      <w:pPr>
        <w:ind w:left="0" w:right="0" w:firstLine="560"/>
        <w:spacing w:before="450" w:after="450" w:line="312" w:lineRule="auto"/>
      </w:pPr>
      <w:r>
        <w:rPr>
          <w:rFonts w:ascii="宋体" w:hAnsi="宋体" w:eastAsia="宋体" w:cs="宋体"/>
          <w:color w:val="000"/>
          <w:sz w:val="28"/>
          <w:szCs w:val="28"/>
        </w:rPr>
        <w:t xml:space="preserve">2024年我们要优化管理，求同存异，抓住企业转型升级的大好时机，寻找新的起点和目标。在这新的一年里，我们要紧紧围绕曹总职代会上的工作报告的内容和指导精神，以新的工作姿态、新的工作要求、新的挑战全身投入，努力工作，把项目部做大做强，提高效益。为全面维护好集团公司制定的发展目标和方向，促进项目部健康平稳发展而努力。同时为下一步成立项目公司做积极的准备。</w:t>
      </w:r>
    </w:p>
    <w:p>
      <w:pPr>
        <w:ind w:left="0" w:right="0" w:firstLine="560"/>
        <w:spacing w:before="450" w:after="450" w:line="312" w:lineRule="auto"/>
      </w:pPr>
      <w:r>
        <w:rPr>
          <w:rFonts w:ascii="黑体" w:hAnsi="黑体" w:eastAsia="黑体" w:cs="黑体"/>
          <w:color w:val="000000"/>
          <w:sz w:val="36"/>
          <w:szCs w:val="36"/>
          <w:b w:val="1"/>
          <w:bCs w:val="1"/>
        </w:rPr>
        <w:t xml:space="preserve">第二篇：项目部工作汇报材料</w:t>
      </w:r>
    </w:p>
    <w:p>
      <w:pPr>
        <w:ind w:left="0" w:right="0" w:firstLine="560"/>
        <w:spacing w:before="450" w:after="450" w:line="312" w:lineRule="auto"/>
      </w:pPr>
      <w:r>
        <w:rPr>
          <w:rFonts w:ascii="宋体" w:hAnsi="宋体" w:eastAsia="宋体" w:cs="宋体"/>
          <w:color w:val="000"/>
          <w:sz w:val="28"/>
          <w:szCs w:val="28"/>
        </w:rPr>
        <w:t xml:space="preserve">xx项目部二零一零年工作汇报材料</w:t>
      </w:r>
    </w:p>
    <w:p>
      <w:pPr>
        <w:ind w:left="0" w:right="0" w:firstLine="560"/>
        <w:spacing w:before="450" w:after="450" w:line="312" w:lineRule="auto"/>
      </w:pPr>
      <w:r>
        <w:rPr>
          <w:rFonts w:ascii="宋体" w:hAnsi="宋体" w:eastAsia="宋体" w:cs="宋体"/>
          <w:color w:val="000"/>
          <w:sz w:val="28"/>
          <w:szCs w:val="28"/>
        </w:rPr>
        <w:t xml:space="preserve">尊敬的董事长阁下、集团领导：</w:t>
      </w:r>
    </w:p>
    <w:p>
      <w:pPr>
        <w:ind w:left="0" w:right="0" w:firstLine="560"/>
        <w:spacing w:before="450" w:after="450" w:line="312" w:lineRule="auto"/>
      </w:pPr>
      <w:r>
        <w:rPr>
          <w:rFonts w:ascii="宋体" w:hAnsi="宋体" w:eastAsia="宋体" w:cs="宋体"/>
          <w:color w:val="000"/>
          <w:sz w:val="28"/>
          <w:szCs w:val="28"/>
        </w:rPr>
        <w:t xml:space="preserve">大家好！今天非常荣幸地坐在集团公司工程板块的总结会上。代表兰州项目部向大家做工作汇报。</w:t>
      </w:r>
    </w:p>
    <w:p>
      <w:pPr>
        <w:ind w:left="0" w:right="0" w:firstLine="560"/>
        <w:spacing w:before="450" w:after="450" w:line="312" w:lineRule="auto"/>
      </w:pPr>
      <w:r>
        <w:rPr>
          <w:rFonts w:ascii="宋体" w:hAnsi="宋体" w:eastAsia="宋体" w:cs="宋体"/>
          <w:color w:val="000"/>
          <w:sz w:val="28"/>
          <w:szCs w:val="28"/>
        </w:rPr>
        <w:t xml:space="preserve">兰州项目部在董事长的直接关怀下,于二零一零年三月下旬正</w:t>
      </w:r>
    </w:p>
    <w:p>
      <w:pPr>
        <w:ind w:left="0" w:right="0" w:firstLine="560"/>
        <w:spacing w:before="450" w:after="450" w:line="312" w:lineRule="auto"/>
      </w:pPr>
      <w:r>
        <w:rPr>
          <w:rFonts w:ascii="宋体" w:hAnsi="宋体" w:eastAsia="宋体" w:cs="宋体"/>
          <w:color w:val="000"/>
          <w:sz w:val="28"/>
          <w:szCs w:val="28"/>
        </w:rPr>
        <w:t xml:space="preserve">式组建并开始运作。自二零一零年四月二十五日正式动土施工到二零一零年十二月二十三日全面封顶。历经二百四十多个昼夜奋战将地下两层、地上三十三层的XXXXX经济适用住房XXXX3#、5#两幢高层建筑如期完成主体阶段的全面施工.累计完成产值约XXXX万元。通过XXXX质量检测中心检测，主体质量达到XXXX优质工程标准。经过XXXX质量环境监督中心的评定，主体阶段施工被评定为A级XX文明施工工地。这些成绩的取得，使项目部全体成员感受最深的是主要得益于集团公司领导的英明决策，得益于集团公司成熟管理经验的应用，得益于集团公司理念的正确引导，得益于董事长针对XX项目特点提出的“快乐工作，快乐生活”工作概念的贯彻，得益于项目部团队作用的充分发挥，使XX项目在阶段性管理过程中有了逐步的提升。</w:t>
      </w:r>
    </w:p>
    <w:p>
      <w:pPr>
        <w:ind w:left="0" w:right="0" w:firstLine="560"/>
        <w:spacing w:before="450" w:after="450" w:line="312" w:lineRule="auto"/>
      </w:pPr>
      <w:r>
        <w:rPr>
          <w:rFonts w:ascii="宋体" w:hAnsi="宋体" w:eastAsia="宋体" w:cs="宋体"/>
          <w:color w:val="000"/>
          <w:sz w:val="28"/>
          <w:szCs w:val="28"/>
        </w:rPr>
        <w:t xml:space="preserve">一、在团队建设方面，建立简洁有效的组织构架，全力打造“狼性”团队。从项目成立之初，XX项目部在集团公司总体部署下明确了构建项目组织机构的思路。一是机构精练高效；二是分工明确责任到人，责权对等，充分授权；三是相互沟通，民主决策，齐抓共管，减少管理盲区；四是巩固团队意识，挖掘团队潜能，忠诚于项目团队，1</w:t>
      </w:r>
    </w:p>
    <w:p>
      <w:pPr>
        <w:ind w:left="0" w:right="0" w:firstLine="560"/>
        <w:spacing w:before="450" w:after="450" w:line="312" w:lineRule="auto"/>
      </w:pPr>
      <w:r>
        <w:rPr>
          <w:rFonts w:ascii="宋体" w:hAnsi="宋体" w:eastAsia="宋体" w:cs="宋体"/>
          <w:color w:val="000"/>
          <w:sz w:val="28"/>
          <w:szCs w:val="28"/>
        </w:rPr>
        <w:t xml:space="preserve">忠诚于集团公司，服从于集团领导。XX项目部在人员最高峰时期由15名管理人员组成。设项目负责人1名、执行经理兼技术负责人1名、施工主工长兼栋号长1名、质量员兼栋号长1名、技术员兼施工员1名，材料负责人1名、库管1名、水电技术员兼施工员1名、资料员1名、试验员1名、出纳兼办公室主管1名、后勤管理员1名、门卫2名、食堂厨师1名。根据工程的进度和集团公司的总体安排，目前项目人员精简至12名。按照对项目安全、质量、进度、成本、文明施工等几大目标的具体细化和特点，对每一个岗位给予针对性的分工和授权。对每次人员的变化都有分工和协作的调整。分工不分家，小事多沟通，大事多商量，充分提高全体成员的工作积极性和主动性。从技术到生产，从生产到质量，从质量到安全，从安全到成本，每一项大的决策和采购都会在发生之前做好充分协商与讨论。使工作始终具有前瞻性、预见性和民主性。众人拾柴火焰高，团结就是力量。在几次大的阶段性变化、供应商调整过程中，兄弟们至始至终站在集团公司利益这一边，保持着对集团企业的绝对忠诚。</w:t>
      </w:r>
    </w:p>
    <w:p>
      <w:pPr>
        <w:ind w:left="0" w:right="0" w:firstLine="560"/>
        <w:spacing w:before="450" w:after="450" w:line="312" w:lineRule="auto"/>
      </w:pPr>
      <w:r>
        <w:rPr>
          <w:rFonts w:ascii="宋体" w:hAnsi="宋体" w:eastAsia="宋体" w:cs="宋体"/>
          <w:color w:val="000"/>
          <w:sz w:val="28"/>
          <w:szCs w:val="28"/>
        </w:rPr>
        <w:t xml:space="preserve">二、全面动员，科学管理，确保文明施工、工期、质量、安全和成本五大目标的实现。项目部始终坚持文明施工服从工期、工期服从质量、质量服从安全，一切围绕项目成本的原则，最终保证项目的利润回报。由集团公司XX项目部承建的XXXXXXⅡ标段X#、X#楼工程地处小区建设的最里端，道路交通、材料管理、现场布置和企业VI形象展现十分困难。加上整个小区六座高塔群塔作业更是把现场分隔得相当零碎。面对XX文明施工工地标准的严格要求和每周不</w:t>
      </w:r>
    </w:p>
    <w:p>
      <w:pPr>
        <w:ind w:left="0" w:right="0" w:firstLine="560"/>
        <w:spacing w:before="450" w:after="450" w:line="312" w:lineRule="auto"/>
      </w:pPr>
      <w:r>
        <w:rPr>
          <w:rFonts w:ascii="宋体" w:hAnsi="宋体" w:eastAsia="宋体" w:cs="宋体"/>
          <w:color w:val="000"/>
          <w:sz w:val="28"/>
          <w:szCs w:val="28"/>
        </w:rPr>
        <w:t xml:space="preserve">少于2-3次的业主及主要单位检查，项目部经过充分讨论和商议，确定了保证“两场一线两区”即保证钢筋料场、木工料场、中间共用干道线和作业区、生活区整洁有效，局部点缀的应对方案。采取对管理人员和作业人员统一制式着装和佩戴安全帽，自制现场洒水小推车和作业面烟灰桶、沿干道线布置VI形象彩喷和六牌一图，对作业区做到日完日清，即每日工完料清场地净的落实检查，对所有架杆统一刷漆，对安全网颜色统一规定，对成品砼护角板统一制作成黑黄相间的警示格纹，对出入通道口统一制作提示牌，对工人宿舍、食堂、卫生间、洗漱间进行检查打分等一系列办法保证了xx文明施工工地的目标实现。</w:t>
      </w:r>
    </w:p>
    <w:p>
      <w:pPr>
        <w:ind w:left="0" w:right="0" w:firstLine="560"/>
        <w:spacing w:before="450" w:after="450" w:line="312" w:lineRule="auto"/>
      </w:pPr>
      <w:r>
        <w:rPr>
          <w:rFonts w:ascii="宋体" w:hAnsi="宋体" w:eastAsia="宋体" w:cs="宋体"/>
          <w:color w:val="000"/>
          <w:sz w:val="28"/>
          <w:szCs w:val="28"/>
        </w:rPr>
        <w:t xml:space="preserve">时间就是效益，时间就是金钱。在施工准备阶段，项目部针对项目特点编制了具有实际指导施工意义的施工组织设计，确定了二零一零年六月十五日±0.000平口、二零一零年十二月三十日主体封顶和二零一一年十月三十日工程竣工的三阶段工期目标。但由于多方面的原因，±0.000如期平口的目标未能实现。经过对该期间存问题的原因分析和总结，立即加强了生产管理和综合管理、劳务管理的协调。启动全员参与生产管理机制，所有管理人员轮流值夜班，取消原定的作息时间表，恢复周会制度、专题会议制度。x#、x#楼流水作业、工序交接井然有序。月计划、周计划、日计划不间断抓落实，见实效。使主体工程在七层之后全面加速，十月份完成两栋楼各八层，平均不到四天一层，刷新了XXXX工程建设的进度记录。在十一月下旬，天气突然转冷，受兄弟标段年前不能封顶可能提前放假的传言影响，工人情绪稍有波动。项目部在第一时间打出“大干七十天，安全生产保证质量，确保主体全面如期顺利封顶”的横幅宣传，稳定了军心，克服一次次寒流带来的多重困难，再一次掀起抢工期热潮。最终，使二零一零年十二月三十日主体封顶的目标得以提前一周实现。</w:t>
      </w:r>
    </w:p>
    <w:p>
      <w:pPr>
        <w:ind w:left="0" w:right="0" w:firstLine="560"/>
        <w:spacing w:before="450" w:after="450" w:line="312" w:lineRule="auto"/>
      </w:pPr>
      <w:r>
        <w:rPr>
          <w:rFonts w:ascii="宋体" w:hAnsi="宋体" w:eastAsia="宋体" w:cs="宋体"/>
          <w:color w:val="000"/>
          <w:sz w:val="28"/>
          <w:szCs w:val="28"/>
        </w:rPr>
        <w:t xml:space="preserve">细节决定成败、质量成就未来。项目部按照集团公司的质量方针，针对XX之有效的质量管理措施和实施方案。人、机、料、法、环，是影响工程的五大要素。作业工人靠管理、机械设备靠操作、物料质量靠把关、方法工艺靠传授、施工环境靠营造，其核心是人。从原材料到半成品，成品到成品保护；从作业质量、工序质量到成品质量；从检验批、分项工程到分部工程；从加工制作，绑扎安装到工程隐蔽，每一个环节都是由诸多的细节组成，把握每一个细节的核心还是人。从施工准备一直到主体封顶，项目部果断打破划块式的传统管理框框，实施交叉管理。质量技术人员参与材料采购全过程的质量把关，材料管理人员参与材料及半成品的加工制作过程监督，生产施工人员参与技术交底和技术复核，形成环环相扣，节节把关的细节管理机制和全员全过程质量管理体系。在二零一零年十一月中旬基础及十层以下主体工程顺利通过XXXX质量检测中心检测，并达到XXXXXX工程评定标准，阶段性实现质量管理目标。</w:t>
      </w:r>
    </w:p>
    <w:p>
      <w:pPr>
        <w:ind w:left="0" w:right="0" w:firstLine="560"/>
        <w:spacing w:before="450" w:after="450" w:line="312" w:lineRule="auto"/>
      </w:pPr>
      <w:r>
        <w:rPr>
          <w:rFonts w:ascii="宋体" w:hAnsi="宋体" w:eastAsia="宋体" w:cs="宋体"/>
          <w:color w:val="000"/>
          <w:sz w:val="28"/>
          <w:szCs w:val="28"/>
        </w:rPr>
        <w:t xml:space="preserve">安全重于泰山，生命高于一切。安全工作始终是项目工作的重中之重，由项目负责人亲自主抓，由项目专职安全员具体负责。从基坑防护、塔吊安装、爬架搭拆、临电临水、消防防火到各分项分部工程</w:t>
      </w:r>
    </w:p>
    <w:p>
      <w:pPr>
        <w:ind w:left="0" w:right="0" w:firstLine="560"/>
        <w:spacing w:before="450" w:after="450" w:line="312" w:lineRule="auto"/>
      </w:pPr>
      <w:r>
        <w:rPr>
          <w:rFonts w:ascii="宋体" w:hAnsi="宋体" w:eastAsia="宋体" w:cs="宋体"/>
          <w:color w:val="000"/>
          <w:sz w:val="28"/>
          <w:szCs w:val="28"/>
        </w:rPr>
        <w:t xml:space="preserve">施工，先后编制专项安全技术方案二十份，编制《安全施工组织设计》1份。先后开展安全教育、班前教育、专题安全会议、安全生产技术交底达上百次。形成安全生产日记达百页，安全处罚和警告数十次，停工整顿外爬架安全隐患72小时，排除安全隐患60多人次，预防和规避安全风险20多次，安排工人和管理人员举行安全事故演练一次，紧急救援和消防演练一次。项目部始终贯彻“安全第一，预防为主，群防群治”的安全生产方针，不间断学习和掌握安全生产技能取得了一定的成果，确保“伤亡事故率为零，轻伤事故发生率为零” 的安全生产目标。</w:t>
      </w:r>
    </w:p>
    <w:p>
      <w:pPr>
        <w:ind w:left="0" w:right="0" w:firstLine="560"/>
        <w:spacing w:before="450" w:after="450" w:line="312" w:lineRule="auto"/>
      </w:pPr>
      <w:r>
        <w:rPr>
          <w:rFonts w:ascii="宋体" w:hAnsi="宋体" w:eastAsia="宋体" w:cs="宋体"/>
          <w:color w:val="000"/>
          <w:sz w:val="28"/>
          <w:szCs w:val="28"/>
        </w:rPr>
        <w:t xml:space="preserve">涓涓流水，汇川成河。项目成本的组成名目繁多，庞大而又复杂。做好成本控制是项目部所有工作开展的头等要事。实现项目利润回报的最大化是项目部工作的最终目标。首先在原材料采购方面，始终坚持集团公司确立的“在价格同等的条件下采购质量最好的，在质量同等条件下采购价格最低的，在质量、价格都相同的条件下采购付款对我们最有利的”采购原则，遵守“大宗采购经项目部集体讨论后汇报公司主管领导，再上报董事长批示后采购，零星材料货比三家”的采购流程，恪守“做人第一，不徇私情，维护企业利益和声誉”的廉洁自律，做到公开、透明、相互监督。xx项目部今年共发生材料采购合同近X份，其中钢材产生合同X宗，均报公司审批和备案，零星采购XX起，其中XX%以上均为市场最低价。其次，在专业分包项目发包上，年前共发生防水、土方、喷锚等三宗合同，均报公司进行审批和确定，价格透明公开，基本为同行业XX市场最低价。第三，在材料节约方面。其一，项目部执行了严格的库管收发制度，边角料废料回收处理登记入账制度，先后处理废旧钢材XX吨，均为在现场过称。其二，不断进行技术创新，先后采用新型止水螺杆技术、直螺纹连接技术、SB-BET自粘防水技术、内架支撑筏板钢筋绑扎工艺、爬升式外架技术等，直接节约螺杆报废近XT、节约预埋钢筋XXT、筏板马镫筋近XT、钢筋搭接近XXT、地下室外墙处理所需砂浆近XXm³。技术创新节约直接成本XX余万元。其三，按照图纸计算计划钢材XXXX吨，实际采购XXXX吨。合理运用规范规定，减少箍筋数量及弯头、搭接长度共节约钢材近百吨，钢筋损耗在XX%以内。第四，在项目管理费用上，前期由于各种原因花销较大，后期及时进行思路调整，逐步降低了业务招待费、办公费、生活福利费等各种开支。第五，在工期、质量、安全文明施工等隐形成本上，除了正常的极个别质量通病需要修补而发生的成本外，其他隐形成本均控制在零以内。第六，在工程变更和签证方面，先后按照项目部意见对基础，楼层构造柱、消防箱、砼屋面花架预埋件做了直接导致工程量增加的变更X余份，合同外签证XX份。预计导致的工程量增加近XX余万元。第七，在资金管理方面，每月二十五日准时上报当月完成工程进度款，先后已申请XXXX万元。按合同支付XXXX万元。申请返还履约保证金XXX万元。所有到账资金均在每月向集团公司申请资金使用计划，严格遵守财务制度，所有费用均向公司领导请示汇报，从不先斩后奏。整个项目上账目清晰，收支平衡无偏差。</w:t>
      </w:r>
    </w:p>
    <w:p>
      <w:pPr>
        <w:ind w:left="0" w:right="0" w:firstLine="560"/>
        <w:spacing w:before="450" w:after="450" w:line="312" w:lineRule="auto"/>
      </w:pPr>
      <w:r>
        <w:rPr>
          <w:rFonts w:ascii="宋体" w:hAnsi="宋体" w:eastAsia="宋体" w:cs="宋体"/>
          <w:color w:val="000"/>
          <w:sz w:val="28"/>
          <w:szCs w:val="28"/>
        </w:rPr>
        <w:t xml:space="preserve">但是，项目管理因时因地而有所不同，同时也存在着很多不足之处。在今年的管理中，比如还存在前期管理不够顺畅，工程月报未能及时上报，劳务合同签订滞后，分工管理依然有盲点等问题。可我们相信在集团公司的正确领导下，明年XX项目在装饰装修安装阶段会更加百倍努力。确保工期、质量、安全、文明施工目标的实现。加强合同管理，做好各方面的协调工作，充分发挥集团优势，全面提升项目管理水平，争取以最小的成本实现项目利润回报的最大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二零一一年元月十八日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第三篇：项目部工作汇报</w:t>
      </w:r>
    </w:p>
    <w:p>
      <w:pPr>
        <w:ind w:left="0" w:right="0" w:firstLine="560"/>
        <w:spacing w:before="450" w:after="450" w:line="312" w:lineRule="auto"/>
      </w:pPr>
      <w:r>
        <w:rPr>
          <w:rFonts w:ascii="宋体" w:hAnsi="宋体" w:eastAsia="宋体" w:cs="宋体"/>
          <w:color w:val="000"/>
          <w:sz w:val="28"/>
          <w:szCs w:val="28"/>
        </w:rPr>
        <w:t xml:space="preserve">省道101线南江县段灾后重建工程B标段项目部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自6月1日开工以来，我部工作在监理组、业主的正确指导和帮助下；特别是业主征地拆迁工作来得很及时，工程进展非常顺利。现将我部工作情况汇报如下：</w:t>
      </w:r>
    </w:p>
    <w:p>
      <w:pPr>
        <w:ind w:left="0" w:right="0" w:firstLine="560"/>
        <w:spacing w:before="450" w:after="450" w:line="312" w:lineRule="auto"/>
      </w:pPr>
      <w:r>
        <w:rPr>
          <w:rFonts w:ascii="宋体" w:hAnsi="宋体" w:eastAsia="宋体" w:cs="宋体"/>
          <w:color w:val="000"/>
          <w:sz w:val="28"/>
          <w:szCs w:val="28"/>
        </w:rPr>
        <w:t xml:space="preserve">一． 项目部管理人员以落实，主要人员名单已上报正在批审中；</w:t>
      </w:r>
    </w:p>
    <w:p>
      <w:pPr>
        <w:ind w:left="0" w:right="0" w:firstLine="560"/>
        <w:spacing w:before="450" w:after="450" w:line="312" w:lineRule="auto"/>
      </w:pPr>
      <w:r>
        <w:rPr>
          <w:rFonts w:ascii="宋体" w:hAnsi="宋体" w:eastAsia="宋体" w:cs="宋体"/>
          <w:color w:val="000"/>
          <w:sz w:val="28"/>
          <w:szCs w:val="28"/>
        </w:rPr>
        <w:t xml:space="preserve">二． 内业资料：</w:t>
      </w:r>
    </w:p>
    <w:p>
      <w:pPr>
        <w:ind w:left="0" w:right="0" w:firstLine="560"/>
        <w:spacing w:before="450" w:after="450" w:line="312" w:lineRule="auto"/>
      </w:pPr>
      <w:r>
        <w:rPr>
          <w:rFonts w:ascii="宋体" w:hAnsi="宋体" w:eastAsia="宋体" w:cs="宋体"/>
          <w:color w:val="000"/>
          <w:sz w:val="28"/>
          <w:szCs w:val="28"/>
        </w:rPr>
        <w:t xml:space="preserve">1、已上报总体开工报告及K1+880中桥分项开工报告；</w:t>
      </w:r>
    </w:p>
    <w:p>
      <w:pPr>
        <w:ind w:left="0" w:right="0" w:firstLine="560"/>
        <w:spacing w:before="450" w:after="450" w:line="312" w:lineRule="auto"/>
      </w:pPr>
      <w:r>
        <w:rPr>
          <w:rFonts w:ascii="宋体" w:hAnsi="宋体" w:eastAsia="宋体" w:cs="宋体"/>
          <w:color w:val="000"/>
          <w:sz w:val="28"/>
          <w:szCs w:val="28"/>
        </w:rPr>
        <w:t xml:space="preserve">2、复测资料正在整理之中（部分导线点尚未复测结束）；</w:t>
      </w:r>
    </w:p>
    <w:p>
      <w:pPr>
        <w:ind w:left="0" w:right="0" w:firstLine="560"/>
        <w:spacing w:before="450" w:after="450" w:line="312" w:lineRule="auto"/>
      </w:pPr>
      <w:r>
        <w:rPr>
          <w:rFonts w:ascii="宋体" w:hAnsi="宋体" w:eastAsia="宋体" w:cs="宋体"/>
          <w:color w:val="000"/>
          <w:sz w:val="28"/>
          <w:szCs w:val="28"/>
        </w:rPr>
        <w:t xml:space="preserve">三． 现场已完工程量：</w:t>
      </w:r>
    </w:p>
    <w:p>
      <w:pPr>
        <w:ind w:left="0" w:right="0" w:firstLine="560"/>
        <w:spacing w:before="450" w:after="450" w:line="312" w:lineRule="auto"/>
      </w:pPr>
      <w:r>
        <w:rPr>
          <w:rFonts w:ascii="宋体" w:hAnsi="宋体" w:eastAsia="宋体" w:cs="宋体"/>
          <w:color w:val="000"/>
          <w:sz w:val="28"/>
          <w:szCs w:val="28"/>
        </w:rPr>
        <w:t xml:space="preserve">1、完成路基清表 :7000㎡；</w:t>
      </w:r>
    </w:p>
    <w:p>
      <w:pPr>
        <w:ind w:left="0" w:right="0" w:firstLine="560"/>
        <w:spacing w:before="450" w:after="450" w:line="312" w:lineRule="auto"/>
      </w:pPr>
      <w:r>
        <w:rPr>
          <w:rFonts w:ascii="宋体" w:hAnsi="宋体" w:eastAsia="宋体" w:cs="宋体"/>
          <w:color w:val="000"/>
          <w:sz w:val="28"/>
          <w:szCs w:val="28"/>
        </w:rPr>
        <w:t xml:space="preserve">2、完成路基挖土石方 :8500 m³；</w:t>
      </w:r>
    </w:p>
    <w:p>
      <w:pPr>
        <w:ind w:left="0" w:right="0" w:firstLine="560"/>
        <w:spacing w:before="450" w:after="450" w:line="312" w:lineRule="auto"/>
      </w:pPr>
      <w:r>
        <w:rPr>
          <w:rFonts w:ascii="宋体" w:hAnsi="宋体" w:eastAsia="宋体" w:cs="宋体"/>
          <w:color w:val="000"/>
          <w:sz w:val="28"/>
          <w:szCs w:val="28"/>
        </w:rPr>
        <w:t xml:space="preserve">3、K1+880中桥正施工2号墩桩基开挖；</w:t>
      </w:r>
    </w:p>
    <w:p>
      <w:pPr>
        <w:ind w:left="0" w:right="0" w:firstLine="560"/>
        <w:spacing w:before="450" w:after="450" w:line="312" w:lineRule="auto"/>
      </w:pPr>
      <w:r>
        <w:rPr>
          <w:rFonts w:ascii="宋体" w:hAnsi="宋体" w:eastAsia="宋体" w:cs="宋体"/>
          <w:color w:val="000"/>
          <w:sz w:val="28"/>
          <w:szCs w:val="28"/>
        </w:rPr>
        <w:t xml:space="preserve">4、修便道500米。</w:t>
      </w:r>
    </w:p>
    <w:p>
      <w:pPr>
        <w:ind w:left="0" w:right="0" w:firstLine="560"/>
        <w:spacing w:before="450" w:after="450" w:line="312" w:lineRule="auto"/>
      </w:pPr>
      <w:r>
        <w:rPr>
          <w:rFonts w:ascii="宋体" w:hAnsi="宋体" w:eastAsia="宋体" w:cs="宋体"/>
          <w:color w:val="000"/>
          <w:sz w:val="28"/>
          <w:szCs w:val="28"/>
        </w:rPr>
        <w:t xml:space="preserve">四． 安全：</w:t>
      </w:r>
    </w:p>
    <w:p>
      <w:pPr>
        <w:ind w:left="0" w:right="0" w:firstLine="560"/>
        <w:spacing w:before="450" w:after="450" w:line="312" w:lineRule="auto"/>
      </w:pPr>
      <w:r>
        <w:rPr>
          <w:rFonts w:ascii="宋体" w:hAnsi="宋体" w:eastAsia="宋体" w:cs="宋体"/>
          <w:color w:val="000"/>
          <w:sz w:val="28"/>
          <w:szCs w:val="28"/>
        </w:rPr>
        <w:t xml:space="preserve">1、对施工现场已设安全标牌；</w:t>
      </w:r>
    </w:p>
    <w:p>
      <w:pPr>
        <w:ind w:left="0" w:right="0" w:firstLine="560"/>
        <w:spacing w:before="450" w:after="450" w:line="312" w:lineRule="auto"/>
      </w:pPr>
      <w:r>
        <w:rPr>
          <w:rFonts w:ascii="宋体" w:hAnsi="宋体" w:eastAsia="宋体" w:cs="宋体"/>
          <w:color w:val="000"/>
          <w:sz w:val="28"/>
          <w:szCs w:val="28"/>
        </w:rPr>
        <w:t xml:space="preserve">2、对K0+800—K1+155段路基施工，以落实进行交通安全管制工作；</w:t>
      </w:r>
    </w:p>
    <w:p>
      <w:pPr>
        <w:ind w:left="0" w:right="0" w:firstLine="560"/>
        <w:spacing w:before="450" w:after="450" w:line="312" w:lineRule="auto"/>
      </w:pPr>
      <w:r>
        <w:rPr>
          <w:rFonts w:ascii="宋体" w:hAnsi="宋体" w:eastAsia="宋体" w:cs="宋体"/>
          <w:color w:val="000"/>
          <w:sz w:val="28"/>
          <w:szCs w:val="28"/>
        </w:rPr>
        <w:t xml:space="preserve">3、在K1+880小桥施工范围已设安全围栏，让行人不能随便进入施工现场，确保场内的施工安全；</w:t>
      </w:r>
    </w:p>
    <w:p>
      <w:pPr>
        <w:ind w:left="0" w:right="0" w:firstLine="560"/>
        <w:spacing w:before="450" w:after="450" w:line="312" w:lineRule="auto"/>
      </w:pPr>
      <w:r>
        <w:rPr>
          <w:rFonts w:ascii="宋体" w:hAnsi="宋体" w:eastAsia="宋体" w:cs="宋体"/>
          <w:color w:val="000"/>
          <w:sz w:val="28"/>
          <w:szCs w:val="28"/>
        </w:rPr>
        <w:t xml:space="preserve">五． 下一步工作计划：</w:t>
      </w:r>
    </w:p>
    <w:p>
      <w:pPr>
        <w:ind w:left="0" w:right="0" w:firstLine="560"/>
        <w:spacing w:before="450" w:after="450" w:line="312" w:lineRule="auto"/>
      </w:pPr>
      <w:r>
        <w:rPr>
          <w:rFonts w:ascii="宋体" w:hAnsi="宋体" w:eastAsia="宋体" w:cs="宋体"/>
          <w:color w:val="000"/>
          <w:sz w:val="28"/>
          <w:szCs w:val="28"/>
        </w:rPr>
        <w:t xml:space="preserve">1、增加路基土石方爆破队到5个队；</w:t>
      </w:r>
    </w:p>
    <w:p>
      <w:pPr>
        <w:ind w:left="0" w:right="0" w:firstLine="560"/>
        <w:spacing w:before="450" w:after="450" w:line="312" w:lineRule="auto"/>
      </w:pPr>
      <w:r>
        <w:rPr>
          <w:rFonts w:ascii="宋体" w:hAnsi="宋体" w:eastAsia="宋体" w:cs="宋体"/>
          <w:color w:val="000"/>
          <w:sz w:val="28"/>
          <w:szCs w:val="28"/>
        </w:rPr>
        <w:t xml:space="preserve">2、组织石料开采队进场；</w:t>
      </w:r>
    </w:p>
    <w:p>
      <w:pPr>
        <w:ind w:left="0" w:right="0" w:firstLine="560"/>
        <w:spacing w:before="450" w:after="450" w:line="312" w:lineRule="auto"/>
      </w:pPr>
      <w:r>
        <w:rPr>
          <w:rFonts w:ascii="宋体" w:hAnsi="宋体" w:eastAsia="宋体" w:cs="宋体"/>
          <w:color w:val="000"/>
          <w:sz w:val="28"/>
          <w:szCs w:val="28"/>
        </w:rPr>
        <w:t xml:space="preserve">3、争取本月底全部打通K2+000—K2+900段施工便道；</w:t>
      </w:r>
    </w:p>
    <w:p>
      <w:pPr>
        <w:ind w:left="0" w:right="0" w:firstLine="560"/>
        <w:spacing w:before="450" w:after="450" w:line="312" w:lineRule="auto"/>
      </w:pPr>
      <w:r>
        <w:rPr>
          <w:rFonts w:ascii="宋体" w:hAnsi="宋体" w:eastAsia="宋体" w:cs="宋体"/>
          <w:color w:val="000"/>
          <w:sz w:val="28"/>
          <w:szCs w:val="28"/>
        </w:rPr>
        <w:t xml:space="preserve">4、力争本旬完成路基土石方开挖1万立方米，桥梁桩基孔开挖15米。</w:t>
      </w:r>
    </w:p>
    <w:p>
      <w:pPr>
        <w:ind w:left="0" w:right="0" w:firstLine="560"/>
        <w:spacing w:before="450" w:after="450" w:line="312" w:lineRule="auto"/>
      </w:pPr>
      <w:r>
        <w:rPr>
          <w:rFonts w:ascii="宋体" w:hAnsi="宋体" w:eastAsia="宋体" w:cs="宋体"/>
          <w:color w:val="000"/>
          <w:sz w:val="28"/>
          <w:szCs w:val="28"/>
        </w:rPr>
        <w:t xml:space="preserve">重庆皇华建设（集团）有限公司</w:t>
      </w:r>
    </w:p>
    <w:p>
      <w:pPr>
        <w:ind w:left="0" w:right="0" w:firstLine="560"/>
        <w:spacing w:before="450" w:after="450" w:line="312" w:lineRule="auto"/>
      </w:pPr>
      <w:r>
        <w:rPr>
          <w:rFonts w:ascii="宋体" w:hAnsi="宋体" w:eastAsia="宋体" w:cs="宋体"/>
          <w:color w:val="000"/>
          <w:sz w:val="28"/>
          <w:szCs w:val="28"/>
        </w:rPr>
        <w:t xml:space="preserve">S101线南江县过境公路灾后恢复重建B标段项目部2024年7月 23日</w:t>
      </w:r>
    </w:p>
    <w:p>
      <w:pPr>
        <w:ind w:left="0" w:right="0" w:firstLine="560"/>
        <w:spacing w:before="450" w:after="450" w:line="312" w:lineRule="auto"/>
      </w:pPr>
      <w:r>
        <w:rPr>
          <w:rFonts w:ascii="黑体" w:hAnsi="黑体" w:eastAsia="黑体" w:cs="黑体"/>
          <w:color w:val="000000"/>
          <w:sz w:val="36"/>
          <w:szCs w:val="36"/>
          <w:b w:val="1"/>
          <w:bCs w:val="1"/>
        </w:rPr>
        <w:t xml:space="preserve">第四篇：项目部工作汇报</w:t>
      </w:r>
    </w:p>
    <w:p>
      <w:pPr>
        <w:ind w:left="0" w:right="0" w:firstLine="560"/>
        <w:spacing w:before="450" w:after="450" w:line="312" w:lineRule="auto"/>
      </w:pPr>
      <w:r>
        <w:rPr>
          <w:rFonts w:ascii="宋体" w:hAnsi="宋体" w:eastAsia="宋体" w:cs="宋体"/>
          <w:color w:val="000"/>
          <w:sz w:val="28"/>
          <w:szCs w:val="28"/>
        </w:rPr>
        <w:t xml:space="preserve">湖南省第四工程有限公司</w:t>
      </w:r>
    </w:p>
    <w:p>
      <w:pPr>
        <w:ind w:left="0" w:right="0" w:firstLine="560"/>
        <w:spacing w:before="450" w:after="450" w:line="312" w:lineRule="auto"/>
      </w:pPr>
      <w:r>
        <w:rPr>
          <w:rFonts w:ascii="宋体" w:hAnsi="宋体" w:eastAsia="宋体" w:cs="宋体"/>
          <w:color w:val="000"/>
          <w:sz w:val="28"/>
          <w:szCs w:val="28"/>
        </w:rPr>
        <w:t xml:space="preserve">南县人民医院门急诊大楼工作汇报</w:t>
      </w:r>
    </w:p>
    <w:p>
      <w:pPr>
        <w:ind w:left="0" w:right="0" w:firstLine="560"/>
        <w:spacing w:before="450" w:after="450" w:line="312" w:lineRule="auto"/>
      </w:pPr>
      <w:r>
        <w:rPr>
          <w:rFonts w:ascii="宋体" w:hAnsi="宋体" w:eastAsia="宋体" w:cs="宋体"/>
          <w:color w:val="000"/>
          <w:sz w:val="28"/>
          <w:szCs w:val="28"/>
        </w:rPr>
        <w:t xml:space="preserve">湖南省第四工程有限公司南县人民医院门急诊大楼工程是由湖南省第四有限公司承建的工程，总建筑面积为14023㎡，计划投资2500万元。工程结构为框架结构，建筑层数为地上6层，地下1层。本工程于2024年10月22日正式开工建设，计划于2024年5月15日竣工验收并交付使用。开工已来，已完成工程主体结构的浇筑工程，正在进行墙体的砌筑工程。现将开工已来的工作总结如下：</w:t>
      </w:r>
    </w:p>
    <w:p>
      <w:pPr>
        <w:ind w:left="0" w:right="0" w:firstLine="560"/>
        <w:spacing w:before="450" w:after="450" w:line="312" w:lineRule="auto"/>
      </w:pPr>
      <w:r>
        <w:rPr>
          <w:rFonts w:ascii="宋体" w:hAnsi="宋体" w:eastAsia="宋体" w:cs="宋体"/>
          <w:color w:val="000"/>
          <w:sz w:val="28"/>
          <w:szCs w:val="28"/>
        </w:rPr>
        <w:t xml:space="preserve">一、开工以来的工作总结</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组建了湖南省第四工程有限公司南县人民医院门急诊大楼工程项目部，积极完善各项规章制度，落实工作职责，明确了“干优质工程、创一流业绩、让业主满意、为建工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3、做好工作追踪管好相关记录，促使施工管理工作按照既定计划和施工规范有条不紊地进行。理工作。每次布置完工作之后，项目部都落实专人对工作的落实情况进行追踪管理，加强监督，并做</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4、加强农民工工资的监督管理工作。为保障农民工的合法权益，我们及时督促业主按要求交足农民工保障金，并根据施工进度及时足额发放农民工工资，没有存在拖欠农民工工资的现象和行为。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集团公司的工作部署和有关规范的规定，认真落实项目部管理岗位责任制，加强对施工现场的管理，合理安排施工段，组织现在的人力、物力和财力，开展流水施工作业。目前处于桩基施工阶段，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质量控制上，我们从4M1E（即人、材料、机械、施工方法、环境等）5个影响工程质量的因素入手，认真抓好质量控制工作。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结合施工现场实际，合理分配工作任务，明确责任，在施工中，坚决执行“三检”工程质量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三是抓好机械的管理工作。施工机械的好坏直接影响到工程质量的又一重要方面。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在施工方法上，严格按照相关施工规范进行施工。在每项工作开展前，先召集有关人员研究，由总工对施工管理人员进行进行技术交底，再由施工员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经常深入工作第一线，关心工人的疾苦，聆听工人的呼声，耐心做好思想工作，及时协助他们解决面临的困难，让工人放下思想包袱，努力营造一个宽松和谐的工作氛围和环境，让大家开开心心地上班，安安心心地工作。</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受教育职工达50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临时用电安全施工专项方案》、《建筑施工安全生产应急救援预案》等10多个安全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人、材料和机械是影响工程成本的3个主要因素，在投资控制上，一是加强对材料成本的管理。我们认真做好各种材料计划，根据施工实际需要分批进场。在材料供应商的选择上，认真做好相关材料供应商的花名网，联系方式，要货比三家，选择信誉好，货源充足供应商；在材料采购上，励行勤俭节约，在满足工程需要的前提下，力求质优价廉；在材料使用上，对材料实行限额领料制度，所用材料一律经过施工员做计划、项目经理审批、领用人签字登记等相关手续。根据施工现场实际需要，认真做好现场材料堆放工作，尽量避免材料二次搬运造成成本的增加。同时，加强对材料使用过程的监督，对施工余料要回收归类整理加以利用，杜绝材料浪费现象；二是加强对人的成本管理。在施工中，我们经常督促管理人员熟悉图纸，严格按照图纸和施工规范施工。认真研究现有人员的工作能力、特点、知识层次、工作经验等，根据施工任务具体需要，合理分配安排人员，通过师傅带徒弟，让熟手带新手等方式，严格按照施工工艺进行作业。同时，加强对施工过程的监督检查，尽量避免因返工而造成人员成本增加。三是加强对机械的管理。我们经常安排人员对机械进行检修维护，并做好维修记录，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每天均由专人负责收集整理工程质保和安全资料，坚持写好施工日志，完善各种记录，保证工程技术资料与主体工作同步进行。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1、调整充实项目部。</w:t>
      </w:r>
    </w:p>
    <w:p>
      <w:pPr>
        <w:ind w:left="0" w:right="0" w:firstLine="560"/>
        <w:spacing w:before="450" w:after="450" w:line="312" w:lineRule="auto"/>
      </w:pPr>
      <w:r>
        <w:rPr>
          <w:rFonts w:ascii="宋体" w:hAnsi="宋体" w:eastAsia="宋体" w:cs="宋体"/>
          <w:color w:val="000"/>
          <w:sz w:val="28"/>
          <w:szCs w:val="28"/>
        </w:rPr>
        <w:t xml:space="preserve">2、及时调整施工进度。</w:t>
      </w:r>
    </w:p>
    <w:p>
      <w:pPr>
        <w:ind w:left="0" w:right="0" w:firstLine="560"/>
        <w:spacing w:before="450" w:after="450" w:line="312" w:lineRule="auto"/>
      </w:pPr>
      <w:r>
        <w:rPr>
          <w:rFonts w:ascii="宋体" w:hAnsi="宋体" w:eastAsia="宋体" w:cs="宋体"/>
          <w:color w:val="000"/>
          <w:sz w:val="28"/>
          <w:szCs w:val="28"/>
        </w:rPr>
        <w:t xml:space="preserve">3、全力做好质量管理工作。</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湖南省第四工程有限公司</w:t>
      </w:r>
    </w:p>
    <w:p>
      <w:pPr>
        <w:ind w:left="0" w:right="0" w:firstLine="560"/>
        <w:spacing w:before="450" w:after="450" w:line="312" w:lineRule="auto"/>
      </w:pPr>
      <w:r>
        <w:rPr>
          <w:rFonts w:ascii="宋体" w:hAnsi="宋体" w:eastAsia="宋体" w:cs="宋体"/>
          <w:color w:val="000"/>
          <w:sz w:val="28"/>
          <w:szCs w:val="28"/>
        </w:rPr>
        <w:t xml:space="preserve">南县人民医院门急诊大楼工程项目部二O一1年10月27日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第五篇：项目部工作汇报</w:t>
      </w:r>
    </w:p>
    <w:p>
      <w:pPr>
        <w:ind w:left="0" w:right="0" w:firstLine="560"/>
        <w:spacing w:before="450" w:after="450" w:line="312" w:lineRule="auto"/>
      </w:pPr>
      <w:r>
        <w:rPr>
          <w:rFonts w:ascii="宋体" w:hAnsi="宋体" w:eastAsia="宋体" w:cs="宋体"/>
          <w:color w:val="000"/>
          <w:sz w:val="28"/>
          <w:szCs w:val="28"/>
        </w:rPr>
        <w:t xml:space="preserve">篇一：项目部工作汇报材料 xx项目部二零一零年工作汇报材料 尊敬的董事长阁下、集团领导：</w:t>
      </w:r>
    </w:p>
    <w:p>
      <w:pPr>
        <w:ind w:left="0" w:right="0" w:firstLine="560"/>
        <w:spacing w:before="450" w:after="450" w:line="312" w:lineRule="auto"/>
      </w:pPr>
      <w:r>
        <w:rPr>
          <w:rFonts w:ascii="宋体" w:hAnsi="宋体" w:eastAsia="宋体" w:cs="宋体"/>
          <w:color w:val="000"/>
          <w:sz w:val="28"/>
          <w:szCs w:val="28"/>
        </w:rPr>
        <w:t xml:space="preserve">大家好！今天非常荣幸地坐在集团公司工程板块的总结会上。代表兰州项目部向大家做工作汇报。</w:t>
      </w:r>
    </w:p>
    <w:p>
      <w:pPr>
        <w:ind w:left="0" w:right="0" w:firstLine="560"/>
        <w:spacing w:before="450" w:after="450" w:line="312" w:lineRule="auto"/>
      </w:pPr>
      <w:r>
        <w:rPr>
          <w:rFonts w:ascii="宋体" w:hAnsi="宋体" w:eastAsia="宋体" w:cs="宋体"/>
          <w:color w:val="000"/>
          <w:sz w:val="28"/>
          <w:szCs w:val="28"/>
        </w:rPr>
        <w:t xml:space="preserve">兰州项目部在董事长的直接关怀下,于二零一零年三月下旬正</w:t>
      </w:r>
    </w:p>
    <w:p>
      <w:pPr>
        <w:ind w:left="0" w:right="0" w:firstLine="560"/>
        <w:spacing w:before="450" w:after="450" w:line="312" w:lineRule="auto"/>
      </w:pPr>
      <w:r>
        <w:rPr>
          <w:rFonts w:ascii="宋体" w:hAnsi="宋体" w:eastAsia="宋体" w:cs="宋体"/>
          <w:color w:val="000"/>
          <w:sz w:val="28"/>
          <w:szCs w:val="28"/>
        </w:rPr>
        <w:t xml:space="preserve">式组建并开始运作。自二零一零年四月二十五日正式动土施工到二零一零年十二月二十三日全面封顶。历经二百四十多个昼夜奋战将地下两层、地上三十三层的xxxxx经济适用住房xxxx3#、5#两幢高层建筑如期完成主体阶段的全面施工.累计完成产值约xxxx万元。通过xxxx质量检测中心检测，主体质量达到xxxx优质工程标准。经过xxxx质量环境监督中心的评定，主体阶段施工被评定为a级xx文明施工工地。这些成绩的取得，使项目部全体成员感受最深的是主要得益于集团公司领导的英明决策，得益于集团公司成熟管理经验的应用，得益于集团公司理念的正确引导，得益于董事长针对xx项目特点提出的“快乐工作，快乐生活”工作概念的贯彻，得益于项目部团队作用的充分发挥，使xx项目在阶段性管理过程中有了逐步的提升。</w:t>
      </w:r>
    </w:p>
    <w:p>
      <w:pPr>
        <w:ind w:left="0" w:right="0" w:firstLine="560"/>
        <w:spacing w:before="450" w:after="450" w:line="312" w:lineRule="auto"/>
      </w:pPr>
      <w:r>
        <w:rPr>
          <w:rFonts w:ascii="宋体" w:hAnsi="宋体" w:eastAsia="宋体" w:cs="宋体"/>
          <w:color w:val="000"/>
          <w:sz w:val="28"/>
          <w:szCs w:val="28"/>
        </w:rPr>
        <w:t xml:space="preserve">一、在团队建设方面，建立简洁有效的组织构架，全力打造“狼性”团队。从项目成立之初，xx项目部在集团公司总体部署下明确了构建项目组织机构的思路。一是机构精练高效；二是分工明确责任到人，责权对等，充分授权；三是相互沟通，民主决策，齐抓共管，减少管理盲区；四是巩固团队意识，挖掘团队潜能，忠诚于项目团队，忠诚于集团公司，服从于集团领导。xx项目部在人员最高峰时期由15名管理人员组成。设项目负责人1名、执行经理兼技术负责人1名、施工主工长兼栋号长1名、质量员兼栋号长1名、技术员兼施工员1名，材料负责人1名、库管1名、水电技术员兼施工员1名、资料员1名、试验员1名、出纳兼办公室主管1名、后勤管理员1名、门卫2名、食堂厨师1名。根据工程的进度和集团公司的总体安排，目前项目人员精简至12名。按照对项目安全、质量、进度、成本、文明施工等几大目标的具体细化和特点，对每一个岗位给予针对性的分工和授权。对每次人员的变化都有分工和协作的调整。分工不分家，小事多沟通，大事多商量，充分提高全体成员的工作积极性和主动性。从技术到生产，从生产到质量，从质量到安全，从安全到成本，每一项大的决策和采购都会在发生之前做好充分协商与讨论。使工作始终具有前瞻性、预见性和民主性。众人拾柴火焰高，团结就是力量。在几次大的阶段性变化、供应商调整过程中，兄弟们至始至终站在集团公司利益这一边，保持着对集团企业的绝对忠诚。</w:t>
      </w:r>
    </w:p>
    <w:p>
      <w:pPr>
        <w:ind w:left="0" w:right="0" w:firstLine="560"/>
        <w:spacing w:before="450" w:after="450" w:line="312" w:lineRule="auto"/>
      </w:pPr>
      <w:r>
        <w:rPr>
          <w:rFonts w:ascii="宋体" w:hAnsi="宋体" w:eastAsia="宋体" w:cs="宋体"/>
          <w:color w:val="000"/>
          <w:sz w:val="28"/>
          <w:szCs w:val="28"/>
        </w:rPr>
        <w:t xml:space="preserve">二、全面动员，科学管理，确保文明施工、工期、质量、安全和成本五大目标的实现。项目部始终坚持文明施工服从工期、工期服从质量、质量服从安全，一切围绕项目成本的原则，最终保证项目的利润回报。由集团公司xx项目部承建的xxxxxxⅱ标段x#、x#楼工程地处小区建设的最里端，道路交通、材料管理、现场布置和企业vi形象展现十分困难。加上整个小区六座高塔群塔作业更是把现场分隔得相当零碎。面对xx文明施工工地标准的严格要求和每周不少于2-3次的业主及主要单位检查，项目部经过充分讨论和商议，确定了保证“两场一线两区”即保证钢筋料场、木工料场、中间共用干道线和作业区、生活区整洁有效，局部点缀的应对方案。采取对管理人员和作业人员统一制式着装和佩戴安全帽，自制现场洒水小推车和作业面烟灰桶、沿干道线布置vi形象彩喷和六牌一图，对作业区做到日完日清，即每日工完料清场地净的落实检查，对所有架杆统一刷漆，对安全网颜色统一规定，对成品砼护角板统一制作成黑黄相间的警示格纹，对出入通道口统一制作提示牌，对工人宿舍、食堂、卫生间、洗漱间进行检查打分等一系列办法保证了xx文明施工工地的目标实现。</w:t>
      </w:r>
    </w:p>
    <w:p>
      <w:pPr>
        <w:ind w:left="0" w:right="0" w:firstLine="560"/>
        <w:spacing w:before="450" w:after="450" w:line="312" w:lineRule="auto"/>
      </w:pPr>
      <w:r>
        <w:rPr>
          <w:rFonts w:ascii="宋体" w:hAnsi="宋体" w:eastAsia="宋体" w:cs="宋体"/>
          <w:color w:val="000"/>
          <w:sz w:val="28"/>
          <w:szCs w:val="28"/>
        </w:rPr>
        <w:t xml:space="preserve">时间就是效益，时间就是金钱。在施工准备阶段，项目部针对项目特点编制了具有实际指导施工意义的施工组织设计，确定了二零一零年六月十五日±0.000平口、二零一零年十二月三十日主体封顶和二零一一年十月三十日工程竣工的三阶段工期目标。但由于多方面的原因，±0.000如期平口的目标未能实现。经过对该期间存问题的原因分析和总结，立即加强了生产管理和综合管理、劳务管理的协调。启动全员参与生产管理机制，所有管理人员轮流值夜班，取消原定的作息时间表，恢复周会制度、专题会议制度。x#、x#楼流水作业、工序交接井然有序。月计划、周计划、日计划不间断抓落实，见实效。使主体工程在七层之后全面加速，十月份完成两栋楼各八层，平均不到四天一层，刷新了xxxx工程建设的进度记录。在十一月下旬，天气突然转冷，受兄弟标段年前不能封顶可能提前放假的传言影响，工人情绪稍有波动。项目部在第一时间打出“大干七十天，安全生产保证质量，确保主体全面如期顺利封顶”的横幅宣传，稳定了军心，克服一次次寒流带来的多重困难，再一次掀起抢工期热潮。最终，使二零一零年十二月三十日主体封顶的目标得以提前一周实现。</w:t>
      </w:r>
    </w:p>
    <w:p>
      <w:pPr>
        <w:ind w:left="0" w:right="0" w:firstLine="560"/>
        <w:spacing w:before="450" w:after="450" w:line="312" w:lineRule="auto"/>
      </w:pPr>
      <w:r>
        <w:rPr>
          <w:rFonts w:ascii="宋体" w:hAnsi="宋体" w:eastAsia="宋体" w:cs="宋体"/>
          <w:color w:val="000"/>
          <w:sz w:val="28"/>
          <w:szCs w:val="28"/>
        </w:rPr>
        <w:t xml:space="preserve">细节决定成败、质量成就未来。项目部按照集团公司的质量方针，针对xx之有效的质量管理措施和实施方案。人、机、料、法、环，是影响工程的五大要素。作业工人靠管理、机械设备靠操作、物料质量靠把关、方法工艺靠传授、施工环境靠营造，其核心是人。从原材料到半成品，成品到成品保护；从作业质量、工序质量到成品质量；从检验批、分项工程到分部工程；从加工制作，绑扎安装到工程隐蔽，每一个环节都是由诸多的细节组成，把握每一个细节的核心还是人。从施工准备一直到主体封顶，项目部果断打破划块式的传统管理框框，实施交叉管理。质量技术人员参与材料采购全过程的质量把关，材料管理人员参与材料及半成品的加工制作过程监督，生产施工人员参与技术交底和技术复核，形成环环相扣，节节把关的细节管理机制和全员全过程质量管理体系。在二零一零年十一月中旬基础及十层以下主体工程顺利通过xxxx质量检测中心检测，并达到xxxxxx工程评定标准，阶段性实现质量管理目标。</w:t>
      </w:r>
    </w:p>
    <w:p>
      <w:pPr>
        <w:ind w:left="0" w:right="0" w:firstLine="560"/>
        <w:spacing w:before="450" w:after="450" w:line="312" w:lineRule="auto"/>
      </w:pPr>
      <w:r>
        <w:rPr>
          <w:rFonts w:ascii="宋体" w:hAnsi="宋体" w:eastAsia="宋体" w:cs="宋体"/>
          <w:color w:val="000"/>
          <w:sz w:val="28"/>
          <w:szCs w:val="28"/>
        </w:rPr>
        <w:t xml:space="preserve">安全重于泰山，生命高于一切。安全工作始终是项目工作的重中之重，由项目负责人亲自主抓，由项目专职安全员具体负责。从基坑防护、塔吊安装、爬架搭拆、临电临水、消防防火到各分项分部工程施工，先后编制专项安全技术方案二十份，编制《安全施工组织设计》1份。先后开展安全教育、班前教育、专题安全会议、安全生产技术交底达上百次。形成安全生产日记达百页，安全处罚和警告数十次，停工整顿外爬架安全隐患72小时，排除安全隐患60多人次，预防和规避安全风险20多次，安排工人和管理人员举行安全事故演练一次，紧急救援和消防演练一次。项目部始终贯彻“安全第一，预防为主，群防群治”的安全生产方针，不间断学习和掌握安全生产技能取得了一定的成果，确保“伤亡事故率为零，轻伤事故发生率为零” 的安全生产目标。</w:t>
      </w:r>
    </w:p>
    <w:p>
      <w:pPr>
        <w:ind w:left="0" w:right="0" w:firstLine="560"/>
        <w:spacing w:before="450" w:after="450" w:line="312" w:lineRule="auto"/>
      </w:pPr>
      <w:r>
        <w:rPr>
          <w:rFonts w:ascii="宋体" w:hAnsi="宋体" w:eastAsia="宋体" w:cs="宋体"/>
          <w:color w:val="000"/>
          <w:sz w:val="28"/>
          <w:szCs w:val="28"/>
        </w:rPr>
        <w:t xml:space="preserve">涓涓流水，汇川成河。项目成本的组成名目繁多，庞大而又复杂。做好成本控制是项目部所有工作开展的头等要事。实现项目利润回报的最大化是项目部工作的最终目标。首先在原材料采购方面，始终坚持集团公司确立的“在价格同等的条件下采购质量最好的，在质量同等条件下采购价格最低的，在质量、价格都相同的条件下采购付款对我们最有利的”采购原则，遵守“大宗采购经项目部集体讨论后汇报公司主管领导，再上报董事长批示后采购，零星材料货比三家”的采购流程，恪守“做人第一，不徇私情，维护企业利益和声誉”的廉洁自律，做到公开、透明、相互监督。xx项目部今年共发生材料采购合同近x份，其中钢材产生合同x宗，均报公司审批和备案，零星采购xx起，其中xx%以上均为市场最低价。其次，在专业分包项目发包上，年前共发生防水、土方、喷锚等三宗合同，均报公司进行审批和确定，价格透明公开，基本为同行业xx市场最低价。第三，篇二：工程项目工作汇报 xxxxxx新建工程</w:t>
      </w:r>
    </w:p>
    <w:p>
      <w:pPr>
        <w:ind w:left="0" w:right="0" w:firstLine="560"/>
        <w:spacing w:before="450" w:after="450" w:line="312" w:lineRule="auto"/>
      </w:pPr>
      <w:r>
        <w:rPr>
          <w:rFonts w:ascii="宋体" w:hAnsi="宋体" w:eastAsia="宋体" w:cs="宋体"/>
          <w:color w:val="000"/>
          <w:sz w:val="28"/>
          <w:szCs w:val="28"/>
        </w:rPr>
        <w:t xml:space="preserve">x合同段2024年上半年</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xxxxxxx公司 xxxxxx项目经理部</w:t>
      </w:r>
    </w:p>
    <w:p>
      <w:pPr>
        <w:ind w:left="0" w:right="0" w:firstLine="560"/>
        <w:spacing w:before="450" w:after="450" w:line="312" w:lineRule="auto"/>
      </w:pPr>
      <w:r>
        <w:rPr>
          <w:rFonts w:ascii="宋体" w:hAnsi="宋体" w:eastAsia="宋体" w:cs="宋体"/>
          <w:color w:val="000"/>
          <w:sz w:val="28"/>
          <w:szCs w:val="28"/>
        </w:rPr>
        <w:t xml:space="preserve">二o一o年七月一日2024年，在总公司和分公司的正确引领下，在甲方及监理单位的全体努力下，我项目部针对施工全年计划和施工安全管理存在的薄弱环节，突出重点，加强管控，做了大量而有效的工作，取得了良好的工作成效，圆满地完成了2024年项目工程施工管理的各项任务。现将我项目部2024年的施工管理及安全工作总结、安全生产形势分析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长湖景苑二期(标ⅲ)工程位于南宁市长湖路13号，建设单位为广西长湖房地产开发有限责任公司。该工程使用功能为商住楼。地下二层，地上三栋32层商住楼，用地面积4860.48m2，总建筑面积83487.62 m2，其中住宅建筑面积55709.23 m2，商业建筑面积14367.19 m2，地下室车库面积13411.2 m2。建筑高度为99m。结构类型为框支剪力墙结构，地下室层高4.5米，一至三层裙楼层5高米，其它层高为2.9米。本工程抗震等级为6度抗震设防；地下室为人防地下室按核六级设防。设计标高±0.000相当于绝对标高77.05m。设计合理使用年限50年，屋面防水等级为二级。</w:t>
      </w:r>
    </w:p>
    <w:p>
      <w:pPr>
        <w:ind w:left="0" w:right="0" w:firstLine="560"/>
        <w:spacing w:before="450" w:after="450" w:line="312" w:lineRule="auto"/>
      </w:pPr>
      <w:r>
        <w:rPr>
          <w:rFonts w:ascii="宋体" w:hAnsi="宋体" w:eastAsia="宋体" w:cs="宋体"/>
          <w:color w:val="000"/>
          <w:sz w:val="28"/>
          <w:szCs w:val="28"/>
        </w:rPr>
        <w:t xml:space="preserve">合同造价：8129.2656万元，合同工期900天。</w:t>
      </w:r>
    </w:p>
    <w:p>
      <w:pPr>
        <w:ind w:left="0" w:right="0" w:firstLine="560"/>
        <w:spacing w:before="450" w:after="450" w:line="312" w:lineRule="auto"/>
      </w:pPr>
      <w:r>
        <w:rPr>
          <w:rFonts w:ascii="宋体" w:hAnsi="宋体" w:eastAsia="宋体" w:cs="宋体"/>
          <w:color w:val="000"/>
          <w:sz w:val="28"/>
          <w:szCs w:val="28"/>
        </w:rPr>
        <w:t xml:space="preserve">二、各项工作完成情况（1）现场施工管理</w:t>
      </w:r>
    </w:p>
    <w:p>
      <w:pPr>
        <w:ind w:left="0" w:right="0" w:firstLine="560"/>
        <w:spacing w:before="450" w:after="450" w:line="312" w:lineRule="auto"/>
      </w:pPr>
      <w:r>
        <w:rPr>
          <w:rFonts w:ascii="宋体" w:hAnsi="宋体" w:eastAsia="宋体" w:cs="宋体"/>
          <w:color w:val="000"/>
          <w:sz w:val="28"/>
          <w:szCs w:val="28"/>
        </w:rPr>
        <w:t xml:space="preserve">自2024年1月20日正式开工至今，历时10个多月时间，为了保证圆满地履行合约完成项目任务，我项目部对施工进行了周密的策划: 首先，从公司抽调了精干的管理干部和专业施工管理人员。施工高峰期有高级管理和专业施工管理人员8名，见习施工员8名，确保了项目现场的有效管理，进而有效控制项目安全、质量、成本！</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部在执行公司的全套管理程序文件的基础上，针对本项目的特点我们一共编制了各个专用体系文件，用以指导我部的实际现场管理，并且得到了有效地运行，取得一定效果！</w:t>
      </w:r>
    </w:p>
    <w:p>
      <w:pPr>
        <w:ind w:left="0" w:right="0" w:firstLine="560"/>
        <w:spacing w:before="450" w:after="450" w:line="312" w:lineRule="auto"/>
      </w:pPr>
      <w:r>
        <w:rPr>
          <w:rFonts w:ascii="宋体" w:hAnsi="宋体" w:eastAsia="宋体" w:cs="宋体"/>
          <w:color w:val="000"/>
          <w:sz w:val="28"/>
          <w:szCs w:val="28"/>
        </w:rPr>
        <w:t xml:space="preserve">第三、施工计划科学周密。由项目技术负责人对各个施工阶段进行编制专项施工计划，各种计划做到有人负责层层落实，有目标性、时间性和针对性。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2）工程生产及进度控制：项目开工以来，我部严格按照合同的工期要求，组织制定了施工进度网络计划以及劳动力计划。并且根据施工进度要求，与劳务公司签定了质量、进度、安全控制协议书。对其具体进度、生产内容提出了具体要求。在生产过程中，我部根据实际情况，通过制定月计划和周计划并分别上报公司、甲方，从而对整个工程生产进行有效的控制管理。施工初期，由于项目可用场地较小，材料堆放存在一定难度。对此，项目部经全面部署及多方沟通协调，从而保证了施工要求。</w:t>
      </w:r>
    </w:p>
    <w:p>
      <w:pPr>
        <w:ind w:left="0" w:right="0" w:firstLine="560"/>
        <w:spacing w:before="450" w:after="450" w:line="312" w:lineRule="auto"/>
      </w:pPr>
      <w:r>
        <w:rPr>
          <w:rFonts w:ascii="宋体" w:hAnsi="宋体" w:eastAsia="宋体" w:cs="宋体"/>
          <w:color w:val="000"/>
          <w:sz w:val="28"/>
          <w:szCs w:val="28"/>
        </w:rPr>
        <w:t xml:space="preserve">在分包队伍进场施工后，根据合同的要求，我部制定全面的施工部署，为分包方施工创造了施工条件。</w:t>
      </w:r>
    </w:p>
    <w:p>
      <w:pPr>
        <w:ind w:left="0" w:right="0" w:firstLine="560"/>
        <w:spacing w:before="450" w:after="450" w:line="312" w:lineRule="auto"/>
      </w:pPr>
      <w:r>
        <w:rPr>
          <w:rFonts w:ascii="宋体" w:hAnsi="宋体" w:eastAsia="宋体" w:cs="宋体"/>
          <w:color w:val="000"/>
          <w:sz w:val="28"/>
          <w:szCs w:val="28"/>
        </w:rPr>
        <w:t xml:space="preserve">至2024年11月底，我部完成产值如下：</w:t>
      </w:r>
    </w:p>
    <w:p>
      <w:pPr>
        <w:ind w:left="0" w:right="0" w:firstLine="560"/>
        <w:spacing w:before="450" w:after="450" w:line="312" w:lineRule="auto"/>
      </w:pPr>
      <w:r>
        <w:rPr>
          <w:rFonts w:ascii="宋体" w:hAnsi="宋体" w:eastAsia="宋体" w:cs="宋体"/>
          <w:color w:val="000"/>
          <w:sz w:val="28"/>
          <w:szCs w:val="28"/>
        </w:rPr>
        <w:t xml:space="preserve">1、至2024年11月底完成计价6251.4240万元，占合同造价8129.2656万元的76.90％；完成计划量25634369元的76.87％。</w:t>
      </w:r>
    </w:p>
    <w:p>
      <w:pPr>
        <w:ind w:left="0" w:right="0" w:firstLine="560"/>
        <w:spacing w:before="450" w:after="450" w:line="312" w:lineRule="auto"/>
      </w:pPr>
      <w:r>
        <w:rPr>
          <w:rFonts w:ascii="宋体" w:hAnsi="宋体" w:eastAsia="宋体" w:cs="宋体"/>
          <w:color w:val="000"/>
          <w:sz w:val="28"/>
          <w:szCs w:val="28"/>
        </w:rPr>
        <w:t xml:space="preserve">3、具体完成情况如下：（1）、基础工程</w:t>
      </w:r>
    </w:p>
    <w:p>
      <w:pPr>
        <w:ind w:left="0" w:right="0" w:firstLine="560"/>
        <w:spacing w:before="450" w:after="450" w:line="312" w:lineRule="auto"/>
      </w:pPr>
      <w:r>
        <w:rPr>
          <w:rFonts w:ascii="宋体" w:hAnsi="宋体" w:eastAsia="宋体" w:cs="宋体"/>
          <w:color w:val="000"/>
          <w:sz w:val="28"/>
          <w:szCs w:val="28"/>
        </w:rPr>
        <w:t xml:space="preserve">①土石方开挖26000m3，利用土方回填等完成21000m3； ②完成出口端a匝道护肩墙及a、d匝道骨架护坡60%； ③完成路面碎石垫层、水泥稳定层、路面工程5000m2； ④排水工程完成85%。（2）、主体工程①8#楼：自2024年1月至6月完成出口段k8+080—k7+770、进口段k7+540-k7+586共计356米，累计完成1736米； ②9#楼：自2024年1月至6月完成出口段k8+080—k7+770、进口段k7+540-k7+586共计356米，累计完成1736米； ③10#楼：（含防水分项、预埋件等）：自2024年1月至6月完成k7+800—k8+300，半年完成500m，累计完成1580m；（3）工程质量情况：</w:t>
      </w:r>
    </w:p>
    <w:p>
      <w:pPr>
        <w:ind w:left="0" w:right="0" w:firstLine="560"/>
        <w:spacing w:before="450" w:after="450" w:line="312" w:lineRule="auto"/>
      </w:pPr>
      <w:r>
        <w:rPr>
          <w:rFonts w:ascii="宋体" w:hAnsi="宋体" w:eastAsia="宋体" w:cs="宋体"/>
          <w:color w:val="000"/>
          <w:sz w:val="28"/>
          <w:szCs w:val="28"/>
        </w:rPr>
        <w:t xml:space="preserve">1、自项目开工日起，我部成立以项目副经理为组长、技术负责人为副组长，各施工段主要管理人员的质量管理领导小组，实施质量管理责任制。从开工第一天起抓质量、从第一道工序起抓质量，做到分口把关，层层包保。</w:t>
      </w:r>
    </w:p>
    <w:p>
      <w:pPr>
        <w:ind w:left="0" w:right="0" w:firstLine="560"/>
        <w:spacing w:before="450" w:after="450" w:line="312" w:lineRule="auto"/>
      </w:pPr>
      <w:r>
        <w:rPr>
          <w:rFonts w:ascii="宋体" w:hAnsi="宋体" w:eastAsia="宋体" w:cs="宋体"/>
          <w:color w:val="000"/>
          <w:sz w:val="28"/>
          <w:szCs w:val="28"/>
        </w:rPr>
        <w:t xml:space="preserve">2、实行质量奖罚制度：白赠礼负责质量管理制度，责任明确到人，实行质量一票否决制，确保各分项工程达到优良。各级质检人员和部门负责各管理工程范围的质量，一级对一级负责，白赠礼负责项工程质量奖罚条例，实行重奖重罚，做到奖罚严明。</w:t>
      </w:r>
    </w:p>
    <w:p>
      <w:pPr>
        <w:ind w:left="0" w:right="0" w:firstLine="560"/>
        <w:spacing w:before="450" w:after="450" w:line="312" w:lineRule="auto"/>
      </w:pPr>
      <w:r>
        <w:rPr>
          <w:rFonts w:ascii="宋体" w:hAnsi="宋体" w:eastAsia="宋体" w:cs="宋体"/>
          <w:color w:val="000"/>
          <w:sz w:val="28"/>
          <w:szCs w:val="28"/>
        </w:rPr>
        <w:t xml:space="preserve">3、严格控制建筑材料，杜绝原材料未检先用、边检边用，所有材料经过监理工程师批准后方可使用，对不合格材料坚决拒绝进场。截至2024年11月底原材料抽检情况：砂试验检测71组，合格71组，合格率100％；碎石试验检测63组，合格63组，合格率100％；水泥试验检测64组，合格64组，合格率100％；钢材试验检测32组，合格32组，合格率100％；特材试验检测23组，合格23组，合格率100％；砂浆试块试验检测184组，合格184组，合格率100％，混凝土试块试验检测1130组，合格1123组，合格率99.38％。</w:t>
      </w:r>
    </w:p>
    <w:p>
      <w:pPr>
        <w:ind w:left="0" w:right="0" w:firstLine="560"/>
        <w:spacing w:before="450" w:after="450" w:line="312" w:lineRule="auto"/>
      </w:pPr>
      <w:r>
        <w:rPr>
          <w:rFonts w:ascii="宋体" w:hAnsi="宋体" w:eastAsia="宋体" w:cs="宋体"/>
          <w:color w:val="000"/>
          <w:sz w:val="28"/>
          <w:szCs w:val="28"/>
        </w:rPr>
        <w:t xml:space="preserve">4、严格按照施工程序进行施工，控制结构物质量，做到内实外美。项目行三级质量管理体系。在施工过程中自下而上按照“跟踪检查”、“复检”、“抽检”三个检测环节分别实施检测任务，认真实施贯彻国家质量规范要求及公司章程，主动接受监理单位的监理和政府质量监督部门的监督，并自始自终密切配合、严格服从。（4）工程安全情况：</w:t>
      </w:r>
    </w:p>
    <w:p>
      <w:pPr>
        <w:ind w:left="0" w:right="0" w:firstLine="560"/>
        <w:spacing w:before="450" w:after="450" w:line="312" w:lineRule="auto"/>
      </w:pPr>
      <w:r>
        <w:rPr>
          <w:rFonts w:ascii="宋体" w:hAnsi="宋体" w:eastAsia="宋体" w:cs="宋体"/>
          <w:color w:val="000"/>
          <w:sz w:val="28"/>
          <w:szCs w:val="28"/>
        </w:rPr>
        <w:t xml:space="preserve">根据《建筑项工程安全生产管理条例》规定，及工地安全管理的实际需要，配备一名专职安全管理人员，各施工班组配备不脱产的兼职安全员。我部在安全生产管理上的工作如下：</w:t>
      </w:r>
    </w:p>
    <w:p>
      <w:pPr>
        <w:ind w:left="0" w:right="0" w:firstLine="560"/>
        <w:spacing w:before="450" w:after="450" w:line="312" w:lineRule="auto"/>
      </w:pPr>
      <w:r>
        <w:rPr>
          <w:rFonts w:ascii="宋体" w:hAnsi="宋体" w:eastAsia="宋体" w:cs="宋体"/>
          <w:color w:val="000"/>
          <w:sz w:val="28"/>
          <w:szCs w:val="28"/>
        </w:rPr>
        <w:t xml:space="preserve">（一）、施工安全生产形势今年，在项目部安全部门和各队全体人员的共同努力下，我项目部安全生产形势总体保持稳定，良好运转。截至12月1日，本项目部没有发生任何重大安全事故。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今年，我项目部紧紧围绕公司关于安全工作的重要指标精神，组织各施工队进行进场安全教育，从思想和观念上充分认识安全生产的重要性，要求各施工安全的认识统一到总公司关于安全生产工作的重要指标精神上来，并用于指导安全生产各项施工。2024全年，我项目部主要突出抓好以下几个方面工作： 一是抓现场防火</w:t>
      </w:r>
    </w:p>
    <w:p>
      <w:pPr>
        <w:ind w:left="0" w:right="0" w:firstLine="560"/>
        <w:spacing w:before="450" w:after="450" w:line="312" w:lineRule="auto"/>
      </w:pPr>
      <w:r>
        <w:rPr>
          <w:rFonts w:ascii="宋体" w:hAnsi="宋体" w:eastAsia="宋体" w:cs="宋体"/>
          <w:color w:val="000"/>
          <w:sz w:val="28"/>
          <w:szCs w:val="28"/>
        </w:rPr>
        <w:t xml:space="preserve">1、严禁一切违章用火行为，杜绝发生火灾的隐患。</w:t>
      </w:r>
    </w:p>
    <w:p>
      <w:pPr>
        <w:ind w:left="0" w:right="0" w:firstLine="560"/>
        <w:spacing w:before="450" w:after="450" w:line="312" w:lineRule="auto"/>
      </w:pPr>
      <w:r>
        <w:rPr>
          <w:rFonts w:ascii="宋体" w:hAnsi="宋体" w:eastAsia="宋体" w:cs="宋体"/>
          <w:color w:val="000"/>
          <w:sz w:val="28"/>
          <w:szCs w:val="28"/>
        </w:rPr>
        <w:t xml:space="preserve">2、现场施工人员严禁吸烟，坚决杜绝因烟头引起火灾。凡是对重点部位（库房、木工加工区域等）配备灭火器警示牌等，并有显目的警示牌，做到有备无患。二是抓安全生产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2、施工现场用电，严格执行有关规定，加强电源管理，防止发生电气火灾及事故。篇三：项目部工作总结</w:t>
      </w:r>
    </w:p>
    <w:p>
      <w:pPr>
        <w:ind w:left="0" w:right="0" w:firstLine="560"/>
        <w:spacing w:before="450" w:after="450" w:line="312" w:lineRule="auto"/>
      </w:pPr>
      <w:r>
        <w:rPr>
          <w:rFonts w:ascii="宋体" w:hAnsi="宋体" w:eastAsia="宋体" w:cs="宋体"/>
          <w:color w:val="000"/>
          <w:sz w:val="28"/>
          <w:szCs w:val="28"/>
        </w:rPr>
        <w:t xml:space="preserve">项目部工作总结 光阴荏苒，时光流逝，时间在紧张忙碌中飞快地过去了，工程部在各级领导的带领下，完成了潜口游客集散中心装饰项目、潜口游客集散中心道口建设项目、蜀源徽州农舍装饰项目等。在建的岩寺古镇青年旅社项目也已处于施工收尾阶段，古镇商业中心项目、南山巷3#项目、陈培一艺术博物馆、农耕馆项目也已完成相应步骤，同时施工准备阶段项目有：潜口一级游客集散中心五星级公厕项目已完成效果图制作，现正在施工图和工程量清单制作中。生态停车场扩建项目、潜口一级游客集散中心景区标识标牌制作项目也处于施工准备阶段。回首这段时间，我们先后经历了项目初审、项目立项、评审、图纸审查等等一系列准备工作，经历了施工中日常进度、质量、安全的各个环节监管，经历了竣工后验收的种种工作。工程部在每个阶段的工作中勤勤恳恳、任劳任怨，积极主动地完成各级领导交给的任务，并在做好本职工作的基础上，不断学习钻研，努力提高自己的业务水平；同时严格要求自己，在作风上艰苦朴素、求真务实。为工程建设尽心尽力、努力工作。我们从以下方面对工作进行总结：</w:t>
      </w:r>
    </w:p>
    <w:p>
      <w:pPr>
        <w:ind w:left="0" w:right="0" w:firstLine="560"/>
        <w:spacing w:before="450" w:after="450" w:line="312" w:lineRule="auto"/>
      </w:pPr>
      <w:r>
        <w:rPr>
          <w:rFonts w:ascii="宋体" w:hAnsi="宋体" w:eastAsia="宋体" w:cs="宋体"/>
          <w:color w:val="000"/>
          <w:sz w:val="28"/>
          <w:szCs w:val="28"/>
        </w:rPr>
        <w:t xml:space="preserve">一、施工进度管理：</w:t>
      </w:r>
    </w:p>
    <w:p>
      <w:pPr>
        <w:ind w:left="0" w:right="0" w:firstLine="560"/>
        <w:spacing w:before="450" w:after="450" w:line="312" w:lineRule="auto"/>
      </w:pPr>
      <w:r>
        <w:rPr>
          <w:rFonts w:ascii="宋体" w:hAnsi="宋体" w:eastAsia="宋体" w:cs="宋体"/>
          <w:color w:val="000"/>
          <w:sz w:val="28"/>
          <w:szCs w:val="28"/>
        </w:rPr>
        <w:t xml:space="preserve">为了合理地加快项目进度，我们要求施工单位进场后对整个施工过程编制相应的施工进度总计划交与监理和我方进行审核，要求施工单位严格按审核后的进度计划展开布置施工。同时我们在进度计划实施过程中进行比对检查，如有进度滞后情况，对滞后的工序进行原因分析，排除问题，并同监理方一同要求施工单位采取加班、增派劳动力等措施追赶进度，保证合同中进度目标的实现。</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首先对进场的材料（包括成品、半成品材料）要求监理进行检查验收，对不符合质量要求的材料一律清退出场。施工中的各道工序勤于检查验收，发现问题立即要求施工单位返工整改。对于重点工序如防水、砼浇筑、进出水管的敷设安装，施工完毕后要求施工单位对其进行闭水试验、打压试验等措施进行测试，杜绝后期产生漏水破损整修。</w:t>
      </w:r>
    </w:p>
    <w:p>
      <w:pPr>
        <w:ind w:left="0" w:right="0" w:firstLine="560"/>
        <w:spacing w:before="450" w:after="450" w:line="312" w:lineRule="auto"/>
      </w:pPr>
      <w:r>
        <w:rPr>
          <w:rFonts w:ascii="宋体" w:hAnsi="宋体" w:eastAsia="宋体" w:cs="宋体"/>
          <w:color w:val="000"/>
          <w:sz w:val="28"/>
          <w:szCs w:val="28"/>
        </w:rPr>
        <w:t xml:space="preserve">三、施工安全管理：</w:t>
      </w:r>
    </w:p>
    <w:p>
      <w:pPr>
        <w:ind w:left="0" w:right="0" w:firstLine="560"/>
        <w:spacing w:before="450" w:after="450" w:line="312" w:lineRule="auto"/>
      </w:pPr>
      <w:r>
        <w:rPr>
          <w:rFonts w:ascii="宋体" w:hAnsi="宋体" w:eastAsia="宋体" w:cs="宋体"/>
          <w:color w:val="000"/>
          <w:sz w:val="28"/>
          <w:szCs w:val="28"/>
        </w:rPr>
        <w:t xml:space="preserve">坚决预防杜绝一切安全事故的发生。开工前要求施工单位对各个班组积极进行安全教育和安全交底，确立现场安全负责人。施工过程中对临时接电用电私拉乱接、机械使用、安全防护、预防火灾等几个方面时刻进行检查，重点对容易产生的安全隐患进行预防提醒。</w:t>
      </w:r>
    </w:p>
    <w:p>
      <w:pPr>
        <w:ind w:left="0" w:right="0" w:firstLine="560"/>
        <w:spacing w:before="450" w:after="450" w:line="312" w:lineRule="auto"/>
      </w:pPr>
      <w:r>
        <w:rPr>
          <w:rFonts w:ascii="宋体" w:hAnsi="宋体" w:eastAsia="宋体" w:cs="宋体"/>
          <w:color w:val="000"/>
          <w:sz w:val="28"/>
          <w:szCs w:val="28"/>
        </w:rPr>
        <w:t xml:space="preserve">四、投资费用管理： 施工图设计完成后，在工程量清单编制过程中要求其编制单位必须严格按国家规范标准做到实事求是，编制完成对其进行二次审核。在施工过程中在保证工程质量、工期等合同要求的前提下，尽可能地降低投资费用，通过组织、技术、经济和管理措施达到预定目标，尽量避免不必要的签证。如有必须的签证，对签证的内容严格进行审核，以节约为本，以事实为依据。在工程款申请时必须按双方合同规定进行支付。下一步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一、加强业务培训，利用业余时间学习，对标准规范勤加学习，不断进行知识更新。抓住现有具体实践的有利时机，尽快提高自己。</w:t>
      </w:r>
    </w:p>
    <w:p>
      <w:pPr>
        <w:ind w:left="0" w:right="0" w:firstLine="560"/>
        <w:spacing w:before="450" w:after="450" w:line="312" w:lineRule="auto"/>
      </w:pPr>
      <w:r>
        <w:rPr>
          <w:rFonts w:ascii="宋体" w:hAnsi="宋体" w:eastAsia="宋体" w:cs="宋体"/>
          <w:color w:val="000"/>
          <w:sz w:val="28"/>
          <w:szCs w:val="28"/>
        </w:rPr>
        <w:t xml:space="preserve">二、认真抓好成本控制工作，尽量避免浪费和返工现象，为降低工程成本、创造最佳效益做出贡献。全力做好质量管理工作，严把质量关，树立起公司品牌。认真做好安全生产管理工作。我们将按照安全文明施工的要求，以安全第一，预防为主为工作重点，认真做好施工现场的各种安全防治措施，加强对施工人员的安全教育和管理，严杜绝安全事故的发生。根据现场实践，合理划分施工工序，开展流水作业，在确保工程质量和安全的前提下，加快施工进度，确保工程尽早竣工。</w:t>
      </w:r>
    </w:p>
    <w:p>
      <w:pPr>
        <w:ind w:left="0" w:right="0" w:firstLine="560"/>
        <w:spacing w:before="450" w:after="450" w:line="312" w:lineRule="auto"/>
      </w:pPr>
      <w:r>
        <w:rPr>
          <w:rFonts w:ascii="宋体" w:hAnsi="宋体" w:eastAsia="宋体" w:cs="宋体"/>
          <w:color w:val="000"/>
          <w:sz w:val="28"/>
          <w:szCs w:val="28"/>
        </w:rPr>
        <w:t xml:space="preserve">三、在今后的工作中，一旦任务确定后，就应进入“早谋划、早安排”的程序。加强部门之间的协调、沟通，做好一切施工前后准备工作，做到有备无患、科学衔接。继续保持和协调好各方之间的关系，以诚相待，把调和关系作为一个课题研究好，不能让他们成为我们的难题，要让他们为我们服务，以期达到我们的目的。总之，项目部全体员工要一如既往，团结一致、继续奋斗，圆满完成领导交给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2024-10-06T05:09:39+08:00</dcterms:created>
  <dcterms:modified xsi:type="dcterms:W3CDTF">2024-10-06T05:09:39+08:00</dcterms:modified>
</cp:coreProperties>
</file>

<file path=docProps/custom.xml><?xml version="1.0" encoding="utf-8"?>
<Properties xmlns="http://schemas.openxmlformats.org/officeDocument/2006/custom-properties" xmlns:vt="http://schemas.openxmlformats.org/officeDocument/2006/docPropsVTypes"/>
</file>