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新形势下企业政工干部队伍建设存在的问题及对策建议思考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形势下企业政工干部队伍建设存在的问题及对策建议思考企业政工工作能保证企业内部思想战线的统一，而随着经济多元化的发展，企业改革日程也逐渐提前，在新的形势之下，我国对于政工队伍应当如何发展，如何才能进一步的确定文化建设对其进行进一步进行剖析。...</w:t>
      </w:r>
    </w:p>
    <w:p>
      <w:pPr>
        <w:ind w:left="0" w:right="0" w:firstLine="560"/>
        <w:spacing w:before="450" w:after="450" w:line="312" w:lineRule="auto"/>
      </w:pPr>
      <w:r>
        <w:rPr>
          <w:rFonts w:ascii="宋体" w:hAnsi="宋体" w:eastAsia="宋体" w:cs="宋体"/>
          <w:color w:val="000"/>
          <w:sz w:val="28"/>
          <w:szCs w:val="28"/>
        </w:rPr>
        <w:t xml:space="preserve">新形势下企业政工干部队伍建设存在的问题及对策建议思考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政工工作能保证企业内部思想战线的统一，而随着经济多元化的发展，企业改革日程也逐渐提前，在新的形势之下，我国对于政工队伍应当如何发展，如何才能进一步的确定文化建设对其进行进一步进行剖析。加强文化建设就是对企业内部思想进行整顿，从而进一步推动企业动力发展，保证企业活力。政工队伍建设是需要强大的政治作为后盾，从而才能扩大动力发展，因此，在思想政治工作的背景之下，需要一个高水平，高素质的队伍来加入工作当中。对此笔者针对政工队伍建设问题进行论述分析，并且对于在建设过程中所存在的问题提出具体解决对策。</w:t>
      </w:r>
    </w:p>
    <w:p>
      <w:pPr>
        <w:ind w:left="0" w:right="0" w:firstLine="560"/>
        <w:spacing w:before="450" w:after="450" w:line="312" w:lineRule="auto"/>
      </w:pPr>
      <w:r>
        <w:rPr>
          <w:rFonts w:ascii="宋体" w:hAnsi="宋体" w:eastAsia="宋体" w:cs="宋体"/>
          <w:color w:val="000"/>
          <w:sz w:val="28"/>
          <w:szCs w:val="28"/>
        </w:rPr>
        <w:t xml:space="preserve">企业思想政治工作的引导者以及实施者是政工干部队伍，这个队伍在新的形势之下需要做的是提高员工的思想认识以及行为观价值观思想政治工作在如今的形式之下已经面临着巨大挑战，不得不进行改变，在整个改变的过程中，思想政治工作是其核心，如果想要做好思想政治工作，让企业能够健康顺利地进行发展，有一定的市场竞争力，就需要强化政工干部队伍的建设，而其中最关键的就是要提高企业凝聚力，才能真正地做好企业发展。</w:t>
      </w:r>
    </w:p>
    <w:p>
      <w:pPr>
        <w:ind w:left="0" w:right="0" w:firstLine="560"/>
        <w:spacing w:before="450" w:after="450" w:line="312" w:lineRule="auto"/>
      </w:pPr>
      <w:r>
        <w:rPr>
          <w:rFonts w:ascii="宋体" w:hAnsi="宋体" w:eastAsia="宋体" w:cs="宋体"/>
          <w:color w:val="000"/>
          <w:sz w:val="28"/>
          <w:szCs w:val="28"/>
        </w:rPr>
        <w:t xml:space="preserve">一、企业政工队伍建设现状</w:t>
      </w:r>
    </w:p>
    <w:p>
      <w:pPr>
        <w:ind w:left="0" w:right="0" w:firstLine="560"/>
        <w:spacing w:before="450" w:after="450" w:line="312" w:lineRule="auto"/>
      </w:pPr>
      <w:r>
        <w:rPr>
          <w:rFonts w:ascii="宋体" w:hAnsi="宋体" w:eastAsia="宋体" w:cs="宋体"/>
          <w:color w:val="000"/>
          <w:sz w:val="28"/>
          <w:szCs w:val="28"/>
        </w:rPr>
        <w:t xml:space="preserve">（一）重视程度不够</w:t>
      </w:r>
    </w:p>
    <w:p>
      <w:pPr>
        <w:ind w:left="0" w:right="0" w:firstLine="560"/>
        <w:spacing w:before="450" w:after="450" w:line="312" w:lineRule="auto"/>
      </w:pPr>
      <w:r>
        <w:rPr>
          <w:rFonts w:ascii="宋体" w:hAnsi="宋体" w:eastAsia="宋体" w:cs="宋体"/>
          <w:color w:val="000"/>
          <w:sz w:val="28"/>
          <w:szCs w:val="28"/>
        </w:rPr>
        <w:t xml:space="preserve">在目前阶段，企业的领导对于思想政治工作还没有足够的认识，将所有的精力全部投放在经济效益问题等方面，尤其是在目前强烈的市场竞争环境之下，我国的企业如果想要发展，就需要将经济利益靠后，在日常生活当中更多地去注重思想政治工作问题，有一部分的企业以及领导者对于政治工作的认为。甚至说是可有可无，仅仅是将政治工作作为形式化主义，除此之外，在对于企业的经济效益进行评价时，其员工的文化素养综合素质以及专业能力等诸多方面都会对企业也政治工作进行产生影响。因此需要让企业的物质文明与精神文明相互统一，才能真正地推动企业发展。</w:t>
      </w:r>
    </w:p>
    <w:p>
      <w:pPr>
        <w:ind w:left="0" w:right="0" w:firstLine="560"/>
        <w:spacing w:before="450" w:after="450" w:line="312" w:lineRule="auto"/>
      </w:pPr>
      <w:r>
        <w:rPr>
          <w:rFonts w:ascii="宋体" w:hAnsi="宋体" w:eastAsia="宋体" w:cs="宋体"/>
          <w:color w:val="000"/>
          <w:sz w:val="28"/>
          <w:szCs w:val="28"/>
        </w:rPr>
        <w:t xml:space="preserve">（二）企业政工人员组成不合理</w:t>
      </w:r>
    </w:p>
    <w:p>
      <w:pPr>
        <w:ind w:left="0" w:right="0" w:firstLine="560"/>
        <w:spacing w:before="450" w:after="450" w:line="312" w:lineRule="auto"/>
      </w:pPr>
      <w:r>
        <w:rPr>
          <w:rFonts w:ascii="宋体" w:hAnsi="宋体" w:eastAsia="宋体" w:cs="宋体"/>
          <w:color w:val="000"/>
          <w:sz w:val="28"/>
          <w:szCs w:val="28"/>
        </w:rPr>
        <w:t xml:space="preserve">科学合理的组成结构能保证政工团队的工作效率以及工作质量，结构方面主要是年龄能力以及知识等方面的结构，但是目前来看，我国的政工工作人员不仅是素质，或是在知识水平等相关能力上都有较大的偏差，如果对其进行重组，那么可能会让人力资源进一步优化，而这一点也是企业人力资源建设的必要任务，随着经济的快速发展以及科技的快速进步，让知识更新速度逐渐加快。企业的工作人员在这种数字化的时代背景之下，其能力，观念以及知识水平等方面都不能满足企业的发展需求，而知识素养以及综合能力和创新能力的人才能有更多的工作选择性，这种情况的出现，就让政工工作产生了诸多困难，而政工工作的业绩也不能在企业效益上直接进行反应。</w:t>
      </w:r>
    </w:p>
    <w:p>
      <w:pPr>
        <w:ind w:left="0" w:right="0" w:firstLine="560"/>
        <w:spacing w:before="450" w:after="450" w:line="312" w:lineRule="auto"/>
      </w:pPr>
      <w:r>
        <w:rPr>
          <w:rFonts w:ascii="宋体" w:hAnsi="宋体" w:eastAsia="宋体" w:cs="宋体"/>
          <w:color w:val="000"/>
          <w:sz w:val="28"/>
          <w:szCs w:val="28"/>
        </w:rPr>
        <w:t xml:space="preserve">（三）政工人员积极性不高</w:t>
      </w:r>
    </w:p>
    <w:p>
      <w:pPr>
        <w:ind w:left="0" w:right="0" w:firstLine="560"/>
        <w:spacing w:before="450" w:after="450" w:line="312" w:lineRule="auto"/>
      </w:pPr>
      <w:r>
        <w:rPr>
          <w:rFonts w:ascii="宋体" w:hAnsi="宋体" w:eastAsia="宋体" w:cs="宋体"/>
          <w:color w:val="000"/>
          <w:sz w:val="28"/>
          <w:szCs w:val="28"/>
        </w:rPr>
        <w:t xml:space="preserve">政工工作人员现状主要体现在创新能力差积极性不高等几个方面，根据目前这个文化，多元经济正值都在朝着多元化方向发展的阶段，如果企业内部政工人员不能有足够的意识以及足够的创新能力，那么可能导致企业发展出现问题，因此对于政工人员来讲，需要逐渐提高自己的创新能力以及管理能力，这样才能保证企业收益进一步提高。</w:t>
      </w:r>
    </w:p>
    <w:p>
      <w:pPr>
        <w:ind w:left="0" w:right="0" w:firstLine="560"/>
        <w:spacing w:before="450" w:after="450" w:line="312" w:lineRule="auto"/>
      </w:pPr>
      <w:r>
        <w:rPr>
          <w:rFonts w:ascii="宋体" w:hAnsi="宋体" w:eastAsia="宋体" w:cs="宋体"/>
          <w:color w:val="000"/>
          <w:sz w:val="28"/>
          <w:szCs w:val="28"/>
        </w:rPr>
        <w:t xml:space="preserve">（四）企业对政工人员培训程度不够</w:t>
      </w:r>
    </w:p>
    <w:p>
      <w:pPr>
        <w:ind w:left="0" w:right="0" w:firstLine="560"/>
        <w:spacing w:before="450" w:after="450" w:line="312" w:lineRule="auto"/>
      </w:pPr>
      <w:r>
        <w:rPr>
          <w:rFonts w:ascii="宋体" w:hAnsi="宋体" w:eastAsia="宋体" w:cs="宋体"/>
          <w:color w:val="000"/>
          <w:sz w:val="28"/>
          <w:szCs w:val="28"/>
        </w:rPr>
        <w:t xml:space="preserve">有诸多企业在漫长的发展过程中，虽然积累了众多经验，但是也让自己的思维模式形成了一个固定相的发展方向，因此很难造成创新以及突破，尤其是部分政工工作人员的学历以及职位大部分都高于自身的领导，因此，在思想方面产生了偏差而导致这种程度的原因。大约有两点，首先就是对政工人员素质的培训问题，忽略了对工作人员的工作教育，從而导致在专业素养上很难提升，另外就是在培训内容方面，培训内容方面过于单一，造成了没有让培训内容实时更新，缺少了连贯性。这样都会影响工作的效率以及质量。</w:t>
      </w:r>
    </w:p>
    <w:p>
      <w:pPr>
        <w:ind w:left="0" w:right="0" w:firstLine="560"/>
        <w:spacing w:before="450" w:after="450" w:line="312" w:lineRule="auto"/>
      </w:pPr>
      <w:r>
        <w:rPr>
          <w:rFonts w:ascii="宋体" w:hAnsi="宋体" w:eastAsia="宋体" w:cs="宋体"/>
          <w:color w:val="000"/>
          <w:sz w:val="28"/>
          <w:szCs w:val="28"/>
        </w:rPr>
        <w:t xml:space="preserve">二、强化企业政工干部队伍建设的意义</w:t>
      </w:r>
    </w:p>
    <w:p>
      <w:pPr>
        <w:ind w:left="0" w:right="0" w:firstLine="560"/>
        <w:spacing w:before="450" w:after="450" w:line="312" w:lineRule="auto"/>
      </w:pPr>
      <w:r>
        <w:rPr>
          <w:rFonts w:ascii="宋体" w:hAnsi="宋体" w:eastAsia="宋体" w:cs="宋体"/>
          <w:color w:val="000"/>
          <w:sz w:val="28"/>
          <w:szCs w:val="28"/>
        </w:rPr>
        <w:t xml:space="preserve">现在的形势是一个新的形势需要联系党和群众，而这一方面的关键就是在目前的形势之下，我们需要建立一个具备政工工作能力且带有一定技术水平的相关工作人员，同时该类工作人员还需要具备思想水平，明白熟知政工队伍对于企业发展的重要性。</w:t>
      </w:r>
    </w:p>
    <w:p>
      <w:pPr>
        <w:ind w:left="0" w:right="0" w:firstLine="560"/>
        <w:spacing w:before="450" w:after="450" w:line="312" w:lineRule="auto"/>
      </w:pPr>
      <w:r>
        <w:rPr>
          <w:rFonts w:ascii="宋体" w:hAnsi="宋体" w:eastAsia="宋体" w:cs="宋体"/>
          <w:color w:val="000"/>
          <w:sz w:val="28"/>
          <w:szCs w:val="28"/>
        </w:rPr>
        <w:t xml:space="preserve">因此，对于企业的政工建设，首先需要将内部的管理体系以及相关制度做好，将其完善，能准确地满足思想政治工作需求，尤其是按照目前改革方向来制定合理的发展计划，一个优秀的政工团队需要具备勇于探索的能力，在整个企业环境当中，需要对一些问题能快速反应有效的展开工作。对于目前政工工作，应当积极发挥思想政治工作优势，将职工的思想以及发展观念，理念等方面达到一个统一性，健全整个工作队伍，在新的形势下让思想政治工作顺利开展。</w:t>
      </w:r>
    </w:p>
    <w:p>
      <w:pPr>
        <w:ind w:left="0" w:right="0" w:firstLine="560"/>
        <w:spacing w:before="450" w:after="450" w:line="312" w:lineRule="auto"/>
      </w:pPr>
      <w:r>
        <w:rPr>
          <w:rFonts w:ascii="宋体" w:hAnsi="宋体" w:eastAsia="宋体" w:cs="宋体"/>
          <w:color w:val="000"/>
          <w:sz w:val="28"/>
          <w:szCs w:val="28"/>
        </w:rPr>
        <w:t xml:space="preserve">另外，如果企业想要发展壮大，就需要有一个良好的企业文化以及企业风气，在这种提下，才能形成一个具备团结以及工作能力的生产队伍，只有将所有人的思想汇集到一起，才能真正地让企业变得强大。同时还需要注意薪资待遇以及心理辅导问题，在政治方面需要制定专门人员，具备亲和力以及业务能力的政工人员在周边工作，政工队伍的建设是企业发展的必要芳香酮，同时也是发展需要。</w:t>
      </w:r>
    </w:p>
    <w:p>
      <w:pPr>
        <w:ind w:left="0" w:right="0" w:firstLine="560"/>
        <w:spacing w:before="450" w:after="450" w:line="312" w:lineRule="auto"/>
      </w:pPr>
      <w:r>
        <w:rPr>
          <w:rFonts w:ascii="宋体" w:hAnsi="宋体" w:eastAsia="宋体" w:cs="宋体"/>
          <w:color w:val="000"/>
          <w:sz w:val="28"/>
          <w:szCs w:val="28"/>
        </w:rPr>
        <w:t xml:space="preserve">三、新时期政工队伍建设的对策</w:t>
      </w:r>
    </w:p>
    <w:p>
      <w:pPr>
        <w:ind w:left="0" w:right="0" w:firstLine="560"/>
        <w:spacing w:before="450" w:after="450" w:line="312" w:lineRule="auto"/>
      </w:pPr>
      <w:r>
        <w:rPr>
          <w:rFonts w:ascii="宋体" w:hAnsi="宋体" w:eastAsia="宋体" w:cs="宋体"/>
          <w:color w:val="000"/>
          <w:sz w:val="28"/>
          <w:szCs w:val="28"/>
        </w:rPr>
        <w:t xml:space="preserve">（一）坚持以人为本、强化政工建设</w:t>
      </w:r>
    </w:p>
    <w:p>
      <w:pPr>
        <w:ind w:left="0" w:right="0" w:firstLine="560"/>
        <w:spacing w:before="450" w:after="450" w:line="312" w:lineRule="auto"/>
      </w:pPr>
      <w:r>
        <w:rPr>
          <w:rFonts w:ascii="宋体" w:hAnsi="宋体" w:eastAsia="宋体" w:cs="宋体"/>
          <w:color w:val="000"/>
          <w:sz w:val="28"/>
          <w:szCs w:val="28"/>
        </w:rPr>
        <w:t xml:space="preserve">在这个崭新的时代，我国企业如果想要紧紧跟住时代步伐就需要加强政工队伍建设，不仅仅是形式上，还有内容上的创新，并且还需要积极与科学技术配合，让政工工作形式能逐渐朝着多元化的方向发展。其中需要做到理念与实践之间的重叠，在重叠的过程中还需要领导给予员工一定的关心以及肯定，让员工有信心做好政工工作，逐渐提高政工工作自身的娱乐氛围。</w:t>
      </w:r>
    </w:p>
    <w:p>
      <w:pPr>
        <w:ind w:left="0" w:right="0" w:firstLine="560"/>
        <w:spacing w:before="450" w:after="450" w:line="312" w:lineRule="auto"/>
      </w:pPr>
      <w:r>
        <w:rPr>
          <w:rFonts w:ascii="宋体" w:hAnsi="宋体" w:eastAsia="宋体" w:cs="宋体"/>
          <w:color w:val="000"/>
          <w:sz w:val="28"/>
          <w:szCs w:val="28"/>
        </w:rPr>
        <w:t xml:space="preserve">（二）制度上的创新</w:t>
      </w:r>
    </w:p>
    <w:p>
      <w:pPr>
        <w:ind w:left="0" w:right="0" w:firstLine="560"/>
        <w:spacing w:before="450" w:after="450" w:line="312" w:lineRule="auto"/>
      </w:pPr>
      <w:r>
        <w:rPr>
          <w:rFonts w:ascii="宋体" w:hAnsi="宋体" w:eastAsia="宋体" w:cs="宋体"/>
          <w:color w:val="000"/>
          <w:sz w:val="28"/>
          <w:szCs w:val="28"/>
        </w:rPr>
        <w:t xml:space="preserve">企业思想政治工作的开展以及基础需要建立一个合理的企业制度，逐渐来提高企业内部政治工作教育之教育质量，在新形势的环境之下，需要强化队伍建设，逐渐完善相关制度的制定以及创新，并且要逐渐提高政工人员工作素质，让企业规章制度能与人员素质互相结合，在新的形势之下，需要牢牢把握住政工队伍建设发展方向，并且将其落实到实际工作制度当中。</w:t>
      </w:r>
    </w:p>
    <w:p>
      <w:pPr>
        <w:ind w:left="0" w:right="0" w:firstLine="560"/>
        <w:spacing w:before="450" w:after="450" w:line="312" w:lineRule="auto"/>
      </w:pPr>
      <w:r>
        <w:rPr>
          <w:rFonts w:ascii="宋体" w:hAnsi="宋体" w:eastAsia="宋体" w:cs="宋体"/>
          <w:color w:val="000"/>
          <w:sz w:val="28"/>
          <w:szCs w:val="28"/>
        </w:rPr>
        <w:t xml:space="preserve">（三）科学指导</w:t>
      </w:r>
    </w:p>
    <w:p>
      <w:pPr>
        <w:ind w:left="0" w:right="0" w:firstLine="560"/>
        <w:spacing w:before="450" w:after="450" w:line="312" w:lineRule="auto"/>
      </w:pPr>
      <w:r>
        <w:rPr>
          <w:rFonts w:ascii="宋体" w:hAnsi="宋体" w:eastAsia="宋体" w:cs="宋体"/>
          <w:color w:val="000"/>
          <w:sz w:val="28"/>
          <w:szCs w:val="28"/>
        </w:rPr>
        <w:t xml:space="preserve">企业队伍在新的时代背景之下需要做的就是有一个科学理念作为指导，促进整个队伍发展前进，并且在整个政工队伍当中还需要以科学为主导，如此，才能保证企业在发展当中稳步前进。并且企业在发展当中还需要有崭新的思维以及想法，让政工队伍逐渐强大，做好内部思想政治教育，帮助人员解决相关问题。</w:t>
      </w:r>
    </w:p>
    <w:p>
      <w:pPr>
        <w:ind w:left="0" w:right="0" w:firstLine="560"/>
        <w:spacing w:before="450" w:after="450" w:line="312" w:lineRule="auto"/>
      </w:pPr>
      <w:r>
        <w:rPr>
          <w:rFonts w:ascii="宋体" w:hAnsi="宋体" w:eastAsia="宋体" w:cs="宋体"/>
          <w:color w:val="000"/>
          <w:sz w:val="28"/>
          <w:szCs w:val="28"/>
        </w:rPr>
        <w:t xml:space="preserve">（四）完善机制建设、强化企业政工队伍</w:t>
      </w:r>
    </w:p>
    <w:p>
      <w:pPr>
        <w:ind w:left="0" w:right="0" w:firstLine="560"/>
        <w:spacing w:before="450" w:after="450" w:line="312" w:lineRule="auto"/>
      </w:pPr>
      <w:r>
        <w:rPr>
          <w:rFonts w:ascii="宋体" w:hAnsi="宋体" w:eastAsia="宋体" w:cs="宋体"/>
          <w:color w:val="000"/>
          <w:sz w:val="28"/>
          <w:szCs w:val="28"/>
        </w:rPr>
        <w:t xml:space="preserve">政工队伍如果想要建设，就需要具备一个合理的考核机制，正常来讲，在岗位责任制方面是一定要实行的，需要明确的规划各个岗位的具体职能，尤其是目前企业政工工作人员在实际工作当中需要给予公平，公正的评价，并且需要运用这种手段来提高企业政工工作能力。对于一些表现较为突出的中，工作人员可以给予一定的奖励，或者是在职位上进行提拔，使其形成带头作用来进一步地激发工作人员的积极性，这样也能为日后的工作开展形成良好的基础。</w:t>
      </w:r>
    </w:p>
    <w:p>
      <w:pPr>
        <w:ind w:left="0" w:right="0" w:firstLine="560"/>
        <w:spacing w:before="450" w:after="450" w:line="312" w:lineRule="auto"/>
      </w:pPr>
      <w:r>
        <w:rPr>
          <w:rFonts w:ascii="宋体" w:hAnsi="宋体" w:eastAsia="宋体" w:cs="宋体"/>
          <w:color w:val="000"/>
          <w:sz w:val="28"/>
          <w:szCs w:val="28"/>
        </w:rPr>
        <w:t xml:space="preserve">尤其是目前的政工人员管理制度，在新的时代背景之下，一定要对其进行完善，才能逐渐强化对政工队伍的管理问题，首先需要建立合理的政工人事制度，通过公开选拔或是竞争等相关活动来选取优秀的政工工作人员，将整个政工队伍打造成一个高素质高质量的队伍。根据目前的政工工作重大事项等方面来看，需要符合报告制度，尤为需要关注的是，政工工作者，对于这些问题需要做的事做到及时批评，必要时给予一定的提醒，这样才能让政工工作人员能充分发挥自身的职能，逐渐推动企业的有序发展。</w:t>
      </w:r>
    </w:p>
    <w:p>
      <w:pPr>
        <w:ind w:left="0" w:right="0" w:firstLine="560"/>
        <w:spacing w:before="450" w:after="450" w:line="312" w:lineRule="auto"/>
      </w:pPr>
      <w:r>
        <w:rPr>
          <w:rFonts w:ascii="宋体" w:hAnsi="宋体" w:eastAsia="宋体" w:cs="宋体"/>
          <w:color w:val="000"/>
          <w:sz w:val="28"/>
          <w:szCs w:val="28"/>
        </w:rPr>
        <w:t xml:space="preserve">（五）经验交流</w:t>
      </w:r>
    </w:p>
    <w:p>
      <w:pPr>
        <w:ind w:left="0" w:right="0" w:firstLine="560"/>
        <w:spacing w:before="450" w:after="450" w:line="312" w:lineRule="auto"/>
      </w:pPr>
      <w:r>
        <w:rPr>
          <w:rFonts w:ascii="宋体" w:hAnsi="宋体" w:eastAsia="宋体" w:cs="宋体"/>
          <w:color w:val="000"/>
          <w:sz w:val="28"/>
          <w:szCs w:val="28"/>
        </w:rPr>
        <w:t xml:space="preserve">政工干部之间的工作交流有一定的重要性，经常进行工作交流以及理论交流，可以加强知识方面的研究，同时还能提高政工工作者自身的理论水平以及工作能力，能有效地强化自身思想政治工作，利用经验交流，才能真正地树立工作典型，研究出合理，科学的工作方法。在相互交流的过程中，也能取长补短，让整个政工工作能力逐渐提高，理论方面研究政工工作的特征以及工作规律来探索有效的方式，逐渐提高工作积极性时代性以及时效性。</w:t>
      </w:r>
    </w:p>
    <w:p>
      <w:pPr>
        <w:ind w:left="0" w:right="0" w:firstLine="560"/>
        <w:spacing w:before="450" w:after="450" w:line="312" w:lineRule="auto"/>
      </w:pPr>
      <w:r>
        <w:rPr>
          <w:rFonts w:ascii="宋体" w:hAnsi="宋体" w:eastAsia="宋体" w:cs="宋体"/>
          <w:color w:val="000"/>
          <w:sz w:val="28"/>
          <w:szCs w:val="28"/>
        </w:rPr>
        <w:t xml:space="preserve">（六）将科学发展观贯彻在政工工作当中</w:t>
      </w:r>
    </w:p>
    <w:p>
      <w:pPr>
        <w:ind w:left="0" w:right="0" w:firstLine="560"/>
        <w:spacing w:before="450" w:after="450" w:line="312" w:lineRule="auto"/>
      </w:pPr>
      <w:r>
        <w:rPr>
          <w:rFonts w:ascii="宋体" w:hAnsi="宋体" w:eastAsia="宋体" w:cs="宋体"/>
          <w:color w:val="000"/>
          <w:sz w:val="28"/>
          <w:szCs w:val="28"/>
        </w:rPr>
        <w:t xml:space="preserve">想要铲除腐败的根本，就需要建立一定的反腐工作以及廉政建设工作，通过实践证明廉政建设以及反腐败工作的事实能清除这些腐败土壤。而这主要体现在以科学发展观为根本的廉政思想建设，在工作的过程中，需要政工工作人员在理论上进行武装，需要企业在发展的过程中不断对腐败制度进行完善，同时对相关人员进行严格的规范，保证企业内部的廉洁从政，彻底落实党以及中央下发的相关政策，才能让企业在市场当中以及社会当中长久立足。</w:t>
      </w:r>
    </w:p>
    <w:p>
      <w:pPr>
        <w:ind w:left="0" w:right="0" w:firstLine="560"/>
        <w:spacing w:before="450" w:after="450" w:line="312" w:lineRule="auto"/>
      </w:pPr>
      <w:r>
        <w:rPr>
          <w:rFonts w:ascii="宋体" w:hAnsi="宋体" w:eastAsia="宋体" w:cs="宋体"/>
          <w:color w:val="000"/>
          <w:sz w:val="28"/>
          <w:szCs w:val="28"/>
        </w:rPr>
        <w:t xml:space="preserve">（七）企业政工人员教育方式的创新</w:t>
      </w:r>
    </w:p>
    <w:p>
      <w:pPr>
        <w:ind w:left="0" w:right="0" w:firstLine="560"/>
        <w:spacing w:before="450" w:after="450" w:line="312" w:lineRule="auto"/>
      </w:pPr>
      <w:r>
        <w:rPr>
          <w:rFonts w:ascii="宋体" w:hAnsi="宋体" w:eastAsia="宋体" w:cs="宋体"/>
          <w:color w:val="000"/>
          <w:sz w:val="28"/>
          <w:szCs w:val="28"/>
        </w:rPr>
        <w:t xml:space="preserve">一个轻松的学习氛围能提高职工人员的综合素质，尤其是在对政工人员进行培训的过程中，对于教育方式一定要进行创新，这样才能真正地帮助员工，让员工在一个合理的学习氛围之内进行学习，提高自身的潜力，并且在这一过程中还能激发员工的思想政治工作热情，从而让企业能进一步的完善政工队伍。</w:t>
      </w:r>
    </w:p>
    <w:p>
      <w:pPr>
        <w:ind w:left="0" w:right="0" w:firstLine="560"/>
        <w:spacing w:before="450" w:after="450" w:line="312" w:lineRule="auto"/>
      </w:pPr>
      <w:r>
        <w:rPr>
          <w:rFonts w:ascii="宋体" w:hAnsi="宋体" w:eastAsia="宋体" w:cs="宋体"/>
          <w:color w:val="000"/>
          <w:sz w:val="28"/>
          <w:szCs w:val="28"/>
        </w:rPr>
        <w:t xml:space="preserve">（八）重视队伍素质以及树立学习观念</w:t>
      </w:r>
    </w:p>
    <w:p>
      <w:pPr>
        <w:ind w:left="0" w:right="0" w:firstLine="560"/>
        <w:spacing w:before="450" w:after="450" w:line="312" w:lineRule="auto"/>
      </w:pPr>
      <w:r>
        <w:rPr>
          <w:rFonts w:ascii="宋体" w:hAnsi="宋体" w:eastAsia="宋体" w:cs="宋体"/>
          <w:color w:val="000"/>
          <w:sz w:val="28"/>
          <w:szCs w:val="28"/>
        </w:rPr>
        <w:t xml:space="preserve">首先就是要提高政工干部队伍的理论水平，让其能逐渐提高自身的理论素养，能从实践当中以及书本儿当中汲取相关知识，同时进行不断创新，提高自身的业务能力以及队伍的业务能力，在其中需要加入一些创新的思想以及创新理念，这样也有利于业务能力进一步提高。政工干部需要有一个发展方向，能服从政工工作的主要中心思想，扎实肯干，保证组织决策的严肃性。除此之外，还需要提高政工队伍的学习观念，让员工能认识到政工工作的重要性，使学习观念更加深入到每一个员工的心中，在如今的形势下，政工人员基于时代变化的考虑，需要学习思考學习能力以及语言能力写作能力和协调能力，从而让员工自身能树立一个正确的学习观念，逐渐完善自我完善自身为思想政治工作贡献自身的力量。</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总的来讲，对于政工队伍建设，需要培养一批具备综合能力及综合素养专业素质极高的政工队伍，这样才能保证政治思想工作顺利进行，也才能真正地让企业顺利发展。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2024-10-06T05:20:02+08:00</dcterms:created>
  <dcterms:modified xsi:type="dcterms:W3CDTF">2024-10-06T05:20:02+08:00</dcterms:modified>
</cp:coreProperties>
</file>

<file path=docProps/custom.xml><?xml version="1.0" encoding="utf-8"?>
<Properties xmlns="http://schemas.openxmlformats.org/officeDocument/2006/custom-properties" xmlns:vt="http://schemas.openxmlformats.org/officeDocument/2006/docPropsVTypes"/>
</file>