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2024年升学宴上的讲话(3篇)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升学宴上的讲话篇一首先我要感谢在座的亲朋好友和十队的我的父老乡亲们，感谢你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升学宴上的讲话篇一</w:t>
      </w:r>
    </w:p>
    <w:p>
      <w:pPr>
        <w:ind w:left="0" w:right="0" w:firstLine="560"/>
        <w:spacing w:before="450" w:after="450" w:line="312" w:lineRule="auto"/>
      </w:pPr>
      <w:r>
        <w:rPr>
          <w:rFonts w:ascii="宋体" w:hAnsi="宋体" w:eastAsia="宋体" w:cs="宋体"/>
          <w:color w:val="000"/>
          <w:sz w:val="28"/>
          <w:szCs w:val="28"/>
        </w:rPr>
        <w:t xml:space="preserve">首先我要感谢在座的亲朋好友和十队的我的父老乡亲们，感谢你们二十年来对我们一家人的关爱和帮助。我还要感谢我和老公的同学们，感谢你们在百忙的工作中抽出时间来参加我儿子的升学宴，我的同学中大多数都取得了事业上的成功，他们都是我的榜样，是我的骄傲，更是我动力的源泉。</w:t>
      </w:r>
    </w:p>
    <w:p>
      <w:pPr>
        <w:ind w:left="0" w:right="0" w:firstLine="560"/>
        <w:spacing w:before="450" w:after="450" w:line="312" w:lineRule="auto"/>
      </w:pPr>
      <w:r>
        <w:rPr>
          <w:rFonts w:ascii="宋体" w:hAnsi="宋体" w:eastAsia="宋体" w:cs="宋体"/>
          <w:color w:val="000"/>
          <w:sz w:val="28"/>
          <w:szCs w:val="28"/>
        </w:rPr>
        <w:t xml:space="preserve">我更要感谢我儿子的所有的老师，感谢园丁们的辛勤培养。特别是李健的书法启蒙老师范宝峰和他的爱人李江秋，没有他们就没有我儿子的今天，在此我应该特别地感谢他们。范老师自己办学很忙，家里本来不招住宿生，我的儿子成了他家唯一的一个住宿生，他们待他就像自己的孩子一样，就这样孩子自然而然地成了我们两家的孩子。我想这份恩情李健一辈子也不会忘记的，他到大学里也一定会更加勤奋刻苦地学习，以优异的学习成绩来回报社会，回报家乡的父老乡亲，回报他所有的老师和同学们。</w:t>
      </w:r>
    </w:p>
    <w:p>
      <w:pPr>
        <w:ind w:left="0" w:right="0" w:firstLine="560"/>
        <w:spacing w:before="450" w:after="450" w:line="312" w:lineRule="auto"/>
      </w:pPr>
      <w:r>
        <w:rPr>
          <w:rFonts w:ascii="宋体" w:hAnsi="宋体" w:eastAsia="宋体" w:cs="宋体"/>
          <w:color w:val="000"/>
          <w:sz w:val="28"/>
          <w:szCs w:val="28"/>
        </w:rPr>
        <w:t xml:space="preserve">我还要感谢我的父母，感谢你们的养育之恩，是你们的言传身教影响了我，让我下定决心一定要把儿子培养成才。为了供孩子学习美术，我和老公省吃俭用，在当今信息高速发达的今天里，手机已经在人们中普遍使用，这个可以有，但这个我真的没有。我知道教育需要投资，教育上的投资必有教育上的回报。因此，我宁肯把钱花在孩子的学习上，也不肯花在自己的穿着打扮上。</w:t>
      </w:r>
    </w:p>
    <w:p>
      <w:pPr>
        <w:ind w:left="0" w:right="0" w:firstLine="560"/>
        <w:spacing w:before="450" w:after="450" w:line="312" w:lineRule="auto"/>
      </w:pPr>
      <w:r>
        <w:rPr>
          <w:rFonts w:ascii="宋体" w:hAnsi="宋体" w:eastAsia="宋体" w:cs="宋体"/>
          <w:color w:val="000"/>
          <w:sz w:val="28"/>
          <w:szCs w:val="28"/>
        </w:rPr>
        <w:t xml:space="preserve">我还应该感谢一个人，那就是我儿子。我当年没有实现的愿望是我儿子替我实现了，这比我自己考上大学还要高兴。他永远是我今生最大的骄傲，他让我在吃苦受累时总有一种特殊的动力。</w:t>
      </w:r>
    </w:p>
    <w:p>
      <w:pPr>
        <w:ind w:left="0" w:right="0" w:firstLine="560"/>
        <w:spacing w:before="450" w:after="450" w:line="312" w:lineRule="auto"/>
      </w:pPr>
      <w:r>
        <w:rPr>
          <w:rFonts w:ascii="宋体" w:hAnsi="宋体" w:eastAsia="宋体" w:cs="宋体"/>
          <w:color w:val="000"/>
          <w:sz w:val="28"/>
          <w:szCs w:val="28"/>
        </w:rPr>
        <w:t xml:space="preserve">今天是xx年8月29号，阴历6月29，老人们常说九子十成，今天是个好日子，是个喜庆的日子。我和老公为了答谢各位来宾的厚爱，在圣都大酒店为儿子举办了升学宴，希望各位来宾在品尝美味佳肴的同时都能有一个好心情。最后我衷心地祝愿各位来宾合家欢乐，万事如意!</w:t>
      </w:r>
    </w:p>
    <w:p>
      <w:pPr>
        <w:ind w:left="0" w:right="0" w:firstLine="560"/>
        <w:spacing w:before="450" w:after="450" w:line="312" w:lineRule="auto"/>
      </w:pPr>
      <w:r>
        <w:rPr>
          <w:rFonts w:ascii="宋体" w:hAnsi="宋体" w:eastAsia="宋体" w:cs="宋体"/>
          <w:color w:val="000"/>
          <w:sz w:val="28"/>
          <w:szCs w:val="28"/>
        </w:rPr>
        <w:t xml:space="preserve">在谢师宴上，看着欣慰和期盼的老师，心中不是没有感伤，我们也只能在台前郑重的感谢老师多年的教诲。大家是否准备好了谢师宴上的致辞呢?如果没有，请和小编一起看看高考谢师宴家长致辞，希望对大家能有所帮助。</w:t>
      </w:r>
    </w:p>
    <w:p>
      <w:pPr>
        <w:ind w:left="0" w:right="0" w:firstLine="560"/>
        <w:spacing w:before="450" w:after="450" w:line="312" w:lineRule="auto"/>
      </w:pPr>
      <w:r>
        <w:rPr>
          <w:rFonts w:ascii="黑体" w:hAnsi="黑体" w:eastAsia="黑体" w:cs="黑体"/>
          <w:color w:val="000000"/>
          <w:sz w:val="34"/>
          <w:szCs w:val="34"/>
          <w:b w:val="1"/>
          <w:bCs w:val="1"/>
        </w:rPr>
        <w:t xml:space="preserve">升学宴上的讲话篇二</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今天大家在百忙中前来祝贺我女儿考上，在此我代表我们全家向大家表示最热烈地欢迎和衷心地感谢!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升学宴上的讲话篇三</w:t>
      </w:r>
    </w:p>
    <w:p>
      <w:pPr>
        <w:ind w:left="0" w:right="0" w:firstLine="560"/>
        <w:spacing w:before="450" w:after="450" w:line="312" w:lineRule="auto"/>
      </w:pPr>
      <w:r>
        <w:rPr>
          <w:rFonts w:ascii="宋体" w:hAnsi="宋体" w:eastAsia="宋体" w:cs="宋体"/>
          <w:color w:val="000"/>
          <w:sz w:val="28"/>
          <w:szCs w:val="28"/>
        </w:rPr>
        <w:t xml:space="preserve">尊敬的各位来宾，各位亲戚朋友：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今天，大家再百忙中抽空光临宴会，祝贺我儿子考上了湖南大学这所重点大学，在此，请允许我代表我全家向大家致以最热烈的欢迎和最衷心的感谢!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作为一名父亲，儿子能考出优异的成绩，我感到很骄傲!我为他自豪，为他高兴!他能考上这么好的大学，除了他本人的努力外，更离不开各位老师的哼哼教诲和同学们的热情帮助!也离不开各位长辈，各位亲朋好友的默默支持!所以在此，我还要珍重地地再次说声“谢谢”，谢谢你们的辛苦栽培!</w:t>
      </w:r>
    </w:p>
    <w:p>
      <w:pPr>
        <w:ind w:left="0" w:right="0" w:firstLine="560"/>
        <w:spacing w:before="450" w:after="450" w:line="312" w:lineRule="auto"/>
      </w:pPr>
      <w:r>
        <w:rPr>
          <w:rFonts w:ascii="宋体" w:hAnsi="宋体" w:eastAsia="宋体" w:cs="宋体"/>
          <w:color w:val="000"/>
          <w:sz w:val="28"/>
          <w:szCs w:val="28"/>
        </w:rPr>
        <w:t xml:space="preserve">儿子的金榜题名只是他人生旅途中步入社会所踏出的第一步，我希望儿子能以大学生活为新的人生起点，希望在他今后的日子里百尺竿头，更进一步!以更优异的成绩来回报大家对他的厚爱!</w:t>
      </w:r>
    </w:p>
    <w:p>
      <w:pPr>
        <w:ind w:left="0" w:right="0" w:firstLine="560"/>
        <w:spacing w:before="450" w:after="450" w:line="312" w:lineRule="auto"/>
      </w:pPr>
      <w:r>
        <w:rPr>
          <w:rFonts w:ascii="宋体" w:hAnsi="宋体" w:eastAsia="宋体" w:cs="宋体"/>
          <w:color w:val="000"/>
          <w:sz w:val="28"/>
          <w:szCs w:val="28"/>
        </w:rPr>
        <w:t xml:space="preserve">最后，让我再次对亲友们，老师们和同学们，表示最诚挚的感谢!祝愿大家家庭幸福，万事如意!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2024-10-06T11:27:01+08:00</dcterms:created>
  <dcterms:modified xsi:type="dcterms:W3CDTF">2024-10-06T11:27:01+08:00</dcterms:modified>
</cp:coreProperties>
</file>

<file path=docProps/custom.xml><?xml version="1.0" encoding="utf-8"?>
<Properties xmlns="http://schemas.openxmlformats.org/officeDocument/2006/custom-properties" xmlns:vt="http://schemas.openxmlformats.org/officeDocument/2006/docPropsVTypes"/>
</file>