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人大工作演讲稿</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第一篇：人大工作演讲稿尊敬的各位评委、各位领导，亲爱的朋友们: 大家好!时光荏苒须当惜，风雨阴晴勤值历。今天，很高兴与大家一起畅谈人大工作的责任与使命，分享人大工作的酸甜苦辣。我演讲的题目是《 人大60年的峥嵘岁月》。中华人民共和国第一届...</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尊敬的各位评委、各位领导，亲爱的朋友们: 大家好!时光荏苒须当惜，风雨阴晴勤值历。今天，很高兴与大家一起畅谈人大工作的责任与使命，分享人大工作的酸甜苦辣。我演讲的题目是《 人大60年的峥嵘岁月》。</w:t>
      </w:r>
    </w:p>
    <w:p>
      <w:pPr>
        <w:ind w:left="0" w:right="0" w:firstLine="560"/>
        <w:spacing w:before="450" w:after="450" w:line="312" w:lineRule="auto"/>
      </w:pPr>
      <w:r>
        <w:rPr>
          <w:rFonts w:ascii="宋体" w:hAnsi="宋体" w:eastAsia="宋体" w:cs="宋体"/>
          <w:color w:val="000"/>
          <w:sz w:val="28"/>
          <w:szCs w:val="28"/>
        </w:rPr>
        <w:t xml:space="preserve">中华人民共和国第一届全国人民代表大会第一次会议距今已走过60年的光辉岁月。历史是一出没有结局的戏，每一个结局都是这出戏的新的情节的开始。当开国大典的震撼传遍九州大地的那一刻开始，中国的历史就已经开始重写。五年后，在北京人民大会堂一千二百二十六名代表，代表着全国六万万人民的伟大意志，通过中华人民共和国宪法，选举中华人民共和国主席和全国人民代表大会常务委员会，组织国务院，选举最高人民法院院长和最高人民检察院检察长。</w:t>
      </w:r>
    </w:p>
    <w:p>
      <w:pPr>
        <w:ind w:left="0" w:right="0" w:firstLine="560"/>
        <w:spacing w:before="450" w:after="450" w:line="312" w:lineRule="auto"/>
      </w:pPr>
      <w:r>
        <w:rPr>
          <w:rFonts w:ascii="宋体" w:hAnsi="宋体" w:eastAsia="宋体" w:cs="宋体"/>
          <w:color w:val="000"/>
          <w:sz w:val="28"/>
          <w:szCs w:val="28"/>
        </w:rPr>
        <w:t xml:space="preserve">从这一刻起，我们冲破了阴霾，挺起了肩膀，成为历史的巨人。这一刻是生命的重生，是一种跨越了年代，忘却生命重量的放松。</w:t>
      </w:r>
    </w:p>
    <w:p>
      <w:pPr>
        <w:ind w:left="0" w:right="0" w:firstLine="560"/>
        <w:spacing w:before="450" w:after="450" w:line="312" w:lineRule="auto"/>
      </w:pPr>
      <w:r>
        <w:rPr>
          <w:rFonts w:ascii="宋体" w:hAnsi="宋体" w:eastAsia="宋体" w:cs="宋体"/>
          <w:color w:val="000"/>
          <w:sz w:val="28"/>
          <w:szCs w:val="28"/>
        </w:rPr>
        <w:t xml:space="preserve">60年后的今天，同一个地方，同一首歌，我们有的更多的是一种对于民族的骄傲，我们早已摆脱了曾经的欺辱，屹立于世界之林。我们是骄傲的个体，是骄傲的一代。当今的中国向世界展示了我们的发展与实力。</w:t>
      </w:r>
    </w:p>
    <w:p>
      <w:pPr>
        <w:ind w:left="0" w:right="0" w:firstLine="560"/>
        <w:spacing w:before="450" w:after="450" w:line="312" w:lineRule="auto"/>
      </w:pPr>
      <w:r>
        <w:rPr>
          <w:rFonts w:ascii="宋体" w:hAnsi="宋体" w:eastAsia="宋体" w:cs="宋体"/>
          <w:color w:val="000"/>
          <w:sz w:val="28"/>
          <w:szCs w:val="28"/>
        </w:rPr>
        <w:t xml:space="preserve">而国家的发展与进步离不开国家机构的保障，在众多的国家机构中，人大是根基，是发轫在庄严的国家制度设计里，是权力的象征，是人民的代表。各级人大从大局出发，认真履行宪法和法律赋予的各项职权，努力做到与党委合拍、与“一府两院”合力、与人民群众合心，增强监督实效、决定重大事项、依法选举任免、发挥代表作用、服务中心工作等等。。。，为社会各项事业的健康发展保驾护航。</w:t>
      </w:r>
    </w:p>
    <w:p>
      <w:pPr>
        <w:ind w:left="0" w:right="0" w:firstLine="560"/>
        <w:spacing w:before="450" w:after="450" w:line="312" w:lineRule="auto"/>
      </w:pPr>
      <w:r>
        <w:rPr>
          <w:rFonts w:ascii="宋体" w:hAnsi="宋体" w:eastAsia="宋体" w:cs="宋体"/>
          <w:color w:val="000"/>
          <w:sz w:val="28"/>
          <w:szCs w:val="28"/>
        </w:rPr>
        <w:t xml:space="preserve">作为人大工作的具体承担者--人大代表，这个看似充满光环的称号，不是荣誉，而是责任;不是待遇，而是使命。</w:t>
      </w:r>
    </w:p>
    <w:p>
      <w:pPr>
        <w:ind w:left="0" w:right="0" w:firstLine="560"/>
        <w:spacing w:before="450" w:after="450" w:line="312" w:lineRule="auto"/>
      </w:pPr>
      <w:r>
        <w:rPr>
          <w:rFonts w:ascii="宋体" w:hAnsi="宋体" w:eastAsia="宋体" w:cs="宋体"/>
          <w:color w:val="000"/>
          <w:sz w:val="28"/>
          <w:szCs w:val="28"/>
        </w:rPr>
        <w:t xml:space="preserve">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责任在肩，人民在心，人大代表就要为民传声，做到群众冷暖我先知。他们这样说，也这样做。忘不了他们，一次次深入基层调研民生，汗流浃背;忘不了他们，一次次走街串巷征求民意，起早贪黑;忘不了他们，一次次促膝长谈问计问策，风雨无阻。当一条条民情民意变成提案被采纳，当一个个民生难题得到重视被解决，当一个个 调研报告进入决策被施行，他们所受的苦和累就化为会心的微笑，他们用努力换来了群众的 满意，用行动兑现了自己的誓言。“衣带渐宽终不悔，为伊消得人憔悴”，责任在肩，人民在心，人大代表就要为民谋利，殚精竭虑，永不停息。</w:t>
      </w:r>
    </w:p>
    <w:p>
      <w:pPr>
        <w:ind w:left="0" w:right="0" w:firstLine="560"/>
        <w:spacing w:before="450" w:after="450" w:line="312" w:lineRule="auto"/>
      </w:pPr>
      <w:r>
        <w:rPr>
          <w:rFonts w:ascii="宋体" w:hAnsi="宋体" w:eastAsia="宋体" w:cs="宋体"/>
          <w:color w:val="000"/>
          <w:sz w:val="28"/>
          <w:szCs w:val="28"/>
        </w:rPr>
        <w:t xml:space="preserve">我们的生活就是政治，经济和文化的舞台，区别着却又融合着演绎了一幕又一幕的精彩。一年一年的跌宕，却改变不了一路向前的趋势。我们的国家是人民群众的家，我们的生活，在这六十年间改变的太多，这一切的一切就发生在我们的身边。</w:t>
      </w:r>
    </w:p>
    <w:p>
      <w:pPr>
        <w:ind w:left="0" w:right="0" w:firstLine="560"/>
        <w:spacing w:before="450" w:after="450" w:line="312" w:lineRule="auto"/>
      </w:pPr>
      <w:r>
        <w:rPr>
          <w:rFonts w:ascii="宋体" w:hAnsi="宋体" w:eastAsia="宋体" w:cs="宋体"/>
          <w:color w:val="000"/>
          <w:sz w:val="28"/>
          <w:szCs w:val="28"/>
        </w:rPr>
        <w:t xml:space="preserve">让我们从实际上出发，从微观着眼，在我们的身边，看国家的辉煌成就，小步小步地创造国家辉煌成就中属于我们的那份小小成就！</w:t>
      </w:r>
    </w:p>
    <w:p>
      <w:pPr>
        <w:ind w:left="0" w:right="0" w:firstLine="560"/>
        <w:spacing w:before="450" w:after="450" w:line="312" w:lineRule="auto"/>
      </w:pPr>
      <w:r>
        <w:rPr>
          <w:rFonts w:ascii="黑体" w:hAnsi="黑体" w:eastAsia="黑体" w:cs="黑体"/>
          <w:color w:val="000000"/>
          <w:sz w:val="36"/>
          <w:szCs w:val="36"/>
          <w:b w:val="1"/>
          <w:bCs w:val="1"/>
        </w:rPr>
        <w:t xml:space="preserve">第二篇：人大～演讲稿</w:t>
      </w:r>
    </w:p>
    <w:p>
      <w:pPr>
        <w:ind w:left="0" w:right="0" w:firstLine="560"/>
        <w:spacing w:before="450" w:after="450" w:line="312" w:lineRule="auto"/>
      </w:pPr>
      <w:r>
        <w:rPr>
          <w:rFonts w:ascii="宋体" w:hAnsi="宋体" w:eastAsia="宋体" w:cs="宋体"/>
          <w:color w:val="000"/>
          <w:sz w:val="28"/>
          <w:szCs w:val="28"/>
        </w:rPr>
        <w:t xml:space="preserve">人大—让权力回到人民手中</w:t>
      </w:r>
    </w:p>
    <w:p>
      <w:pPr>
        <w:ind w:left="0" w:right="0" w:firstLine="560"/>
        <w:spacing w:before="450" w:after="450" w:line="312" w:lineRule="auto"/>
      </w:pPr>
      <w:r>
        <w:rPr>
          <w:rFonts w:ascii="宋体" w:hAnsi="宋体" w:eastAsia="宋体" w:cs="宋体"/>
          <w:color w:val="000"/>
          <w:sz w:val="28"/>
          <w:szCs w:val="28"/>
        </w:rPr>
        <w:t xml:space="preserve">坛城镇：汪旋旋 尊敬的各位领导，各位评委，朋友们: 大家好！今天我演讲的题目是，人大—让权力回到人民手中。</w:t>
      </w:r>
    </w:p>
    <w:p>
      <w:pPr>
        <w:ind w:left="0" w:right="0" w:firstLine="560"/>
        <w:spacing w:before="450" w:after="450" w:line="312" w:lineRule="auto"/>
      </w:pPr>
      <w:r>
        <w:rPr>
          <w:rFonts w:ascii="宋体" w:hAnsi="宋体" w:eastAsia="宋体" w:cs="宋体"/>
          <w:color w:val="000"/>
          <w:sz w:val="28"/>
          <w:szCs w:val="28"/>
        </w:rPr>
        <w:t xml:space="preserve">转眼间人大已历经六十年的春秋，六十年间他有过挫折经历过低谷，但是不可否认的是，人大已经让站起来的中国人民主的思想逐渐苏醒，让国家的权力通过人大回到了人民的手中！人民选我当代表，我当代表为人民，已成为当前人大工作的格言。</w:t>
      </w:r>
    </w:p>
    <w:p>
      <w:pPr>
        <w:ind w:left="0" w:right="0" w:firstLine="560"/>
        <w:spacing w:before="450" w:after="450" w:line="312" w:lineRule="auto"/>
      </w:pPr>
      <w:r>
        <w:rPr>
          <w:rFonts w:ascii="宋体" w:hAnsi="宋体" w:eastAsia="宋体" w:cs="宋体"/>
          <w:color w:val="000"/>
          <w:sz w:val="28"/>
          <w:szCs w:val="28"/>
        </w:rPr>
        <w:t xml:space="preserve">人民代表大会制度是我国根本政治制度，是我国的政体。全国人民代表大会是我国最高的权力机关，我国宪法规定国家的的一切权力属于人民。马克思也说人民群众是历史的创造者。由此我们可以看出人民群众在国家历史建设中的重要作用，也展现出人大作为人民群众代表所扮演的角色了。人大的工作要本着从群众中来到群众中回去，一切工作为了人民，一切工作依靠人民的工作方法，真正让人民行使自己的权力，让权力回到人民手中！</w:t>
      </w:r>
    </w:p>
    <w:p>
      <w:pPr>
        <w:ind w:left="0" w:right="0" w:firstLine="560"/>
        <w:spacing w:before="450" w:after="450" w:line="312" w:lineRule="auto"/>
      </w:pPr>
      <w:r>
        <w:rPr>
          <w:rFonts w:ascii="宋体" w:hAnsi="宋体" w:eastAsia="宋体" w:cs="宋体"/>
          <w:color w:val="000"/>
          <w:sz w:val="28"/>
          <w:szCs w:val="28"/>
        </w:rPr>
        <w:t xml:space="preserve">回顾历史中国的议会制最早出现在清朝末期，后来清朝灭亡，中华民国也参照西方设议会，但从阶级性质这个根本问题来看，清朝政府代表的是封建阶级，民国政府代表的资产阶级，所以，无论是清朝还是民国都不可避免带有阶级性，他们的民主也就不是真正的民主。这就注定了他们议会制的灭亡～而新中国的人民代表大会制度，是代表最广大人民的利益，是真正把权力赋予人民的制度，定会得到人民群众的支持！1954年来自全国各地各个行业的代表共同参加了第一届全国人民代表大会，也正是这一年拉开了人大这六十年的历史！当年一位来自农村的人民代表激动的说，当了一辈子贫农从来没想到自己可以有机会代表农民参加国家大会，农民也终于可以有权提出意见咯！人民代表大会的产生极大的激发了人民群众特别是底层人民参政议政的热情，中国的民主真正实现了最广大人民的民主！而54人大参会人员范围之广人数之多在当时的中国也是历史第一次。</w:t>
      </w:r>
    </w:p>
    <w:p>
      <w:pPr>
        <w:ind w:left="0" w:right="0" w:firstLine="560"/>
        <w:spacing w:before="450" w:after="450" w:line="312" w:lineRule="auto"/>
      </w:pPr>
      <w:r>
        <w:rPr>
          <w:rFonts w:ascii="宋体" w:hAnsi="宋体" w:eastAsia="宋体" w:cs="宋体"/>
          <w:color w:val="000"/>
          <w:sz w:val="28"/>
          <w:szCs w:val="28"/>
        </w:rPr>
        <w:t xml:space="preserve">人大的成立促进了民主的觉醒，让备受封建主义压迫的人民第一次感觉到自己才是国家的主人！在中国这个人口超过十亿的国家让每个人都参与决策也是不太现实的，人大代表也就应运而生。人大代表其本身也是人民的一份子，作为人大代表一定要认清自己的定位，不能因为自己是人大代表就觉得高人一等，那是不可取的。习总书记说，物必先腐而后虫生。权力是把双刃剑，用好了可以为民谋利，用不好就会滋生腐败！要看到当前人大代表所存在的一些问题也摆在我们眼前，有只投赞成票的申纪兰，也有仗势欺人的周文尧，还有网上曝光的关于人大代表的负面新闻。人大代表是人民权力的行使者如果连他们都腐了，那么国家还如何发展？所以，要想真正实现权力回到人民手中，人大代表就要洁身自律，认真履职，让人民的权利得到保障！</w:t>
      </w:r>
    </w:p>
    <w:p>
      <w:pPr>
        <w:ind w:left="0" w:right="0" w:firstLine="560"/>
        <w:spacing w:before="450" w:after="450" w:line="312" w:lineRule="auto"/>
      </w:pPr>
      <w:r>
        <w:rPr>
          <w:rFonts w:ascii="宋体" w:hAnsi="宋体" w:eastAsia="宋体" w:cs="宋体"/>
          <w:color w:val="000"/>
          <w:sz w:val="28"/>
          <w:szCs w:val="28"/>
        </w:rPr>
        <w:t xml:space="preserve">六十年的风雨征程，六十年的艰苦磨练，让人大在发展中不断成长，丰厚了羽翼，逐渐壮大。但想要真正的腾飞，还需要国家政府，社会以及我们每个人的共同努力，让人大在发展中不断丰富，增长力量，更需要我们人大代表提高自身能力，肩负责任，为民用权，让权力真正回到人民手中，这样才能真正实现国家的富强民主文明，中华民族的真正腾飞！</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第三篇：人大演讲稿</w:t>
      </w:r>
    </w:p>
    <w:p>
      <w:pPr>
        <w:ind w:left="0" w:right="0" w:firstLine="560"/>
        <w:spacing w:before="450" w:after="450" w:line="312" w:lineRule="auto"/>
      </w:pPr>
      <w:r>
        <w:rPr>
          <w:rFonts w:ascii="宋体" w:hAnsi="宋体" w:eastAsia="宋体" w:cs="宋体"/>
          <w:color w:val="000"/>
          <w:sz w:val="28"/>
          <w:szCs w:val="28"/>
        </w:rPr>
        <w:t xml:space="preserve">尊敬的各位领导，各位代表，选民大家好！</w:t>
      </w:r>
    </w:p>
    <w:p>
      <w:pPr>
        <w:ind w:left="0" w:right="0" w:firstLine="560"/>
        <w:spacing w:before="450" w:after="450" w:line="312" w:lineRule="auto"/>
      </w:pPr>
      <w:r>
        <w:rPr>
          <w:rFonts w:ascii="宋体" w:hAnsi="宋体" w:eastAsia="宋体" w:cs="宋体"/>
          <w:color w:val="000"/>
          <w:sz w:val="28"/>
          <w:szCs w:val="28"/>
        </w:rPr>
        <w:t xml:space="preserve">非常感谢被推选为道里区的人大代表候选人，参加哈_________人大代表的竞选。我叫________，今年__岁，现任_____________的总经理。</w:t>
      </w:r>
    </w:p>
    <w:p>
      <w:pPr>
        <w:ind w:left="0" w:right="0" w:firstLine="560"/>
        <w:spacing w:before="450" w:after="450" w:line="312" w:lineRule="auto"/>
      </w:pPr>
      <w:r>
        <w:rPr>
          <w:rFonts w:ascii="宋体" w:hAnsi="宋体" w:eastAsia="宋体" w:cs="宋体"/>
          <w:color w:val="000"/>
          <w:sz w:val="28"/>
          <w:szCs w:val="28"/>
        </w:rPr>
        <w:t xml:space="preserve">___________是以餐饮为主业的民营股份制集团公司。公司下设几家分店。从创立至今，为社会提供了个就业机会，纳税元人民币，现有员工余人。</w:t>
      </w:r>
    </w:p>
    <w:p>
      <w:pPr>
        <w:ind w:left="0" w:right="0" w:firstLine="560"/>
        <w:spacing w:before="450" w:after="450" w:line="312" w:lineRule="auto"/>
      </w:pPr>
      <w:r>
        <w:rPr>
          <w:rFonts w:ascii="宋体" w:hAnsi="宋体" w:eastAsia="宋体" w:cs="宋体"/>
          <w:color w:val="000"/>
          <w:sz w:val="28"/>
          <w:szCs w:val="28"/>
        </w:rPr>
        <w:t xml:space="preserve">公司一直以来关注社会弱势群体，致力于公益事业，个人先后资助贫困失学儿童20多名。每年组织公司员工植树造林。坚持守法经营、做好表率。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我对人大代表是这样认识的，我们国家的一切权力属于人民，而行使国家权力的机关是各级人民代表大会。人大代表作为人民代表大会的组成人员，应代表人民的利益和意志，依照宪法和法律赋予本级人民代表大会的各项职权，代表是依法选举产生的，他们既不是由谁任命的，也不是通过非法途径产生的，因此，其地位是受法律保护的，应当受到一切组织和个人的尊重，具有权威性。人大代表主要有如下权利：１、审议和表决的权利；２、提出议案和建议、批评、意见的权利；３、选举的权利；４、提出罢免案的权利；５、提出质询和询问的权利；６、言论和表决免责权；７、人身特别保护权；８、提议组织和参加关于特定问题的调查委员会权；９、视察权；１０、列席有关会议权等。代表应履行的义务主要是：１、模范地遵守宪法和法律，保守国家秘密，在自己参加的生产、工作和社会活动中，协助宪法和法律的实施。２、出席本级人民代表大会会议，依法行使代表的职权。这既是代表最重要的一项权利，同时也是代表最主要的一项义务。３、代表应当与原选区选民或者原选举单位和人民群众保持密切联系，宣传法律、法令和政策，听取和反映他们的意见和要求，努力为人民服务。自觉接受原选区选民或原选举单位的监督。４、积极参加本级人民代表大会会议期间的工作和本级人民代表大会闭会期间的活动。５、应当采取多种方式经常听取人民群众的意见，回答原选区选民或者原选举单位对代表工作和代表活动的询问，协助本级人民政府推行工作。/</w:t>
      </w:r>
    </w:p>
    <w:p>
      <w:pPr>
        <w:ind w:left="0" w:right="0" w:firstLine="560"/>
        <w:spacing w:before="450" w:after="450" w:line="312" w:lineRule="auto"/>
      </w:pPr>
      <w:r>
        <w:rPr>
          <w:rFonts w:ascii="宋体" w:hAnsi="宋体" w:eastAsia="宋体" w:cs="宋体"/>
          <w:color w:val="000"/>
          <w:sz w:val="28"/>
          <w:szCs w:val="28"/>
        </w:rPr>
        <w:t xml:space="preserve">3各位领导，各位代表，各位选民如果我能当选道里区人代表，我将从以下几个方面履职能力，当好人民群众的“代言人”和“贴心人”。</w:t>
      </w:r>
    </w:p>
    <w:p>
      <w:pPr>
        <w:ind w:left="0" w:right="0" w:firstLine="560"/>
        <w:spacing w:before="450" w:after="450" w:line="312" w:lineRule="auto"/>
      </w:pPr>
      <w:r>
        <w:rPr>
          <w:rFonts w:ascii="宋体" w:hAnsi="宋体" w:eastAsia="宋体" w:cs="宋体"/>
          <w:color w:val="000"/>
          <w:sz w:val="28"/>
          <w:szCs w:val="28"/>
        </w:rPr>
        <w:t xml:space="preserve">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实践使我体会到，要当好代表必须不断地加强学习，努力提高理论水平和业务能力，抓好自身道德修养，增强代表意识。如果当选，首先我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人大代表的主要职责之一就是参政议政，为党和政府建言献策。如果当选，我将积极参加代表团的各项活动、视察相关执法部门，参加行风评议，并发表自己的看法，提出意见和建议，努力为社会多尽一点责，为政府多分摊一点忧，为推进我市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深入群众、联系选民、了解民情、反映民意，为选民做主是人大代表应尽的义务。如果当选人大代表，我深知自己的职责和所应肩负的重任。代表是联系群众的桥梁和纽带，是代表人民利益、为人民群众办事的。我将不辜负人民群众的期望，认真做好代表工作，充分发挥人大代表的职责，坚持做到深入基层、深入群众，切实听取选民的意见和建议，特别是对选民提出的涉及到一些政策性、法律性的相关问题，我将按照人大代表提议的程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如果当选人大代表，我将始终按照代表的条件严格要求自己，履行好代表职责，真正发挥好代表的作用。我将时刻不忘自己是一名人大代表，积极参加代表</w:t>
      </w:r>
    </w:p>
    <w:p>
      <w:pPr>
        <w:ind w:left="0" w:right="0" w:firstLine="560"/>
        <w:spacing w:before="450" w:after="450" w:line="312" w:lineRule="auto"/>
      </w:pPr>
      <w:r>
        <w:rPr>
          <w:rFonts w:ascii="宋体" w:hAnsi="宋体" w:eastAsia="宋体" w:cs="宋体"/>
          <w:color w:val="000"/>
          <w:sz w:val="28"/>
          <w:szCs w:val="28"/>
        </w:rPr>
        <w:t xml:space="preserve">会议，遵守会议纪律规定，认真行使代表权利。主动走访选民，征求意见，按程序及时向有关部门反馈并督促尽快办理。积极参加区人大组织的学习、培训、考察、参观等各项活动，提高参政议政水平。人大代表不只是一种荣誉，更重要的是神圣而艰巨的政治责任。面对新的形势和任务，如果我能当选，我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各位领导，各位代表，各位选民，人大代表肩负着社会责任和时代使命，如果当选，我将决心立足新起点，切实履行代表职责，虚心听取选民意见，积极建言献策，扎实有效开展工作，努力为推动经济社会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第四篇：2024人大工作材料</w:t>
      </w:r>
    </w:p>
    <w:p>
      <w:pPr>
        <w:ind w:left="0" w:right="0" w:firstLine="560"/>
        <w:spacing w:before="450" w:after="450" w:line="312" w:lineRule="auto"/>
      </w:pPr>
      <w:r>
        <w:rPr>
          <w:rFonts w:ascii="宋体" w:hAnsi="宋体" w:eastAsia="宋体" w:cs="宋体"/>
          <w:color w:val="000"/>
          <w:sz w:val="28"/>
          <w:szCs w:val="28"/>
        </w:rPr>
        <w:t xml:space="preserve">乡镇人大工作汇报材料</w:t>
      </w:r>
    </w:p>
    <w:p>
      <w:pPr>
        <w:ind w:left="0" w:right="0" w:firstLine="560"/>
        <w:spacing w:before="450" w:after="450" w:line="312" w:lineRule="auto"/>
      </w:pPr>
      <w:r>
        <w:rPr>
          <w:rFonts w:ascii="宋体" w:hAnsi="宋体" w:eastAsia="宋体" w:cs="宋体"/>
          <w:color w:val="000"/>
          <w:sz w:val="28"/>
          <w:szCs w:val="28"/>
        </w:rPr>
        <w:t xml:space="preserve">半年来，我乡人大在乡党委的正确领导下，在县人大常委会的正确指导下，紧紧围绕发展第一要务，以“依法行权，抓大事、议大事”为工作原则，积极改进监督方式，扎实推进代表工作，着力夯实自身建设，有力地促进了改革开放和经济建设，推动了基层民主法制建设和社会稳定，维护了人民群众的根本利益，增强了基层权力机关的生机与活力。</w:t>
      </w:r>
    </w:p>
    <w:p>
      <w:pPr>
        <w:ind w:left="0" w:right="0" w:firstLine="560"/>
        <w:spacing w:before="450" w:after="450" w:line="312" w:lineRule="auto"/>
      </w:pPr>
      <w:r>
        <w:rPr>
          <w:rFonts w:ascii="宋体" w:hAnsi="宋体" w:eastAsia="宋体" w:cs="宋体"/>
          <w:color w:val="000"/>
          <w:sz w:val="28"/>
          <w:szCs w:val="28"/>
        </w:rPr>
        <w:t xml:space="preserve">一、乡人大围绕中心开展工作有了很大起色，在全乡改革发展稳定中发挥了重要作用。</w:t>
      </w:r>
    </w:p>
    <w:p>
      <w:pPr>
        <w:ind w:left="0" w:right="0" w:firstLine="560"/>
        <w:spacing w:before="450" w:after="450" w:line="312" w:lineRule="auto"/>
      </w:pPr>
      <w:r>
        <w:rPr>
          <w:rFonts w:ascii="宋体" w:hAnsi="宋体" w:eastAsia="宋体" w:cs="宋体"/>
          <w:color w:val="000"/>
          <w:sz w:val="28"/>
          <w:szCs w:val="28"/>
        </w:rPr>
        <w:t xml:space="preserve">乡人大在乡党委的正确领导下，在县人大常委会正确指导下，紧紧围绕发展这个第一要务，认真履行宪法和法律赋予的各项职责，大胆探索，锐意进取，各项工作都取得了显著成绩，为全乡文明建设和民主法制建设做出了重要贡献。</w:t>
      </w:r>
    </w:p>
    <w:p>
      <w:pPr>
        <w:ind w:left="0" w:right="0" w:firstLine="560"/>
        <w:spacing w:before="450" w:after="450" w:line="312" w:lineRule="auto"/>
      </w:pPr>
      <w:r>
        <w:rPr>
          <w:rFonts w:ascii="宋体" w:hAnsi="宋体" w:eastAsia="宋体" w:cs="宋体"/>
          <w:color w:val="000"/>
          <w:sz w:val="28"/>
          <w:szCs w:val="28"/>
        </w:rPr>
        <w:t xml:space="preserve">（一）紧扣发展这一主题，有力地促进了改革开放和经济建设。乡人大牢固树立中心意识，突出发展主题，自觉地服从和服务于经济建设。坚持抓大事、议大事的原则，依法行使重大事项决定权。通过召开一年一度的乡人民代表大会，认真审议决定经济和社会发展等方面的重大事项，并作出相应的决议决定，及时把党的主张变成国家意志和人民群众的自觉行动；充分发挥自身优势，积极协助和支持党委、政府推行工作。以当地经济发展为主题深入开展调查研究，采取多种形式，监督和支持政府认真抓</w:t>
      </w:r>
    </w:p>
    <w:p>
      <w:pPr>
        <w:ind w:left="0" w:right="0" w:firstLine="560"/>
        <w:spacing w:before="450" w:after="450" w:line="312" w:lineRule="auto"/>
      </w:pPr>
      <w:r>
        <w:rPr>
          <w:rFonts w:ascii="宋体" w:hAnsi="宋体" w:eastAsia="宋体" w:cs="宋体"/>
          <w:color w:val="000"/>
          <w:sz w:val="28"/>
          <w:szCs w:val="28"/>
        </w:rPr>
        <w:t xml:space="preserve">好落实；强化服务功能，针对改革和发展中遇到的实际问题，组织协调有关部门为农民群众提供信息、技术、项目、资金等方面的服务，促进了党的富民政策的贯彻落实，推动了本地区经济的健康发展。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贯彻依法治国方略，有力地推动了基层民主法制建设和社会稳定。全乡人大依法行使职权，保障了人民当家作主权力的行使。通过组织召开乡人民代表大会，行使人民参与管理国家和社会事务的权力，审议决定重大事项，选举任免基层国家政权机关工作人员；通过密切联系代表和人民群众，广泛集中民智，促进了基层决策的民主化、科学化；通过强化监督措施，促进了基层的财务、政务公开。充分发挥法律监督职能，督促乡行政司法部门实行执法责任制，组织代表开展对执法情况的视察、检查，对有关法律法规的贯彻实施情况进行重点监督，从而促进了宪法和法律法规的贯彻实施，推动了政府依法行政和各项工作的法制化、规范化。从维护稳定的大局出发，充分发挥代表密切联系群众、充分反映民意、及时化解矛盾的主渠道作用，组织人大代表对减轻农民负担、财务政务公开等方面存在的问题，深入调查研究，广泛听取和收集群众的建议意见，督促有关部门及时解决相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（三）代表工作的实效性进一步增强，有力地维护了人民群众的根本利益。全乡人大加强了新形势下的代表工作，组织代表开展了形式多样、富有成效的活动。一是，通过走访代表、召</w:t>
      </w:r>
    </w:p>
    <w:p>
      <w:pPr>
        <w:ind w:left="0" w:right="0" w:firstLine="560"/>
        <w:spacing w:before="450" w:after="450" w:line="312" w:lineRule="auto"/>
      </w:pPr>
      <w:r>
        <w:rPr>
          <w:rFonts w:ascii="宋体" w:hAnsi="宋体" w:eastAsia="宋体" w:cs="宋体"/>
          <w:color w:val="000"/>
          <w:sz w:val="28"/>
          <w:szCs w:val="28"/>
        </w:rPr>
        <w:t xml:space="preserve">开座谈会等形式，加强了与代表的联系；组织和指导代表及代表小组围绕党的中心任务和人大工作重点，开展了视察、调查和代表联系选民等活动。二是，代表工作日趋活跃，效果更加明显。在乡人大代表中开展了“五个一”（每个代表年内学习宣传一部法律法规，提一条好建议，进行一次调查或视察，帮助一个困难户，帮教一个落后户）活动，丰富了代表活动内容。三是，认真督办代表建议意见。乡人大都及时将代表提出的建议意见转交政府及有关部门办理，并采取有力措施抓督办，提高了办理工作的质量，维护了人民群众的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乡人大自身建设进一步加强，有力地增强了基层权力机关的生机与活力。乡人大十分重视加强自身建设，不断提高基层权力机关履行职责的能力和水平。一是适应新形势、新任务的要求，采取多种形式，加强了对党的基本理论、方针政策、法律法规和人大工作基本知识等方面的学习。二是健全完善各项规章制度。乡健全了人大主席、副主席工作职责和召开会议、学习培训、代表活动等１０余项制度，完善了有关档案，乡人大工作逐步走上了制度化、规范化的轨道。三是思想作风进一步转变。主动加强了与代表和人民群众的联系，深入基层调查研究，倾听和反映群众的呼声，努力为群众办实事、办好事，赢得了群众的信赖和好评。</w:t>
      </w:r>
    </w:p>
    <w:p>
      <w:pPr>
        <w:ind w:left="0" w:right="0" w:firstLine="560"/>
        <w:spacing w:before="450" w:after="450" w:line="312" w:lineRule="auto"/>
      </w:pPr>
      <w:r>
        <w:rPr>
          <w:rFonts w:ascii="宋体" w:hAnsi="宋体" w:eastAsia="宋体" w:cs="宋体"/>
          <w:color w:val="000"/>
          <w:sz w:val="28"/>
          <w:szCs w:val="28"/>
        </w:rPr>
        <w:t xml:space="preserve">总的看，我乡人大工作取得了很大进展，在全乡政治和经济生活中发挥了十分重要的作用。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业务失衡”须纠正。乡镇人大本身就“处在最基层，工作很辛苦，任务很繁重”，不少乡镇人大主席按照党委分工还兼管着乡镇的其它重要工作，这是好事，说明党委对个人工作能力的信任和重视。但不能否认，个人投入在人大工作上的精力明显不够，工作不可避免存在“应付差事搞突击”的现象，导致“种好别人田，荒了自己地”的结果。因此，乡镇人大主席要明确“首先要种好自己的地，再去耕别人的田”。</w:t>
      </w:r>
    </w:p>
    <w:p>
      <w:pPr>
        <w:ind w:left="0" w:right="0" w:firstLine="560"/>
        <w:spacing w:before="450" w:after="450" w:line="312" w:lineRule="auto"/>
      </w:pPr>
      <w:r>
        <w:rPr>
          <w:rFonts w:ascii="宋体" w:hAnsi="宋体" w:eastAsia="宋体" w:cs="宋体"/>
          <w:color w:val="000"/>
          <w:sz w:val="28"/>
          <w:szCs w:val="28"/>
        </w:rPr>
        <w:t xml:space="preserve">（二）依法监督的力度仍不够大。乡人大主席认为自已已退居二线，工作没有奔头，对开展监督工作心有余悸、怕得罪人。围绕党委中心工作开展的各种视察、调研、执法检查活动较少，提出的建议没能跟踪到底，监督力度不够，地方权力机关的性质不能充分显现。</w:t>
      </w:r>
    </w:p>
    <w:p>
      <w:pPr>
        <w:ind w:left="0" w:right="0" w:firstLine="560"/>
        <w:spacing w:before="450" w:after="450" w:line="312" w:lineRule="auto"/>
      </w:pPr>
      <w:r>
        <w:rPr>
          <w:rFonts w:ascii="宋体" w:hAnsi="宋体" w:eastAsia="宋体" w:cs="宋体"/>
          <w:color w:val="000"/>
          <w:sz w:val="28"/>
          <w:szCs w:val="28"/>
        </w:rPr>
        <w:t xml:space="preserve">（三）人大代表的作用发挥的不够充分。一是一些代表服务中心工作的意识和责任感不强，当“荣誉代表”、“会议代表”；二是代表履职能力较低，对国家政策、法律法规不熟悉，议政积极性不高，不善于为民代言，不愿意接触矛盾，当“好好先生”；三是对基层人大代表的培训指导支持不够，较少组织农村代表开展培训学习、视察、执法检查、评议、走访选民等活动。</w:t>
      </w:r>
    </w:p>
    <w:p>
      <w:pPr>
        <w:ind w:left="0" w:right="0" w:firstLine="560"/>
        <w:spacing w:before="450" w:after="450" w:line="312" w:lineRule="auto"/>
      </w:pPr>
      <w:r>
        <w:rPr>
          <w:rFonts w:ascii="宋体" w:hAnsi="宋体" w:eastAsia="宋体" w:cs="宋体"/>
          <w:color w:val="000"/>
          <w:sz w:val="28"/>
          <w:szCs w:val="28"/>
        </w:rPr>
        <w:t xml:space="preserve">三、对今后工作的几点要求</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乡（镇）是我国最基层的政权组织。乡（镇）工作做好了，我们的一切工作就有了基础，有了保障。做好新形势下的乡（镇）</w:t>
      </w:r>
    </w:p>
    <w:p>
      <w:pPr>
        <w:ind w:left="0" w:right="0" w:firstLine="560"/>
        <w:spacing w:before="450" w:after="450" w:line="312" w:lineRule="auto"/>
      </w:pPr>
      <w:r>
        <w:rPr>
          <w:rFonts w:ascii="宋体" w:hAnsi="宋体" w:eastAsia="宋体" w:cs="宋体"/>
          <w:color w:val="000"/>
          <w:sz w:val="28"/>
          <w:szCs w:val="28"/>
        </w:rPr>
        <w:t xml:space="preserve">人大工作，可从以下四个方面入手：</w:t>
      </w:r>
    </w:p>
    <w:p>
      <w:pPr>
        <w:ind w:left="0" w:right="0" w:firstLine="560"/>
        <w:spacing w:before="450" w:after="450" w:line="312" w:lineRule="auto"/>
      </w:pPr>
      <w:r>
        <w:rPr>
          <w:rFonts w:ascii="宋体" w:hAnsi="宋体" w:eastAsia="宋体" w:cs="宋体"/>
          <w:color w:val="000"/>
          <w:sz w:val="28"/>
          <w:szCs w:val="28"/>
        </w:rPr>
        <w:t xml:space="preserve">第一，要紧紧围绕党的中心任务开展工作。人大工作要紧紧围绕经济建设这个中心来开展，这是我们一贯的指导思想。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际效果。要坚持从实际出发，抓住人民群众普遍关注的热点难点问题，深入调查研究，提出意见建议，并通过法定程序形成决议、决定，保障和推动党委、政府各项工作的顺利开展。第二，要坚持依法行使各项职权。法律赋予乡（镇）人大对重大事项的审议决定权、对政府工作和法律法规实施情况的监督权、对乡（镇）政权机关领导成员的选举权。乡（镇）人大要认真行使这些职权，做到既积极、又稳妥，确保实效。要把实施依法治国方略作为乡镇人大的根本任务，加强法制宣传教育，增强干部群众的法制意识，提高法律素质。乡（镇）人大主席、副主席要切实履行好法律赋予的职责，在乡（镇）人民代表大会闭会期间，要定期召开主席团成员参加的会议，讨论决定乡（镇）人民代表大会闭会期间的重要工作；一般情况下，主席团成员参加的会议每季度召开一次，遇有重大事项可随时召开。</w:t>
      </w:r>
    </w:p>
    <w:p>
      <w:pPr>
        <w:ind w:left="0" w:right="0" w:firstLine="560"/>
        <w:spacing w:before="450" w:after="450" w:line="312" w:lineRule="auto"/>
      </w:pPr>
      <w:r>
        <w:rPr>
          <w:rFonts w:ascii="宋体" w:hAnsi="宋体" w:eastAsia="宋体" w:cs="宋体"/>
          <w:color w:val="000"/>
          <w:sz w:val="28"/>
          <w:szCs w:val="28"/>
        </w:rPr>
        <w:t xml:space="preserve">第三，要坚持与时俱进，开拓创新。在推动民主法制化进程中，农村工作面临着许多新情况、新问题，乡（镇）人大的工</w:t>
      </w:r>
    </w:p>
    <w:p>
      <w:pPr>
        <w:ind w:left="0" w:right="0" w:firstLine="560"/>
        <w:spacing w:before="450" w:after="450" w:line="312" w:lineRule="auto"/>
      </w:pPr>
      <w:r>
        <w:rPr>
          <w:rFonts w:ascii="宋体" w:hAnsi="宋体" w:eastAsia="宋体" w:cs="宋体"/>
          <w:color w:val="000"/>
          <w:sz w:val="28"/>
          <w:szCs w:val="28"/>
        </w:rPr>
        <w:t xml:space="preserve">作任务也越来越繁重。从事乡（镇）人大工作的同志要进一步解放思想，锐意进取，勇于实践，使乡（镇）人大工作在实践中创新，在创新中发展，始终保持旺盛的生机和活力。要在行使法定职权方面进行实践创新。要在完善工作机制方面进行实践创新，在加大监督工作力度方面进行实践创新，进一步增强监督的实效性。</w:t>
      </w:r>
    </w:p>
    <w:p>
      <w:pPr>
        <w:ind w:left="0" w:right="0" w:firstLine="560"/>
        <w:spacing w:before="450" w:after="450" w:line="312" w:lineRule="auto"/>
      </w:pPr>
      <w:r>
        <w:rPr>
          <w:rFonts w:ascii="宋体" w:hAnsi="宋体" w:eastAsia="宋体" w:cs="宋体"/>
          <w:color w:val="000"/>
          <w:sz w:val="28"/>
          <w:szCs w:val="28"/>
        </w:rPr>
        <w:t xml:space="preserve">第四，要进一步提高履行职责的能力。新的形势和任务对乡镇人大工作提出了新的更高的要求。全县各乡（镇）人大要采取有力措施，不断加强自身建设，切实提高履行职责的能力。要加强思想作风建设和政治理论、法律法规知识的学习。要进一步改进工作作风，坚持求真务实，深入实际，坚决反对形式主义和官僚主义。要加强制度建设，进一步完善会议、学习、视察、调查、评议、联系选民、向选民述职、代表建议办理等各项制度，努力实现工作的制度化、规范化。人大代表要紧跟时代前进的步伐，不断提高依法办事的能力和水平，联系群众，服务群众，反映群众意愿，维护群众利益，始终保持奋发有为的精神状态，艰苦奋斗，无私奉献，不断推动乡（镇）人大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第五篇：人大监督演讲稿</w:t>
      </w:r>
    </w:p>
    <w:p>
      <w:pPr>
        <w:ind w:left="0" w:right="0" w:firstLine="560"/>
        <w:spacing w:before="450" w:after="450" w:line="312" w:lineRule="auto"/>
      </w:pPr>
      <w:r>
        <w:rPr>
          <w:rFonts w:ascii="宋体" w:hAnsi="宋体" w:eastAsia="宋体" w:cs="宋体"/>
          <w:color w:val="000"/>
          <w:sz w:val="28"/>
          <w:szCs w:val="28"/>
        </w:rPr>
        <w:t xml:space="preserve">演 讲 稿</w:t>
      </w:r>
    </w:p>
    <w:p>
      <w:pPr>
        <w:ind w:left="0" w:right="0" w:firstLine="560"/>
        <w:spacing w:before="450" w:after="450" w:line="312" w:lineRule="auto"/>
      </w:pPr>
      <w:r>
        <w:rPr>
          <w:rFonts w:ascii="宋体" w:hAnsi="宋体" w:eastAsia="宋体" w:cs="宋体"/>
          <w:color w:val="000"/>
          <w:sz w:val="28"/>
          <w:szCs w:val="28"/>
        </w:rPr>
        <w:t xml:space="preserve">各位领导上午好！今天我汇报的题目是《浅谈对人大监督工作的认识与思考》。人大监督工作囊括的范围非常广，如果想分析的面面俱到，只能蜻蜓点水，不深不透，因此我从人大监督的机制和方式创新这一切入点撰写了这篇调研文章。文章一方面是从理论的角度谈了对人大监督工作的认识；另一方面是从实践的角度谈了对于监督机制和方式创新方面的思考。</w:t>
      </w:r>
    </w:p>
    <w:p>
      <w:pPr>
        <w:ind w:left="0" w:right="0" w:firstLine="560"/>
        <w:spacing w:before="450" w:after="450" w:line="312" w:lineRule="auto"/>
      </w:pPr>
      <w:r>
        <w:rPr>
          <w:rFonts w:ascii="宋体" w:hAnsi="宋体" w:eastAsia="宋体" w:cs="宋体"/>
          <w:color w:val="000"/>
          <w:sz w:val="28"/>
          <w:szCs w:val="28"/>
        </w:rPr>
        <w:t xml:space="preserve">首先，我概括性地汇报一下对人大监督工作的认识。胡锦涛主席指出：人民代表大会及其常委会作为国家权力机关的监督，是代表国家和人民进行的具有法律效力的监督。要深刻理解这句话的内涵，就需要明确人大监督制度的法律基础：一是宪法；二是《中华人民共和国各级人民代表大会常务委员会监督法》；三是《中华人民共和国地方组织法》。根据上述法律，人大监督是根本制度的监督，是国家最高层次的监督，是实施依法治国基本方略的有效措施。在明确了人大监督制度的法律基础之后，就需要进一步理解人大监督工作的主体、对象、内容和形式。目前人大监督的形式，采用较多的有常委会审议、主任专题会、执法检查、组织代表视察，还有质询、询问、组织特定问题调查委员会、罢免、撤职等。</w:t>
      </w:r>
    </w:p>
    <w:p>
      <w:pPr>
        <w:ind w:left="0" w:right="0" w:firstLine="560"/>
        <w:spacing w:before="450" w:after="450" w:line="312" w:lineRule="auto"/>
      </w:pPr>
      <w:r>
        <w:rPr>
          <w:rFonts w:ascii="宋体" w:hAnsi="宋体" w:eastAsia="宋体" w:cs="宋体"/>
          <w:color w:val="000"/>
          <w:sz w:val="28"/>
          <w:szCs w:val="28"/>
        </w:rPr>
        <w:t xml:space="preserve">作为一名人大工作者，我们不仅要从上述理论基础方面加强对人大监督工作的认识，还需要在实际工作中准确把握人大工作定位，紧紧围绕同心、同向、同步的工作思路，切实做到到位不越位、解难不作难、监督不对立、支持不代替，不断提高监督实效。一要牢牢坚持党的领导；二要切实做到监督与支持有机结合，深刻理解吴邦国委员长提出的监督就是支持，加大监督就是加大支持，弱化监督就是弱化支持，不监督就是不支持的工作理念；三要着眼大局，突出重点。不断推进新区实现一体化、高端化、国际化发展。</w:t>
      </w:r>
    </w:p>
    <w:p>
      <w:pPr>
        <w:ind w:left="0" w:right="0" w:firstLine="560"/>
        <w:spacing w:before="450" w:after="450" w:line="312" w:lineRule="auto"/>
      </w:pPr>
      <w:r>
        <w:rPr>
          <w:rFonts w:ascii="宋体" w:hAnsi="宋体" w:eastAsia="宋体" w:cs="宋体"/>
          <w:color w:val="000"/>
          <w:sz w:val="28"/>
          <w:szCs w:val="28"/>
        </w:rPr>
        <w:t xml:space="preserve">接下来，我再简要汇报一下对于监督机制和方式创新方面的思考。为了进一步增强人大监督工作的科学性、时效性，就需要认真学习贯彻十八大精神，以科学发展观为指引，充分发挥现有监督方式的成功经验，不断推动人大监督工作的机制和方式创新。一是推进专题询问，逐步建立长效机制。2024年6月24日全国人大首次举行专题询问，这一监督形式日益呈现常态化趋势。我市人大常委会可以在适当时机开展专题询问，充分发挥其直面交流、直指问题、直接深入的优势，重在问出实效，不以答复为终点，在监督实践中进一步探索符合我区特色的形式和内容，逐步建立长效工作机制。二是票决办理结果，切实提高监督实效。可以在原有常委会审议程序的基础上，新增票决制这一环节，即对一府两院研究落实常委会审议意见的情况和办理结果进行满意度测评，满意票数没过半，就要发回重新整改。虽然只是程序上有了一个小小的变化，但对于政府及其相关部门来说，这是一个更为刚性的约束，将杜绝监督已经监督，问题还是问题这一现象的产生，切实提高监督实效。三是聚焦民生民情，公开征集监督议题。我建议，年初在谋划新一年工作，制定工作要点和监督工作计划时，可以通过两种形式进一步贴近民心，了解民意，拓宽选题渠道。第一种形式是在每年两会期间，以监督议题征求表的形式，通过代表将群众反映最直接、最迫切的热点难点问题征集上来。第二种形式是建立民情绿色通道，通过网络、广播电视、座谈会等多种形式，向社会公开征求对于监督议题的建议。在征集过程中，注意倾听群众呼声，积极回应群众所言、所盼，将征集上来的问题和建议纳入监督视野，作为监督议题的重要参考。四是借助媒体宣传，不断助推监督工作。我们在做好人大监督工作的同时，可以不断创新宣传方式，例如通过人大信息网对常委会审议或专题询问开展在线视频直播，或在电视台开辟人大专题聚焦节目，将监督的重点直观地呈现给社会大众，扩大人大监督的社会影响，推动一些热点、难点问题的解决，进一步增强民众信心，促进社会和谐。</w:t>
      </w:r>
    </w:p>
    <w:p>
      <w:pPr>
        <w:ind w:left="0" w:right="0" w:firstLine="560"/>
        <w:spacing w:before="450" w:after="450" w:line="312" w:lineRule="auto"/>
      </w:pPr>
      <w:r>
        <w:rPr>
          <w:rFonts w:ascii="宋体" w:hAnsi="宋体" w:eastAsia="宋体" w:cs="宋体"/>
          <w:color w:val="000"/>
          <w:sz w:val="28"/>
          <w:szCs w:val="28"/>
        </w:rPr>
        <w:t xml:space="preserve">通过对这篇文章的调研、撰写以及自己在工作中的实践，我对人大监督工作在思想上与时俱进，在方法上持续创新，在监督中支持，在支持中监督，在监督与支持中有所作为有了更深层次的理解。在今后的工作中，我将进一步强化各项法律法规的学习，认真做好本职工作，善于学习，勤于思考，成为一名合格的人大工作者，为建设宜居宜业和谐美丽的新市区做出新的贡献！</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2024-10-06T08:53:47+08:00</dcterms:created>
  <dcterms:modified xsi:type="dcterms:W3CDTF">2024-10-06T08:53:47+08:00</dcterms:modified>
</cp:coreProperties>
</file>

<file path=docProps/custom.xml><?xml version="1.0" encoding="utf-8"?>
<Properties xmlns="http://schemas.openxmlformats.org/officeDocument/2006/custom-properties" xmlns:vt="http://schemas.openxmlformats.org/officeDocument/2006/docPropsVTypes"/>
</file>