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2024年水浒传读书笔记 水浒传读书笔记第一回(11篇)</w:t>
      </w:r>
      <w:bookmarkEnd w:id="1"/>
    </w:p>
    <w:p>
      <w:pPr>
        <w:jc w:val="center"/>
        <w:spacing w:before="0" w:after="450"/>
      </w:pPr>
      <w:r>
        <w:rPr>
          <w:rFonts w:ascii="Arial" w:hAnsi="Arial" w:eastAsia="Arial" w:cs="Arial"/>
          <w:color w:val="999999"/>
          <w:sz w:val="20"/>
          <w:szCs w:val="20"/>
        </w:rPr>
        <w:t xml:space="preserve">来源：网络  作者：春暖花香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水浒传读书笔记 水浒传读...</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水浒传读书笔记第一回篇一</w:t>
      </w:r>
    </w:p>
    <w:p>
      <w:pPr>
        <w:ind w:left="0" w:right="0" w:firstLine="560"/>
        <w:spacing w:before="450" w:after="450" w:line="312" w:lineRule="auto"/>
      </w:pPr>
      <w:r>
        <w:rPr>
          <w:rFonts w:ascii="宋体" w:hAnsi="宋体" w:eastAsia="宋体" w:cs="宋体"/>
          <w:color w:val="000"/>
          <w:sz w:val="28"/>
          <w:szCs w:val="28"/>
        </w:rPr>
        <w:t xml:space="preserve">毕竟我是个女生，自然是喜欢脂香粉气、柔和诗意的《红楼梦》多一些，认为成天打打杀杀的《水浒传》很没劲。</w:t>
      </w:r>
    </w:p>
    <w:p>
      <w:pPr>
        <w:ind w:left="0" w:right="0" w:firstLine="560"/>
        <w:spacing w:before="450" w:after="450" w:line="312" w:lineRule="auto"/>
      </w:pPr>
      <w:r>
        <w:rPr>
          <w:rFonts w:ascii="宋体" w:hAnsi="宋体" w:eastAsia="宋体" w:cs="宋体"/>
          <w:color w:val="000"/>
          <w:sz w:val="28"/>
          <w:szCs w:val="28"/>
        </w:rPr>
        <w:t xml:space="preserve">可是，当我翻开扉页时，深沉的文字间萦绕的古老质朴之气已将我彻底征服。一个个粗壮的铁血汉子，他们重情重义，直率坦诚,不拘小节。如果说《红楼梦》是萦绕在耳边的一支琴曲，婉转悠长，余音袅袅，那么《水浒传》就是回荡在脑海里的鼓声，大气磅礴，震人心魄。</w:t>
      </w:r>
    </w:p>
    <w:p>
      <w:pPr>
        <w:ind w:left="0" w:right="0" w:firstLine="560"/>
        <w:spacing w:before="450" w:after="450" w:line="312" w:lineRule="auto"/>
      </w:pPr>
      <w:r>
        <w:rPr>
          <w:rFonts w:ascii="宋体" w:hAnsi="宋体" w:eastAsia="宋体" w:cs="宋体"/>
          <w:color w:val="000"/>
          <w:sz w:val="28"/>
          <w:szCs w:val="28"/>
        </w:rPr>
        <w:t xml:space="preserve">并非不爱红楼，只是被梁山好汉的激情所感染，也想大碗喝酒，大口吃肉，摈弃胭脂华服，到烽火弥漫的战场上去厮杀一番。</w:t>
      </w:r>
    </w:p>
    <w:p>
      <w:pPr>
        <w:ind w:left="0" w:right="0" w:firstLine="560"/>
        <w:spacing w:before="450" w:after="450" w:line="312" w:lineRule="auto"/>
      </w:pPr>
      <w:r>
        <w:rPr>
          <w:rFonts w:ascii="宋体" w:hAnsi="宋体" w:eastAsia="宋体" w:cs="宋体"/>
          <w:color w:val="000"/>
          <w:sz w:val="28"/>
          <w:szCs w:val="28"/>
        </w:rPr>
        <w:t xml:space="preserve">除了热血澎湃，《水浒传》细腻的笔触也让我印象深刻。古白话是有些生僻难懂的，然而却更有味道，将人物形象勾勒得充实丰满。一百零八位好汉，多数性格鲜明，即使有个别性格类似的英雄，作者也会将他们的不同之处表现出来，让人过目不忘。像鲁智深和李逵，两人虽都是直爽鲁莽的好汉，但鲁智深粗中有细，仗义疏财，李逵直来直往，率真耿直，甚至滥杀无辜。</w:t>
      </w:r>
    </w:p>
    <w:p>
      <w:pPr>
        <w:ind w:left="0" w:right="0" w:firstLine="560"/>
        <w:spacing w:before="450" w:after="450" w:line="312" w:lineRule="auto"/>
      </w:pPr>
      <w:r>
        <w:rPr>
          <w:rFonts w:ascii="宋体" w:hAnsi="宋体" w:eastAsia="宋体" w:cs="宋体"/>
          <w:color w:val="000"/>
          <w:sz w:val="28"/>
          <w:szCs w:val="28"/>
        </w:rPr>
        <w:t xml:space="preserve">反面角色的刻画也很不错。而我认为，《水浒传》中最大的反面角色就是宋江。</w:t>
      </w:r>
    </w:p>
    <w:p>
      <w:pPr>
        <w:ind w:left="0" w:right="0" w:firstLine="560"/>
        <w:spacing w:before="450" w:after="450" w:line="312" w:lineRule="auto"/>
      </w:pPr>
      <w:r>
        <w:rPr>
          <w:rFonts w:ascii="宋体" w:hAnsi="宋体" w:eastAsia="宋体" w:cs="宋体"/>
          <w:color w:val="000"/>
          <w:sz w:val="28"/>
          <w:szCs w:val="28"/>
        </w:rPr>
        <w:t xml:space="preserve">因为宋江他厚颜无耻、背信弃义、虚伪、狡诈，就是一个红果果(赤裸裸)的卑鄙小人!为什么这么说?因为宋江一心想招安，想过安生日子，结果让那么多人给他陪葬!既然他本就不想为寇，上什么梁山?既然他看不清朝廷腐败、大局形势，当什么首领?最后竟怕李逵替他报仇，坏了“忠义”，骗李逵也喝了毒酒!这就是为了名声、面子而不惜杀了兄弟的宋江!一介懦夫!而且每次俘获敌方将领时，他都要“慌忙解开绳子”，怒叱手下，扶起将领，作势要退位让贤。人家脸皮可没他那么厚，自然是受宠若惊、羞愧不已，最终临阵倒戈，助他里应外合，取得胜利。偏偏这招他还屡试不爽，真可恨!现在想到宋江这种行为我还有些咬牙切齿，但不得不佩服作者确实把宋江刻画得很生动，使宋江的伪善嘴脸深入我心。</w:t>
      </w:r>
    </w:p>
    <w:p>
      <w:pPr>
        <w:ind w:left="0" w:right="0" w:firstLine="560"/>
        <w:spacing w:before="450" w:after="450" w:line="312" w:lineRule="auto"/>
      </w:pPr>
      <w:r>
        <w:rPr>
          <w:rFonts w:ascii="宋体" w:hAnsi="宋体" w:eastAsia="宋体" w:cs="宋体"/>
          <w:color w:val="000"/>
          <w:sz w:val="28"/>
          <w:szCs w:val="28"/>
        </w:rPr>
        <w:t xml:space="preserve">话又说回来，宋江之所以如此，只因他根深蒂固的“忠君思想”，长期处于封建阶级统治下的古人，难免如此。而在当时，能打破旧貌的，或许只有战火。</w:t>
      </w:r>
    </w:p>
    <w:p>
      <w:pPr>
        <w:ind w:left="0" w:right="0" w:firstLine="560"/>
        <w:spacing w:before="450" w:after="450" w:line="312" w:lineRule="auto"/>
      </w:pPr>
      <w:r>
        <w:rPr>
          <w:rFonts w:ascii="宋体" w:hAnsi="宋体" w:eastAsia="宋体" w:cs="宋体"/>
          <w:color w:val="000"/>
          <w:sz w:val="28"/>
          <w:szCs w:val="28"/>
        </w:rPr>
        <w:t xml:space="preserve">战火是可怕的、无情的，兵马喧嚣中，会有无数条生命失于马蹄之下。乱世中，会有人站在巅峰，临风而立，指点天下，而更多人只是在他脚下，铺就通往顶端的路径。如果可以，我宁愿做一缕战魂，只要在金戈铁马之下，烽火狼烟之中，找到自己就够了。寂寞清冷的月光下，我可以烫一壶酒，唱一曲小调，在回首间，望见那离世孤傲的背影，知道自己付出的意义，便可安然策马而去，在如血的夕阳中，奔赴自己的宿命……</w:t>
      </w:r>
    </w:p>
    <w:p>
      <w:pPr>
        <w:ind w:left="0" w:right="0" w:firstLine="560"/>
        <w:spacing w:before="450" w:after="450" w:line="312" w:lineRule="auto"/>
      </w:pPr>
      <w:r>
        <w:rPr>
          <w:rFonts w:ascii="宋体" w:hAnsi="宋体" w:eastAsia="宋体" w:cs="宋体"/>
          <w:color w:val="000"/>
          <w:sz w:val="28"/>
          <w:szCs w:val="28"/>
        </w:rPr>
        <w:t xml:space="preserve">当然,《水浒传》要告诉我的,远不止这些。</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水浒传读书笔记第一回篇二</w:t>
      </w:r>
    </w:p>
    <w:p>
      <w:pPr>
        <w:ind w:left="0" w:right="0" w:firstLine="560"/>
        <w:spacing w:before="450" w:after="450" w:line="312" w:lineRule="auto"/>
      </w:pPr>
      <w:r>
        <w:rPr>
          <w:rFonts w:ascii="宋体" w:hAnsi="宋体" w:eastAsia="宋体" w:cs="宋体"/>
          <w:color w:val="000"/>
          <w:sz w:val="28"/>
          <w:szCs w:val="28"/>
        </w:rPr>
        <w:t xml:space="preserve">张天师祈禳瘟疫洪太尉误走妖魔</w:t>
      </w:r>
    </w:p>
    <w:p>
      <w:pPr>
        <w:ind w:left="0" w:right="0" w:firstLine="560"/>
        <w:spacing w:before="450" w:after="450" w:line="312" w:lineRule="auto"/>
      </w:pPr>
      <w:r>
        <w:rPr>
          <w:rFonts w:ascii="宋体" w:hAnsi="宋体" w:eastAsia="宋体" w:cs="宋体"/>
          <w:color w:val="000"/>
          <w:sz w:val="28"/>
          <w:szCs w:val="28"/>
        </w:rPr>
        <w:t xml:space="preserve">话说大宋仁宗天子在位，嘉佑三年三月三日五更三点，天子驾坐紫宸殿，只见参政文彦博说道：“现在瘟疫盛行，伤损了很多军民，希望陛下释罪宽恩，省刑薄税，祈祷求消天灾”仁宗天子闻知，龙体不安。</w:t>
      </w:r>
    </w:p>
    <w:p>
      <w:pPr>
        <w:ind w:left="0" w:right="0" w:firstLine="560"/>
        <w:spacing w:before="450" w:after="450" w:line="312" w:lineRule="auto"/>
      </w:pPr>
      <w:r>
        <w:rPr>
          <w:rFonts w:ascii="宋体" w:hAnsi="宋体" w:eastAsia="宋体" w:cs="宋体"/>
          <w:color w:val="000"/>
          <w:sz w:val="28"/>
          <w:szCs w:val="28"/>
        </w:rPr>
        <w:t xml:space="preserve">便去龙虎山请来了张真人。</w:t>
      </w:r>
    </w:p>
    <w:p>
      <w:pPr>
        <w:ind w:left="0" w:right="0" w:firstLine="560"/>
        <w:spacing w:before="450" w:after="450" w:line="312" w:lineRule="auto"/>
      </w:pPr>
      <w:r>
        <w:rPr>
          <w:rFonts w:ascii="宋体" w:hAnsi="宋体" w:eastAsia="宋体" w:cs="宋体"/>
          <w:color w:val="000"/>
          <w:sz w:val="28"/>
          <w:szCs w:val="28"/>
        </w:rPr>
        <w:t xml:space="preserve">然后命洪信为天使，张真人亲自将丹昭付与洪太尉，洪太尉即便登程前去找张天师。</w:t>
      </w:r>
    </w:p>
    <w:p>
      <w:pPr>
        <w:ind w:left="0" w:right="0" w:firstLine="560"/>
        <w:spacing w:before="450" w:after="450" w:line="312" w:lineRule="auto"/>
      </w:pPr>
      <w:r>
        <w:rPr>
          <w:rFonts w:ascii="宋体" w:hAnsi="宋体" w:eastAsia="宋体" w:cs="宋体"/>
          <w:color w:val="000"/>
          <w:sz w:val="28"/>
          <w:szCs w:val="28"/>
        </w:rPr>
        <w:t xml:space="preserve">洪信领了圣敕，辞别天子，背了诏书，带了数十人，上了驿站。</w:t>
      </w:r>
    </w:p>
    <w:p>
      <w:pPr>
        <w:ind w:left="0" w:right="0" w:firstLine="560"/>
        <w:spacing w:before="450" w:after="450" w:line="312" w:lineRule="auto"/>
      </w:pPr>
      <w:r>
        <w:rPr>
          <w:rFonts w:ascii="宋体" w:hAnsi="宋体" w:eastAsia="宋体" w:cs="宋体"/>
          <w:color w:val="000"/>
          <w:sz w:val="28"/>
          <w:szCs w:val="28"/>
        </w:rPr>
        <w:t xml:space="preserve">住持说他住在龙虎山顶，这位祖师虽在山顶，但道行非常能腾云驾雾，踪迹不定，非常难见。</w:t>
      </w:r>
    </w:p>
    <w:p>
      <w:pPr>
        <w:ind w:left="0" w:right="0" w:firstLine="560"/>
        <w:spacing w:before="450" w:after="450" w:line="312" w:lineRule="auto"/>
      </w:pPr>
      <w:r>
        <w:rPr>
          <w:rFonts w:ascii="宋体" w:hAnsi="宋体" w:eastAsia="宋体" w:cs="宋体"/>
          <w:color w:val="000"/>
          <w:sz w:val="28"/>
          <w:szCs w:val="28"/>
        </w:rPr>
        <w:t xml:space="preserve">太尉听了便问：“那怎么样才能见到天师?”“要斋戒沐浴，更换衣布，休带从人，自背诏书，焚烧御香，步行上山，叩请天师，方许得见，如若心不诚，白走一趟”</w:t>
      </w:r>
    </w:p>
    <w:p>
      <w:pPr>
        <w:ind w:left="0" w:right="0" w:firstLine="560"/>
        <w:spacing w:before="450" w:after="450" w:line="312" w:lineRule="auto"/>
      </w:pPr>
      <w:r>
        <w:rPr>
          <w:rFonts w:ascii="宋体" w:hAnsi="宋体" w:eastAsia="宋体" w:cs="宋体"/>
          <w:color w:val="000"/>
          <w:sz w:val="28"/>
          <w:szCs w:val="28"/>
        </w:rPr>
        <w:t xml:space="preserve">我感觉洪太尉身上有值得学习的地方，也有需要批评的地方。</w:t>
      </w:r>
    </w:p>
    <w:p>
      <w:pPr>
        <w:ind w:left="0" w:right="0" w:firstLine="560"/>
        <w:spacing w:before="450" w:after="450" w:line="312" w:lineRule="auto"/>
      </w:pPr>
      <w:r>
        <w:rPr>
          <w:rFonts w:ascii="宋体" w:hAnsi="宋体" w:eastAsia="宋体" w:cs="宋体"/>
          <w:color w:val="000"/>
          <w:sz w:val="28"/>
          <w:szCs w:val="28"/>
        </w:rPr>
        <w:t xml:space="preserve">值得表扬的是他有一颗真诚的心，做事有毅力。</w:t>
      </w:r>
    </w:p>
    <w:p>
      <w:pPr>
        <w:ind w:left="0" w:right="0" w:firstLine="560"/>
        <w:spacing w:before="450" w:after="450" w:line="312" w:lineRule="auto"/>
      </w:pPr>
      <w:r>
        <w:rPr>
          <w:rFonts w:ascii="宋体" w:hAnsi="宋体" w:eastAsia="宋体" w:cs="宋体"/>
          <w:color w:val="000"/>
          <w:sz w:val="28"/>
          <w:szCs w:val="28"/>
        </w:rPr>
        <w:t xml:space="preserve">需要批评的地方是他不听别人劝告，酿成大错。</w:t>
      </w:r>
    </w:p>
    <w:p>
      <w:pPr>
        <w:ind w:left="0" w:right="0" w:firstLine="560"/>
        <w:spacing w:before="450" w:after="450" w:line="312" w:lineRule="auto"/>
      </w:pPr>
      <w:r>
        <w:rPr>
          <w:rFonts w:ascii="宋体" w:hAnsi="宋体" w:eastAsia="宋体" w:cs="宋体"/>
          <w:color w:val="000"/>
          <w:sz w:val="28"/>
          <w:szCs w:val="28"/>
        </w:rPr>
        <w:t xml:space="preserve">我们要学习他的优点，而避免他的缺点。</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水浒传读书笔记第一回篇三</w:t>
      </w:r>
    </w:p>
    <w:p>
      <w:pPr>
        <w:ind w:left="0" w:right="0" w:firstLine="560"/>
        <w:spacing w:before="450" w:after="450" w:line="312" w:lineRule="auto"/>
      </w:pPr>
      <w:r>
        <w:rPr>
          <w:rFonts w:ascii="宋体" w:hAnsi="宋体" w:eastAsia="宋体" w:cs="宋体"/>
          <w:color w:val="000"/>
          <w:sz w:val="28"/>
          <w:szCs w:val="28"/>
        </w:rPr>
        <w:t xml:space="preserve">原本对《水浒传》是一点兴趣也没有的。</w:t>
      </w:r>
    </w:p>
    <w:p>
      <w:pPr>
        <w:ind w:left="0" w:right="0" w:firstLine="560"/>
        <w:spacing w:before="450" w:after="450" w:line="312" w:lineRule="auto"/>
      </w:pPr>
      <w:r>
        <w:rPr>
          <w:rFonts w:ascii="宋体" w:hAnsi="宋体" w:eastAsia="宋体" w:cs="宋体"/>
          <w:color w:val="000"/>
          <w:sz w:val="28"/>
          <w:szCs w:val="28"/>
        </w:rPr>
        <w:t xml:space="preserve">毕竟我是个女生，自然是喜欢脂香粉气、柔和诗意的《红楼梦》多一些，认为成天打打杀杀的《水浒传》很没劲。</w:t>
      </w:r>
    </w:p>
    <w:p>
      <w:pPr>
        <w:ind w:left="0" w:right="0" w:firstLine="560"/>
        <w:spacing w:before="450" w:after="450" w:line="312" w:lineRule="auto"/>
      </w:pPr>
      <w:r>
        <w:rPr>
          <w:rFonts w:ascii="宋体" w:hAnsi="宋体" w:eastAsia="宋体" w:cs="宋体"/>
          <w:color w:val="000"/>
          <w:sz w:val="28"/>
          <w:szCs w:val="28"/>
        </w:rPr>
        <w:t xml:space="preserve">可是，当我翻开扉页时，深沉的文字间萦绕的古老质朴之气已将我彻底征服。一个个粗壮的铁血汉子，他们重情重义，直率坦诚,不拘小节。如果说《红楼梦》是萦绕在耳边的一支琴曲，婉转悠长，余音袅袅，那么《水浒传》就是回荡在脑海里的鼓声，大气磅礴，震人心魄。</w:t>
      </w:r>
    </w:p>
    <w:p>
      <w:pPr>
        <w:ind w:left="0" w:right="0" w:firstLine="560"/>
        <w:spacing w:before="450" w:after="450" w:line="312" w:lineRule="auto"/>
      </w:pPr>
      <w:r>
        <w:rPr>
          <w:rFonts w:ascii="宋体" w:hAnsi="宋体" w:eastAsia="宋体" w:cs="宋体"/>
          <w:color w:val="000"/>
          <w:sz w:val="28"/>
          <w:szCs w:val="28"/>
        </w:rPr>
        <w:t xml:space="preserve">并非不爱红楼，只是被梁山好汉的激情所感染，也想大碗喝酒，大口吃肉，摈弃胭脂华服，到烽火弥漫的战场上去厮杀一番。</w:t>
      </w:r>
    </w:p>
    <w:p>
      <w:pPr>
        <w:ind w:left="0" w:right="0" w:firstLine="560"/>
        <w:spacing w:before="450" w:after="450" w:line="312" w:lineRule="auto"/>
      </w:pPr>
      <w:r>
        <w:rPr>
          <w:rFonts w:ascii="宋体" w:hAnsi="宋体" w:eastAsia="宋体" w:cs="宋体"/>
          <w:color w:val="000"/>
          <w:sz w:val="28"/>
          <w:szCs w:val="28"/>
        </w:rPr>
        <w:t xml:space="preserve">除了热血澎湃，《水浒传》细腻的笔触也让我印象深刻。古白话是有些生僻难懂的，然而却更有味道，将人物形象勾勒得充实丰满。一百零八位好汉，多数性格鲜明，即使有个别性格类似的英雄，作者也会将他们的不同之处表现出来，让人过目不忘。像鲁智深和李逵，两人虽都是直爽鲁莽的好汉，但鲁智深粗中有细，仗义疏财，李逵直来直往，率真耿直，甚至滥杀无辜。</w:t>
      </w:r>
    </w:p>
    <w:p>
      <w:pPr>
        <w:ind w:left="0" w:right="0" w:firstLine="560"/>
        <w:spacing w:before="450" w:after="450" w:line="312" w:lineRule="auto"/>
      </w:pPr>
      <w:r>
        <w:rPr>
          <w:rFonts w:ascii="宋体" w:hAnsi="宋体" w:eastAsia="宋体" w:cs="宋体"/>
          <w:color w:val="000"/>
          <w:sz w:val="28"/>
          <w:szCs w:val="28"/>
        </w:rPr>
        <w:t xml:space="preserve">反面角色的刻画也很不错。而我认为，《水浒传》中最大的反面角色就是宋江。</w:t>
      </w:r>
    </w:p>
    <w:p>
      <w:pPr>
        <w:ind w:left="0" w:right="0" w:firstLine="560"/>
        <w:spacing w:before="450" w:after="450" w:line="312" w:lineRule="auto"/>
      </w:pPr>
      <w:r>
        <w:rPr>
          <w:rFonts w:ascii="宋体" w:hAnsi="宋体" w:eastAsia="宋体" w:cs="宋体"/>
          <w:color w:val="000"/>
          <w:sz w:val="28"/>
          <w:szCs w:val="28"/>
        </w:rPr>
        <w:t xml:space="preserve">因为宋江他厚颜无耻、背信弃义、虚伪、狡诈，就是一个红果果(赤裸裸)的卑鄙小人!为什么这么说?因为宋江一心想招安，想过安生日子，结果让那么多人给他陪葬!既然他本就不想为寇，上什么梁山?既然他看不清朝廷腐败、大局形势，当什么首领?最后竟怕李逵替他报仇，坏了“忠义”，骗李逵也喝了毒酒!这就是为了名声、面子而不惜杀了兄弟的宋江!一介懦夫!而且每次俘获敌方将领时，他都要“慌忙解开绳子”，怒叱手下，扶起将领，作势要退位让贤。人家脸皮可没他那么厚，自然是受宠若惊、羞愧不已，最终临阵倒戈，助他里应外合，取得胜利。偏偏这招他还屡试不爽，真可恨!现在想到宋江这种行为我还有些咬牙切齿，但不得不佩服作者确实把宋江刻画得很生动，使宋江的伪善嘴脸深入我心。</w:t>
      </w:r>
    </w:p>
    <w:p>
      <w:pPr>
        <w:ind w:left="0" w:right="0" w:firstLine="560"/>
        <w:spacing w:before="450" w:after="450" w:line="312" w:lineRule="auto"/>
      </w:pPr>
      <w:r>
        <w:rPr>
          <w:rFonts w:ascii="宋体" w:hAnsi="宋体" w:eastAsia="宋体" w:cs="宋体"/>
          <w:color w:val="000"/>
          <w:sz w:val="28"/>
          <w:szCs w:val="28"/>
        </w:rPr>
        <w:t xml:space="preserve">话又说回来，宋江之所以如此，只因他根深蒂固的“忠君思想”，长期处于封建阶级统治下的古人，难免如此。而在当时，能打破旧貌的，或许只有战火。</w:t>
      </w:r>
    </w:p>
    <w:p>
      <w:pPr>
        <w:ind w:left="0" w:right="0" w:firstLine="560"/>
        <w:spacing w:before="450" w:after="450" w:line="312" w:lineRule="auto"/>
      </w:pPr>
      <w:r>
        <w:rPr>
          <w:rFonts w:ascii="宋体" w:hAnsi="宋体" w:eastAsia="宋体" w:cs="宋体"/>
          <w:color w:val="000"/>
          <w:sz w:val="28"/>
          <w:szCs w:val="28"/>
        </w:rPr>
        <w:t xml:space="preserve">战火是可怕的、无情的，兵马喧嚣中，会有无数条生命失于马蹄之下。乱世中，会有人站在巅峰，临风而立，指点天下，而更多人只是在他脚下，铺就通往顶端的路径。如果可以，我宁愿做一缕战魂，只要在金戈铁马之下，烽火狼烟之中，找到自己就够了。寂寞清冷的月光下，我可以烫一壶酒，唱一曲小调，在回首间，望见那离世孤傲的背影，知道自己付出的意义，便可安然策马而去，在如血的夕阳中，奔赴自己的宿命……</w:t>
      </w:r>
    </w:p>
    <w:p>
      <w:pPr>
        <w:ind w:left="0" w:right="0" w:firstLine="560"/>
        <w:spacing w:before="450" w:after="450" w:line="312" w:lineRule="auto"/>
      </w:pPr>
      <w:r>
        <w:rPr>
          <w:rFonts w:ascii="宋体" w:hAnsi="宋体" w:eastAsia="宋体" w:cs="宋体"/>
          <w:color w:val="000"/>
          <w:sz w:val="28"/>
          <w:szCs w:val="28"/>
        </w:rPr>
        <w:t xml:space="preserve">当然,《水浒传》要告诉我的,远不止这些。</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水浒传读书笔记第一回篇四</w:t>
      </w:r>
    </w:p>
    <w:p>
      <w:pPr>
        <w:ind w:left="0" w:right="0" w:firstLine="560"/>
        <w:spacing w:before="450" w:after="450" w:line="312" w:lineRule="auto"/>
      </w:pPr>
      <w:r>
        <w:rPr>
          <w:rFonts w:ascii="宋体" w:hAnsi="宋体" w:eastAsia="宋体" w:cs="宋体"/>
          <w:color w:val="000"/>
          <w:sz w:val="28"/>
          <w:szCs w:val="28"/>
        </w:rPr>
        <w:t xml:space="preserve">《水浒传》是一部非常经典的中国名著，与它相媲美的还有《红楼梦》、《三国演义》、《西游记》，号称\"中国四大名著\".《水浒传》它真实地描写了宋代农民起义，发展和失败的全过程，揭露了封建社会的黑暗和腐朽，及统治阶级的罪恶。它以杰出的艺术描写手段，揭示了中国封建社会中农民起义的发生、 发展和失败过程的一些本质方面，说明造成农民起义的根本原因是\"官逼民反\".</w:t>
      </w:r>
    </w:p>
    <w:p>
      <w:pPr>
        <w:ind w:left="0" w:right="0" w:firstLine="560"/>
        <w:spacing w:before="450" w:after="450" w:line="312" w:lineRule="auto"/>
      </w:pPr>
      <w:r>
        <w:rPr>
          <w:rFonts w:ascii="宋体" w:hAnsi="宋体" w:eastAsia="宋体" w:cs="宋体"/>
          <w:color w:val="000"/>
          <w:sz w:val="28"/>
          <w:szCs w:val="28"/>
        </w:rPr>
        <w:t xml:space="preserve">《水浒传》写英雄们走上反抗的道路，各有不同的原因和不同的情况，但是在逼上梁山这一点上，许多人是共同的。如阮氏三雄的造反是由于生活不下去，他们不满官府的剥削，积极参加劫取\"生辰纲\"的行动，从而上了梁山。解珍、解宝是由于受地主的掠夺和迫害起而反抗的。鲁智深是个军官，他嫉恶如仇，好打不平，因此造成和官府的矛盾，结果被逼上山落草。武松出身城市贫民，为打抱不平和报杀兄之仇，屡遭陷害，终于造反，勇猛地向统治阶级进行冲击。他是从血的教训中觉醒过来的。</w:t>
      </w:r>
    </w:p>
    <w:p>
      <w:pPr>
        <w:ind w:left="0" w:right="0" w:firstLine="560"/>
        <w:spacing w:before="450" w:after="450" w:line="312" w:lineRule="auto"/>
      </w:pPr>
      <w:r>
        <w:rPr>
          <w:rFonts w:ascii="宋体" w:hAnsi="宋体" w:eastAsia="宋体" w:cs="宋体"/>
          <w:color w:val="000"/>
          <w:sz w:val="28"/>
          <w:szCs w:val="28"/>
        </w:rPr>
        <w:t xml:space="preserve">水浒一百零八将，人物形象中令我记忆最深刻的是\"智多星吴用\"和 \"天孤星花和尚鲁智深\".\"智多星吴用\"几次献策：吴用为晁盖献计，智取生辰纲，用药酒麻倒了青面兽杨志，夺了北京大名府梁中书送给蔡太师庆贺生辰的十万贯金银珠宝;宋江在浔阳楼念反诗被捉，和戴宗一起被押赴刑场，快行斩时，吴用用计劫了法场，救了宋江、戴宗;宋江二打祝家庄失败;第三次攻打祝家庄时，吴用利用双掌连环计攻克祝家庄。宋江闹华州时，吴用又出计借用宿太尉金铃吊挂，救出了九纹龙史进、花和尚鲁智深。一生屡出奇谋，屡建战功。受招安被封为武胜军承宣使。宋江、李逵被害后，吴用与花荣一同在宋江坟前上吊自杀，与宋江葬在一起。真不愧为\"智多星\"呀! \"天孤星花和尚鲁智深\" 是一位非常直率，暴烈如火，却侠骨柔情，杀却恶人为的是救穷苦人于水火的真汉此文来源于公务员测试网--文秘频道，英雄人物。他往往在人们面前表现出一副粗鲁，野蛮。可他到了冲锋陷阵的时候可毫不含糊，挥着62斤重的禅杖上阵杀敌。</w:t>
      </w:r>
    </w:p>
    <w:p>
      <w:pPr>
        <w:ind w:left="0" w:right="0" w:firstLine="560"/>
        <w:spacing w:before="450" w:after="450" w:line="312" w:lineRule="auto"/>
      </w:pPr>
      <w:r>
        <w:rPr>
          <w:rFonts w:ascii="宋体" w:hAnsi="宋体" w:eastAsia="宋体" w:cs="宋体"/>
          <w:color w:val="000"/>
          <w:sz w:val="28"/>
          <w:szCs w:val="28"/>
        </w:rPr>
        <w:t xml:space="preserve">读了这本书我了解了中国古代的历史，水浒英雄们的反抗精神和封建社会腐败的一面。这的确是一本非常耐人寻味的一本书。</w:t>
      </w:r>
    </w:p>
    <w:p>
      <w:pPr>
        <w:ind w:left="0" w:right="0" w:firstLine="560"/>
        <w:spacing w:before="450" w:after="450" w:line="312" w:lineRule="auto"/>
      </w:pPr>
      <w:r>
        <w:rPr>
          <w:rFonts w:ascii="宋体" w:hAnsi="宋体" w:eastAsia="宋体" w:cs="宋体"/>
          <w:color w:val="000"/>
          <w:sz w:val="28"/>
          <w:szCs w:val="28"/>
        </w:rPr>
        <w:t xml:space="preserve">《水浒传》，明代长篇小说，是民间无名作者同文人作家集体创作的成果，其成书经历了一个漫长的流传演变过程。《水浒传》描写的以宋江为首的农民起义发生在宋徽宗宣和年间(1119~1126)，因声势极盛，便在民间产生许多奇闻异说，流传中不断得到无名作者的加工增饰。施耐庵就是在长期民间传说、民间说话艺术和元杂剧水浒戏的基础上加工成书的。又题为《忠义水浒传》，通行本简称《水浒》。一般认为是施耐庵著，是我国古代文学史上四大名著之一。</w:t>
      </w:r>
    </w:p>
    <w:p>
      <w:pPr>
        <w:ind w:left="0" w:right="0" w:firstLine="560"/>
        <w:spacing w:before="450" w:after="450" w:line="312" w:lineRule="auto"/>
      </w:pPr>
      <w:r>
        <w:rPr>
          <w:rFonts w:ascii="宋体" w:hAnsi="宋体" w:eastAsia="宋体" w:cs="宋体"/>
          <w:color w:val="000"/>
          <w:sz w:val="28"/>
          <w:szCs w:val="28"/>
        </w:rPr>
        <w:t xml:space="preserve">《水浒传》是一部著名的描写农民起义的长篇小说，展示了宋代的政治文化，市井风情，社会景观。梁山好汉最引人注目，他们侠肝义胆，敢报天下不平，其性格性格光彩照人，令世人敬仰。</w:t>
      </w:r>
    </w:p>
    <w:p>
      <w:pPr>
        <w:ind w:left="0" w:right="0" w:firstLine="560"/>
        <w:spacing w:before="450" w:after="450" w:line="312" w:lineRule="auto"/>
      </w:pPr>
      <w:r>
        <w:rPr>
          <w:rFonts w:ascii="宋体" w:hAnsi="宋体" w:eastAsia="宋体" w:cs="宋体"/>
          <w:color w:val="000"/>
          <w:sz w:val="28"/>
          <w:szCs w:val="28"/>
        </w:rPr>
        <w:t xml:space="preserve">《水浒传》在艺术上取得了杰出的成就，人物形象的塑造写出了复杂的性格内容，人物性格的形成有环境的依据，同时随生活环境的变化而发展。人物形象带有理想色彩，同时又深深地扎根于生活的土壤之中。《水浒传 》不单以情节的生动紧张取胜，还有较丰富真实的细节描写。由于小说在民间口语的基础上创造出一种通俗、简练、生动、富于表现力和想象力的文学语言。与内容相适应，前70回连环套式的艺术结构也独具特色。</w:t>
      </w:r>
    </w:p>
    <w:p>
      <w:pPr>
        <w:ind w:left="0" w:right="0" w:firstLine="560"/>
        <w:spacing w:before="450" w:after="450" w:line="312" w:lineRule="auto"/>
      </w:pPr>
      <w:r>
        <w:rPr>
          <w:rFonts w:ascii="宋体" w:hAnsi="宋体" w:eastAsia="宋体" w:cs="宋体"/>
          <w:color w:val="000"/>
          <w:sz w:val="28"/>
          <w:szCs w:val="28"/>
        </w:rPr>
        <w:t xml:space="preserve">《水浒传》善于通过人物的行为、语言来揭示复杂的内心世界，它不允许对人物外貌、内心活动做游离情节外的过多交待，而要求通过语言、行为、矛盾冲突表现人物的个性。《水浒传》不仅继承，而且进一步发展了这一手法，使得作品具有鲜明的民族风格，取得了很高的艺术成就。</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水浒传读书笔记第一回篇五</w:t>
      </w:r>
    </w:p>
    <w:p>
      <w:pPr>
        <w:ind w:left="0" w:right="0" w:firstLine="560"/>
        <w:spacing w:before="450" w:after="450" w:line="312" w:lineRule="auto"/>
      </w:pPr>
      <w:r>
        <w:rPr>
          <w:rFonts w:ascii="宋体" w:hAnsi="宋体" w:eastAsia="宋体" w:cs="宋体"/>
          <w:color w:val="000"/>
          <w:sz w:val="28"/>
          <w:szCs w:val="28"/>
        </w:rPr>
        <w:t xml:space="preserve">在我国漫长的封建社会中，不断上演着一次又一次“官逼民反”的举动：陈胜吴广、项羽刘邦，再到后来的义和团、太平天国……</w:t>
      </w:r>
    </w:p>
    <w:p>
      <w:pPr>
        <w:ind w:left="0" w:right="0" w:firstLine="560"/>
        <w:spacing w:before="450" w:after="450" w:line="312" w:lineRule="auto"/>
      </w:pPr>
      <w:r>
        <w:rPr>
          <w:rFonts w:ascii="宋体" w:hAnsi="宋体" w:eastAsia="宋体" w:cs="宋体"/>
          <w:color w:val="000"/>
          <w:sz w:val="28"/>
          <w:szCs w:val="28"/>
        </w:rPr>
        <w:t xml:space="preserve">宋徽宗时期，政治腐朽，奸佞当道，社会黑暗，民不聊生。一百零八位好汉走投无路，相继上了梁山伯，开始了反封建暴政的斗争……这就是《水浒》一书的主要内容。</w:t>
      </w:r>
    </w:p>
    <w:p>
      <w:pPr>
        <w:ind w:left="0" w:right="0" w:firstLine="560"/>
        <w:spacing w:before="450" w:after="450" w:line="312" w:lineRule="auto"/>
      </w:pPr>
      <w:r>
        <w:rPr>
          <w:rFonts w:ascii="宋体" w:hAnsi="宋体" w:eastAsia="宋体" w:cs="宋体"/>
          <w:color w:val="000"/>
          <w:sz w:val="28"/>
          <w:szCs w:val="28"/>
        </w:rPr>
        <w:t xml:space="preserve">古代统治者最痛恨的人之一就是叛乱者，而《水浒》的作者施耐庵并未如统治者所愿，将他们的眼中钉写成杀人放火的强盗，反之，施耐庵刻画了一百零八位行侠仗义除暴安良的英雄豪杰。作者在对书中人物性格刻画时费尽心思，而且着重强调一个“义”字，就举鲁智深，这个花和尚为例。</w:t>
      </w:r>
    </w:p>
    <w:p>
      <w:pPr>
        <w:ind w:left="0" w:right="0" w:firstLine="560"/>
        <w:spacing w:before="450" w:after="450" w:line="312" w:lineRule="auto"/>
      </w:pPr>
      <w:r>
        <w:rPr>
          <w:rFonts w:ascii="宋体" w:hAnsi="宋体" w:eastAsia="宋体" w:cs="宋体"/>
          <w:color w:val="000"/>
          <w:sz w:val="28"/>
          <w:szCs w:val="28"/>
        </w:rPr>
        <w:t xml:space="preserve">书中鲁智深疾恶如仇、性如烈火、仗义执言，是个急性子。但作者施耐庵却给这个看似头脑简单，四肢发达的大块头一个能保持理智、坚守原则的大脑。他带领兄弟从双虎山投奔梁山伯之后，发现他所结识的大部分好汉都聚在了那里，指除了一个人——史进。于是他与张青连夜启程，去找他的史家兄弟。当他得知史进是被官府抓了之后，这个嗜酒如命的人竟在晚饭时滴酒不沾，时刻准备着去救出它的兄弟。单凭这一事，就可以让我们感受到兄弟在鲁智深心中的地位，同时，也看出了作者施耐庵在人物刻画这一方面的成功。</w:t>
      </w:r>
    </w:p>
    <w:p>
      <w:pPr>
        <w:ind w:left="0" w:right="0" w:firstLine="560"/>
        <w:spacing w:before="450" w:after="450" w:line="312" w:lineRule="auto"/>
      </w:pPr>
      <w:r>
        <w:rPr>
          <w:rFonts w:ascii="宋体" w:hAnsi="宋体" w:eastAsia="宋体" w:cs="宋体"/>
          <w:color w:val="000"/>
          <w:sz w:val="28"/>
          <w:szCs w:val="28"/>
        </w:rPr>
        <w:t xml:space="preserve">这些人物无不给人们留下了深刻的印象，而且书中的故事情节也令人印象深刻。故事扣人心弦、情节环环相扣是这部书最吸引人的地方之一。鲁提辖拳打镇关西，林冲棒打洪教头，吴用智取生辰纲，宋江怒杀阎婆惜，景阳岗武松打虎等等，都是书中脍炙人口的名篇。特别是武松打虎这一段，将武松的英勇无畏，老虎的生猛威武都生动形象地展现在读者眼前。据说施耐庵为了写着一段，曾亲自上山观虎。</w:t>
      </w:r>
    </w:p>
    <w:p>
      <w:pPr>
        <w:ind w:left="0" w:right="0" w:firstLine="560"/>
        <w:spacing w:before="450" w:after="450" w:line="312" w:lineRule="auto"/>
      </w:pPr>
      <w:r>
        <w:rPr>
          <w:rFonts w:ascii="宋体" w:hAnsi="宋体" w:eastAsia="宋体" w:cs="宋体"/>
          <w:color w:val="000"/>
          <w:sz w:val="28"/>
          <w:szCs w:val="28"/>
        </w:rPr>
        <w:t xml:space="preserve">这部书语言通俗易懂，生动形象，栩栩如生，对人物的刻画描写更是这部书的成功之处，作者文学功底可见一斑。</w:t>
      </w:r>
    </w:p>
    <w:p>
      <w:pPr>
        <w:ind w:left="0" w:right="0" w:firstLine="560"/>
        <w:spacing w:before="450" w:after="450" w:line="312" w:lineRule="auto"/>
      </w:pPr>
      <w:r>
        <w:rPr>
          <w:rFonts w:ascii="宋体" w:hAnsi="宋体" w:eastAsia="宋体" w:cs="宋体"/>
          <w:color w:val="000"/>
          <w:sz w:val="28"/>
          <w:szCs w:val="28"/>
        </w:rPr>
        <w:t xml:space="preserve">《水浒》一书开创了我国歌颂农民起义的长篇回体小说先河。书中不但歌颂正义，还反映了当时的社会，揭示了政治的腐朽黑暗，极富现实意义，是一部不可多得的佳作。</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水浒传读书笔记第一回篇六</w:t>
      </w:r>
    </w:p>
    <w:p>
      <w:pPr>
        <w:ind w:left="0" w:right="0" w:firstLine="560"/>
        <w:spacing w:before="450" w:after="450" w:line="312" w:lineRule="auto"/>
      </w:pPr>
      <w:r>
        <w:rPr>
          <w:rFonts w:ascii="宋体" w:hAnsi="宋体" w:eastAsia="宋体" w:cs="宋体"/>
          <w:color w:val="000"/>
          <w:sz w:val="28"/>
          <w:szCs w:val="28"/>
        </w:rPr>
        <w:t xml:space="preserve">《水浒传》讲述了以宋江为首的一百零八个好汉从聚义梁山泊，到受朝廷招安，再到大破辽兵，最后剿灭叛党，却遭奸人谋害的英雄故事。读完全书，忠、义二字在我脑海里挥之不去。</w:t>
      </w:r>
    </w:p>
    <w:p>
      <w:pPr>
        <w:ind w:left="0" w:right="0" w:firstLine="560"/>
        <w:spacing w:before="450" w:after="450" w:line="312" w:lineRule="auto"/>
      </w:pPr>
      <w:r>
        <w:rPr>
          <w:rFonts w:ascii="宋体" w:hAnsi="宋体" w:eastAsia="宋体" w:cs="宋体"/>
          <w:color w:val="000"/>
          <w:sz w:val="28"/>
          <w:szCs w:val="28"/>
        </w:rPr>
        <w:t xml:space="preserve">忠，是对自己的祖国，对自己身边的亲人，朋友尽心竭力。宋江在种种威逼利诱之下，仍然对自己的祖国忠心耿耿，这就是忠;林冲的妻子在林冲被逼上梁山之后，对高俅之子的凌辱，宁死不屈，最终上吊自杀，这也是忠。</w:t>
      </w:r>
    </w:p>
    <w:p>
      <w:pPr>
        <w:ind w:left="0" w:right="0" w:firstLine="560"/>
        <w:spacing w:before="450" w:after="450" w:line="312" w:lineRule="auto"/>
      </w:pPr>
      <w:r>
        <w:rPr>
          <w:rFonts w:ascii="宋体" w:hAnsi="宋体" w:eastAsia="宋体" w:cs="宋体"/>
          <w:color w:val="000"/>
          <w:sz w:val="28"/>
          <w:szCs w:val="28"/>
        </w:rPr>
        <w:t xml:space="preserve">义，包括了两个方面：一百零八个好汉为兄弟朋友赴汤蹈火，两肋插刀，这是义;为人民除暴安良，出生入死，也是义。要无愧于“义”字，要有相当的勇气，甚至要有一命换一命的决心。</w:t>
      </w:r>
    </w:p>
    <w:p>
      <w:pPr>
        <w:ind w:left="0" w:right="0" w:firstLine="560"/>
        <w:spacing w:before="450" w:after="450" w:line="312" w:lineRule="auto"/>
      </w:pPr>
      <w:r>
        <w:rPr>
          <w:rFonts w:ascii="宋体" w:hAnsi="宋体" w:eastAsia="宋体" w:cs="宋体"/>
          <w:color w:val="000"/>
          <w:sz w:val="28"/>
          <w:szCs w:val="28"/>
        </w:rPr>
        <w:t xml:space="preserve">能做到“义”的人，就是一个精神高尚的人。古今中外有多少英雄好汉，舍生取义。难道是他们不怕死吗?他们为了“义”字，为了真理就可以奋不顾身了。一个不信奉“义”字的人，是不会理解这些的。</w:t>
      </w:r>
    </w:p>
    <w:p>
      <w:pPr>
        <w:ind w:left="0" w:right="0" w:firstLine="560"/>
        <w:spacing w:before="450" w:after="450" w:line="312" w:lineRule="auto"/>
      </w:pPr>
      <w:r>
        <w:rPr>
          <w:rFonts w:ascii="宋体" w:hAnsi="宋体" w:eastAsia="宋体" w:cs="宋体"/>
          <w:color w:val="000"/>
          <w:sz w:val="28"/>
          <w:szCs w:val="28"/>
        </w:rPr>
        <w:t xml:space="preserve">除了敬佩故事中体现的忠、义二字之外，我对故事中的一些情景还略感不仁。武松，他为兄报仇，杀了嫂嫂与西门庆;还有他血溅鸳鸯楼，把气撒到了别人身上，连看马的也不放过……毕竟是一条人命，人的生命是多么宝贵啊，即使他嫂嫂做了出轨的事情，也不必用性命以偿吧。还有那看马的老头与武松无怨无仇，有这样滥杀无辜的必要吗?</w:t>
      </w:r>
    </w:p>
    <w:p>
      <w:pPr>
        <w:ind w:left="0" w:right="0" w:firstLine="560"/>
        <w:spacing w:before="450" w:after="450" w:line="312" w:lineRule="auto"/>
      </w:pPr>
      <w:r>
        <w:rPr>
          <w:rFonts w:ascii="宋体" w:hAnsi="宋体" w:eastAsia="宋体" w:cs="宋体"/>
          <w:color w:val="000"/>
          <w:sz w:val="28"/>
          <w:szCs w:val="28"/>
        </w:rPr>
        <w:t xml:space="preserve">故事里体现的忠、义二字固然可歌可泣，但是，在现在的法制社会里，像武松那样凡事用武力解决的方法是不可取的。因此，由于时代的变迁，我们只能用欣赏的角度去看这本书，万万不可盲目地学习其中的处事方法。</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水浒传读书笔记第一回篇七</w:t>
      </w:r>
    </w:p>
    <w:p>
      <w:pPr>
        <w:ind w:left="0" w:right="0" w:firstLine="560"/>
        <w:spacing w:before="450" w:after="450" w:line="312" w:lineRule="auto"/>
      </w:pPr>
      <w:r>
        <w:rPr>
          <w:rFonts w:ascii="宋体" w:hAnsi="宋体" w:eastAsia="宋体" w:cs="宋体"/>
          <w:color w:val="000"/>
          <w:sz w:val="28"/>
          <w:szCs w:val="28"/>
        </w:rPr>
        <w:t xml:space="preserve">我站在微风吹拂的天台上，了望着战乱纷争，聆听金戈铁马的击撞，嗅识着士卒脖梗上迸出的红腥，触摸着汗水浸湿的甲胄。遥想当年，一百零八位好汉雄踞梁山伯立下一面正义不倒的旗旌;遥想当年，一柄柄沉重的金刀沾抹了多少恶人的鲜血。他们的身影在黑暗中滂沱，在溯流中做中流砥柱，且当乱世出枭雄。</w:t>
      </w:r>
    </w:p>
    <w:p>
      <w:pPr>
        <w:ind w:left="0" w:right="0" w:firstLine="560"/>
        <w:spacing w:before="450" w:after="450" w:line="312" w:lineRule="auto"/>
      </w:pPr>
      <w:r>
        <w:rPr>
          <w:rFonts w:ascii="宋体" w:hAnsi="宋体" w:eastAsia="宋体" w:cs="宋体"/>
          <w:color w:val="000"/>
          <w:sz w:val="28"/>
          <w:szCs w:val="28"/>
        </w:rPr>
        <w:t xml:space="preserve">他们出生相差甚远，高至衙门老爷，卑至乡野村夫，有人仪表堂堂，有人鼠目寸光。时局乱世，此时不出何时出。但黑暗的溯流如乌云遮了天空，蒙了人眼，却将他们识为草寇。面对现实，他们挣扎，用忠义之心，尽显英雄本色。</w:t>
      </w:r>
    </w:p>
    <w:p>
      <w:pPr>
        <w:ind w:left="0" w:right="0" w:firstLine="560"/>
        <w:spacing w:before="450" w:after="450" w:line="312" w:lineRule="auto"/>
      </w:pPr>
      <w:r>
        <w:rPr>
          <w:rFonts w:ascii="宋体" w:hAnsi="宋体" w:eastAsia="宋体" w:cs="宋体"/>
          <w:color w:val="000"/>
          <w:sz w:val="28"/>
          <w:szCs w:val="28"/>
        </w:rPr>
        <w:t xml:space="preserve">还记得鲁智深拳打镇关西，他的百般刁难与暴力让人不觉心生恐惧，但举手投足间透出一派豪气。那是一个风雨交加的夜晚，呼保义宋江，带着微醉的双眼大笔豪书，在浔阳楼题反诗，风雨不时呈现出狰狞的面目，但却震不倒他坚握的笔杆。一个个英雄好汉在我眼前历历在目，生硬的文字塑造了鲜活的人物，流淌着传奇的血脉。</w:t>
      </w:r>
    </w:p>
    <w:p>
      <w:pPr>
        <w:ind w:left="0" w:right="0" w:firstLine="560"/>
        <w:spacing w:before="450" w:after="450" w:line="312" w:lineRule="auto"/>
      </w:pPr>
      <w:r>
        <w:rPr>
          <w:rFonts w:ascii="宋体" w:hAnsi="宋体" w:eastAsia="宋体" w:cs="宋体"/>
          <w:color w:val="000"/>
          <w:sz w:val="28"/>
          <w:szCs w:val="28"/>
        </w:rPr>
        <w:t xml:space="preserve">在历史的舞台上，也有极为出色的女性，她们有着更为坚毅的内心，有着更细腻的情怀。有这样一位女性。</w:t>
      </w:r>
    </w:p>
    <w:p>
      <w:pPr>
        <w:ind w:left="0" w:right="0" w:firstLine="560"/>
        <w:spacing w:before="450" w:after="450" w:line="312" w:lineRule="auto"/>
      </w:pPr>
      <w:r>
        <w:rPr>
          <w:rFonts w:ascii="宋体" w:hAnsi="宋体" w:eastAsia="宋体" w:cs="宋体"/>
          <w:color w:val="000"/>
          <w:sz w:val="28"/>
          <w:szCs w:val="28"/>
        </w:rPr>
        <w:t xml:space="preserve">有语云：“少不读水浒，老不读三国”，所以许多青少年以此为借口，却与精彩失之交臂。这是对“水浒”的误解。水浒的故事意在证明黑暗中有光明，不济之世也有善良。它以生动细腻的笔触，描绘了各个英雄好汉的真实面目，即便是欠人之短也毫不遮掩，使每个人物都鲜活。在施耐庵的笔下，无不透露出英雄的平常，他们也会邀功清赏，他们也会争鸣施夺。他们没有金钢铁骨，也会热血流泪，也会随着时间的推移而灰分烟灭。但他们心中的承受痛苦与耻辱的能力，他们对情谊的真挚是无法比拟的。肩负正义之旌，头顶万寸黑暗。</w:t>
      </w:r>
    </w:p>
    <w:p>
      <w:pPr>
        <w:ind w:left="0" w:right="0" w:firstLine="560"/>
        <w:spacing w:before="450" w:after="450" w:line="312" w:lineRule="auto"/>
      </w:pPr>
      <w:r>
        <w:rPr>
          <w:rFonts w:ascii="宋体" w:hAnsi="宋体" w:eastAsia="宋体" w:cs="宋体"/>
          <w:color w:val="000"/>
          <w:sz w:val="28"/>
          <w:szCs w:val="28"/>
        </w:rPr>
        <w:t xml:space="preserve">水浒传在艺术手法上也有很大的成就，它文笔简练，用各种方式从人物描写中反映时代气息，笔触细腻，从人物性格中显现出他深厚的功底。他经得住历史的考验，经得住流言蜚语的抨击。</w:t>
      </w:r>
    </w:p>
    <w:p>
      <w:pPr>
        <w:ind w:left="0" w:right="0" w:firstLine="560"/>
        <w:spacing w:before="450" w:after="450" w:line="312" w:lineRule="auto"/>
      </w:pPr>
      <w:r>
        <w:rPr>
          <w:rFonts w:ascii="宋体" w:hAnsi="宋体" w:eastAsia="宋体" w:cs="宋体"/>
          <w:color w:val="000"/>
          <w:sz w:val="28"/>
          <w:szCs w:val="28"/>
        </w:rPr>
        <w:t xml:space="preserve">有一个时刻，神州大地不似从前光明;有一个时刻，华夏千里草铺横凶。一百零八人足以摇动腐朽而粗壮的根基。但至少这代表着在那个时刻，有光明在支撑着黑暗的天空，使它没有倒塌</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水浒传读书笔记第一回篇八</w:t>
      </w:r>
    </w:p>
    <w:p>
      <w:pPr>
        <w:ind w:left="0" w:right="0" w:firstLine="560"/>
        <w:spacing w:before="450" w:after="450" w:line="312" w:lineRule="auto"/>
      </w:pPr>
      <w:r>
        <w:rPr>
          <w:rFonts w:ascii="宋体" w:hAnsi="宋体" w:eastAsia="宋体" w:cs="宋体"/>
          <w:color w:val="000"/>
          <w:sz w:val="28"/>
          <w:szCs w:val="28"/>
        </w:rPr>
        <w:t xml:space="preserve">我国的四大名着是《三国演义》、《水浒传》、《西游记》、《红楼梦》。施耐庵的《水浒传》记录了梁山的英雄事迹让我明白了许多道理。</w:t>
      </w:r>
    </w:p>
    <w:p>
      <w:pPr>
        <w:ind w:left="0" w:right="0" w:firstLine="560"/>
        <w:spacing w:before="450" w:after="450" w:line="312" w:lineRule="auto"/>
      </w:pPr>
      <w:r>
        <w:rPr>
          <w:rFonts w:ascii="宋体" w:hAnsi="宋体" w:eastAsia="宋体" w:cs="宋体"/>
          <w:color w:val="000"/>
          <w:sz w:val="28"/>
          <w:szCs w:val="28"/>
        </w:rPr>
        <w:t xml:space="preserve">宋江和小旋风柴进的仗义疏财，武松漂亮的醉拳，吴用的足智多谋，单说天真烂漫的李逵，他颇有些野，一身鲁莽庄稼汉和无业游名的习气，动不动就发火，遇事不问青红皂白，总是一说二骂三打。结果不是吃亏就是后悔，但是却有“富贵不能淫，贫贱不能移，威武不能屈”的气概，最重要的是他身上有一种英雄气概，有一种愿意为兄弟两肋插刀的仗义……这些尤其让我佩服。</w:t>
      </w:r>
    </w:p>
    <w:p>
      <w:pPr>
        <w:ind w:left="0" w:right="0" w:firstLine="560"/>
        <w:spacing w:before="450" w:after="450" w:line="312" w:lineRule="auto"/>
      </w:pPr>
      <w:r>
        <w:rPr>
          <w:rFonts w:ascii="宋体" w:hAnsi="宋体" w:eastAsia="宋体" w:cs="宋体"/>
          <w:color w:val="000"/>
          <w:sz w:val="28"/>
          <w:szCs w:val="28"/>
        </w:rPr>
        <w:t xml:space="preserve">然而《水浒传》时我国最早的长篇小说之一，成书于元末明初，是一部描画和咏赞农民举事的伟大历史诗。它以发生在北宋末期的宋江农民起义为体裁，具有活力地叙述了举事的发生、进展和最终结局，刻画了一系列农民举事英雄形象，直接鼓舞了封建社会形态民众对统治者阶级的抵抗斗争。它使用完全的白话，达到达绘声绘影、栩栩如生的艺术效果，稳固建立了语体文体在小说创编方面的优势，在中国文学史上霸占崇高地位，对苗裔文学具备深刻长远影响。</w:t>
      </w:r>
    </w:p>
    <w:p>
      <w:pPr>
        <w:ind w:left="0" w:right="0" w:firstLine="560"/>
        <w:spacing w:before="450" w:after="450" w:line="312" w:lineRule="auto"/>
      </w:pPr>
      <w:r>
        <w:rPr>
          <w:rFonts w:ascii="宋体" w:hAnsi="宋体" w:eastAsia="宋体" w:cs="宋体"/>
          <w:color w:val="000"/>
          <w:sz w:val="28"/>
          <w:szCs w:val="28"/>
        </w:rPr>
        <w:t xml:space="preserve">《水浒传》真实反映了农民举事的全过程，它由相对独立、完整的各个故事连接成一个群体。一百二十回的《水浒传》是由层级分明而又一统连气儿贯的前、中、后三大段落组成。笔者首先写了林冲、晁盖、武松、鲁智深以及宋江等人的故事，一方面反映了各种方式的“逼上梁山”，另一方面也表达了各路英雄渐渐聚拢，梁山队伍由小到大、由弱到强的进展过程。</w:t>
      </w:r>
    </w:p>
    <w:p>
      <w:pPr>
        <w:ind w:left="0" w:right="0" w:firstLine="560"/>
        <w:spacing w:before="450" w:after="450" w:line="312" w:lineRule="auto"/>
      </w:pPr>
      <w:r>
        <w:rPr>
          <w:rFonts w:ascii="宋体" w:hAnsi="宋体" w:eastAsia="宋体" w:cs="宋体"/>
          <w:color w:val="000"/>
          <w:sz w:val="28"/>
          <w:szCs w:val="28"/>
        </w:rPr>
        <w:t xml:space="preserve">水浒一百零八将，人物形象中令我记忆最深刻的是智多星-“吴用”和花和尚-“鲁智深”。“智多星吴用”几次献策：吴用向晁盖献计，智取生辰纲，用药酒迷倒了青面兽杨志，夺了梁中书送给蔡太师庆贺生辰的十万贯金银珠宝;宋江在浔阳楼念反诗被捉，和戴宗一起被押赴刑场，就在即将行斩时，吴用用计劫了法场，救了宋江，戴宗;宋江二打祝家庄失败;第三次攻打祝家庄时，吴用利用双掌连环计攻克祝家庄。宋江闹华州时，吴用又出计借用宿太尉金铃吊挂，救出了九纹龙史进，花和尚鲁智深。一生屡出奇谋，屡建战功。受招安被封为武胜军承宣使。宋江，李逵被害后，吴用与花荣一同在宋江坟前上吊自杀，与解了中国古代的历史，水浒英雄们的反抗精神和封建社会腐-败的一面。这的确是一本非常耐人寻味的一本书。</w:t>
      </w:r>
    </w:p>
    <w:p>
      <w:pPr>
        <w:ind w:left="0" w:right="0" w:firstLine="560"/>
        <w:spacing w:before="450" w:after="450" w:line="312" w:lineRule="auto"/>
      </w:pPr>
      <w:r>
        <w:rPr>
          <w:rFonts w:ascii="宋体" w:hAnsi="宋体" w:eastAsia="宋体" w:cs="宋体"/>
          <w:color w:val="000"/>
          <w:sz w:val="28"/>
          <w:szCs w:val="28"/>
        </w:rPr>
        <w:t xml:space="preserve">这篇习作最重要的是“义气”和“忠诚”。</w:t>
      </w:r>
    </w:p>
    <w:p>
      <w:pPr>
        <w:ind w:left="0" w:right="0" w:firstLine="560"/>
        <w:spacing w:before="450" w:after="450" w:line="312" w:lineRule="auto"/>
      </w:pPr>
      <w:r>
        <w:rPr>
          <w:rFonts w:ascii="宋体" w:hAnsi="宋体" w:eastAsia="宋体" w:cs="宋体"/>
          <w:color w:val="000"/>
          <w:sz w:val="28"/>
          <w:szCs w:val="28"/>
        </w:rPr>
        <w:t xml:space="preserve">所谓的义“字虽然只有简单的三划，但包含了太多的意思了。一百零八将个个都很义气，为朋友们赴汤蹈火。其中那个花和尚鲁智深，为了使金老汉父女不再被镇关西欺压，等他们走后就去镇关西教训镇关西，不让他再去欺压其他老百姓，不料三拳便打死了他，被迫逃走。好友林冲被奸人所害，发配沧州，他一路护送，大闹野猪林。他一生嫉恶如仇、抱打不平、一身正气。我认为他是水浒传中最讲义气的英雄。</w:t>
      </w:r>
    </w:p>
    <w:p>
      <w:pPr>
        <w:ind w:left="0" w:right="0" w:firstLine="560"/>
        <w:spacing w:before="450" w:after="450" w:line="312" w:lineRule="auto"/>
      </w:pPr>
      <w:r>
        <w:rPr>
          <w:rFonts w:ascii="宋体" w:hAnsi="宋体" w:eastAsia="宋体" w:cs="宋体"/>
          <w:color w:val="000"/>
          <w:sz w:val="28"/>
          <w:szCs w:val="28"/>
        </w:rPr>
        <w:t xml:space="preserve">而所谓的”忠“，就是对自己的国家和人民尽心尽力，与朋友肝胆相照。宋江便是”忠“的化身。在水浒里，”成也宋江，败也宋江。“他最早是一名小吏。他的理想是为官报国。宋江有着江湖好汉的侠义精神。他乐于助人，结识了不少英雄好汉，有着”及时雨“之称。在晁盖等人智取生辰纲后，他出于义气，才背叛了朝廷被逼上梁山。但宋江是个忠于朝廷的人，摆脱不了对朝廷的忠心，所以在招安那一天又一次奉身于朝廷。直到临终，避免李逵去惹事，把他也一起带走了。</w:t>
      </w:r>
    </w:p>
    <w:p>
      <w:pPr>
        <w:ind w:left="0" w:right="0" w:firstLine="560"/>
        <w:spacing w:before="450" w:after="450" w:line="312" w:lineRule="auto"/>
      </w:pPr>
      <w:r>
        <w:rPr>
          <w:rFonts w:ascii="宋体" w:hAnsi="宋体" w:eastAsia="宋体" w:cs="宋体"/>
          <w:color w:val="000"/>
          <w:sz w:val="28"/>
          <w:szCs w:val="28"/>
        </w:rPr>
        <w:t xml:space="preserve">读了这位篇文章我读出了英雄好汉的雄心壮志，和伟大抱负。但是故事里体现的忠、义二字固然可歌可泣，不过，在现在的法制社会里，像武松那样凡事用武力解决的方法是不可取的。因此，由于时代的变迁，我们只能用欣赏的角度去看这本书，不可盲目地学习其中的处事方法。</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水浒传读书笔记第一回篇九</w:t>
      </w:r>
    </w:p>
    <w:p>
      <w:pPr>
        <w:ind w:left="0" w:right="0" w:firstLine="560"/>
        <w:spacing w:before="450" w:after="450" w:line="312" w:lineRule="auto"/>
      </w:pPr>
      <w:r>
        <w:rPr>
          <w:rFonts w:ascii="宋体" w:hAnsi="宋体" w:eastAsia="宋体" w:cs="宋体"/>
          <w:color w:val="000"/>
          <w:sz w:val="28"/>
          <w:szCs w:val="28"/>
        </w:rPr>
        <w:t xml:space="preserve">《水浒传》在艺术上取得了杰出的成就。人物形象的塑造能写出复杂的性格内容，人物性格的形成有环境的依据，同时随生活环境的变化而发展。人物形象带有理想色彩，同时又深深地扎根于生活的土壤之中。《水浒传》不单以情节的生动紧张取胜，还有较丰富真实的细节描写。小说在民间口语的基础上创造出一种通俗、简练、生动、富于表现力的文学语言。与内容相适应，前70回连环套式的艺术结构也独具特色。</w:t>
      </w:r>
    </w:p>
    <w:p>
      <w:pPr>
        <w:ind w:left="0" w:right="0" w:firstLine="560"/>
        <w:spacing w:before="450" w:after="450" w:line="312" w:lineRule="auto"/>
      </w:pPr>
      <w:r>
        <w:rPr>
          <w:rFonts w:ascii="宋体" w:hAnsi="宋体" w:eastAsia="宋体" w:cs="宋体"/>
          <w:color w:val="000"/>
          <w:sz w:val="28"/>
          <w:szCs w:val="28"/>
        </w:rPr>
        <w:t xml:space="preserve">《水浒传》作者施耐庵对于这些英雄人物，予以充分的肯定和热情的讴歌，歌颂了这些人物的反抗精神、正义行动，也歌颂了他们超群的武艺和高尚的品格。一些出身下层的英雄人物，如李逵、三阮、武松、石秀等，对统治阶级的剥削压迫感受最深，因此当他们一旦造反后，他们的反抗性也最强，什么统治阶级的法度条例，对他们毫无约束，象李逵连皇帝也不放在眼里。他们为了起义的正义事业，赴汤蹈火在所不辞，作者对这些英雄人物的赞扬，完全是出自内心的热爱。作品歌颂这样一批被统治阶级视为所谓“杀人放火”的强盗、朝廷的叛逆，一些所谓“不赦”的罪人，把他们写得如此光辉动人，可敬可爱，这显示了作者的胆识和正义感情。与此相反，作者对于统治阶级的人物，则将他们写得丑恶不堪，和梁山英雄形成鲜明的对比。从而启发人们去爱什么人，恨什么人。金圣叹评论《水浒传》“无美不归绿林，无恶不归朝廷。”不管金圣叹主观动机如何，这句话却确实说明了施耐庵的思想倾向和《水浒传》的深刻社会意义。</w:t>
      </w:r>
    </w:p>
    <w:p>
      <w:pPr>
        <w:ind w:left="0" w:right="0" w:firstLine="560"/>
        <w:spacing w:before="450" w:after="450" w:line="312" w:lineRule="auto"/>
      </w:pPr>
      <w:r>
        <w:rPr>
          <w:rFonts w:ascii="宋体" w:hAnsi="宋体" w:eastAsia="宋体" w:cs="宋体"/>
          <w:color w:val="000"/>
          <w:sz w:val="28"/>
          <w:szCs w:val="28"/>
        </w:rPr>
        <w:t xml:space="preserve">中国历史上发生过无数次的农民起义，中国的农民富有武装斗争的传统和经验，但用文学形式来歌颂农民战争，并且真实生动地作全面的艺术再现的，只有《水浒传》。《水浒传》在记叙歌颂起义军的武装斗争时，还比较重视战争经验的总结，起义军战胜敌人，不仅凭勇敢，还靠智慧。《水浒传》中这方面的事例很多， “三打祝家庄”是一个较为突出的例子，毛泽东曾经赞扬“三打祝家庄”是合乎辩证法的最好的事例。梁山起义军在这次战役中能够重视调查研究，对敌分化瓦解，并采取打入内部里应外合的办法，终于取得了战争的胜利。《水浒传》中有关战争的描写，可与《三国志演义》相媲美。清代刘銮的《五石瓠》里说：明末农民起义军的张献忠“日使人说《三国》、《水浒》诸书，凡埋伏攻袭皆效之”。</w:t>
      </w:r>
    </w:p>
    <w:p>
      <w:pPr>
        <w:ind w:left="0" w:right="0" w:firstLine="560"/>
        <w:spacing w:before="450" w:after="450" w:line="312" w:lineRule="auto"/>
      </w:pPr>
      <w:r>
        <w:rPr>
          <w:rFonts w:ascii="宋体" w:hAnsi="宋体" w:eastAsia="宋体" w:cs="宋体"/>
          <w:color w:val="000"/>
          <w:sz w:val="28"/>
          <w:szCs w:val="28"/>
        </w:rPr>
        <w:t xml:space="preserve">《水浒传》中所描写的起义军的政治主张，虽然说得不十分明确，却可以看到他们有着“八方共域，异姓一家”，不管什么出身“都一般儿哥弟称呼，不分贵贱”的理想。联系到他们“杀富济贫”的行动，表现了人民反对封建经济的贫富悬殊和政治上的等级贵贱之分，反对封建社会的阶级剥削和政治压迫，这是对封建地主阶级统治思想的宣战，反映了广大受压迫人民的愿望。</w:t>
      </w:r>
    </w:p>
    <w:p>
      <w:pPr>
        <w:ind w:left="0" w:right="0" w:firstLine="560"/>
        <w:spacing w:before="450" w:after="450" w:line="312" w:lineRule="auto"/>
      </w:pPr>
      <w:r>
        <w:rPr>
          <w:rFonts w:ascii="宋体" w:hAnsi="宋体" w:eastAsia="宋体" w:cs="宋体"/>
          <w:color w:val="000"/>
          <w:sz w:val="28"/>
          <w:szCs w:val="28"/>
        </w:rPr>
        <w:t xml:space="preserve">《水浒传》中用以组织群众和团结群众的思想基础是“忠义”。这里所说的义，它在某种程度上注入了被压迫阶级的思想感情和道德观念，这一点，有些地主阶级的知识分子是有所觉察的。明人郎瑛就说过：“逆料当时非礼之礼，非义之义，江必有之。”这实际上是说《水浒传》所说的义不完全同于历来统治阶级所说的义。在中国封建社会里，下层人民也常讲义，他们为了维护自身的利益，免受暴力的欺凌，自然产生一种团结御侮的愿望，这种愿望，在为生活所迫、流落他乡异地的一些游民身上，反映得尤为强烈，他们最讲朋友之间的义气。路见不平，拔刀相助，进而至于“济困扶危”、“杀富济贫”，都是“义”的表现。因此，《水浒传》中所写的义，在特定的环境中，具有反封建反压迫的性质，而不同于儒家的纲常伦理中的“义”。但是“统治阶级的思想在每一时代都是占统治地位的思想。” 所以《水浒传》里的“义”，还不能取代旧的伦常观念的地位和作用。《水浒传》里的“忠”，有忠于梁山事业的内容，但它又有忠君思想，在许多场合里，“忠孝”这种封建伦理大节被放在首位，而把“义”置于次要地位，这就是江湖义气没有突破封建道德的表现，梁山泊一些斗争性最强、革命最坚决的人物，最终也不免在讲义气的情况下跟着宋江接受招安，义气服从了忠君，就是《水浒传》所写的“义”本身存在严重缺陷的证明。</w:t>
      </w:r>
    </w:p>
    <w:p>
      <w:pPr>
        <w:ind w:left="0" w:right="0" w:firstLine="560"/>
        <w:spacing w:before="450" w:after="450" w:line="312" w:lineRule="auto"/>
      </w:pPr>
      <w:r>
        <w:rPr>
          <w:rFonts w:ascii="宋体" w:hAnsi="宋体" w:eastAsia="宋体" w:cs="宋体"/>
          <w:color w:val="000"/>
          <w:sz w:val="28"/>
          <w:szCs w:val="28"/>
        </w:rPr>
        <w:t xml:space="preserve">《水浒传》作者歌颂梁山义军，却又反对方腊起义，实际说明他同情、歌颂的是一种不彻底的农民起义，也就是不去推翻封建王朝的起义，不“僭号称王”的起义。所以，《水浒传》中出现了“替天行道”的口号。“替天行道”固然有其反抗的意义，但是由于遵奉天命，这就不能突破君主观念，因为在封建社会里，正是统治阶级借天命来欺骗人民，所谓“奉天承运”，“天命所归”，历来帝王正是借天命来统治万民的。《水浒传》中“替天行道”的意义，说的是朝廷无道时，由这些好汉来“替天行道”，而朝廷昏暗的原因，则是“□臣蒙蔽了圣聪”，因而他们造反便是只反贪官，不反皇帝，所以最终又不得不归服天子脚下，而“替天行道”的大旗，也终于换成“顺天”、“保国”了。这也是《水浒》英雄们最终走上悲剧结局的原因之一。</w:t>
      </w:r>
    </w:p>
    <w:p>
      <w:pPr>
        <w:ind w:left="0" w:right="0" w:firstLine="560"/>
        <w:spacing w:before="450" w:after="450" w:line="312" w:lineRule="auto"/>
      </w:pPr>
      <w:r>
        <w:rPr>
          <w:rFonts w:ascii="宋体" w:hAnsi="宋体" w:eastAsia="宋体" w:cs="宋体"/>
          <w:color w:val="000"/>
          <w:sz w:val="28"/>
          <w:szCs w:val="28"/>
        </w:rPr>
        <w:t xml:space="preserve">在《水浒传》的描写中，可以看出作为梁山泊领袖的宋江，他的思想和行动，关系着整个梁山事业的兴衰和存亡。宋江出身于小地主家庭，“自幼曾攻经史”，养成“忠孝”观念，后来在县里作了押司，“刀笔精通，吏道纯熟”，对于衙门里公事和官府的应酬，十分熟悉。他虽为官府中人，却又喜欢结交江湖上好汉，对下层人民也富有同情心，“济人贫苦，□人之急，扶人之困”，在江湖上享有“及时雨”的美名。这样的一种特殊经历，形成了他思想性格的两面性，一方面他要作个忠臣孝子;另一方面，在同江湖人士的接触中，使他较多地了解下层人民的苦难和愿望，又成为仗义扶危、同情劳动人民对官府的反抗行为的人物。总之，宋江在上梁山之前，他对人民的造反，只是抱着同情态度，或在某种情况下在行动上作一点有限的支持。从他思想上说，他是不愿投身到造反行列里去，他后来上梁山是由多种原因造成的。他是一个广有谋略的人物，决不甘心长久屈居下僚，他原本希望靠着他的才能将来能够“为国立功”，作出一番事业来。“博得个封妻荫子”，以图日后“名垂青史”。而当时朝政黑暗，□臣当道，一些才能之士无法施展自己的抱负。恰在这时宋江又犯了杀人罪，流配到江州，又因醉后题了反诗，被江州知府拿住，问成死罪，靠了梁山好汉的搭救，才得保全性命，只有这时，宋江才上了梁山。</w:t>
      </w:r>
    </w:p>
    <w:p>
      <w:pPr>
        <w:ind w:left="0" w:right="0" w:firstLine="560"/>
        <w:spacing w:before="450" w:after="450" w:line="312" w:lineRule="auto"/>
      </w:pPr>
      <w:r>
        <w:rPr>
          <w:rFonts w:ascii="宋体" w:hAnsi="宋体" w:eastAsia="宋体" w:cs="宋体"/>
          <w:color w:val="000"/>
          <w:sz w:val="28"/>
          <w:szCs w:val="28"/>
        </w:rPr>
        <w:t xml:space="preserve">宋江有组织才能，善于团结人，再加上他在江湖上的声誉，前后有大批好汉随他上山，壮大了山寨力量，给山寨事业带来了一番兴旺发达的气象。梁山起义军在他的领导和指挥之下，接连打了许多胜仗，给予一些贪官污吏以严重的打击和惩罚，并且震动了朝廷，这些胜利都是和宋江的功劳分不开的。但由于他忠孝观念根深柢固，虽造了反而这种观念并未改变，这就伏下了他日后接受招安的契机。他上了梁山后口口声声说皇帝是“至圣至明”，只是“□臣当道，谗佞专权。”他反复申言：“小可宋江怎敢背负朝廷”，“只被滥官污吏逼得如此”。因此他是“权借水泊栖身”，“专等朝廷招安”。他在与官军对阵中，总是想到如何为日后的招安预留地步。这样，梁山起义军的力量越强大，梁山的事业越兴旺，也就越为宋江的受招安积累资本。他终于在两赢童贯、三败高俅，打得朝廷军队大败亏输之后，光荣体面地受了招安，而把梁山起义事业断送。宋江投降之后，又奉朝廷之命去镇压方腊起义军，正如鲁迅说的：“替国家打别的强盗——不‘替天行道’的强盗去了。”这是对《水浒》的最尖锐的批评，也揭示了作者思想的严重局限。</w:t>
      </w:r>
    </w:p>
    <w:p>
      <w:pPr>
        <w:ind w:left="0" w:right="0" w:firstLine="560"/>
        <w:spacing w:before="450" w:after="450" w:line="312" w:lineRule="auto"/>
      </w:pPr>
      <w:r>
        <w:rPr>
          <w:rFonts w:ascii="宋体" w:hAnsi="宋体" w:eastAsia="宋体" w:cs="宋体"/>
          <w:color w:val="000"/>
          <w:sz w:val="28"/>
          <w:szCs w:val="28"/>
        </w:rPr>
        <w:t xml:space="preserve">《水浒传》全书可分前后两大部分，前半写各路英雄纷纷上梁山大聚义，打官军，受招安。后半有五个部分组成，即征辽、平田虎、平王庆、平方腊及结局。其中田虎、王庆两部分是后来加的，今所见较早的百回本，征辽之后紧接平方腊。但有的研究者认为，征辽也可能是插增的，因为第一，征辽的事不同于受招安和平方腊，历史上无迹可寻。其次，和平田虎、王庆一样，征辽中梁山一百单八人无一死亡。这个看法尚有争论。从思想内容来说，《水浒传》前半是写人民反官府，是反映阶级矛盾的，后半则是写忠臣反□臣，是反映统治阶级内部的忠□矛盾。作者写了宋江的受招安，固然是表现出严重的思想局限，但也反映了民族爱国思想，鲁迅说：“其中招安之说，乃是宋末到元初的思想，因为当时社会扰乱，官兵压制平民，民之和平者忍受之，不和平者便分离而为盗……但一到外寇进来，官兵又不能抵抗的时候，人民因为仇视外族，便想用较胜于官兵的盗来抵抗他。”这话是有根据的，水浒故事流传的时间正是民族矛盾尖锐的时代，《水浒传》的后半部分写宋江等人受招安，和这一背景不无关系。而征辽部分的出现，则是这一思想的继续和发展。至于忠臣反臣，也是和这一思想有关的。在小说结尾写“史官有唐律二首哀挽”宋江等梁山人物，其中说：“不须出处求真迹，却喜忠良作话头。”《水浒传》的作者是把宋江作为忠臣来描写的。第85回辽国欧阳侍郎招降宋江，吴用向宋江献策：要富贵，投降辽国;要忠义，报效宋朝。宋江说：“吾辈当尽忠报国，死而后已。”这里的“尽忠报国”实际上就是具体历史条件下的民族立场。宋江投降之后，“水浒”英雄始终受□臣排挤、打击和陷害，最后宋江等被□臣害死。这样的悲剧结局，对于揭露统治者的罪恶，和作者对受招安者的鉴戒来说，也是有其积极意义的。</w:t>
      </w:r>
    </w:p>
    <w:p>
      <w:pPr>
        <w:ind w:left="0" w:right="0" w:firstLine="560"/>
        <w:spacing w:before="450" w:after="450" w:line="312" w:lineRule="auto"/>
      </w:pPr>
      <w:r>
        <w:rPr>
          <w:rFonts w:ascii="宋体" w:hAnsi="宋体" w:eastAsia="宋体" w:cs="宋体"/>
          <w:color w:val="000"/>
          <w:sz w:val="28"/>
          <w:szCs w:val="28"/>
        </w:rPr>
        <w:t xml:space="preserve">总之，《水浒传》通过艺术形象表现的“官逼民反”的现象，深刻地反映了历史的真实本质，它所表现的梁山泊英雄轰轰烈烈的大起义，有力地冲击封建地主阶级的统治，在文学史上是罕见的。它描写的梁山义军受招安后尽管讲忠义，打外敌，平内乱，还是不见容于当权执政者，还是落得悲惨的结局，也深刻地传达了一种历史教训。</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水浒传读书笔记第一回篇十</w:t>
      </w:r>
    </w:p>
    <w:p>
      <w:pPr>
        <w:ind w:left="0" w:right="0" w:firstLine="560"/>
        <w:spacing w:before="450" w:after="450" w:line="312" w:lineRule="auto"/>
      </w:pPr>
      <w:r>
        <w:rPr>
          <w:rFonts w:ascii="宋体" w:hAnsi="宋体" w:eastAsia="宋体" w:cs="宋体"/>
          <w:color w:val="000"/>
          <w:sz w:val="28"/>
          <w:szCs w:val="28"/>
        </w:rPr>
        <w:t xml:space="preserve">回忆着108位好汉的那声怒吼……</w:t>
      </w:r>
    </w:p>
    <w:p>
      <w:pPr>
        <w:ind w:left="0" w:right="0" w:firstLine="560"/>
        <w:spacing w:before="450" w:after="450" w:line="312" w:lineRule="auto"/>
      </w:pPr>
      <w:r>
        <w:rPr>
          <w:rFonts w:ascii="宋体" w:hAnsi="宋体" w:eastAsia="宋体" w:cs="宋体"/>
          <w:color w:val="000"/>
          <w:sz w:val="28"/>
          <w:szCs w:val="28"/>
        </w:rPr>
        <w:t xml:space="preserve">记的在放假之前妈妈在上海给我买了一套小人书，听爸爸说他小时候就看这种种类的书。可是因为我还没有放假所以我还不能去看。</w:t>
      </w:r>
    </w:p>
    <w:p>
      <w:pPr>
        <w:ind w:left="0" w:right="0" w:firstLine="560"/>
        <w:spacing w:before="450" w:after="450" w:line="312" w:lineRule="auto"/>
      </w:pPr>
      <w:r>
        <w:rPr>
          <w:rFonts w:ascii="宋体" w:hAnsi="宋体" w:eastAsia="宋体" w:cs="宋体"/>
          <w:color w:val="000"/>
          <w:sz w:val="28"/>
          <w:szCs w:val="28"/>
        </w:rPr>
        <w:t xml:space="preserve">放假后，我便急忙去看，《水浒传》中有许许多多的精彩故事，其中我最喜欢，可能大家都喜欢的故事无非就是“武松打虎”。</w:t>
      </w:r>
    </w:p>
    <w:p>
      <w:pPr>
        <w:ind w:left="0" w:right="0" w:firstLine="560"/>
        <w:spacing w:before="450" w:after="450" w:line="312" w:lineRule="auto"/>
      </w:pPr>
      <w:r>
        <w:rPr>
          <w:rFonts w:ascii="宋体" w:hAnsi="宋体" w:eastAsia="宋体" w:cs="宋体"/>
          <w:color w:val="000"/>
          <w:sz w:val="28"/>
          <w:szCs w:val="28"/>
        </w:rPr>
        <w:t xml:space="preserve">那具有中华男子气概的武松，他“身长八尺，浑身上下有千百斤力，顶天立地、噙齿戴发的男子汉”我十分的佩服他，在景阳冈上，面对凶猛可怕的老虎他勇于面对，敢于对强大的黑暗统治力量挑衅，面对困难从不低头，武松他“一把抓住大虎的头按下黄坑里，然后用左手紧紧揪住虎的顶花皮，右手握成铁锤般大小拳头，尽平生之力猛打六七十下，直到大虎气绝”。这说明了英雄武松反对黑暗哪怕用完自己所有的力量去争取对于人民的解放和自由。武松“明知山有虎，偏向虎山行”，是因为他武艺高强，勇猛过人。在学习过程中，我们也会经常碰到一些“拦路虎”，要发扬武松打虎的精神，不慌张、不退缩，敢于挑战，凭着自己的聪明才智和正确的学习方法解决难题，努力成为学习上的“打虎英雄”。</w:t>
      </w:r>
    </w:p>
    <w:p>
      <w:pPr>
        <w:ind w:left="0" w:right="0" w:firstLine="560"/>
        <w:spacing w:before="450" w:after="450" w:line="312" w:lineRule="auto"/>
      </w:pPr>
      <w:r>
        <w:rPr>
          <w:rFonts w:ascii="宋体" w:hAnsi="宋体" w:eastAsia="宋体" w:cs="宋体"/>
          <w:color w:val="000"/>
          <w:sz w:val="28"/>
          <w:szCs w:val="28"/>
        </w:rPr>
        <w:t xml:space="preserve">其实我举的只是在《水浒传》1/180，当然《水浒传》中个个都是英雄好汉，我只是的比较有代表行，《水浒传》以它杰出的艺术描写手段，揭示了中国封建社会中农民起义的发生、发展和失败过程的一些本质方面。《水浒传》的社会意义首先在于深刻揭露了封建社会的黑暗和腐朽，及统治阶级的罪恶，说明造成农民起义的根本原因是“官逼民反”。</w:t>
      </w:r>
    </w:p>
    <w:p>
      <w:pPr>
        <w:ind w:left="0" w:right="0" w:firstLine="560"/>
        <w:spacing w:before="450" w:after="450" w:line="312" w:lineRule="auto"/>
      </w:pPr>
      <w:r>
        <w:rPr>
          <w:rFonts w:ascii="宋体" w:hAnsi="宋体" w:eastAsia="宋体" w:cs="宋体"/>
          <w:color w:val="000"/>
          <w:sz w:val="28"/>
          <w:szCs w:val="28"/>
        </w:rPr>
        <w:t xml:space="preserve">在暑假中我读完了，这一全套的《水浒传》，从中我收益非浅。</w:t>
      </w:r>
    </w:p>
    <w:p>
      <w:pPr>
        <w:ind w:left="0" w:right="0" w:firstLine="560"/>
        <w:spacing w:before="450" w:after="450" w:line="312" w:lineRule="auto"/>
      </w:pPr>
      <w:r>
        <w:rPr>
          <w:rFonts w:ascii="宋体" w:hAnsi="宋体" w:eastAsia="宋体" w:cs="宋体"/>
          <w:color w:val="000"/>
          <w:sz w:val="28"/>
          <w:szCs w:val="28"/>
        </w:rPr>
        <w:t xml:space="preserve">我听见108位好汉的那声怒吼……</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水浒传读书笔记第一回篇十一</w:t>
      </w:r>
    </w:p>
    <w:p>
      <w:pPr>
        <w:ind w:left="0" w:right="0" w:firstLine="560"/>
        <w:spacing w:before="450" w:after="450" w:line="312" w:lineRule="auto"/>
      </w:pPr>
      <w:r>
        <w:rPr>
          <w:rFonts w:ascii="宋体" w:hAnsi="宋体" w:eastAsia="宋体" w:cs="宋体"/>
          <w:color w:val="000"/>
          <w:sz w:val="28"/>
          <w:szCs w:val="28"/>
        </w:rPr>
        <w:t xml:space="preserve">上了二年级以后，我读了不少的课外书，但是对我印象最深的是《水浒传》。直到现在每每想起武松打虎那一章节，我依然久久不能平静……</w:t>
      </w:r>
    </w:p>
    <w:p>
      <w:pPr>
        <w:ind w:left="0" w:right="0" w:firstLine="560"/>
        <w:spacing w:before="450" w:after="450" w:line="312" w:lineRule="auto"/>
      </w:pPr>
      <w:r>
        <w:rPr>
          <w:rFonts w:ascii="宋体" w:hAnsi="宋体" w:eastAsia="宋体" w:cs="宋体"/>
          <w:color w:val="000"/>
          <w:sz w:val="28"/>
          <w:szCs w:val="28"/>
        </w:rPr>
        <w:t xml:space="preserve">武松在回阳谷县的路上路过景阳岗这个地方，他看见一个小酒店，上边旗帜上写着“三碗不过岗”，意思是他们店里的酒是好酒，一般人喝上三碗就醉了。可是武松一下就喝了十八碗，仗着酒劲要上岗，酒保告诉他前面山岗上有老虎，武松不信……武松摇摇晃晃的上了山，见一块大青石，便在大石上休息了一会儿。这时忽有狂风刮来，回头却见一只吊睛白额大虫(大老虎)，已落在背后。读到这时我的心都悬在嗓子眼里，眼睛急急的往下赶紧看，只见武松急忙一闪，闪到老虎背后，老虎见没扑着武松，便前爪一搭地猛吼一声，武松又闪到一边，双手抡起哨棒，用尽全身力气一棒击去，不料打折了旁边的树杈，哨棒一折两段，老虎咆哮，再次扑来，我看到这儿时真是扣人心弦，惊心动魄，让我好不担心武松的安危……武松这时却丢了半截哨棒，赤手空拳就势按着虎头，把虎头直往土里按，又举起拳头猛击虎头，终于把老虎打瘫了……看到这儿我终于是长出一口气，深深为武松折服。</w:t>
      </w:r>
    </w:p>
    <w:p>
      <w:pPr>
        <w:ind w:left="0" w:right="0" w:firstLine="560"/>
        <w:spacing w:before="450" w:after="450" w:line="312" w:lineRule="auto"/>
      </w:pPr>
      <w:r>
        <w:rPr>
          <w:rFonts w:ascii="宋体" w:hAnsi="宋体" w:eastAsia="宋体" w:cs="宋体"/>
          <w:color w:val="000"/>
          <w:sz w:val="28"/>
          <w:szCs w:val="28"/>
        </w:rPr>
        <w:t xml:space="preserve">我最羡慕武松那种“明知山有虎，偏向虎山行”的精神，而且遇事临危不惧，机智勇猛，在今后的生活学习中我要向武松那样，把学习生活中的“拦路虎”，一一打败，争取做生活的强者!</w:t>
      </w:r>
    </w:p>
    <w:p>
      <w:pPr>
        <w:ind w:left="0" w:right="0" w:firstLine="560"/>
        <w:spacing w:before="450" w:after="450" w:line="312" w:lineRule="auto"/>
      </w:pPr>
      <w:r>
        <w:rPr>
          <w:rFonts w:ascii="宋体" w:hAnsi="宋体" w:eastAsia="宋体" w:cs="宋体"/>
          <w:color w:val="000"/>
          <w:sz w:val="28"/>
          <w:szCs w:val="28"/>
        </w:rPr>
        <w:t xml:space="preserve">水浒传读书笔记550字</w:t>
      </w:r>
    </w:p>
    <w:p>
      <w:pPr>
        <w:ind w:left="0" w:right="0" w:firstLine="560"/>
        <w:spacing w:before="450" w:after="450" w:line="312" w:lineRule="auto"/>
      </w:pPr>
      <w:r>
        <w:rPr>
          <w:rFonts w:ascii="宋体" w:hAnsi="宋体" w:eastAsia="宋体" w:cs="宋体"/>
          <w:color w:val="000"/>
          <w:sz w:val="28"/>
          <w:szCs w:val="28"/>
        </w:rPr>
        <w:t xml:space="preserve">这个暑假刚刚读玩水浒传，感觉不错，发现以前的作者文笔很好嘞，写得非常精彩，华美，能够引起人读下去的欲望，总觉得和现在的有些不一样。</w:t>
      </w:r>
    </w:p>
    <w:p>
      <w:pPr>
        <w:ind w:left="0" w:right="0" w:firstLine="560"/>
        <w:spacing w:before="450" w:after="450" w:line="312" w:lineRule="auto"/>
      </w:pPr>
      <w:r>
        <w:rPr>
          <w:rFonts w:ascii="宋体" w:hAnsi="宋体" w:eastAsia="宋体" w:cs="宋体"/>
          <w:color w:val="000"/>
          <w:sz w:val="28"/>
          <w:szCs w:val="28"/>
        </w:rPr>
        <w:t xml:space="preserve">在水浒传了运用了大量的诗句，以诗句来做总结或描写一人的外貌。大多数词语易懂不是特别深奥。贴近平常的百姓，但词语有有一种朴素的美，所以说诗是浓缩，而浓缩就是精华呢!其中的人物的对话更是体现出梁山好汉的豪迈与霸气。其中我最爱的还是我们耳熟能详的武松打虎、武松斗杀西门庆、梁山好汉劫法场…因为从这些情节中更突出了梁山好汉的勇猛无畏、义字当先。武松打虎那画面是多么的雄壮。斗杀西门庆更是没得说。熟话说的好“长兄如父”。为“父”报仇天经地义士孝义之举。梁山好汉劫法场是我个人最最喜爱的片段。看书的时候就想这那画面就像是万马奔腾图，好不雄壮。正所谓脱缰之马，谁人能挡。这里写出李逵的嗜血和武艺高超，又写出张顺的水上功夫了得，更写出了梁山伯诸君的舍生取义的精神和在重重包围中的谈笑风生。</w:t>
      </w:r>
    </w:p>
    <w:p>
      <w:pPr>
        <w:ind w:left="0" w:right="0" w:firstLine="560"/>
        <w:spacing w:before="450" w:after="450" w:line="312" w:lineRule="auto"/>
      </w:pPr>
      <w:r>
        <w:rPr>
          <w:rFonts w:ascii="宋体" w:hAnsi="宋体" w:eastAsia="宋体" w:cs="宋体"/>
          <w:color w:val="000"/>
          <w:sz w:val="28"/>
          <w:szCs w:val="28"/>
        </w:rPr>
        <w:t xml:space="preserve">读完《水浒传》这本书我有很多感悟。1。作者的写作技术高超，人物刻画很成功，每个情节和言行举止都霸气时足。2它和现在的小说不同，现在的小说只有言情、黑道并不能给人带来什么最多就是当时刺激点无真实意义。现在写小说都是玄幻等不需要什么文学功底的，自己想到什么写什么，而这种古代小说是要功底的。3。《水浒传》讽刺了当时社会的残酷性、官逼民反，没得选择，当官就可以踩在你头上。</w:t>
      </w:r>
    </w:p>
    <w:p>
      <w:pPr>
        <w:ind w:left="0" w:right="0" w:firstLine="560"/>
        <w:spacing w:before="450" w:after="450" w:line="312" w:lineRule="auto"/>
      </w:pPr>
      <w:r>
        <w:rPr>
          <w:rFonts w:ascii="宋体" w:hAnsi="宋体" w:eastAsia="宋体" w:cs="宋体"/>
          <w:color w:val="000"/>
          <w:sz w:val="28"/>
          <w:szCs w:val="28"/>
        </w:rPr>
        <w:t xml:space="preserve">以后有人问我什么片子好看，讲义气的，我不再说古惑仔，而是水浒传!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2024-07-08T08:23:32+08:00</dcterms:created>
  <dcterms:modified xsi:type="dcterms:W3CDTF">2024-07-08T08:23:32+08:00</dcterms:modified>
</cp:coreProperties>
</file>

<file path=docProps/custom.xml><?xml version="1.0" encoding="utf-8"?>
<Properties xmlns="http://schemas.openxmlformats.org/officeDocument/2006/custom-properties" xmlns:vt="http://schemas.openxmlformats.org/officeDocument/2006/docPropsVTypes"/>
</file>