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校园演讲稿格式(11篇)</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以下我给大家整理了一些优质的演讲稿模板范文，希望对大家能够有所帮助。校园演讲稿格式篇一大家早上好！今天，我国旗下演讲的题目是《用微笑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校园演讲稿格式篇一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今天，我国旗下演讲的题目是《用微笑替换脏话，让文明充满校园》。</w:t>
      </w:r>
    </w:p>
    <w:p>
      <w:pPr>
        <w:ind w:left="0" w:right="0" w:firstLine="560"/>
        <w:spacing w:before="450" w:after="450" w:line="312" w:lineRule="auto"/>
      </w:pPr>
      <w:r>
        <w:rPr>
          <w:rFonts w:ascii="宋体" w:hAnsi="宋体" w:eastAsia="宋体" w:cs="宋体"/>
          <w:color w:val="000"/>
          <w:sz w:val="28"/>
          <w:szCs w:val="28"/>
        </w:rPr>
        <w:t xml:space="preserve">上帝在造人时，为什么给人以丰富的表情？因为表情很大程度上反映了一个人的心情及意愿。当你对某个人表示欢迎时，你会微笑；同样，别人如果欢迎你的话，也会对你微笑。谁不希望得到别人的欢迎呢？所以，每个人都渴望别人的微笑。</w:t>
      </w:r>
    </w:p>
    <w:p>
      <w:pPr>
        <w:ind w:left="0" w:right="0" w:firstLine="560"/>
        <w:spacing w:before="450" w:after="450" w:line="312" w:lineRule="auto"/>
      </w:pPr>
      <w:r>
        <w:rPr>
          <w:rFonts w:ascii="宋体" w:hAnsi="宋体" w:eastAsia="宋体" w:cs="宋体"/>
          <w:color w:val="000"/>
          <w:sz w:val="28"/>
          <w:szCs w:val="28"/>
        </w:rPr>
        <w:t xml:space="preserve">在微笑中，有种叫友善的东西在潜滋暗长。当你给人的第一感觉是友善时，别人就会感到你是个有修养的人，仅仅一个微笑，就能树立一个文明礼貌的形象。而且，一个微笑并不奢侈，只需抽动一下你的嘴角，所以，同学们，请别把微笑放置在心灵的角落，应该让它为大家建立起友善的关系，营造文明礼貌的氛围而服务。</w:t>
      </w:r>
    </w:p>
    <w:p>
      <w:pPr>
        <w:ind w:left="0" w:right="0" w:firstLine="560"/>
        <w:spacing w:before="450" w:after="450" w:line="312" w:lineRule="auto"/>
      </w:pPr>
      <w:r>
        <w:rPr>
          <w:rFonts w:ascii="宋体" w:hAnsi="宋体" w:eastAsia="宋体" w:cs="宋体"/>
          <w:color w:val="000"/>
          <w:sz w:val="28"/>
          <w:szCs w:val="28"/>
        </w:rPr>
        <w:t xml:space="preserve">同样是一张嘴，文明人用它来微笑，粗鲁人用它来说脏话。在我们校园里，偶尔也会听到个别同学脱口而出的脏话，如果我们同学们有事没事来一句，好心情坏心情来一句，课上课间来一句，那脏话岂不成了口头禅了？人有时候确实需要用一些词来发泄自己的不满，但决不需要用到如此粗俗的字眼，或许你说了觉得很顺口，熟悉你的人听了也觉得理所当然，但别人听了会怎么想？</w:t>
      </w:r>
    </w:p>
    <w:p>
      <w:pPr>
        <w:ind w:left="0" w:right="0" w:firstLine="560"/>
        <w:spacing w:before="450" w:after="450" w:line="312" w:lineRule="auto"/>
      </w:pPr>
      <w:r>
        <w:rPr>
          <w:rFonts w:ascii="宋体" w:hAnsi="宋体" w:eastAsia="宋体" w:cs="宋体"/>
          <w:color w:val="000"/>
          <w:sz w:val="28"/>
          <w:szCs w:val="28"/>
        </w:rPr>
        <w:t xml:space="preserve">同学听了会败坏你的个人形象，老师听了会败坏你们班级的形象，接送同学们的家长听了会败坏我们学校的形象。如果说脏话有什么用的话，我想，脏话只能为你树立起一个野蛮粗俗的形象，能把小事变成大事，能显出你的理亏辞穷，使你的对手更自信地反击你。用脏话来告诉世人自己的血气方刚是多么的低品位，用脏话来压倒对手又是多么地无聊。只有用文明幽默的语言，才能以绝对的优势压倒谬语，才能显出你是真正的文明人。</w:t>
      </w:r>
    </w:p>
    <w:p>
      <w:pPr>
        <w:ind w:left="0" w:right="0" w:firstLine="560"/>
        <w:spacing w:before="450" w:after="450" w:line="312" w:lineRule="auto"/>
      </w:pPr>
      <w:r>
        <w:rPr>
          <w:rFonts w:ascii="宋体" w:hAnsi="宋体" w:eastAsia="宋体" w:cs="宋体"/>
          <w:color w:val="000"/>
          <w:sz w:val="28"/>
          <w:szCs w:val="28"/>
        </w:rPr>
        <w:t xml:space="preserve">人是应当不断进化的，所以，人该学会控制自己。人只有一步步地学会掌握自己，才有可能走进文明的`圈子。在你为了小事想破口大骂时，想想自己的幼稚；在你想顶撞老师时，想想老师的身份；在你想动手打架时，想想自己的责任，给自己一些暗示，学会只有人才能学会的心理语言，学会跟自己的道德交流，学会跟自己的风度行礼。</w:t>
      </w:r>
    </w:p>
    <w:p>
      <w:pPr>
        <w:ind w:left="0" w:right="0" w:firstLine="560"/>
        <w:spacing w:before="450" w:after="450" w:line="312" w:lineRule="auto"/>
      </w:pPr>
      <w:r>
        <w:rPr>
          <w:rFonts w:ascii="宋体" w:hAnsi="宋体" w:eastAsia="宋体" w:cs="宋体"/>
          <w:color w:val="000"/>
          <w:sz w:val="28"/>
          <w:szCs w:val="28"/>
        </w:rPr>
        <w:t xml:space="preserve">同学们，文明礼貌离我们并不遥远，许多同学已经做到。请大家用理智收起粗口连篇、习以为然的脏话，用风度铸造博雅。最后我想告诉大家的是：没有什么是不能用微笑去面对的，没有什么是需要用脏话解决的，没有什么是能让我们放弃风度的，所以，请大家把微笑放进表情的金字塔，把脏话摒弃在遗忘的垃圾箱，做一个文明有礼的博雅的人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校园演讲稿格式篇二</w:t>
      </w:r>
    </w:p>
    <w:p>
      <w:pPr>
        <w:ind w:left="0" w:right="0" w:firstLine="560"/>
        <w:spacing w:before="450" w:after="450" w:line="312" w:lineRule="auto"/>
      </w:pPr>
      <w:r>
        <w:rPr>
          <w:rFonts w:ascii="宋体" w:hAnsi="宋体" w:eastAsia="宋体" w:cs="宋体"/>
          <w:color w:val="000"/>
          <w:sz w:val="28"/>
          <w:szCs w:val="28"/>
        </w:rPr>
        <w:t xml:space="preserve">萦绕着西湖淡淡的水气，迎着浓郁而稳厚的秋风，在金秋九月，我踏入西湖一中的大门，迎来了我崭新而又充满新奇的高中生活。</w:t>
      </w:r>
    </w:p>
    <w:p>
      <w:pPr>
        <w:ind w:left="0" w:right="0" w:firstLine="560"/>
        <w:spacing w:before="450" w:after="450" w:line="312" w:lineRule="auto"/>
      </w:pPr>
      <w:r>
        <w:rPr>
          <w:rFonts w:ascii="宋体" w:hAnsi="宋体" w:eastAsia="宋体" w:cs="宋体"/>
          <w:color w:val="000"/>
          <w:sz w:val="28"/>
          <w:szCs w:val="28"/>
        </w:rPr>
        <w:t xml:space="preserve">转眼间，我在西湖一中已经渡过了一个半学期，是啊!在这所美丽的校园里，我已学习了将近一个春秋了，而关于在西湖的学习生活，总是让我感受很多，受益匪浅。</w:t>
      </w:r>
    </w:p>
    <w:p>
      <w:pPr>
        <w:ind w:left="0" w:right="0" w:firstLine="560"/>
        <w:spacing w:before="450" w:after="450" w:line="312" w:lineRule="auto"/>
      </w:pPr>
      <w:r>
        <w:rPr>
          <w:rFonts w:ascii="宋体" w:hAnsi="宋体" w:eastAsia="宋体" w:cs="宋体"/>
          <w:color w:val="000"/>
          <w:sz w:val="28"/>
          <w:szCs w:val="28"/>
        </w:rPr>
        <w:t xml:space="preserve">清晨，伴着刚刚露头的太阳以及薄如丝绸的阳光。学校里已有了阵阵清脆的朗读声，同学们在用心地，专一地读着。大家神情专注，自然。“一年之计在于春，一日之计在于晨”我也就是在这样的氛围 中，积累了很多的古诗词，也背下了很多的单词，也让我不断进步以及提高。</w:t>
      </w:r>
    </w:p>
    <w:p>
      <w:pPr>
        <w:ind w:left="0" w:right="0" w:firstLine="560"/>
        <w:spacing w:before="450" w:after="450" w:line="312" w:lineRule="auto"/>
      </w:pPr>
      <w:r>
        <w:rPr>
          <w:rFonts w:ascii="宋体" w:hAnsi="宋体" w:eastAsia="宋体" w:cs="宋体"/>
          <w:color w:val="000"/>
          <w:sz w:val="28"/>
          <w:szCs w:val="28"/>
        </w:rPr>
        <w:t xml:space="preserve">而在课堂上，老师的讲课生动有趣而且富有感情，老师认真负责的态度也让我们很是感动，老师的淳淳教导，老师的细言咛语，好似一涓清流，淌入我们的心灵深处，给人以振奋向上的力量。我想，将 来无论如何，老师的教诲和指导一定会铭记于我的心中。而在课下，老师们亦师亦友，和我们相处得很融洽。而我们有不清楚或不懂的问题老师也给细心解答。而我们在豁然开朗的同时，老师又对知识 进行引申和拓展，让我们的水平“更上一层楼”。</w:t>
      </w:r>
    </w:p>
    <w:p>
      <w:pPr>
        <w:ind w:left="0" w:right="0" w:firstLine="560"/>
        <w:spacing w:before="450" w:after="450" w:line="312" w:lineRule="auto"/>
      </w:pPr>
      <w:r>
        <w:rPr>
          <w:rFonts w:ascii="宋体" w:hAnsi="宋体" w:eastAsia="宋体" w:cs="宋体"/>
          <w:color w:val="000"/>
          <w:sz w:val="28"/>
          <w:szCs w:val="28"/>
        </w:rPr>
        <w:t xml:space="preserve">其实，西湖一中的书院式学习，小班化教学，让我们学习不仅更方便，也让我们和老师的关系更进了一步，也正是这样，我们也不懈前进的动力和学习兴趣。</w:t>
      </w:r>
    </w:p>
    <w:p>
      <w:pPr>
        <w:ind w:left="0" w:right="0" w:firstLine="560"/>
        <w:spacing w:before="450" w:after="450" w:line="312" w:lineRule="auto"/>
      </w:pPr>
      <w:r>
        <w:rPr>
          <w:rFonts w:ascii="宋体" w:hAnsi="宋体" w:eastAsia="宋体" w:cs="宋体"/>
          <w:color w:val="000"/>
          <w:sz w:val="28"/>
          <w:szCs w:val="28"/>
        </w:rPr>
        <w:t xml:space="preserve">中午吃饭时，在食堂里，无论是在排除等饭，也无论是在吃饭时，总会有很多同学拿着书看着，他们对于知识的渴求，让我吃惊，也让我敬佩，让我在以后的学习生活中也养成了这样的习惯，知识在于 积累，在于利用平时零碎的时间，从而得到提升。</w:t>
      </w:r>
    </w:p>
    <w:p>
      <w:pPr>
        <w:ind w:left="0" w:right="0" w:firstLine="560"/>
        <w:spacing w:before="450" w:after="450" w:line="312" w:lineRule="auto"/>
      </w:pPr>
      <w:r>
        <w:rPr>
          <w:rFonts w:ascii="宋体" w:hAnsi="宋体" w:eastAsia="宋体" w:cs="宋体"/>
          <w:color w:val="000"/>
          <w:sz w:val="28"/>
          <w:szCs w:val="28"/>
        </w:rPr>
        <w:t xml:space="preserve">而在下午，除了几门主修课程，我们也有心理课、美术课、通技课、信息课以及选修课。丰富多彩的课程，不仅拓宽了我们的视野，也增长了我们的才干和能力。当然，对于我，也更让我有了丰富的课 外知识也让我能在紧张的学习之余得到放松。</w:t>
      </w:r>
    </w:p>
    <w:p>
      <w:pPr>
        <w:ind w:left="0" w:right="0" w:firstLine="560"/>
        <w:spacing w:before="450" w:after="450" w:line="312" w:lineRule="auto"/>
      </w:pPr>
      <w:r>
        <w:rPr>
          <w:rFonts w:ascii="宋体" w:hAnsi="宋体" w:eastAsia="宋体" w:cs="宋体"/>
          <w:color w:val="000"/>
          <w:sz w:val="28"/>
          <w:szCs w:val="28"/>
        </w:rPr>
        <w:t xml:space="preserve">西湖一中的学习是愉悦的，当然更多的也是紧张，每一次的大考、期中考、期本考、月考，都有清晰而又直观的排名，这的确于每个人来说是压力，当然更是动力。一周双测，可以说是西湖的特色，也 正是因为这样，我们才能不断成长，也可以飞得更高。</w:t>
      </w:r>
    </w:p>
    <w:p>
      <w:pPr>
        <w:ind w:left="0" w:right="0" w:firstLine="560"/>
        <w:spacing w:before="450" w:after="450" w:line="312" w:lineRule="auto"/>
      </w:pPr>
      <w:r>
        <w:rPr>
          <w:rFonts w:ascii="宋体" w:hAnsi="宋体" w:eastAsia="宋体" w:cs="宋体"/>
          <w:color w:val="000"/>
          <w:sz w:val="28"/>
          <w:szCs w:val="28"/>
        </w:rPr>
        <w:t xml:space="preserve">我想，无论以后的学习生活有多少酸甜苦辣，又有多少艰辛和苦难，也无论多少泪水，汗水或是血的教训。我终究会在这三年里得以成长，让我以后驻足于西湖一中旁时可以说：那是我曾经拼搏的地方，那也是最美的地方……</w:t>
      </w:r>
    </w:p>
    <w:p>
      <w:pPr>
        <w:ind w:left="0" w:right="0" w:firstLine="560"/>
        <w:spacing w:before="450" w:after="450" w:line="312" w:lineRule="auto"/>
      </w:pPr>
      <w:r>
        <w:rPr>
          <w:rFonts w:ascii="黑体" w:hAnsi="黑体" w:eastAsia="黑体" w:cs="黑体"/>
          <w:color w:val="000000"/>
          <w:sz w:val="34"/>
          <w:szCs w:val="34"/>
          <w:b w:val="1"/>
          <w:bCs w:val="1"/>
        </w:rPr>
        <w:t xml:space="preserve">校园演讲稿格式篇三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今天我演讲的题目是‘零花钱的真实意义’。在我演讲之前，先问大家一个问题，大家喜欢钱吗?(1、喜欢，2、不喜欢。)那大家有零花钱吗?(1、有)\"大家很有钱呀\"，2、(没有)\"那大家努努力挣一挣零花钱!\"</w:t>
      </w:r>
    </w:p>
    <w:p>
      <w:pPr>
        <w:ind w:left="0" w:right="0" w:firstLine="560"/>
        <w:spacing w:before="450" w:after="450" w:line="312" w:lineRule="auto"/>
      </w:pPr>
      <w:r>
        <w:rPr>
          <w:rFonts w:ascii="宋体" w:hAnsi="宋体" w:eastAsia="宋体" w:cs="宋体"/>
          <w:color w:val="000"/>
          <w:sz w:val="28"/>
          <w:szCs w:val="28"/>
        </w:rPr>
        <w:t xml:space="preserve">其实爸爸妈妈给我们零花钱的主要目的，在于让我们会安排必要的费用支出，好让我们负起应有的财务责任来，也许我们大抵。上知道这一点，只是往往疏于管理，最终导致事与愿违。大家觉得零花钱应该是父母理所应当拿的吗?</w:t>
      </w:r>
    </w:p>
    <w:p>
      <w:pPr>
        <w:ind w:left="0" w:right="0" w:firstLine="560"/>
        <w:spacing w:before="450" w:after="450" w:line="312" w:lineRule="auto"/>
      </w:pPr>
      <w:r>
        <w:rPr>
          <w:rFonts w:ascii="宋体" w:hAnsi="宋体" w:eastAsia="宋体" w:cs="宋体"/>
          <w:color w:val="000"/>
          <w:sz w:val="28"/>
          <w:szCs w:val="28"/>
        </w:rPr>
        <w:t xml:space="preserve">一个简单的道理:无论我们有没有属于自己的零花钱，但我们长大后都要面对家庭、社会，负起应有的财务则责任，如果从小就有权支配零钱，将会是一种很好的锻炼。</w:t>
      </w:r>
    </w:p>
    <w:p>
      <w:pPr>
        <w:ind w:left="0" w:right="0" w:firstLine="560"/>
        <w:spacing w:before="450" w:after="450" w:line="312" w:lineRule="auto"/>
      </w:pPr>
      <w:r>
        <w:rPr>
          <w:rFonts w:ascii="宋体" w:hAnsi="宋体" w:eastAsia="宋体" w:cs="宋体"/>
          <w:color w:val="000"/>
          <w:sz w:val="28"/>
          <w:szCs w:val="28"/>
        </w:rPr>
        <w:t xml:space="preserve">现在的问题是，这种锻炼一要有机会，二要有科学指导，三要有如期效果。当然，由于我们年龄不足，在这方面往往考虑不到那么远，因此，我们知道零花钱的概念，规范零花钱的使用，就显得非常重要，所以不要认为零花钱是父母\"理所应当\"拿的。</w:t>
      </w:r>
    </w:p>
    <w:p>
      <w:pPr>
        <w:ind w:left="0" w:right="0" w:firstLine="560"/>
        <w:spacing w:before="450" w:after="450" w:line="312" w:lineRule="auto"/>
      </w:pPr>
      <w:r>
        <w:rPr>
          <w:rFonts w:ascii="宋体" w:hAnsi="宋体" w:eastAsia="宋体" w:cs="宋体"/>
          <w:color w:val="000"/>
          <w:sz w:val="28"/>
          <w:szCs w:val="28"/>
        </w:rPr>
        <w:t xml:space="preserve">举个例子，甲同学上个星期很努力，回到家后能做自己主动洗衣服、煮饭就会得到15元，父母告诉他:\"如果你每周都那么努力，那你可以得到15元。\"同样乙同学得知甲同学每天可以得到15元，于是，向爸爸妈妈要钱，每周也可以得到15元，他们两个每一周都可以得到同样的钱，可是两个的意义不一样，甲知道他的零花钱是怎么来的，会珍惜自己的钱，则乙认为每天都会\"理所应当\"的得到钱，则会大手大脚的花钱，最后乙则会和同学攀比中乱消费，最终反受其害。</w:t>
      </w:r>
    </w:p>
    <w:p>
      <w:pPr>
        <w:ind w:left="0" w:right="0" w:firstLine="560"/>
        <w:spacing w:before="450" w:after="450" w:line="312" w:lineRule="auto"/>
      </w:pPr>
      <w:r>
        <w:rPr>
          <w:rFonts w:ascii="宋体" w:hAnsi="宋体" w:eastAsia="宋体" w:cs="宋体"/>
          <w:color w:val="000"/>
          <w:sz w:val="28"/>
          <w:szCs w:val="28"/>
        </w:rPr>
        <w:t xml:space="preserve">调查表明，小学生的零花钱大多用在了购买零食、玩具和文具上，从小学高年级开始要花钱范围急剧扩大，生日聚会时邀请同学去歌厅唱通宵，请客送礼的比比皆是，还觉得这事挺有面子。</w:t>
      </w:r>
    </w:p>
    <w:p>
      <w:pPr>
        <w:ind w:left="0" w:right="0" w:firstLine="560"/>
        <w:spacing w:before="450" w:after="450" w:line="312" w:lineRule="auto"/>
      </w:pPr>
      <w:r>
        <w:rPr>
          <w:rFonts w:ascii="宋体" w:hAnsi="宋体" w:eastAsia="宋体" w:cs="宋体"/>
          <w:color w:val="000"/>
          <w:sz w:val="28"/>
          <w:szCs w:val="28"/>
        </w:rPr>
        <w:t xml:space="preserve">但显而易见，在了解到有关财商知识后，我们就应该明确，一旦有我们有了\"收入来源\"，就要树立起\"资产\"、\"负债的概念\"，了解基本的财务知识，慢慢学会承担相应的财务责任。</w:t>
      </w:r>
    </w:p>
    <w:p>
      <w:pPr>
        <w:ind w:left="0" w:right="0" w:firstLine="560"/>
        <w:spacing w:before="450" w:after="450" w:line="312" w:lineRule="auto"/>
      </w:pPr>
      <w:r>
        <w:rPr>
          <w:rFonts w:ascii="宋体" w:hAnsi="宋体" w:eastAsia="宋体" w:cs="宋体"/>
          <w:color w:val="000"/>
          <w:sz w:val="28"/>
          <w:szCs w:val="28"/>
        </w:rPr>
        <w:t xml:space="preserve">在这其中，很重要的事，我们向父母或者长辈征询意见，和他们一起确立财务目标，也就是说，接下来这个月，这一年要干那几件\"大事\"。要知道，这种一起和父母研究讨论财务计划的过程，本身就是在学习怎样实现理财目标，最终实现这个目标时，我们会受到很大的鼓舞，也很自豪。</w:t>
      </w:r>
    </w:p>
    <w:p>
      <w:pPr>
        <w:ind w:left="0" w:right="0" w:firstLine="560"/>
        <w:spacing w:before="450" w:after="450" w:line="312" w:lineRule="auto"/>
      </w:pPr>
      <w:r>
        <w:rPr>
          <w:rFonts w:ascii="宋体" w:hAnsi="宋体" w:eastAsia="宋体" w:cs="宋体"/>
          <w:color w:val="000"/>
          <w:sz w:val="28"/>
          <w:szCs w:val="28"/>
        </w:rPr>
        <w:t xml:space="preserve">再举个例子，小敏想买一台电脑，但她钱不够，她告诉了妈妈，妈妈告诉她说想买台电脑可以，只不过每天要帮妈妈坐做一些事，每做一件事，你就会得到十元，你愿意吗?小敏答应了。一个月后他买了一台电脑，并自豪的告诉他人，这是他靠劳动所得来的。</w:t>
      </w:r>
    </w:p>
    <w:p>
      <w:pPr>
        <w:ind w:left="0" w:right="0" w:firstLine="560"/>
        <w:spacing w:before="450" w:after="450" w:line="312" w:lineRule="auto"/>
      </w:pPr>
      <w:r>
        <w:rPr>
          <w:rFonts w:ascii="宋体" w:hAnsi="宋体" w:eastAsia="宋体" w:cs="宋体"/>
          <w:color w:val="000"/>
          <w:sz w:val="28"/>
          <w:szCs w:val="28"/>
        </w:rPr>
        <w:t xml:space="preserve">这种自豪感对我们健康成长和财商培养所起到积极的作用，作用是难以估量的。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校园演讲稿格式篇四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远古时代，就有人忧虑天会塌下来，这虽然受到当时人的劝喻，后代人的讥讽，乃至形成“杞人忧天”这一成语。可我认为杞人之忧体现了我国人民最早的忧患意识，我对这位先知先觉者表示崇高的敬意。</w:t>
      </w:r>
    </w:p>
    <w:p>
      <w:pPr>
        <w:ind w:left="0" w:right="0" w:firstLine="560"/>
        <w:spacing w:before="450" w:after="450" w:line="312" w:lineRule="auto"/>
      </w:pPr>
      <w:r>
        <w:rPr>
          <w:rFonts w:ascii="宋体" w:hAnsi="宋体" w:eastAsia="宋体" w:cs="宋体"/>
          <w:color w:val="000"/>
          <w:sz w:val="28"/>
          <w:szCs w:val="28"/>
        </w:rPr>
        <w:t xml:space="preserve">从古代的生食到现在的快餐，从古代的钻木取火到现在的打火机……我们能看到社会的飞跃和科技的发展，然而我们也应该回过头来看看发展背后是什么，拭目而看，九四年七月，江淮流域，支流泄洪时污水一齐流下，造成淮河干流大污染带，鱼类大量死亡，农作物无法生长，市民饮水后造成腹泻。社会是这样，校园里又如何呢？校园里果皮纸屑随处可见，开着的水龙头哗哗的流淌，楼道间。一切的一切，大家是有亲身体验的。每每打扫完后，转眼间就会发现地面已被一部分人点缀成另一番景象。校园也是一个小社会，同学们在管理比较严格的学校都做不到爱护环境，走到社会上又怎么能自觉？看看上天对我们如此的惩罚，它把环境恶化的包袱沉重的压在我们的身上——滔滔江水随意肆虐，滚滚浓烟遮天蔽日，可怕的毒气无情的扼杀着生命。秃鹰之死就是典型的例子。其实，人类就是间接杀手，他们滥伐森林，滥垦草地，围湖造田，自然环境在万般无奈下发难了——水土沙化，流失，沙土飞扬；在长江河畔，我看到了一群又一群无家可归的.“同胞”。这景象让人惨不忍睹，患难使我忧心如焚，我们难道还要继续重蹈覆辙吗？不，绝不！我们再不能让悲剧重演。</w:t>
      </w:r>
    </w:p>
    <w:p>
      <w:pPr>
        <w:ind w:left="0" w:right="0" w:firstLine="560"/>
        <w:spacing w:before="450" w:after="450" w:line="312" w:lineRule="auto"/>
      </w:pPr>
      <w:r>
        <w:rPr>
          <w:rFonts w:ascii="宋体" w:hAnsi="宋体" w:eastAsia="宋体" w:cs="宋体"/>
          <w:color w:val="000"/>
          <w:sz w:val="28"/>
          <w:szCs w:val="28"/>
        </w:rPr>
        <w:t xml:space="preserve">一次次灾难的降临，地球母亲并没有把我们抛弃，是我们的无知伤害了她，她在痛苦中呻吟，伤心中流泪。同学们，救救我们共同的母亲地球吧！大家应当立即行动起来，从现在开始，从一点一滴的小事做起，一片纸，我们拣起，一滴水，我们节约，拒绝使用一次性木筷。我们爱一棵苗，保一只蛙，护一株草，栽一棵树。把保护环境做为自已应尽的义务，用自已的实际行动保护环境，创建绿色家园。</w:t>
      </w:r>
    </w:p>
    <w:p>
      <w:pPr>
        <w:ind w:left="0" w:right="0" w:firstLine="560"/>
        <w:spacing w:before="450" w:after="450" w:line="312" w:lineRule="auto"/>
      </w:pPr>
      <w:r>
        <w:rPr>
          <w:rFonts w:ascii="宋体" w:hAnsi="宋体" w:eastAsia="宋体" w:cs="宋体"/>
          <w:color w:val="000"/>
          <w:sz w:val="28"/>
          <w:szCs w:val="28"/>
        </w:rPr>
        <w:t xml:space="preserve">这样，不久的将来，环顾人类的家园，我们的校园，必是绿的世界，花的海洋！</w:t>
      </w:r>
    </w:p>
    <w:p>
      <w:pPr>
        <w:ind w:left="0" w:right="0" w:firstLine="560"/>
        <w:spacing w:before="450" w:after="450" w:line="312" w:lineRule="auto"/>
      </w:pPr>
      <w:r>
        <w:rPr>
          <w:rFonts w:ascii="黑体" w:hAnsi="黑体" w:eastAsia="黑体" w:cs="黑体"/>
          <w:color w:val="000000"/>
          <w:sz w:val="34"/>
          <w:szCs w:val="34"/>
          <w:b w:val="1"/>
          <w:bCs w:val="1"/>
        </w:rPr>
        <w:t xml:space="preserve">校园演讲稿格式篇五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校园演讲稿格式篇六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我今天演讲的题目是《爱我班级，爱我学校》。</w:t>
      </w:r>
    </w:p>
    <w:p>
      <w:pPr>
        <w:ind w:left="0" w:right="0" w:firstLine="560"/>
        <w:spacing w:before="450" w:after="450" w:line="312" w:lineRule="auto"/>
      </w:pPr>
      <w:r>
        <w:rPr>
          <w:rFonts w:ascii="宋体" w:hAnsi="宋体" w:eastAsia="宋体" w:cs="宋体"/>
          <w:color w:val="000"/>
          <w:sz w:val="28"/>
          <w:szCs w:val="28"/>
        </w:rPr>
        <w:t xml:space="preserve">时光匆匆，岁月无情。两年的职业高中学习生活很快地就要结束了。求是中学作为我的母校，也将成为我人生中的记忆。</w:t>
      </w:r>
    </w:p>
    <w:p>
      <w:pPr>
        <w:ind w:left="0" w:right="0" w:firstLine="560"/>
        <w:spacing w:before="450" w:after="450" w:line="312" w:lineRule="auto"/>
      </w:pPr>
      <w:r>
        <w:rPr>
          <w:rFonts w:ascii="宋体" w:hAnsi="宋体" w:eastAsia="宋体" w:cs="宋体"/>
          <w:color w:val="000"/>
          <w:sz w:val="28"/>
          <w:szCs w:val="28"/>
        </w:rPr>
        <w:t xml:space="preserve">金华市求是中学是金华市老科协于1990年创办的一所集体性质的民办职业中学。校址座落在金华市区的婺江河畔，位置优越，风景怡人，交通方便。校园的花草树木郁郁葱葱。夏季栀子花争艳开放，象征着当代青少年活泼纯洁，天天向上。秋季满园金桂、银桂花香扑鼻，散满校园</w:t>
      </w:r>
    </w:p>
    <w:p>
      <w:pPr>
        <w:ind w:left="0" w:right="0" w:firstLine="560"/>
        <w:spacing w:before="450" w:after="450" w:line="312" w:lineRule="auto"/>
      </w:pPr>
      <w:r>
        <w:rPr>
          <w:rFonts w:ascii="宋体" w:hAnsi="宋体" w:eastAsia="宋体" w:cs="宋体"/>
          <w:color w:val="000"/>
          <w:sz w:val="28"/>
          <w:szCs w:val="28"/>
        </w:rPr>
        <w:t xml:space="preserve">学校的教学大楼宽敞明亮，彩电、空调一应俱全，教室地面花岗石铺地，墙角瓷砖包装；图书馆藏书3万多册，每周向学生正常开放；多媒体教室既为教学服务，每周又放电影1~2场；学生寝室公寓式建造，各种设备统一安装。师生关系和谐，大家精神舒畅。</w:t>
      </w:r>
    </w:p>
    <w:p>
      <w:pPr>
        <w:ind w:left="0" w:right="0" w:firstLine="560"/>
        <w:spacing w:before="450" w:after="450" w:line="312" w:lineRule="auto"/>
      </w:pPr>
      <w:r>
        <w:rPr>
          <w:rFonts w:ascii="宋体" w:hAnsi="宋体" w:eastAsia="宋体" w:cs="宋体"/>
          <w:color w:val="000"/>
          <w:sz w:val="28"/>
          <w:szCs w:val="28"/>
        </w:rPr>
        <w:t xml:space="preserve">迎着阳光和春风，我们高二班的青年们，带着我们的爱心来到了江东敬老院与那里的老人们一起度过了一个快乐的下午。在欢声笑语中，在一曲曲动听的歌声中，在一个个精心排练的节目中，我们感受到了那种爱的传递，体验到了照耀在雷锋精神下的那种幸福。当敬老院的老人们接过我们送去的礼品时，脸上流露出的那笑容，让我们得到了最大的收获。</w:t>
      </w:r>
    </w:p>
    <w:p>
      <w:pPr>
        <w:ind w:left="0" w:right="0" w:firstLine="560"/>
        <w:spacing w:before="450" w:after="450" w:line="312" w:lineRule="auto"/>
      </w:pPr>
      <w:r>
        <w:rPr>
          <w:rFonts w:ascii="宋体" w:hAnsi="宋体" w:eastAsia="宋体" w:cs="宋体"/>
          <w:color w:val="000"/>
          <w:sz w:val="28"/>
          <w:szCs w:val="28"/>
        </w:rPr>
        <w:t xml:space="preserve">热闹欢腾运动会，技师学子显雄威，在那秋高气爽的十一月里，我们迎着秋日的阳光，伴随着收获的季节迎来了欢快精彩的第十六届校运动会。此次运动会我们班的运动健儿们踊跃参加。在比赛中，运动员们赛出成绩，赛出风格，取得了一个个好成绩，刷新了一个个项目的新成绩，啦啦队儿们在边上使劲地为他们加油，打气。</w:t>
      </w:r>
    </w:p>
    <w:p>
      <w:pPr>
        <w:ind w:left="0" w:right="0" w:firstLine="560"/>
        <w:spacing w:before="450" w:after="450" w:line="312" w:lineRule="auto"/>
      </w:pPr>
      <w:r>
        <w:rPr>
          <w:rFonts w:ascii="宋体" w:hAnsi="宋体" w:eastAsia="宋体" w:cs="宋体"/>
          <w:color w:val="000"/>
          <w:sz w:val="28"/>
          <w:szCs w:val="28"/>
        </w:rPr>
        <w:t xml:space="preserve">每一周我们都有一次心里话沟通，每一周我们都要写周记，同学们都会把自己的心里话，生活中，学习中遇到的困难在周记上写清楚，往往班主任都会给我们很好的意见，鼓励着我们，在周记上关心着我们，教育着我们。在周记里，班主任不是我们的老师，而是我们的知心人。</w:t>
      </w:r>
    </w:p>
    <w:p>
      <w:pPr>
        <w:ind w:left="0" w:right="0" w:firstLine="560"/>
        <w:spacing w:before="450" w:after="450" w:line="312" w:lineRule="auto"/>
      </w:pPr>
      <w:r>
        <w:rPr>
          <w:rFonts w:ascii="宋体" w:hAnsi="宋体" w:eastAsia="宋体" w:cs="宋体"/>
          <w:color w:val="000"/>
          <w:sz w:val="28"/>
          <w:szCs w:val="28"/>
        </w:rPr>
        <w:t xml:space="preserve">我爱美丽的校园，我更爱我的班主任和教过我的老师。两年来，班主任和任课老师像慈母一般，不但传授我们文化知识，教育我们做人。平时对大家既严格要求，又和蔼可亲。学生生病了，端茶送饭，天气变冷了，嘘寒问暖，处处关心。</w:t>
      </w:r>
    </w:p>
    <w:p>
      <w:pPr>
        <w:ind w:left="0" w:right="0" w:firstLine="560"/>
        <w:spacing w:before="450" w:after="450" w:line="312" w:lineRule="auto"/>
      </w:pPr>
      <w:r>
        <w:rPr>
          <w:rFonts w:ascii="宋体" w:hAnsi="宋体" w:eastAsia="宋体" w:cs="宋体"/>
          <w:color w:val="000"/>
          <w:sz w:val="28"/>
          <w:szCs w:val="28"/>
        </w:rPr>
        <w:t xml:space="preserve">我校教师每天24小时和我们共事一地，生活上他们从不搞特殊化，一日三餐和我们一起排队吃饭，早晨和大家一起锻炼，晚上等我们入睡了才离开。</w:t>
      </w:r>
    </w:p>
    <w:p>
      <w:pPr>
        <w:ind w:left="0" w:right="0" w:firstLine="560"/>
        <w:spacing w:before="450" w:after="450" w:line="312" w:lineRule="auto"/>
      </w:pPr>
      <w:r>
        <w:rPr>
          <w:rFonts w:ascii="宋体" w:hAnsi="宋体" w:eastAsia="宋体" w:cs="宋体"/>
          <w:color w:val="000"/>
          <w:sz w:val="28"/>
          <w:szCs w:val="28"/>
        </w:rPr>
        <w:t xml:space="preserve">最近，学校对校规，校纪在原有的`基础上进行了整顿，重新学习“中学生守则”，“中学生日常行为规范”和学校的规章制度。从上课到晚自修，从起床到熄灯，从两操到课间休息，完全按规范要求。在这同时，学校培养了一支强大的队伍------“文明哨”。这支队伍不但减少了老师的很大压力，更重要的是，这支队伍能够让学生更好地锻炼自己的能力。开始大家不适应，有意见。现在大家都适应了，习惯了，严格的校纪，良好的校风，规范的管理，是青年们成长的关键。</w:t>
      </w:r>
    </w:p>
    <w:p>
      <w:pPr>
        <w:ind w:left="0" w:right="0" w:firstLine="560"/>
        <w:spacing w:before="450" w:after="450" w:line="312" w:lineRule="auto"/>
      </w:pPr>
      <w:r>
        <w:rPr>
          <w:rFonts w:ascii="宋体" w:hAnsi="宋体" w:eastAsia="宋体" w:cs="宋体"/>
          <w:color w:val="000"/>
          <w:sz w:val="28"/>
          <w:szCs w:val="28"/>
        </w:rPr>
        <w:t xml:space="preserve">我很感谢我们的母校，感谢我们的老师，临走时真诚地道上一声：亲爱的老师，您们辛苦了，我永远爱您们！</w:t>
      </w:r>
    </w:p>
    <w:p>
      <w:pPr>
        <w:ind w:left="0" w:right="0" w:firstLine="560"/>
        <w:spacing w:before="450" w:after="450" w:line="312" w:lineRule="auto"/>
      </w:pPr>
      <w:r>
        <w:rPr>
          <w:rFonts w:ascii="黑体" w:hAnsi="黑体" w:eastAsia="黑体" w:cs="黑体"/>
          <w:color w:val="000000"/>
          <w:sz w:val="34"/>
          <w:szCs w:val="34"/>
          <w:b w:val="1"/>
          <w:bCs w:val="1"/>
        </w:rPr>
        <w:t xml:space="preserve">校园演讲稿格式篇七</w:t>
      </w:r>
    </w:p>
    <w:p>
      <w:pPr>
        <w:ind w:left="0" w:right="0" w:firstLine="560"/>
        <w:spacing w:before="450" w:after="450" w:line="312" w:lineRule="auto"/>
      </w:pPr>
      <w:r>
        <w:rPr>
          <w:rFonts w:ascii="宋体" w:hAnsi="宋体" w:eastAsia="宋体" w:cs="宋体"/>
          <w:color w:val="000"/>
          <w:sz w:val="28"/>
          <w:szCs w:val="28"/>
        </w:rPr>
        <w:t xml:space="preserve">各位老师，亲爱的同学们：今天国旗下讲话的题目是：做文明学生，创和谐校园。</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因你、我的文明而文明。从教育成长的角度来看，文明是告别昨日的无知和粗俗，是自觉的控制，是人性的战胜，战胜不符合社会、法律、纪律、公德的本能，是把自己从相互敌视、相互防范中解放出来，从心灵的战争中解放出来……</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在我们的校园的操场上、楼梯上、教室内，总能见到与我们美丽的校园极不和谐的零食袋、果皮纸屑。有的同学认为：反正有值日的同学一天两次甚至三次在打扫，扔了又何妨；再例如有的同学在教学楼走廊上追逐打闹，走路推推搡搡习以为常；还有部分同学相互之间讲脏话、粗话，随意践踏小草攀爬树枝；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今天的鉴湖小学焕然一新，平坦的校园广场，崭新的地胶走廊，防盗门窗，先进的电子白板……都给我们耳目一新的感受，同学们，你们知道吗？校园的一草一木，角角落落，都是我们工人师傅在假期里不分昼夜的劳动成果，工人师傅是平凡的，不引人瞩目的.，然而，正是这些平凡的工人，日复一日年复一年地用自己的一身脏，换来了万家净，是他们甘愿吃苦忘我的劳动，为我们的校园除垢布新，才有这清新优雅的环境呀！说到这里作为我们同学，你们不觉得应该做点什么吗？</w:t>
      </w:r>
    </w:p>
    <w:p>
      <w:pPr>
        <w:ind w:left="0" w:right="0" w:firstLine="560"/>
        <w:spacing w:before="450" w:after="450" w:line="312" w:lineRule="auto"/>
      </w:pPr>
      <w:r>
        <w:rPr>
          <w:rFonts w:ascii="宋体" w:hAnsi="宋体" w:eastAsia="宋体" w:cs="宋体"/>
          <w:color w:val="000"/>
          <w:sz w:val="28"/>
          <w:szCs w:val="28"/>
        </w:rPr>
        <w:t xml:space="preserve">同学们，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要养成良好的文明习惯，做文明小学生。那么请我们每一个人管住我们的口，不说粗话、脏话，不随地吐痰；管住我们的手，不乱扔垃圾、不打架斗殴；管住我们的脚，不践踏草坪。我相信，经过我们全校师生的共同努力，一定会营造出一个文明和谐的校园！假如全国每一个校园都共同创建文明校园，那我们民族的整体素质将大大提高，祖国的未来一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校园演讲稿格式篇八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大家好，我是追梦2班肖楚轩同学，我今天在国旗下讲话的题目是：爱护环境，美化校园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教育家曾经说过:“环境是塑造人的摇篮。”而学校是我们的第二个家，学校的环境需要我们的爱护和美化。</w:t>
      </w:r>
    </w:p>
    <w:p>
      <w:pPr>
        <w:ind w:left="0" w:right="0" w:firstLine="560"/>
        <w:spacing w:before="450" w:after="450" w:line="312" w:lineRule="auto"/>
      </w:pPr>
      <w:r>
        <w:rPr>
          <w:rFonts w:ascii="宋体" w:hAnsi="宋体" w:eastAsia="宋体" w:cs="宋体"/>
          <w:color w:val="000"/>
          <w:sz w:val="28"/>
          <w:szCs w:val="28"/>
        </w:rPr>
        <w:t xml:space="preserve">创建文明校园，和谐校园。为了使我们的校园多一份绿色，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1、从我做起，从现在做起，养成良好的卫生习惯。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3、提倡“弯腰精神”，见到垃圾及时捡起来。</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国旗下的讲话演讲稿：爱护环境，美化校园</w:t>
      </w:r>
    </w:p>
    <w:p>
      <w:pPr>
        <w:ind w:left="0" w:right="0" w:firstLine="560"/>
        <w:spacing w:before="450" w:after="450" w:line="312" w:lineRule="auto"/>
      </w:pPr>
      <w:r>
        <w:rPr>
          <w:rFonts w:ascii="宋体" w:hAnsi="宋体" w:eastAsia="宋体" w:cs="宋体"/>
          <w:color w:val="000"/>
          <w:sz w:val="28"/>
          <w:szCs w:val="28"/>
        </w:rPr>
        <w:t xml:space="preserve">我是来自xx级铁路12班的杜榕，随着冬季寒冷的气息渐行渐远，我们迎来了温暖的春季。春天是一个阳光明媚的季节,更是一个播种的季节!在这个充满快乐和希望的季节里，我们的校园也需要多一份栽种的希望、多一份花开的美丽、多一份文明的绿色。</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而我想对同学们说:“环境是保证学习的`必要条件。”当我们在绿树成荫的校园中漫步时，一定会感到心旷神怡;当我们在整洁优雅的环境中学习时，定感心情舒畅;因此，优美的环境，让我们懂得珍惜，学会爱护;优美的环境，让我们知书达礼，更加文明;优美的环境，让我们学习进步，道德高尚;优美的环境，让我们学会谦让，学会做人;美的环境是靠大家共同营造的，我们曾欣喜地看到许多同学在校园的各个角落自觉地检拾饮料瓶、纸屑等;用自己的双手去保护了校园环境。但是，我们也经常看到一些我们不愿看到的情景;楼梯上、走廊上的纸屑、食品袋;文化走廊的绿化带上，有的同学肆意践踏，不时发现有深深的脚印，有的地方甚至走成了小道，再看一看我们的操场，饮料瓶随处可见，这一切不但让打扫卫生区的班级叫苦不迭，更严重地是破坏了校园的环境卫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标志，时代要求我们要有责任感，心系全球、着眼身边，立足校园，多弯弯腰捡捡纸屑，不要随地乱扔乱吐，多走几步，不要穿越绿化带，践踏绿地。“勿以善小而不为，勿以恶小而为之。”将绿色作为我们生活的主旋律，用爱心去关注校园环境的变化，用热情去传播环保的理念，用行动肩负起保护绿色校园的重任。为建设文明、绿色校园奉献自己的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校园演讲稿格式篇九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我是xxx，来自xxx班。很高兴今天能站在这里，和大家分享我的心得和经验。希望大家喜欢我的演讲。这次我带来的演讲题目是“校园安全”。</w:t>
      </w:r>
    </w:p>
    <w:p>
      <w:pPr>
        <w:ind w:left="0" w:right="0" w:firstLine="560"/>
        <w:spacing w:before="450" w:after="450" w:line="312" w:lineRule="auto"/>
      </w:pPr>
      <w:r>
        <w:rPr>
          <w:rFonts w:ascii="宋体" w:hAnsi="宋体" w:eastAsia="宋体" w:cs="宋体"/>
          <w:color w:val="000"/>
          <w:sz w:val="28"/>
          <w:szCs w:val="28"/>
        </w:rPr>
        <w:t xml:space="preserve">相信同学们对“安全”这两个字都不陌生，从幼儿园开始，我们的耳边就不断的回想起这样的话：“注意安全”、“小心点！”……这样充满急切却有溢出浓浓关心的话语，我们是不是经常从父母的口中听到？是啊，作为他们的孩子，我们真的很幸福，因为他们无时无刻都在关心着我们，他们永远都在关心着我们的安全！但是，反倒是我们因为自己的经验不足或是其他的原因，常常因为意外给自己造成伤害。虽然有的时候自己不为一些小伤感到难受，但是父母和关心我们的人，却感到担心。更别说那些可能会对我们生命造成危险的伤害！这实在是他们不敢想象的，也是我们不愿意遇到的！</w:t>
      </w:r>
    </w:p>
    <w:p>
      <w:pPr>
        <w:ind w:left="0" w:right="0" w:firstLine="560"/>
        <w:spacing w:before="450" w:after="450" w:line="312" w:lineRule="auto"/>
      </w:pPr>
      <w:r>
        <w:rPr>
          <w:rFonts w:ascii="宋体" w:hAnsi="宋体" w:eastAsia="宋体" w:cs="宋体"/>
          <w:color w:val="000"/>
          <w:sz w:val="28"/>
          <w:szCs w:val="28"/>
        </w:rPr>
        <w:t xml:space="preserve">同学们，我们现在是初中生，大部分时间生活在学校当中。在这里，尽管有老师的`看管，但是我们也失去了父母对我们无微不至的照顾和保护。我们必须要学会，如何在校园中生活，如何在校园中，健康、安全的生活！</w:t>
      </w:r>
    </w:p>
    <w:p>
      <w:pPr>
        <w:ind w:left="0" w:right="0" w:firstLine="560"/>
        <w:spacing w:before="450" w:after="450" w:line="312" w:lineRule="auto"/>
      </w:pPr>
      <w:r>
        <w:rPr>
          <w:rFonts w:ascii="宋体" w:hAnsi="宋体" w:eastAsia="宋体" w:cs="宋体"/>
          <w:color w:val="000"/>
          <w:sz w:val="28"/>
          <w:szCs w:val="28"/>
        </w:rPr>
        <w:t xml:space="preserve">其实在我们的心中，总认为校园是安全的。但其实不然，在尽管校园一直在安全方面不断的努力，但是如果我们自己不去注意，一支铅笔，一段楼梯，一个桌角……都会成为给我们造成伤害的东西！我知道，在我们现在的生活中，尤其是下课的时候，很多同学都喜欢在走廊上打闹、奔跑！这其实是非常不对的行为！我们肆意的奔跑，可曾想过刚从教室中走出来的同学？可曾想过从转角走过的同学？这样的速度下，要是撞个满怀伤害可不低！更有可能，会因为撞到什么东西造成二次的伤害！要是是硬物，就有可能危机同学们的生命！</w:t>
      </w:r>
    </w:p>
    <w:p>
      <w:pPr>
        <w:ind w:left="0" w:right="0" w:firstLine="560"/>
        <w:spacing w:before="450" w:after="450" w:line="312" w:lineRule="auto"/>
      </w:pPr>
      <w:r>
        <w:rPr>
          <w:rFonts w:ascii="宋体" w:hAnsi="宋体" w:eastAsia="宋体" w:cs="宋体"/>
          <w:color w:val="000"/>
          <w:sz w:val="28"/>
          <w:szCs w:val="28"/>
        </w:rPr>
        <w:t xml:space="preserve">尽管很多同学都不以为然的说自己会躲开，的那是你能保证每次都能躲开吗？你能躲开别人就一定能躲开吗？难道一定要出现了什么事故在眼前，大家才明白这样做的错误的吗？！同学们，我们试不起，更“看不起”！这样的情景，我真的永远也不希望发生在我们的身边。</w:t>
      </w:r>
    </w:p>
    <w:p>
      <w:pPr>
        <w:ind w:left="0" w:right="0" w:firstLine="560"/>
        <w:spacing w:before="450" w:after="450" w:line="312" w:lineRule="auto"/>
      </w:pPr>
      <w:r>
        <w:rPr>
          <w:rFonts w:ascii="宋体" w:hAnsi="宋体" w:eastAsia="宋体" w:cs="宋体"/>
          <w:color w:val="000"/>
          <w:sz w:val="28"/>
          <w:szCs w:val="28"/>
        </w:rPr>
        <w:t xml:space="preserve">我们的生命之宝贵的，但是如果我们自己不去珍惜，那就如同在刀尖上跳舞，危险时刻都会来临！</w:t>
      </w:r>
    </w:p>
    <w:p>
      <w:pPr>
        <w:ind w:left="0" w:right="0" w:firstLine="560"/>
        <w:spacing w:before="450" w:after="450" w:line="312" w:lineRule="auto"/>
      </w:pPr>
      <w:r>
        <w:rPr>
          <w:rFonts w:ascii="宋体" w:hAnsi="宋体" w:eastAsia="宋体" w:cs="宋体"/>
          <w:color w:val="000"/>
          <w:sz w:val="28"/>
          <w:szCs w:val="28"/>
        </w:rPr>
        <w:t xml:space="preserve">我的演讲结束，希望大家能珍惜自己，学会安全！</w:t>
      </w:r>
    </w:p>
    <w:p>
      <w:pPr>
        <w:ind w:left="0" w:right="0" w:firstLine="560"/>
        <w:spacing w:before="450" w:after="450" w:line="312" w:lineRule="auto"/>
      </w:pPr>
      <w:r>
        <w:rPr>
          <w:rFonts w:ascii="黑体" w:hAnsi="黑体" w:eastAsia="黑体" w:cs="黑体"/>
          <w:color w:val="000000"/>
          <w:sz w:val="34"/>
          <w:szCs w:val="34"/>
          <w:b w:val="1"/>
          <w:bCs w:val="1"/>
        </w:rPr>
        <w:t xml:space="preserve">校园演讲稿格式篇十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学校，是我们成长的摇篮；学校，是我们学会生活的起点；学校，更是我们学会怎样做人的乐园。</w:t>
      </w:r>
    </w:p>
    <w:p>
      <w:pPr>
        <w:ind w:left="0" w:right="0" w:firstLine="560"/>
        <w:spacing w:before="450" w:after="450" w:line="312" w:lineRule="auto"/>
      </w:pPr>
      <w:r>
        <w:rPr>
          <w:rFonts w:ascii="宋体" w:hAnsi="宋体" w:eastAsia="宋体" w:cs="宋体"/>
          <w:color w:val="000"/>
          <w:sz w:val="28"/>
          <w:szCs w:val="28"/>
        </w:rPr>
        <w:t xml:space="preserve">好的学习环境，才能培育出好的人才。就因为如此，我们学校才会这么美丽。我来当一次小导游，带你们领略学校里蕴藏的美吧！</w:t>
      </w:r>
    </w:p>
    <w:p>
      <w:pPr>
        <w:ind w:left="0" w:right="0" w:firstLine="560"/>
        <w:spacing w:before="450" w:after="450" w:line="312" w:lineRule="auto"/>
      </w:pPr>
      <w:r>
        <w:rPr>
          <w:rFonts w:ascii="宋体" w:hAnsi="宋体" w:eastAsia="宋体" w:cs="宋体"/>
          <w:color w:val="000"/>
          <w:sz w:val="28"/>
          <w:szCs w:val="28"/>
        </w:rPr>
        <w:t xml:space="preserve">刚一进入大门，也许你就会被古典式的罗马广场所吸引吧！最吸引人的是罗马广场的中央，屹立着一座雕像，这是由一双大翅膀所围绕着的地球仪。这预示着：地球是我们的家园，我们要保护地球！这儿可是我们游戏的最好场所。是的，每当下课铃刚响起，我们就会迫不及待地奔向罗马广场。开始我们的游戏：跳皮筋、丢沙包、跳绳……上课铃一响起，我们又专心致志地在教室里学习。</w:t>
      </w:r>
    </w:p>
    <w:p>
      <w:pPr>
        <w:ind w:left="0" w:right="0" w:firstLine="560"/>
        <w:spacing w:before="450" w:after="450" w:line="312" w:lineRule="auto"/>
      </w:pPr>
      <w:r>
        <w:rPr>
          <w:rFonts w:ascii="宋体" w:hAnsi="宋体" w:eastAsia="宋体" w:cs="宋体"/>
          <w:color w:val="000"/>
          <w:sz w:val="28"/>
          <w:szCs w:val="28"/>
        </w:rPr>
        <w:t xml:space="preserve">再往前走，便是进入了我们的文化艺术长廊了。在这里，让我们充分感觉到了知识的美，丰富多彩的知识有关于航天科技的，教育类的，修养类的，道德类的和文艺类的。让我们感受到了知识的魅力！</w:t>
      </w:r>
    </w:p>
    <w:p>
      <w:pPr>
        <w:ind w:left="0" w:right="0" w:firstLine="560"/>
        <w:spacing w:before="450" w:after="450" w:line="312" w:lineRule="auto"/>
      </w:pPr>
      <w:r>
        <w:rPr>
          <w:rFonts w:ascii="宋体" w:hAnsi="宋体" w:eastAsia="宋体" w:cs="宋体"/>
          <w:color w:val="000"/>
          <w:sz w:val="28"/>
          <w:szCs w:val="28"/>
        </w:rPr>
        <w:t xml:space="preserve">在长廊里可以看到旁边的植物园和生态园。这可是南山学校两大美景，先来看看生态园吧！刚进生态园，便能立刻感受到扑面而来的新鲜空气。然后映入眼帘的便是一头栩栩如生的大象，它们的后面是令我们震撼的雄鹰，这是一只就要起飞的雄鹰！它的对面是一只盘在树桩上的“真”蛇！在炎热的`夏日，并不会感到炎热，因为一条清澈的小溪会让你感到清凉。</w:t>
      </w:r>
    </w:p>
    <w:p>
      <w:pPr>
        <w:ind w:left="0" w:right="0" w:firstLine="560"/>
        <w:spacing w:before="450" w:after="450" w:line="312" w:lineRule="auto"/>
      </w:pPr>
      <w:r>
        <w:rPr>
          <w:rFonts w:ascii="宋体" w:hAnsi="宋体" w:eastAsia="宋体" w:cs="宋体"/>
          <w:color w:val="000"/>
          <w:sz w:val="28"/>
          <w:szCs w:val="28"/>
        </w:rPr>
        <w:t xml:space="preserve">到了植物园，从名字就可以看出，这是一个长满了各种植物的地方。这可是为什么我们学校空气那么好的重要原因之一，有木棉树，芒果树、桃树、柳树……每当果实成熟之际，同学们就会迫不及待地去摘果子，这是一件多么幸福的事啊！</w:t>
      </w:r>
    </w:p>
    <w:p>
      <w:pPr>
        <w:ind w:left="0" w:right="0" w:firstLine="560"/>
        <w:spacing w:before="450" w:after="450" w:line="312" w:lineRule="auto"/>
      </w:pPr>
      <w:r>
        <w:rPr>
          <w:rFonts w:ascii="宋体" w:hAnsi="宋体" w:eastAsia="宋体" w:cs="宋体"/>
          <w:color w:val="000"/>
          <w:sz w:val="28"/>
          <w:szCs w:val="28"/>
        </w:rPr>
        <w:t xml:space="preserve">文化艺术长廊的左右两边，是大操场和小操场，每当同学们在体育课的时候，便可以在这里打篮球、跑步……</w:t>
      </w:r>
    </w:p>
    <w:p>
      <w:pPr>
        <w:ind w:left="0" w:right="0" w:firstLine="560"/>
        <w:spacing w:before="450" w:after="450" w:line="312" w:lineRule="auto"/>
      </w:pPr>
      <w:r>
        <w:rPr>
          <w:rFonts w:ascii="宋体" w:hAnsi="宋体" w:eastAsia="宋体" w:cs="宋体"/>
          <w:color w:val="000"/>
          <w:sz w:val="28"/>
          <w:szCs w:val="28"/>
        </w:rPr>
        <w:t xml:space="preserve">我们饿了的时候，就可以在饭堂里就餐。饭堂阿姨的手艺是十分的“绝”呦，香喷喷的饭菜让我们赞不绝口！</w:t>
      </w:r>
    </w:p>
    <w:p>
      <w:pPr>
        <w:ind w:left="0" w:right="0" w:firstLine="560"/>
        <w:spacing w:before="450" w:after="450" w:line="312" w:lineRule="auto"/>
      </w:pPr>
      <w:r>
        <w:rPr>
          <w:rFonts w:ascii="宋体" w:hAnsi="宋体" w:eastAsia="宋体" w:cs="宋体"/>
          <w:color w:val="000"/>
          <w:sz w:val="28"/>
          <w:szCs w:val="28"/>
        </w:rPr>
        <w:t xml:space="preserve">我们可以在这样的环境中学习，是不是很幸福呢？</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校园演讲稿格式篇十一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利用期中总结会的宝贵时间，上一堂特殊的课。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重要任务之一。</w:t>
      </w:r>
    </w:p>
    <w:p>
      <w:pPr>
        <w:ind w:left="0" w:right="0" w:firstLine="560"/>
        <w:spacing w:before="450" w:after="450" w:line="312" w:lineRule="auto"/>
      </w:pPr>
      <w:r>
        <w:rPr>
          <w:rFonts w:ascii="宋体" w:hAnsi="宋体" w:eastAsia="宋体" w:cs="宋体"/>
          <w:color w:val="000"/>
          <w:sz w:val="28"/>
          <w:szCs w:val="28"/>
        </w:rPr>
        <w:t xml:space="preserve">同学们，生命不容儿戏，责任重于泰山。血的教训就摆在我们面前，为了进一步做好我校的安全教育工作，现提出以下几点要求，希望全校师生都能认真做好。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禅，极不文明，我认为，骂人和打架一样，是一个人智力极度低下的表现。不因小事和同学争吵，不打架斗殴，不在在校园内外发生暴力行为，争做文明的中学生。注意中学生形象，禁止穿着打扮成人化，已发现有同学涂口红、指甲油，还有同学染发带首饰、挂件，男同学留长发等。教学区不穿背心、短裙，不穿拖鞋。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上体育课和课外活动前要充分做好准备活动，运动时不要剧烈碰撞，以免撞伤或摔伤。注意实验课的安全。在上实验课前一定要认真听老师讲解注意事项；在做实验时要严格按照要求来做。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学生下课离开本班教室一定要关好门窗，不能给小偷有可乘之机；还有个别学生把球带到教室，在走廓上踢打，这种行为既违反了校规，又存在着很大的安全隐患，试想一想，若把玻璃窗踢碎，玻璃片飞入哪一位同学的眼中，后果是不堪设想的。</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自觉防范火灾、触电、溺水、毒品等伤害。无大人陪同，禁止游泳。不吸烟、不玩火，不焚烧废弃物；不随意触摸各种电器，不私拉电线，不在宿舍内使用充电器、热得快、电热毯等电器；住宿生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同学们，对于每个人来说，生命只有一次。生命是美好的，生活是多姿多彩的，而要拥有这一切的前提是安全。注意安全，就是善待和珍惜生命的一种有效途径，最后，希望通过安全教育活动，在全校形成一个“人人关心校园安全”的浓厚氛围。一定要时刻加强安全意识，努力增强自我防范能力，做到警钟长鸣！希望全体老师同学从规范做起，从文明做起，求真务实，身体力行，使我校环境既文明、又有序，为我们谢庄一小争创安全文明校园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2024-10-06T13:29:31+08:00</dcterms:created>
  <dcterms:modified xsi:type="dcterms:W3CDTF">2024-10-06T13:29:31+08:00</dcterms:modified>
</cp:coreProperties>
</file>

<file path=docProps/custom.xml><?xml version="1.0" encoding="utf-8"?>
<Properties xmlns="http://schemas.openxmlformats.org/officeDocument/2006/custom-properties" xmlns:vt="http://schemas.openxmlformats.org/officeDocument/2006/docPropsVTypes"/>
</file>