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蒲团中学素质教育示范校创建工作总结[全文5篇]</w:t>
      </w:r>
      <w:bookmarkEnd w:id="1"/>
    </w:p>
    <w:p>
      <w:pPr>
        <w:jc w:val="center"/>
        <w:spacing w:before="0" w:after="450"/>
      </w:pPr>
      <w:r>
        <w:rPr>
          <w:rFonts w:ascii="Arial" w:hAnsi="Arial" w:eastAsia="Arial" w:cs="Arial"/>
          <w:color w:val="999999"/>
          <w:sz w:val="20"/>
          <w:szCs w:val="20"/>
        </w:rPr>
        <w:t xml:space="preserve">来源：网络  作者：浅语风铃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蒲团中学素质教育示范校创建工作总结蒲团中学素质教育示范校创建工作总结青少年学生是祖国未来的建设者，是中国特色社会主义事为的接班人。他们的素质状况如何关系到国家的前途和民族的命运。努力提高青少年学生的素质是我们党和国家后继有人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第一篇：蒲团中学素质教育示范校创建工作总结</w:t>
      </w:r>
    </w:p>
    <w:p>
      <w:pPr>
        <w:ind w:left="0" w:right="0" w:firstLine="560"/>
        <w:spacing w:before="450" w:after="450" w:line="312" w:lineRule="auto"/>
      </w:pPr>
      <w:r>
        <w:rPr>
          <w:rFonts w:ascii="宋体" w:hAnsi="宋体" w:eastAsia="宋体" w:cs="宋体"/>
          <w:color w:val="000"/>
          <w:sz w:val="28"/>
          <w:szCs w:val="28"/>
        </w:rPr>
        <w:t xml:space="preserve">蒲团中学素质教育示范校创建工作总结</w:t>
      </w:r>
    </w:p>
    <w:p>
      <w:pPr>
        <w:ind w:left="0" w:right="0" w:firstLine="560"/>
        <w:spacing w:before="450" w:after="450" w:line="312" w:lineRule="auto"/>
      </w:pPr>
      <w:r>
        <w:rPr>
          <w:rFonts w:ascii="宋体" w:hAnsi="宋体" w:eastAsia="宋体" w:cs="宋体"/>
          <w:color w:val="000"/>
          <w:sz w:val="28"/>
          <w:szCs w:val="28"/>
        </w:rPr>
        <w:t xml:space="preserve">青少年学生是祖国未来的建设者，是中国特色社会主义事为的接班人。他们的素质状况如何关系到国家的前途和民族的命运。努力提高青少年学生的素质是我们党和国家后继有人的重要保证。下面就我校近年来创建素质教育示范校的工作思路和做法小结如下：</w:t>
      </w:r>
    </w:p>
    <w:p>
      <w:pPr>
        <w:ind w:left="0" w:right="0" w:firstLine="560"/>
        <w:spacing w:before="450" w:after="450" w:line="312" w:lineRule="auto"/>
      </w:pPr>
      <w:r>
        <w:rPr>
          <w:rFonts w:ascii="宋体" w:hAnsi="宋体" w:eastAsia="宋体" w:cs="宋体"/>
          <w:color w:val="000"/>
          <w:sz w:val="28"/>
          <w:szCs w:val="28"/>
        </w:rPr>
        <w:t xml:space="preserve">一、加强领导，建立健全素质教育工作网络</w:t>
      </w:r>
    </w:p>
    <w:p>
      <w:pPr>
        <w:ind w:left="0" w:right="0" w:firstLine="560"/>
        <w:spacing w:before="450" w:after="450" w:line="312" w:lineRule="auto"/>
      </w:pPr>
      <w:r>
        <w:rPr>
          <w:rFonts w:ascii="宋体" w:hAnsi="宋体" w:eastAsia="宋体" w:cs="宋体"/>
          <w:color w:val="000"/>
          <w:sz w:val="28"/>
          <w:szCs w:val="28"/>
        </w:rPr>
        <w:t xml:space="preserve">为了统筹安排学校素质教育工作，我校成立了素质教育工作领导小组，由校长亲自担任组长，由分管教育教学工作的副校长担任副组长，成员有各处室正副主任、团队干部、年级组长、班主任等。建立和完善了四条素质教育工作主线：一是以“校长——教务处——年级组——班主任”为主的素质教育工作主线，使素质教育寓于教育管理之中；二是以“校长——教务处——教研组——各学科教师”为主的课堂教育主线，使素质教育寓于教学之中；三是以“党支部——团委（学生会）——团支部、班委（学生分会）”为主体的学生自我教育主线，使素质教育寓于学生活动之中；四是以“学校——社会——家庭”为主体的社会力量参与的辅助主线，同时学校聘请梓山派出所副所长担任学校法制副校长，经常组织学生开展法律知识讲座，使素质教育寓于社会教育之中。素质教育工作领导小组坚持每月至少一次的素质教育工作专题会议，经常研究加强素质教育的具体工作。多年来我校一直坚持每学期开学初制定素质教育工作总结，从而使我校素质教育工作做到有计划、有活动、有检查、有总结、同时在各部门、各年级、各班级、课内、课外得到充分落实，真正做到齐抓共管、目标一致，提高了素质教育工作的实际效果。</w:t>
      </w:r>
    </w:p>
    <w:p>
      <w:pPr>
        <w:ind w:left="0" w:right="0" w:firstLine="560"/>
        <w:spacing w:before="450" w:after="450" w:line="312" w:lineRule="auto"/>
      </w:pPr>
      <w:r>
        <w:rPr>
          <w:rFonts w:ascii="宋体" w:hAnsi="宋体" w:eastAsia="宋体" w:cs="宋体"/>
          <w:color w:val="000"/>
          <w:sz w:val="28"/>
          <w:szCs w:val="28"/>
        </w:rPr>
        <w:t xml:space="preserve">二、坚持以人为本，充分发挥学生的素质教育主体性地位</w:t>
      </w:r>
    </w:p>
    <w:p>
      <w:pPr>
        <w:ind w:left="0" w:right="0" w:firstLine="560"/>
        <w:spacing w:before="450" w:after="450" w:line="312" w:lineRule="auto"/>
      </w:pPr>
      <w:r>
        <w:rPr>
          <w:rFonts w:ascii="宋体" w:hAnsi="宋体" w:eastAsia="宋体" w:cs="宋体"/>
          <w:color w:val="000"/>
          <w:sz w:val="28"/>
          <w:szCs w:val="28"/>
        </w:rPr>
        <w:t xml:space="preserve">遵循学生身心发展规律，让学生感同身受，主动遵从道德规范，坚持育人为本，切实把素质教育摆在学校教育工作的首位，在我校早已形成共识。为了克服目前普遍存在的让学生被动地接受所谓的道德“灌输”的局面，我们不断改进工作方法，不断探索总结，充分尊重学生的主体地信，让他们在自主活动中体验、感悟道德境界，提高分析、判断能力，主动遵从道德规范。为此，我们开展了“三种教育”：一是“体验教育”，让学生身入其中，心入其中，切身体会和感受；二是“养成教育”，使学生在陶冶情操，磨励意志的过程中养成良好的习惯的行为习惯；三是“快乐教育”，寓教于乐，让学生在快乐中体验道德教育，在道德教育中追求快乐、寻找快乐、创造快乐、展示快乐、体验快乐。为了培养学生良好习惯的养成，我们把“养成教育”当作每周工作的重点在周例会上反复强调，针对学生中存在的问题学校结合实际制定相应措施并认真落实，抓好值日教师和值日学生的培训和巡查反馈，通过值周领导反复讲，值日教师贩复抓，以及在学生中经常开展的不文明行为的自查自纠，充分利用黑板报、广播宣传、组织学生学习背诵新的“中小学生日常行为规范”、“中学生守则”、“梓山中学学生十不准要求”以及在公共场合等醒目位置悬挂“节约用水”、“讲究卫生”等警示标牌等形式，让学生耳濡目染，从而促成了学生文明行为习惯的养成，让文明行为真正成为学生终身爱益的习惯。</w:t>
      </w:r>
    </w:p>
    <w:p>
      <w:pPr>
        <w:ind w:left="0" w:right="0" w:firstLine="560"/>
        <w:spacing w:before="450" w:after="450" w:line="312" w:lineRule="auto"/>
      </w:pPr>
      <w:r>
        <w:rPr>
          <w:rFonts w:ascii="宋体" w:hAnsi="宋体" w:eastAsia="宋体" w:cs="宋体"/>
          <w:color w:val="000"/>
          <w:sz w:val="28"/>
          <w:szCs w:val="28"/>
        </w:rPr>
        <w:t xml:space="preserve">三、发挥全体教师央素质教育中的主体作用</w:t>
      </w:r>
    </w:p>
    <w:p>
      <w:pPr>
        <w:ind w:left="0" w:right="0" w:firstLine="560"/>
        <w:spacing w:before="450" w:after="450" w:line="312" w:lineRule="auto"/>
      </w:pPr>
      <w:r>
        <w:rPr>
          <w:rFonts w:ascii="宋体" w:hAnsi="宋体" w:eastAsia="宋体" w:cs="宋体"/>
          <w:color w:val="000"/>
          <w:sz w:val="28"/>
          <w:szCs w:val="28"/>
        </w:rPr>
        <w:t xml:space="preserve">把素质教育有机地统一于教育教学全过程中，使德育与智育互相促进，相互统一，这是我校素质教育工作的一贯传统。为此，我校道德是在素质教育观念上进行了创新，要求全体课任教师克服片面的素质教育观，把学校智育和德育统一于日常的教与学之中，要求全体教师以身示范，在平常的教学工作中，有意识地进行素质教育渗透，将课内所学与课外实践有机结合；其次是素质教育内容的创新，我校在日常的素质教育工作中，始终重视提高学生五种能力，培养学生四种意识和正确处理三种关系的教育（“五种能力”，即自学能力、自理能力、自强能力、自主能力；“四种意识”，即劳动意识、创造意识、效率意识、环境意识；“三种关系”，即人与人的关系，人与社会的关系，人与自然的关系），丰富和创新素质教育的内容；三是将素质教育贯穿于教育教学的全过程，使学生通过各类活动不断地将道德原则转化为自己的道德信念，进而转话为自身的行为习惯。在课程建设上，我校不断加大了课程改革的力度，把爱国主义教育、革命传统教育、中华传统美德教育、法制教育有机地统一于教育教学的全过程中。加强德育渗透，要求教师备课时要有“德育渗透”的相关内空，合全体教师在课堂教学过程中有意识地渗透德育并形成习惯，从而使德育与智育真正做到统一，避免油水分离的现象。</w:t>
      </w:r>
    </w:p>
    <w:p>
      <w:pPr>
        <w:ind w:left="0" w:right="0" w:firstLine="560"/>
        <w:spacing w:before="450" w:after="450" w:line="312" w:lineRule="auto"/>
      </w:pPr>
      <w:r>
        <w:rPr>
          <w:rFonts w:ascii="宋体" w:hAnsi="宋体" w:eastAsia="宋体" w:cs="宋体"/>
          <w:color w:val="000"/>
          <w:sz w:val="28"/>
          <w:szCs w:val="28"/>
        </w:rPr>
        <w:t xml:space="preserve">四、改进素质教育方法，增强素质教育吸引力和感染力，提升素质教育工作的实效 在素质教育方式上，我校强调“灌输式”与“渗透式”相结合，“显性”教育与“隐性”教育相结合，重视“渗透式”教育，摒弃单调、枯燥乏味的重复教育，反对素质教育方式的教条化、命令化、形式化，充分研究学生的身心发展特点，准确把握学生思想道德和情感的需要，让素质教育贴近学生思想道德实际，贴近学生的生活现实，以达到“润物无声”的效果。我校充分得用各种有利资源，引入生动活泼的素质教育形式，将素质教育渗透到学生学习和生活的各个方面，对学生进行潜移默化的教育，陶冶学生情操，同时注重课外求素质发展，使课内素质教育与课外素质教育有机结合，同时开展内容鲜活、形式新颖、吸引力强的素质教育实践活动主要有：</w:t>
      </w:r>
    </w:p>
    <w:p>
      <w:pPr>
        <w:ind w:left="0" w:right="0" w:firstLine="560"/>
        <w:spacing w:before="450" w:after="450" w:line="312" w:lineRule="auto"/>
      </w:pPr>
      <w:r>
        <w:rPr>
          <w:rFonts w:ascii="宋体" w:hAnsi="宋体" w:eastAsia="宋体" w:cs="宋体"/>
          <w:color w:val="000"/>
          <w:sz w:val="28"/>
          <w:szCs w:val="28"/>
        </w:rPr>
        <w:t xml:space="preserve">1、坚持每周一次的升旗仪式和每周一次的班会课制度。每周的升旗仪式均有国旗下讲话，每周的班会课做到了班班有主题、堂堂有教案。</w:t>
      </w:r>
    </w:p>
    <w:p>
      <w:pPr>
        <w:ind w:left="0" w:right="0" w:firstLine="560"/>
        <w:spacing w:before="450" w:after="450" w:line="312" w:lineRule="auto"/>
      </w:pPr>
      <w:r>
        <w:rPr>
          <w:rFonts w:ascii="宋体" w:hAnsi="宋体" w:eastAsia="宋体" w:cs="宋体"/>
          <w:color w:val="000"/>
          <w:sz w:val="28"/>
          <w:szCs w:val="28"/>
        </w:rPr>
        <w:t xml:space="preserve">2、根据不同时期确立不同的德育主题，广泛开展有同形式的活动。比如针对部分学生学习目的不明克，学习态度不端正的情况，学校开展了“为未来做准备，有拼搏进取绚丽我们的青春年华”为主题的学生讨论、新学年倡议、诗歌朗诵比赛等一系列活动，净化了学生的心灵，使学生提高了认识，端正了态度，同时使学生在活动中得到熏陶及潜默化的教育，培养了学生爱国、爱校、爱班、爱集体，爱环境的思想，营造了团结互助、拼搏进取的校园文化氛围。</w:t>
      </w:r>
    </w:p>
    <w:p>
      <w:pPr>
        <w:ind w:left="0" w:right="0" w:firstLine="560"/>
        <w:spacing w:before="450" w:after="450" w:line="312" w:lineRule="auto"/>
      </w:pPr>
      <w:r>
        <w:rPr>
          <w:rFonts w:ascii="宋体" w:hAnsi="宋体" w:eastAsia="宋体" w:cs="宋体"/>
          <w:color w:val="000"/>
          <w:sz w:val="28"/>
          <w:szCs w:val="28"/>
        </w:rPr>
        <w:t xml:space="preserve">3、持之以恒，坚持不懈地对学生进行了爱国主义教育、国情教育、道德法制教育、诚信教育、纪律教育、文明行为习惯养成教育、革命传统、革命理想以及“五爱”教育、“八荣八耻”教育。进行了马列主义、毛泽东思想、邓小平理论、“三个代表”重要思想教育和正确的人生观、世界观、价值观教育，深入开展弘扬和培育民族精神教育，认真组织学习贯彻《中小学生守则》、《中小学生日常行为规范》、《公民道德建设实施纲要》，经常组织青少年听时事报告，编撰法制小报，模拟法庭，召开主题班会，开展向雷锋同志学习活动，要求青少年学生从我做起，从小事做起，从现在做起，充分利用校园文化，培养正确的舆论导向和积极向上的学习氛围，为推进未成年人思想道德建设也起到了十分重要的作用；其四，十分重视和突出了学生心理健康指导，加强了心理健康和良好心理道德教育。学校制定了心理咨询室，配有若干心理导航员，制定了“心理驿站”工作制度。高有岗位牌，心理咨询箱。每个年级，每个班级配有心理健康指导老师，学校选派了部分老师到相关部门进行了心理健康教育业务进修，同时学校高有心理百余次，促进了学生心理的健康发展。其六，我校建立健全了科学的激励与评价机制。学校每学期投入近万元用于表彰杰出学星、优秀学星、进步之星等学习和守纪先进班级和个人，充分调动了学生积极向上、勤奋学习的积极性。</w:t>
      </w:r>
    </w:p>
    <w:p>
      <w:pPr>
        <w:ind w:left="0" w:right="0" w:firstLine="560"/>
        <w:spacing w:before="450" w:after="450" w:line="312" w:lineRule="auto"/>
      </w:pPr>
      <w:r>
        <w:rPr>
          <w:rFonts w:ascii="宋体" w:hAnsi="宋体" w:eastAsia="宋体" w:cs="宋体"/>
          <w:color w:val="000"/>
          <w:sz w:val="28"/>
          <w:szCs w:val="28"/>
        </w:rPr>
        <w:t xml:space="preserve">五、加强师德建设，强化教师身教胜过言传的意识，完善素质教育的评价和激励机制</w:t>
      </w:r>
    </w:p>
    <w:p>
      <w:pPr>
        <w:ind w:left="0" w:right="0" w:firstLine="560"/>
        <w:spacing w:before="450" w:after="450" w:line="312" w:lineRule="auto"/>
      </w:pPr>
      <w:r>
        <w:rPr>
          <w:rFonts w:ascii="宋体" w:hAnsi="宋体" w:eastAsia="宋体" w:cs="宋体"/>
          <w:color w:val="000"/>
          <w:sz w:val="28"/>
          <w:szCs w:val="28"/>
        </w:rPr>
        <w:t xml:space="preserve">“学高为师，身正为范”，教师的身教往往具有比言传更为直接的影响力，为充分发挥教师的示范作用，我校始终把加强教师的职业道德建设摆在素质教育工作的突出位置，努力提高教师的职业道德修养，以教师的人格魅力影响和感染学生，为此，我校有计划地对教师开展素质教育培训学习，定期不定期召开素质教育工作经验交流会，制定了《梓山中学班务工作等级考核及班主任工作等级考核办法（试行）》，并将考核结果作为教师年度考核、晋级评优的重要依据，同时在全校教师中深入开民师德师风教育活动，狠抓师德师风建设，不断提高德育队伍素质。学校素质教育工作领导小组根据上级要求进行了研究布置，成立了师德师风教育领导小组，完善了师德师风考核机制，制定了具体的师德师风教育实施方案和考核制度，以年级组为单位，认真组织学习了教师职业道德规范，广泛开展了以下几个方面的大计论：（1）良好的教师形象靠什么树立？怎样树立？（2）如何以章办事？依法施教和依法治教？（3）在农村中实施“一费制”形势下，如何调动和提高教职工工作的积极性？（4）如何认真贯彻安全工作要求和贯彻落实制止教育乱收费？（5）教职工的工作积极性和工作潜能如何能最大限度地发挥？（6）对学生教育应采取什么样的手段，方式和方法？如何杜绝罚和变相体罚学生？（7）严格管理学生与体罚学生区别如何？（8）体罚学生对学校和自己带来怎样的后果？（9）体罚学生受到怎样的身心伤害，对学生心理有何影响？（10）新型的师生关系是什么关系，如何建立？期间收到讨论记录几十份，其字数好几万。师德师风建设与考核逐步走向制度化、规模化。</w:t>
      </w:r>
    </w:p>
    <w:p>
      <w:pPr>
        <w:ind w:left="0" w:right="0" w:firstLine="560"/>
        <w:spacing w:before="450" w:after="450" w:line="312" w:lineRule="auto"/>
      </w:pPr>
      <w:r>
        <w:rPr>
          <w:rFonts w:ascii="宋体" w:hAnsi="宋体" w:eastAsia="宋体" w:cs="宋体"/>
          <w:color w:val="000"/>
          <w:sz w:val="28"/>
          <w:szCs w:val="28"/>
        </w:rPr>
        <w:t xml:space="preserve">六、学校教育、家庭教育和社会教育，共同营造良好的素质教育氛围</w:t>
      </w:r>
    </w:p>
    <w:p>
      <w:pPr>
        <w:ind w:left="0" w:right="0" w:firstLine="560"/>
        <w:spacing w:before="450" w:after="450" w:line="312" w:lineRule="auto"/>
      </w:pPr>
      <w:r>
        <w:rPr>
          <w:rFonts w:ascii="宋体" w:hAnsi="宋体" w:eastAsia="宋体" w:cs="宋体"/>
          <w:color w:val="000"/>
          <w:sz w:val="28"/>
          <w:szCs w:val="28"/>
        </w:rPr>
        <w:t xml:space="preserve">未成年人的素质教育有仅要依靠教师贩教育，同时也有赖于家庭和社会的共同努力，为此，我校成立了学长学校家长学校，选举家长代表成立学长委员会，定期不定期召开会议共同参与学校教育和管理，对学校的教育教学工作进行监督，同时学校还定期不定期聘请派出所干警到学校举行法律知识专题讲座，开展法制教育，教育学生遵纪守法、健康向上，或邀请优秀大学生现身说法，讲述他们的成长历程，激励学生珍惜时间，树立远大的理想抱负，奋发有为。多方面整合学校教育、家庭教育和社会教育，共同营造良好的素质教育氛围。</w:t>
      </w:r>
    </w:p>
    <w:p>
      <w:pPr>
        <w:ind w:left="0" w:right="0" w:firstLine="560"/>
        <w:spacing w:before="450" w:after="450" w:line="312" w:lineRule="auto"/>
      </w:pPr>
      <w:r>
        <w:rPr>
          <w:rFonts w:ascii="宋体" w:hAnsi="宋体" w:eastAsia="宋体" w:cs="宋体"/>
          <w:color w:val="000"/>
          <w:sz w:val="28"/>
          <w:szCs w:val="28"/>
        </w:rPr>
        <w:t xml:space="preserve">七、重视周边环境的治理整顿，强化学校安全稳定工作</w:t>
      </w:r>
    </w:p>
    <w:p>
      <w:pPr>
        <w:ind w:left="0" w:right="0" w:firstLine="560"/>
        <w:spacing w:before="450" w:after="450" w:line="312" w:lineRule="auto"/>
      </w:pPr>
      <w:r>
        <w:rPr>
          <w:rFonts w:ascii="宋体" w:hAnsi="宋体" w:eastAsia="宋体" w:cs="宋体"/>
          <w:color w:val="000"/>
          <w:sz w:val="28"/>
          <w:szCs w:val="28"/>
        </w:rPr>
        <w:t xml:space="preserve">1、我校成立了以校长为组长的安全稳定工作领导小组，建立健全了学校安全稳定工作责任制度和责任网络，层层签订了责任状，做到了主要领导新自抓，分管领导具体抓，全校干部和教师共同抓的局面。</w:t>
      </w:r>
    </w:p>
    <w:p>
      <w:pPr>
        <w:ind w:left="0" w:right="0" w:firstLine="560"/>
        <w:spacing w:before="450" w:after="450" w:line="312" w:lineRule="auto"/>
      </w:pPr>
      <w:r>
        <w:rPr>
          <w:rFonts w:ascii="宋体" w:hAnsi="宋体" w:eastAsia="宋体" w:cs="宋体"/>
          <w:color w:val="000"/>
          <w:sz w:val="28"/>
          <w:szCs w:val="28"/>
        </w:rPr>
        <w:t xml:space="preserve">2、我校非常重视学校周边环境治理整顿。一是我校成立了学校周边治安领导小组，制定了专门的学校周边整治实施方案，开展了学校周边治安“百日整治”专项活动，学校还开展了“告别网吧”为主题活动；二是学校联合公安、工商对校园周边进行了整治，取缔了部分非法网吧，清理了校门口的各类摊点，学校还定期不定期走上街头，对网吧、桌球室等娱乐场所进行检查；三是我校开展了远离毒品、预防艾滋病、食品卫生、交通安全、防火、防盗等方面的教育，强化学生的安全意识；四是我校建立健全了安全和卫生等规章制度。</w:t>
      </w:r>
    </w:p>
    <w:p>
      <w:pPr>
        <w:ind w:left="0" w:right="0" w:firstLine="560"/>
        <w:spacing w:before="450" w:after="450" w:line="312" w:lineRule="auto"/>
      </w:pPr>
      <w:r>
        <w:rPr>
          <w:rFonts w:ascii="宋体" w:hAnsi="宋体" w:eastAsia="宋体" w:cs="宋体"/>
          <w:color w:val="000"/>
          <w:sz w:val="28"/>
          <w:szCs w:val="28"/>
        </w:rPr>
        <w:t xml:space="preserve">八、加强了“留守孩”教育管理工作。一是建立了较为完整的工作管理网络，成立了“留守孩教育管理领导小组”，建立了责任网络，聘请了校外义务辅导员；二是开展了一系列关于“留守孩”教育管理活动，制定了“留守孩”的谈心交流制度，班主任与“留守孩”托管人员的联系制度，班主任与“留守孩”家长的联系制度，同时开展了形式多样的教育活动，活动中班主任，党员干部能模范带头，关心、关爱每一位“留守孩”。经常找“留守孩”谈心，建立相关信息资料，帮助“留守孩”解决学习、生活、工作中的困难，为“留守孩”创设温馨的生活环境。使“留守孩”的教育管理凸现出的真正的育人功能。</w:t>
      </w:r>
    </w:p>
    <w:p>
      <w:pPr>
        <w:ind w:left="0" w:right="0" w:firstLine="560"/>
        <w:spacing w:before="450" w:after="450" w:line="312" w:lineRule="auto"/>
      </w:pPr>
      <w:r>
        <w:rPr>
          <w:rFonts w:ascii="宋体" w:hAnsi="宋体" w:eastAsia="宋体" w:cs="宋体"/>
          <w:color w:val="000"/>
          <w:sz w:val="28"/>
          <w:szCs w:val="28"/>
        </w:rPr>
        <w:t xml:space="preserve">九、构建阶段性侧重跟踪教育机制实行问题生的有效转化</w:t>
      </w:r>
    </w:p>
    <w:p>
      <w:pPr>
        <w:ind w:left="0" w:right="0" w:firstLine="560"/>
        <w:spacing w:before="450" w:after="450" w:line="312" w:lineRule="auto"/>
      </w:pPr>
      <w:r>
        <w:rPr>
          <w:rFonts w:ascii="宋体" w:hAnsi="宋体" w:eastAsia="宋体" w:cs="宋体"/>
          <w:color w:val="000"/>
          <w:sz w:val="28"/>
          <w:szCs w:val="28"/>
        </w:rPr>
        <w:t xml:space="preserve">一是成立重点教育工作领导小组。以政教处、年级组为主成立思想纪律重点教育工作小组和学生自律信息反馈组，设立学生自律督查员、自律信息员，通过各班的学生装督查员和信息员，严密注意学生的思想动态以及学习、生活等情况，掌握安全工作的第一手资料，预见性地发现问题，防患未然，同时对已发生的总是及时汇报，以便德育工作者及时掌握学生情况并及时教育。二是问题会诊。针对各班学生自律督查员和自律信息员以及重点教育工作小组收集、发现的问题进行分类分层，学校及时如开德育工作会，进行问题会诊，讨论深挖总是根源，找了教育转化方法，分类分层安排施助小组，制定教育转化方案，分阶段，定目标，对问题学生进行全程跟踪教育，实行周汇报，月小结，阶段总结，从而达到有效转化的目的。三是侧重跟踪教育，施助小组对相关问题学生或可能出现相关问题的学生采取有力措施，另强正面疏导教育，通过写说明书、谈心、家访、学生互相评议、学生监督等方式深挖造成学生问题的家庭、社会及其本人的根源，将问题消灭在萌芽状态，在此基础上有针对性地建立问题学生的成长档案。（1）分组定员跟踪辅导教育。施助小组对问题生进行跟踪教育，及时发现并肯定其进步，及时了解并帮助解决其困难，及时指出其在进步过程中出现的新问题并给予引导，以防旧“病”复发，从而达到有效和长效教育转化的目的。（2）学习辅导，激发热情，端正学习态度，提高其学习兴趣，使其集中精力学习。（3）施助小组整合学校教育、家庭教育和社会教育资源形成合力，共同对问题学生进行转化，从面达到有效地阻止了问题生的进一步滑坡的目的。（4）在学生中广泛开展学生问题的评议活动和主题讨论。对普遍性的学生问题各班组织学生评议，分析讨论，通过学生评议、学生监督。提高学生对问题的认识，增强学生的纪律观念，使学生能从问题生中汲取教训并引以为戒，从源头上杜绝新的问题生的产生。四是总结评价教育转化成果。对预定时间达到了预期转化效果的学生予以激励，对问题严重，屡教不改的厌学学生施以惩戒，惩前毖后，治病救人，并适当延长跟踪教育时间和调整教育方法，从而达到有效教育转化的效果。</w:t>
      </w:r>
    </w:p>
    <w:p>
      <w:pPr>
        <w:ind w:left="0" w:right="0" w:firstLine="560"/>
        <w:spacing w:before="450" w:after="450" w:line="312" w:lineRule="auto"/>
      </w:pPr>
      <w:r>
        <w:rPr>
          <w:rFonts w:ascii="宋体" w:hAnsi="宋体" w:eastAsia="宋体" w:cs="宋体"/>
          <w:color w:val="000"/>
          <w:sz w:val="28"/>
          <w:szCs w:val="28"/>
        </w:rPr>
        <w:t xml:space="preserve">素质教育工作意义重大，加强青少年素质教育工作任重道远，我们将在今后的素质教育工作中继续努力，积极探索，不断改进和完善，切实提升素质教育实效。</w:t>
      </w:r>
    </w:p>
    <w:p>
      <w:pPr>
        <w:ind w:left="0" w:right="0" w:firstLine="560"/>
        <w:spacing w:before="450" w:after="450" w:line="312" w:lineRule="auto"/>
      </w:pPr>
      <w:r>
        <w:rPr>
          <w:rFonts w:ascii="宋体" w:hAnsi="宋体" w:eastAsia="宋体" w:cs="宋体"/>
          <w:color w:val="000"/>
          <w:sz w:val="28"/>
          <w:szCs w:val="28"/>
        </w:rPr>
        <w:t xml:space="preserve">梓山中学 2024</w:t>
      </w:r>
    </w:p>
    <w:p>
      <w:pPr>
        <w:ind w:left="0" w:right="0" w:firstLine="560"/>
        <w:spacing w:before="450" w:after="450" w:line="312" w:lineRule="auto"/>
      </w:pPr>
      <w:r>
        <w:rPr>
          <w:rFonts w:ascii="黑体" w:hAnsi="黑体" w:eastAsia="黑体" w:cs="黑体"/>
          <w:color w:val="000000"/>
          <w:sz w:val="36"/>
          <w:szCs w:val="36"/>
          <w:b w:val="1"/>
          <w:bCs w:val="1"/>
        </w:rPr>
        <w:t xml:space="preserve">第二篇：玉田县素质教育示范校创建工作实施方案</w:t>
      </w:r>
    </w:p>
    <w:p>
      <w:pPr>
        <w:ind w:left="0" w:right="0" w:firstLine="560"/>
        <w:spacing w:before="450" w:after="450" w:line="312" w:lineRule="auto"/>
      </w:pPr>
      <w:r>
        <w:rPr>
          <w:rFonts w:ascii="宋体" w:hAnsi="宋体" w:eastAsia="宋体" w:cs="宋体"/>
          <w:color w:val="000"/>
          <w:sz w:val="28"/>
          <w:szCs w:val="28"/>
        </w:rPr>
        <w:t xml:space="preserve">玉田县教育局</w:t>
      </w:r>
    </w:p>
    <w:p>
      <w:pPr>
        <w:ind w:left="0" w:right="0" w:firstLine="560"/>
        <w:spacing w:before="450" w:after="450" w:line="312" w:lineRule="auto"/>
      </w:pPr>
      <w:r>
        <w:rPr>
          <w:rFonts w:ascii="宋体" w:hAnsi="宋体" w:eastAsia="宋体" w:cs="宋体"/>
          <w:color w:val="000"/>
          <w:sz w:val="28"/>
          <w:szCs w:val="28"/>
        </w:rPr>
        <w:t xml:space="preserve">素质教育示范校创建工作实施方案</w:t>
      </w:r>
    </w:p>
    <w:p>
      <w:pPr>
        <w:ind w:left="0" w:right="0" w:firstLine="560"/>
        <w:spacing w:before="450" w:after="450" w:line="312" w:lineRule="auto"/>
      </w:pPr>
      <w:r>
        <w:rPr>
          <w:rFonts w:ascii="宋体" w:hAnsi="宋体" w:eastAsia="宋体" w:cs="宋体"/>
          <w:color w:val="000"/>
          <w:sz w:val="28"/>
          <w:szCs w:val="28"/>
        </w:rPr>
        <w:t xml:space="preserve">为贯彻落实《唐教督字4号》及《河北省教育厅转发教育部督导办〈中小学学校素质教育督导评估办法（试行）的通知〉》（冀教督字9号）和河北省人民政府教育督导室《关于河北省中小学实施素质教育示范校评选工作的通知》（冀教督字7号）的文件要求，努力提高我县中小学教师、学生的整体素质和教育教学质量，全面推进素质教育，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以科学发展观为指导，坚持以创建素质教育示范学校为契机，深入贯彻教育方针，面向全体学生，促进学生的全面发展和个性发展，全面实施素质教育，积极培养创新人才，提高我县教育水平。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为确保创建素质教育示范学校工作顺利进行，教育局成立创建素质教育示范学校工作领导小组，负责指导和管理全县素质教育示范学校的创建工作。</w:t>
      </w:r>
    </w:p>
    <w:p>
      <w:pPr>
        <w:ind w:left="0" w:right="0" w:firstLine="560"/>
        <w:spacing w:before="450" w:after="450" w:line="312" w:lineRule="auto"/>
      </w:pPr>
      <w:r>
        <w:rPr>
          <w:rFonts w:ascii="宋体" w:hAnsi="宋体" w:eastAsia="宋体" w:cs="宋体"/>
          <w:color w:val="000"/>
          <w:sz w:val="28"/>
          <w:szCs w:val="28"/>
        </w:rPr>
        <w:t xml:space="preserve">组 长：孙桂生 副组长：王立善</w:t>
      </w:r>
    </w:p>
    <w:p>
      <w:pPr>
        <w:ind w:left="0" w:right="0" w:firstLine="560"/>
        <w:spacing w:before="450" w:after="450" w:line="312" w:lineRule="auto"/>
      </w:pPr>
      <w:r>
        <w:rPr>
          <w:rFonts w:ascii="宋体" w:hAnsi="宋体" w:eastAsia="宋体" w:cs="宋体"/>
          <w:color w:val="000"/>
          <w:sz w:val="28"/>
          <w:szCs w:val="28"/>
        </w:rPr>
        <w:t xml:space="preserve">成 员：杨乃武、黄东辉、孙建立、高士会、侯福成、1 郑志刚、郭玉红</w:t>
      </w:r>
    </w:p>
    <w:p>
      <w:pPr>
        <w:ind w:left="0" w:right="0" w:firstLine="560"/>
        <w:spacing w:before="450" w:after="450" w:line="312" w:lineRule="auto"/>
      </w:pPr>
      <w:r>
        <w:rPr>
          <w:rFonts w:ascii="宋体" w:hAnsi="宋体" w:eastAsia="宋体" w:cs="宋体"/>
          <w:color w:val="000"/>
          <w:sz w:val="28"/>
          <w:szCs w:val="28"/>
        </w:rPr>
        <w:t xml:space="preserve">办公室主任：高士会（兼）副主任：李广栋</w:t>
      </w:r>
    </w:p>
    <w:p>
      <w:pPr>
        <w:ind w:left="0" w:right="0" w:firstLine="560"/>
        <w:spacing w:before="450" w:after="450" w:line="312" w:lineRule="auto"/>
      </w:pPr>
      <w:r>
        <w:rPr>
          <w:rFonts w:ascii="宋体" w:hAnsi="宋体" w:eastAsia="宋体" w:cs="宋体"/>
          <w:color w:val="000"/>
          <w:sz w:val="28"/>
          <w:szCs w:val="28"/>
        </w:rPr>
        <w:t xml:space="preserve">成 员：张 婧、王春明、刘守占、陈广来、郭士桓、杨宏芝、孙彩文、丁德润、王宏远、轩维学、宋朝东、轩兴玉、康文富</w:t>
      </w:r>
    </w:p>
    <w:p>
      <w:pPr>
        <w:ind w:left="0" w:right="0" w:firstLine="560"/>
        <w:spacing w:before="450" w:after="450" w:line="312" w:lineRule="auto"/>
      </w:pPr>
      <w:r>
        <w:rPr>
          <w:rFonts w:ascii="宋体" w:hAnsi="宋体" w:eastAsia="宋体" w:cs="宋体"/>
          <w:color w:val="000"/>
          <w:sz w:val="28"/>
          <w:szCs w:val="28"/>
        </w:rPr>
        <w:t xml:space="preserve">三、评选范围 全县中小学</w:t>
      </w:r>
    </w:p>
    <w:p>
      <w:pPr>
        <w:ind w:left="0" w:right="0" w:firstLine="560"/>
        <w:spacing w:before="450" w:after="450" w:line="312" w:lineRule="auto"/>
      </w:pPr>
      <w:r>
        <w:rPr>
          <w:rFonts w:ascii="宋体" w:hAnsi="宋体" w:eastAsia="宋体" w:cs="宋体"/>
          <w:color w:val="000"/>
          <w:sz w:val="28"/>
          <w:szCs w:val="28"/>
        </w:rPr>
        <w:t xml:space="preserve">四、实施目标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在市教育局领导下，与时俱进，高标准、严要求，深入推进学校素质教育建设，开展素质教育示范校创建工作，实现学校教育工作新的飞跃。</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第一阶段（2024年6月底-7月中旬）：各校认真学习方案，成立素质教育示范校创建领导机构，制定素质教育示范校创建工作方案。</w:t>
      </w:r>
    </w:p>
    <w:p>
      <w:pPr>
        <w:ind w:left="0" w:right="0" w:firstLine="560"/>
        <w:spacing w:before="450" w:after="450" w:line="312" w:lineRule="auto"/>
      </w:pPr>
      <w:r>
        <w:rPr>
          <w:rFonts w:ascii="宋体" w:hAnsi="宋体" w:eastAsia="宋体" w:cs="宋体"/>
          <w:color w:val="000"/>
          <w:sz w:val="28"/>
          <w:szCs w:val="28"/>
        </w:rPr>
        <w:t xml:space="preserve">第二阶段（2024年7月中旬-7月底）：各学校确立以“科研兴校、质量立校、特色强校、面向全体、全面发展”的办学思想，以学校可持续发展为办学策略，以课程改革为突破口，扎实走好科学管理立校之路，教育科研兴校之路，素质教育强校之路，深化教育教学改革，全面实施素质教育，全面提高教育质量，促进学校持续、快速发展。</w:t>
      </w:r>
    </w:p>
    <w:p>
      <w:pPr>
        <w:ind w:left="0" w:right="0" w:firstLine="560"/>
        <w:spacing w:before="450" w:after="450" w:line="312" w:lineRule="auto"/>
      </w:pPr>
      <w:r>
        <w:rPr>
          <w:rFonts w:ascii="宋体" w:hAnsi="宋体" w:eastAsia="宋体" w:cs="宋体"/>
          <w:color w:val="000"/>
          <w:sz w:val="28"/>
          <w:szCs w:val="28"/>
        </w:rPr>
        <w:t xml:space="preserve">第三阶段（2024年8月-8月底）：按照上级教育行政部门的安排，开展创建素质教育示范校申报工作。</w:t>
      </w:r>
    </w:p>
    <w:p>
      <w:pPr>
        <w:ind w:left="0" w:right="0" w:firstLine="560"/>
        <w:spacing w:before="450" w:after="450" w:line="312" w:lineRule="auto"/>
      </w:pPr>
      <w:r>
        <w:rPr>
          <w:rFonts w:ascii="宋体" w:hAnsi="宋体" w:eastAsia="宋体" w:cs="宋体"/>
          <w:color w:val="000"/>
          <w:sz w:val="28"/>
          <w:szCs w:val="28"/>
        </w:rPr>
        <w:t xml:space="preserve">五、评选实施</w:t>
      </w:r>
    </w:p>
    <w:p>
      <w:pPr>
        <w:ind w:left="0" w:right="0" w:firstLine="560"/>
        <w:spacing w:before="450" w:after="450" w:line="312" w:lineRule="auto"/>
      </w:pPr>
      <w:r>
        <w:rPr>
          <w:rFonts w:ascii="宋体" w:hAnsi="宋体" w:eastAsia="宋体" w:cs="宋体"/>
          <w:color w:val="000"/>
          <w:sz w:val="28"/>
          <w:szCs w:val="28"/>
        </w:rPr>
        <w:t xml:space="preserve">学校自评-学校申请评估-教育局评估核定-公布评估结果</w:t>
      </w:r>
    </w:p>
    <w:p>
      <w:pPr>
        <w:ind w:left="0" w:right="0" w:firstLine="560"/>
        <w:spacing w:before="450" w:after="450" w:line="312" w:lineRule="auto"/>
      </w:pPr>
      <w:r>
        <w:rPr>
          <w:rFonts w:ascii="宋体" w:hAnsi="宋体" w:eastAsia="宋体" w:cs="宋体"/>
          <w:color w:val="000"/>
          <w:sz w:val="28"/>
          <w:szCs w:val="28"/>
        </w:rPr>
        <w:t xml:space="preserve">六、工作任务</w:t>
      </w:r>
    </w:p>
    <w:p>
      <w:pPr>
        <w:ind w:left="0" w:right="0" w:firstLine="560"/>
        <w:spacing w:before="450" w:after="450" w:line="312" w:lineRule="auto"/>
      </w:pPr>
      <w:r>
        <w:rPr>
          <w:rFonts w:ascii="宋体" w:hAnsi="宋体" w:eastAsia="宋体" w:cs="宋体"/>
          <w:color w:val="000"/>
          <w:sz w:val="28"/>
          <w:szCs w:val="28"/>
        </w:rPr>
        <w:t xml:space="preserve">（一）把握素质教育内涵，转变教育教学观念 以面向全体学生、全面提高学生的基本素质为根本目的，以注意开发受教育者的潜能、促进受教育者德、智、体诸方面生动活泼地发展为基本特征的教育。它强调要全面发展而不是单纯应付考试，要培养学生的自主学习能力和自我发展能力。全体教育工作者应当转变教育教学观念，用素质教育的教育观、质量观、人才观来武装自己。</w:t>
      </w:r>
    </w:p>
    <w:p>
      <w:pPr>
        <w:ind w:left="0" w:right="0" w:firstLine="560"/>
        <w:spacing w:before="450" w:after="450" w:line="312" w:lineRule="auto"/>
      </w:pPr>
      <w:r>
        <w:rPr>
          <w:rFonts w:ascii="宋体" w:hAnsi="宋体" w:eastAsia="宋体" w:cs="宋体"/>
          <w:color w:val="000"/>
          <w:sz w:val="28"/>
          <w:szCs w:val="28"/>
        </w:rPr>
        <w:t xml:space="preserve">（二）全面提高学生素质</w:t>
      </w:r>
    </w:p>
    <w:p>
      <w:pPr>
        <w:ind w:left="0" w:right="0" w:firstLine="560"/>
        <w:spacing w:before="450" w:after="450" w:line="312" w:lineRule="auto"/>
      </w:pPr>
      <w:r>
        <w:rPr>
          <w:rFonts w:ascii="宋体" w:hAnsi="宋体" w:eastAsia="宋体" w:cs="宋体"/>
          <w:color w:val="000"/>
          <w:sz w:val="28"/>
          <w:szCs w:val="28"/>
        </w:rPr>
        <w:t xml:space="preserve">素质教育的内涵就是要面向全体学生，面向学生的每一个方面，发展学生特长，使他们自觉、主动地发展。为此，要全面提高学生素质，让学生全员发展、全面发展、特殊发展，全面启动学生“内驱力”，真正体现学生的主体地位。提高全体学生的整体素质，是实施素质教育的基本要求。为使这一目标落到实处，需要教师做到：热爱、关心、了解每一个学生，尊重他们的人格和自尊心；从最后一名学生抓起，让每个学生不掉队，要公正、平等对待学生，虚心听取不同层次学生的意见；不体罚、变相体罚或讽刺、挖苦学生，不将学生拒之门外，不随意耽误学生的每一节课。</w:t>
      </w:r>
    </w:p>
    <w:p>
      <w:pPr>
        <w:ind w:left="0" w:right="0" w:firstLine="560"/>
        <w:spacing w:before="450" w:after="450" w:line="312" w:lineRule="auto"/>
      </w:pPr>
      <w:r>
        <w:rPr>
          <w:rFonts w:ascii="宋体" w:hAnsi="宋体" w:eastAsia="宋体" w:cs="宋体"/>
          <w:color w:val="000"/>
          <w:sz w:val="28"/>
          <w:szCs w:val="28"/>
        </w:rPr>
        <w:t xml:space="preserve">（三）建立素质教育导向的新的评价制度</w:t>
      </w:r>
    </w:p>
    <w:p>
      <w:pPr>
        <w:ind w:left="0" w:right="0" w:firstLine="560"/>
        <w:spacing w:before="450" w:after="450" w:line="312" w:lineRule="auto"/>
      </w:pPr>
      <w:r>
        <w:rPr>
          <w:rFonts w:ascii="宋体" w:hAnsi="宋体" w:eastAsia="宋体" w:cs="宋体"/>
          <w:color w:val="000"/>
          <w:sz w:val="28"/>
          <w:szCs w:val="28"/>
        </w:rPr>
        <w:t xml:space="preserve">实施素质教育必须建立科学的评价体系。各校要按照《普通中小学督导评价工作指导纲要》要求，进一步摸索、探讨、建立从德、智、体、美、劳等方面对学生素质进行全面评价，从办学方向、管理体制和领导班子、教师管理、教育教学工作、行政工作及办学条件等方面对学校进行综合评价，从教书育人方面对教师进行全面评价的指标体系。</w:t>
      </w:r>
    </w:p>
    <w:p>
      <w:pPr>
        <w:ind w:left="0" w:right="0" w:firstLine="560"/>
        <w:spacing w:before="450" w:after="450" w:line="312" w:lineRule="auto"/>
      </w:pPr>
      <w:r>
        <w:rPr>
          <w:rFonts w:ascii="黑体" w:hAnsi="黑体" w:eastAsia="黑体" w:cs="黑体"/>
          <w:color w:val="000000"/>
          <w:sz w:val="36"/>
          <w:szCs w:val="36"/>
          <w:b w:val="1"/>
          <w:bCs w:val="1"/>
        </w:rPr>
        <w:t xml:space="preserve">第三篇：创建科技示范校全面推进素质教育</w:t>
      </w:r>
    </w:p>
    <w:p>
      <w:pPr>
        <w:ind w:left="0" w:right="0" w:firstLine="560"/>
        <w:spacing w:before="450" w:after="450" w:line="312" w:lineRule="auto"/>
      </w:pPr>
      <w:r>
        <w:rPr>
          <w:rFonts w:ascii="宋体" w:hAnsi="宋体" w:eastAsia="宋体" w:cs="宋体"/>
          <w:color w:val="000"/>
          <w:sz w:val="28"/>
          <w:szCs w:val="28"/>
        </w:rPr>
        <w:t xml:space="preserve">创建科技示范校全面推进素质教育</w:t>
      </w:r>
    </w:p>
    <w:p>
      <w:pPr>
        <w:ind w:left="0" w:right="0" w:firstLine="560"/>
        <w:spacing w:before="450" w:after="450" w:line="312" w:lineRule="auto"/>
      </w:pPr>
      <w:r>
        <w:rPr>
          <w:rFonts w:ascii="宋体" w:hAnsi="宋体" w:eastAsia="宋体" w:cs="宋体"/>
          <w:color w:val="000"/>
          <w:sz w:val="28"/>
          <w:szCs w:val="28"/>
        </w:rPr>
        <w:t xml:space="preserve">蓥峰巍峨，亭江绵延，什邡这颗川西明珠，人杰地灵，自古儒风昌盛，名人高士云集。四川省什邡中学正是在这片历史厚重的土地上诞生、发展、壮大……岁月如歌，八十载悠悠岁月，积淀成了什邡中学具有丰厚历史与文化内涵的校训“培德、开智、力学、笃行”。校园中古木参天，鸟语花香，春去秋来，叶绿杏黄，这里环境优美，典雅别致，是一所名副其实的绿色花园式学校。</w:t>
      </w:r>
    </w:p>
    <w:p>
      <w:pPr>
        <w:ind w:left="0" w:right="0" w:firstLine="560"/>
        <w:spacing w:before="450" w:after="450" w:line="312" w:lineRule="auto"/>
      </w:pPr>
      <w:r>
        <w:rPr>
          <w:rFonts w:ascii="宋体" w:hAnsi="宋体" w:eastAsia="宋体" w:cs="宋体"/>
          <w:color w:val="000"/>
          <w:sz w:val="28"/>
          <w:szCs w:val="28"/>
        </w:rPr>
        <w:t xml:space="preserve">学校全面贯彻党的教育方针，深化改革，积极推进素质教育，加强科技与创新教育，努力培养全面发展的高素质创新人才。学校现已建成四川省国家级示范性普通高中，全国绿色学校，四川省文明单位，四川省心理健康示范学校，德阳市科技示范学校，德阳市知识产权示范学校，国际头脑奥林匹克中国四川基地学校。近几年来学校为北大、清华等知名高校输送了二十余名优秀青年学子，其中有省理科状员汪恒，省理科第三名张啸等。什中学子以全面的综合素质和创新能力深受各高校的亲睐，2024年学校被清华大学确立为定点招生学校。</w:t>
      </w:r>
    </w:p>
    <w:p>
      <w:pPr>
        <w:ind w:left="0" w:right="0" w:firstLine="560"/>
        <w:spacing w:before="450" w:after="450" w:line="312" w:lineRule="auto"/>
      </w:pPr>
      <w:r>
        <w:rPr>
          <w:rFonts w:ascii="宋体" w:hAnsi="宋体" w:eastAsia="宋体" w:cs="宋体"/>
          <w:color w:val="000"/>
          <w:sz w:val="28"/>
          <w:szCs w:val="28"/>
        </w:rPr>
        <w:t xml:space="preserve">在21世纪，科学技术飞速发展，努力促进和提高公民的科技创新意识和创新精神是现代教育必须努力探素的方向，什邡中学结合自身实际情况，从重视新创新思维能力的培养，结合科技创新，研究性学习以及抓好基础实验操作练习等方面，扎实有效地开展学生科技创新教育。</w:t>
      </w:r>
    </w:p>
    <w:p>
      <w:pPr>
        <w:ind w:left="0" w:right="0" w:firstLine="560"/>
        <w:spacing w:before="450" w:after="450" w:line="312" w:lineRule="auto"/>
      </w:pPr>
      <w:r>
        <w:rPr>
          <w:rFonts w:ascii="宋体" w:hAnsi="宋体" w:eastAsia="宋体" w:cs="宋体"/>
          <w:color w:val="000"/>
          <w:sz w:val="28"/>
          <w:szCs w:val="28"/>
        </w:rPr>
        <w:t xml:space="preserve">学校领导非常重视科技教育工作，旗帜鲜明地指出“全面深化教育改革，加强科技与创新教育，是时代赋予我们的使命，是培养全面发展的高素质人才，提高学生综合素质和科技创新能力的需要，是学校可持续发展的需要”。学校成立了以校长挂帅的科创领导办公室，并有专职的科技教育教师，从而保证学校科技教育，扎实有序的开展。什邡中学是创造的沃土，学校环境优美，教育教学设施完善，功能齐备，学校占地230余亩，建筑面积37500平方米。学校拥有大型体育场、体育馆、乒乓球场、篮球场、排球场，健身器材等，标准游泳池可供教学和比赛。学校图书馆拥有藏书8万余册，电子图书6万余册。学校在科技教育方面更投入了大量资金，有先进的教学设施，天文馆、微机室、语音室、理化生实验室，还有科技实验室，科技展览室和学生课外科技活动基地。在学校领导的直接推动下，学校制定了一系列的《管理办法》和《奖励条例》，并纳入了学校“十一·五”发展规划纲要之中，各年级借助科创活动，研究性学习和学科竞赛等主题教育，广泛开展丰富多彩的科技创新活动，学生参与面达97%以上。</w:t>
      </w:r>
    </w:p>
    <w:p>
      <w:pPr>
        <w:ind w:left="0" w:right="0" w:firstLine="560"/>
        <w:spacing w:before="450" w:after="450" w:line="312" w:lineRule="auto"/>
      </w:pPr>
      <w:r>
        <w:rPr>
          <w:rFonts w:ascii="宋体" w:hAnsi="宋体" w:eastAsia="宋体" w:cs="宋体"/>
          <w:color w:val="000"/>
          <w:sz w:val="28"/>
          <w:szCs w:val="28"/>
        </w:rPr>
        <w:t xml:space="preserve">学校以科技活动为素质教育的突破口，提出素质教育就是创新的教育，就是培养人的创新意识和创新能力的教育。学校开展了多种形式的科普活动，组织学生到西昌卫星发射中心、绵阳科学城等科技单位参观学习，使学生开阔眼界，增长了知识。学校 “科技节”更是学生们踊跃参与，展示自我的平台，研究性学习的开展更是吸引了大批的学生参与，并取得了优异的成果。</w:t>
      </w:r>
    </w:p>
    <w:p>
      <w:pPr>
        <w:ind w:left="0" w:right="0" w:firstLine="560"/>
        <w:spacing w:before="450" w:after="450" w:line="312" w:lineRule="auto"/>
      </w:pPr>
      <w:r>
        <w:rPr>
          <w:rFonts w:ascii="宋体" w:hAnsi="宋体" w:eastAsia="宋体" w:cs="宋体"/>
          <w:color w:val="000"/>
          <w:sz w:val="28"/>
          <w:szCs w:val="28"/>
        </w:rPr>
        <w:t xml:space="preserve">在日常的教学中，学校充分利用网站、校园广播、校刊、黑板报、宣传栏和大型橱窗专栏，做好科普宣传。通过这一系列的教育教学活动学生开阔了视野，增强创新意识，提高了动手能力，提升了创造性人格。学校有一支政治强、业务精、素质好、热心青少年科技教育的教师队伍。学校组织教师学习有关教育理论，转变教育观念，树立现代教育理念，在学科教学中渗透科技创新能力，营造浓厚的科技教育活动氛围。我们着力建设一支高水平的专兼职结合的科技活动课老师队伍，并有专门的工作机构：姜全智工作室和教科室。并采取多种形式加强岗位培训和业务学习，使教师的科技意识和业务能力有了稳步的上升。其中姜全智老师的个人发明荣获全国科技辅导员创新大赛一等奖。近些年来学校先后有200余人次在国家、省、市各级比赛中分获一、二、三等奖，学校校长胡晓明专著《感悟教育》荣获四川省2024年教育教研优秀成果二等奖。化学教师张楠改进化学实验荣获全国一等奖。学生的研究性学习成果喜人。2024年学生童其玉熙磁悬浮推拉窗获全国青少年科技创新一等奖，并获国家专利。</w:t>
      </w:r>
    </w:p>
    <w:p>
      <w:pPr>
        <w:ind w:left="0" w:right="0" w:firstLine="560"/>
        <w:spacing w:before="450" w:after="450" w:line="312" w:lineRule="auto"/>
      </w:pPr>
      <w:r>
        <w:rPr>
          <w:rFonts w:ascii="宋体" w:hAnsi="宋体" w:eastAsia="宋体" w:cs="宋体"/>
          <w:color w:val="000"/>
          <w:sz w:val="28"/>
          <w:szCs w:val="28"/>
        </w:rPr>
        <w:t xml:space="preserve">通过科技教育我校实现了两个转变：以传授知识为目的转变为以掌握科学方法自主学习为主要目的；把学科学转变为用科学，培养学生的参与和合作的精神。</w:t>
      </w:r>
    </w:p>
    <w:p>
      <w:pPr>
        <w:ind w:left="0" w:right="0" w:firstLine="560"/>
        <w:spacing w:before="450" w:after="450" w:line="312" w:lineRule="auto"/>
      </w:pPr>
      <w:r>
        <w:rPr>
          <w:rFonts w:ascii="宋体" w:hAnsi="宋体" w:eastAsia="宋体" w:cs="宋体"/>
          <w:color w:val="000"/>
          <w:sz w:val="28"/>
          <w:szCs w:val="28"/>
        </w:rPr>
        <w:t xml:space="preserve">学生的科技素质和创造能力得到了普遍提高，动手能力大为增强，知识面扩展，增强了学习兴趣，培养了学生的个性，德、智、体全面发展。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第四篇：中路铺中学素质教育示范校汇报材料</w:t>
      </w:r>
    </w:p>
    <w:p>
      <w:pPr>
        <w:ind w:left="0" w:right="0" w:firstLine="560"/>
        <w:spacing w:before="450" w:after="450" w:line="312" w:lineRule="auto"/>
      </w:pPr>
      <w:r>
        <w:rPr>
          <w:rFonts w:ascii="宋体" w:hAnsi="宋体" w:eastAsia="宋体" w:cs="宋体"/>
          <w:color w:val="000"/>
          <w:sz w:val="28"/>
          <w:szCs w:val="28"/>
        </w:rPr>
        <w:t xml:space="preserve">扎实推进素质教育 促进学校科学发展</w:t>
      </w:r>
    </w:p>
    <w:p>
      <w:pPr>
        <w:ind w:left="0" w:right="0" w:firstLine="560"/>
        <w:spacing w:before="450" w:after="450" w:line="312" w:lineRule="auto"/>
      </w:pPr>
      <w:r>
        <w:rPr>
          <w:rFonts w:ascii="宋体" w:hAnsi="宋体" w:eastAsia="宋体" w:cs="宋体"/>
          <w:color w:val="000"/>
          <w:sz w:val="28"/>
          <w:szCs w:val="28"/>
        </w:rPr>
        <w:t xml:space="preserve">——中路铺中学素质教育示范校汇报材料</w:t>
      </w:r>
    </w:p>
    <w:p>
      <w:pPr>
        <w:ind w:left="0" w:right="0" w:firstLine="560"/>
        <w:spacing w:before="450" w:after="450" w:line="312" w:lineRule="auto"/>
      </w:pPr>
      <w:r>
        <w:rPr>
          <w:rFonts w:ascii="宋体" w:hAnsi="宋体" w:eastAsia="宋体" w:cs="宋体"/>
          <w:color w:val="000"/>
          <w:sz w:val="28"/>
          <w:szCs w:val="28"/>
        </w:rPr>
        <w:t xml:space="preserve">中路铺中学座落在湘潭县中路铺镇中路铺村云盘山下，距中路铺汽车站约1公里，环境幽雅，交通便利。学校创建于1969年，经过40多年的发展，积淀了优良的办学传统，硕果累累，经过一代又一代镇中人的锐志改革、励精图治、开拓创新，学校目前已成长为一所市级示范性初级中学，是莘莘学子学习、生活、成才的理想场所。</w:t>
      </w:r>
    </w:p>
    <w:p>
      <w:pPr>
        <w:ind w:left="0" w:right="0" w:firstLine="560"/>
        <w:spacing w:before="450" w:after="450" w:line="312" w:lineRule="auto"/>
      </w:pPr>
      <w:r>
        <w:rPr>
          <w:rFonts w:ascii="宋体" w:hAnsi="宋体" w:eastAsia="宋体" w:cs="宋体"/>
          <w:color w:val="000"/>
          <w:sz w:val="28"/>
          <w:szCs w:val="28"/>
        </w:rPr>
        <w:t xml:space="preserve">学校以“打造县级窗口，市级龙头，省级有名的特色学校”为办学目标，秉承“以学生发展为本，以教师发展为本，以学校发展为本”的办学理念，坚持素质教育、全面育人的方针，不断规范管理，教育教学及办学特色多次评为市、县级先进单位，学校在全县率先成功创办为“省合格学校”。</w:t>
      </w:r>
    </w:p>
    <w:p>
      <w:pPr>
        <w:ind w:left="0" w:right="0" w:firstLine="560"/>
        <w:spacing w:before="450" w:after="450" w:line="312" w:lineRule="auto"/>
      </w:pPr>
      <w:r>
        <w:rPr>
          <w:rFonts w:ascii="宋体" w:hAnsi="宋体" w:eastAsia="宋体" w:cs="宋体"/>
          <w:color w:val="000"/>
          <w:sz w:val="28"/>
          <w:szCs w:val="28"/>
        </w:rPr>
        <w:t xml:space="preserve">学校现有13个教学班，在校学生772人，全校教职工58名。近年来，学校教师队伍比较稳定，已形成了一支师德高尚、业务精湛、结构合理、充满活力、乐于奉献、经验丰富的教师队伍，全校共有市、县级优秀教师12人，市、县级优秀班主任9人，具有大学本科学历的47人。</w:t>
      </w:r>
    </w:p>
    <w:p>
      <w:pPr>
        <w:ind w:left="0" w:right="0" w:firstLine="560"/>
        <w:spacing w:before="450" w:after="450" w:line="312" w:lineRule="auto"/>
      </w:pPr>
      <w:r>
        <w:rPr>
          <w:rFonts w:ascii="宋体" w:hAnsi="宋体" w:eastAsia="宋体" w:cs="宋体"/>
          <w:color w:val="000"/>
          <w:sz w:val="28"/>
          <w:szCs w:val="28"/>
        </w:rPr>
        <w:t xml:space="preserve">一、严格规范办学</w:t>
      </w:r>
    </w:p>
    <w:p>
      <w:pPr>
        <w:ind w:left="0" w:right="0" w:firstLine="560"/>
        <w:spacing w:before="450" w:after="450" w:line="312" w:lineRule="auto"/>
      </w:pPr>
      <w:r>
        <w:rPr>
          <w:rFonts w:ascii="宋体" w:hAnsi="宋体" w:eastAsia="宋体" w:cs="宋体"/>
          <w:color w:val="000"/>
          <w:sz w:val="28"/>
          <w:szCs w:val="28"/>
        </w:rPr>
        <w:t xml:space="preserve">我校—直坚持依法治校，走规范化办学道路，坚持教职工代表大会制度。学校的发展大计，由教代会讨论通过，实行民主治校。积极开展普法教育，组织教师学习《义务教育法》、《教师法》、《未成年人保护法》、《湖南省实施办法》等。</w:t>
      </w:r>
    </w:p>
    <w:p>
      <w:pPr>
        <w:ind w:left="0" w:right="0" w:firstLine="560"/>
        <w:spacing w:before="450" w:after="450" w:line="312" w:lineRule="auto"/>
      </w:pPr>
      <w:r>
        <w:rPr>
          <w:rFonts w:ascii="宋体" w:hAnsi="宋体" w:eastAsia="宋体" w:cs="宋体"/>
          <w:color w:val="000"/>
          <w:sz w:val="28"/>
          <w:szCs w:val="28"/>
        </w:rPr>
        <w:t xml:space="preserve">近年来，学校按照教育主管部门的有关政策，积极规范办学行为，严格执行按学区划片招生，学校高度重视学生学籍管理相关工作，成立领导小组，明确职责，分工到人，学生学籍均采用电子档案管理，与教育主管部门学籍管理系统联网，学生学籍有关数据采集及时、准确、完整。学校不设重点班、快慢班，严格按照国家规定开齐开足课程，积极探索“中路铺中学实效课堂”教学模式，有效减轻学生作业负担。学校无节假日、双休日组织学生补课现象。不对学生考试成绩排名，不以考试成绩论英雄。学校严格执行物价局、财政局《关于义务教育阶段学校有关收费问题的通知》的规定，实行校务公开，采取公示制度，严禁教师私自发动学生征订试卷或购买教辅材料。并邀请家长委员会成员对我校实行民主监督。</w:t>
      </w:r>
    </w:p>
    <w:p>
      <w:pPr>
        <w:ind w:left="0" w:right="0" w:firstLine="560"/>
        <w:spacing w:before="450" w:after="450" w:line="312" w:lineRule="auto"/>
      </w:pPr>
      <w:r>
        <w:rPr>
          <w:rFonts w:ascii="宋体" w:hAnsi="宋体" w:eastAsia="宋体" w:cs="宋体"/>
          <w:color w:val="000"/>
          <w:sz w:val="28"/>
          <w:szCs w:val="28"/>
        </w:rPr>
        <w:t xml:space="preserve">二、机构完善，职责分明，不断加强科学管理。</w:t>
      </w:r>
    </w:p>
    <w:p>
      <w:pPr>
        <w:ind w:left="0" w:right="0" w:firstLine="560"/>
        <w:spacing w:before="450" w:after="450" w:line="312" w:lineRule="auto"/>
      </w:pPr>
      <w:r>
        <w:rPr>
          <w:rFonts w:ascii="宋体" w:hAnsi="宋体" w:eastAsia="宋体" w:cs="宋体"/>
          <w:color w:val="000"/>
          <w:sz w:val="28"/>
          <w:szCs w:val="28"/>
        </w:rPr>
        <w:t xml:space="preserve">学校内部机构齐全，教务处、教研组、班主任、党小组、团支部、工会、教代会等职责明确，严格执行岗位责任制。实行分级管理和目标责任制，即以校长为核心，教务处、总务处、教研组、团队对校长负责，年级组、班级分别对各相关责任部门负责，同时，做到分工不分家，在分级管理的基础上加强各部门之间的横向联系，做到经常互通信息，相互协作，充分发挥管理工作整体的作用。</w:t>
      </w:r>
    </w:p>
    <w:p>
      <w:pPr>
        <w:ind w:left="0" w:right="0" w:firstLine="560"/>
        <w:spacing w:before="450" w:after="450" w:line="312" w:lineRule="auto"/>
      </w:pPr>
      <w:r>
        <w:rPr>
          <w:rFonts w:ascii="宋体" w:hAnsi="宋体" w:eastAsia="宋体" w:cs="宋体"/>
          <w:color w:val="000"/>
          <w:sz w:val="28"/>
          <w:szCs w:val="28"/>
        </w:rPr>
        <w:t xml:space="preserve">三、加强师德，勤于学习，提高师资队伍素质。</w:t>
      </w:r>
    </w:p>
    <w:p>
      <w:pPr>
        <w:ind w:left="0" w:right="0" w:firstLine="560"/>
        <w:spacing w:before="450" w:after="450" w:line="312" w:lineRule="auto"/>
      </w:pPr>
      <w:r>
        <w:rPr>
          <w:rFonts w:ascii="宋体" w:hAnsi="宋体" w:eastAsia="宋体" w:cs="宋体"/>
          <w:color w:val="000"/>
          <w:sz w:val="28"/>
          <w:szCs w:val="28"/>
        </w:rPr>
        <w:t xml:space="preserve">1、切实抓好师德建设，引导教师树立正确的教育观、人才观、质量观。广泛开展教师信用教育，坚持“诚实立身，信誉立教”，定期开展师德教育活动，组织撰写心得体会、专题讨论等，使广大教师以《教师职业道德规范》为准绳，为人师表，谦洁从教，自觉实施素质教育，树立教师的良好形象。</w:t>
      </w:r>
    </w:p>
    <w:p>
      <w:pPr>
        <w:ind w:left="0" w:right="0" w:firstLine="560"/>
        <w:spacing w:before="450" w:after="450" w:line="312" w:lineRule="auto"/>
      </w:pPr>
      <w:r>
        <w:rPr>
          <w:rFonts w:ascii="宋体" w:hAnsi="宋体" w:eastAsia="宋体" w:cs="宋体"/>
          <w:color w:val="000"/>
          <w:sz w:val="28"/>
          <w:szCs w:val="28"/>
        </w:rPr>
        <w:t xml:space="preserve">2、加大培训力度，提高教师教学水平。建立全员培训为目标、骨干培养为重点的继续教育制度，认真制订教师培养培训规划。几年来，我校积极组织教师参加省市县级各类教育培训，选派青年教师参加省市县级教学观摩活动，并及时将培训观摩心得体会或以书面或以讲座或以公开课的形式向其他教师传播。现在我校广大教师努力学习教育理念，刻苦钻研教学业务，勇于创新，积极进取，已经形成了良好的学习氛围。</w:t>
      </w:r>
    </w:p>
    <w:p>
      <w:pPr>
        <w:ind w:left="0" w:right="0" w:firstLine="560"/>
        <w:spacing w:before="450" w:after="450" w:line="312" w:lineRule="auto"/>
      </w:pPr>
      <w:r>
        <w:rPr>
          <w:rFonts w:ascii="宋体" w:hAnsi="宋体" w:eastAsia="宋体" w:cs="宋体"/>
          <w:color w:val="000"/>
          <w:sz w:val="28"/>
          <w:szCs w:val="28"/>
        </w:rPr>
        <w:t xml:space="preserve">3、积极参与教改实验和教育科研工作。我校在新课程改革的大背景下，以教学实践为对象，以广大教师为主体，以总结提升经验为重点，通过集体备课、专题漫谈、案例研讨，教学比武、课题探究等诸多方式进一步推动教师专业化成长。几年来，校本教研也逐步凸现出了我校的办学特色。2024年，学校被评为市“校本研训”示范校。</w:t>
      </w:r>
    </w:p>
    <w:p>
      <w:pPr>
        <w:ind w:left="0" w:right="0" w:firstLine="560"/>
        <w:spacing w:before="450" w:after="450" w:line="312" w:lineRule="auto"/>
      </w:pPr>
      <w:r>
        <w:rPr>
          <w:rFonts w:ascii="宋体" w:hAnsi="宋体" w:eastAsia="宋体" w:cs="宋体"/>
          <w:color w:val="000"/>
          <w:sz w:val="28"/>
          <w:szCs w:val="28"/>
        </w:rPr>
        <w:t xml:space="preserve">四、关心学生，着眼发展，提高教育质量。</w:t>
      </w:r>
    </w:p>
    <w:p>
      <w:pPr>
        <w:ind w:left="0" w:right="0" w:firstLine="560"/>
        <w:spacing w:before="450" w:after="450" w:line="312" w:lineRule="auto"/>
      </w:pPr>
      <w:r>
        <w:rPr>
          <w:rFonts w:ascii="宋体" w:hAnsi="宋体" w:eastAsia="宋体" w:cs="宋体"/>
          <w:color w:val="000"/>
          <w:sz w:val="28"/>
          <w:szCs w:val="28"/>
        </w:rPr>
        <w:t xml:space="preserve">1、德育为先。德育工作坚持校长负责，统筹安排；教师为主，全员参与；教学为主，学科渗透；学校为主，各方协调。成立了校长为组长的学校德育 工作领导小组，建立了班集体、班主任量化考核制度，健全了德育的激励机制。学校认真制订德育工作计划，不断丰富德育内容，对不同年龄段的学生提出不同的要求，学生养成了文明礼貌团结向上勤奋好学的习惯。</w:t>
      </w:r>
    </w:p>
    <w:p>
      <w:pPr>
        <w:ind w:left="0" w:right="0" w:firstLine="560"/>
        <w:spacing w:before="450" w:after="450" w:line="312" w:lineRule="auto"/>
      </w:pPr>
      <w:r>
        <w:rPr>
          <w:rFonts w:ascii="宋体" w:hAnsi="宋体" w:eastAsia="宋体" w:cs="宋体"/>
          <w:color w:val="000"/>
          <w:sz w:val="28"/>
          <w:szCs w:val="28"/>
        </w:rPr>
        <w:t xml:space="preserve">2、以教学为中心，注重学生实践能力和创新意识的培养。严格执行教学计划和课程标准，开齐开足开好每一门课程，合理安排教师，重视学生潜力的开发和学习积极性的培养，加强教学监控，重视过程管理，认真落实“教学五认真（认真备课、认真上课、认真批改作业、认真辅导、认真检测）”，经常进行校内教学调研，教学质量分析反馈制度健全，努力提高课堂教学效益和学生的全面质量。</w:t>
      </w:r>
    </w:p>
    <w:p>
      <w:pPr>
        <w:ind w:left="0" w:right="0" w:firstLine="560"/>
        <w:spacing w:before="450" w:after="450" w:line="312" w:lineRule="auto"/>
      </w:pPr>
      <w:r>
        <w:rPr>
          <w:rFonts w:ascii="宋体" w:hAnsi="宋体" w:eastAsia="宋体" w:cs="宋体"/>
          <w:color w:val="000"/>
          <w:sz w:val="28"/>
          <w:szCs w:val="28"/>
        </w:rPr>
        <w:t xml:space="preserve">努力培养学生乐于探究，主动参与的学习能力，关注学生学习方式和学生能力的培养，重视开发智力，挖掘潜力，实行教学民主，形成和谐活泼心理相容的课堂教学气氛。认真执行关于切实减轻中小学生过重课业负担的有关规定。采取课内与课外相结合、普及与提高相结合的方式，充分利用农村乡村学校少年宫项目的优势，成立了音、体、美、书法、棋类活动等兴趣小组，使学生的兴趣爱好得到充分培养和发展</w:t>
      </w:r>
    </w:p>
    <w:p>
      <w:pPr>
        <w:ind w:left="0" w:right="0" w:firstLine="560"/>
        <w:spacing w:before="450" w:after="450" w:line="312" w:lineRule="auto"/>
      </w:pPr>
      <w:r>
        <w:rPr>
          <w:rFonts w:ascii="宋体" w:hAnsi="宋体" w:eastAsia="宋体" w:cs="宋体"/>
          <w:color w:val="000"/>
          <w:sz w:val="28"/>
          <w:szCs w:val="28"/>
        </w:rPr>
        <w:t xml:space="preserve">3、建立科学的学生全面素质评定方法。学校提出从道德行为、基础知识和技能、身体素质、特长爱好、教师评语等方面对学生进行全面的评定，注重“过程性评价”，采用学生成长记录袋的方式对学生进行客观、公正、全面的评价。</w:t>
      </w:r>
    </w:p>
    <w:p>
      <w:pPr>
        <w:ind w:left="0" w:right="0" w:firstLine="560"/>
        <w:spacing w:before="450" w:after="450" w:line="312" w:lineRule="auto"/>
      </w:pPr>
      <w:r>
        <w:rPr>
          <w:rFonts w:ascii="宋体" w:hAnsi="宋体" w:eastAsia="宋体" w:cs="宋体"/>
          <w:color w:val="000"/>
          <w:sz w:val="28"/>
          <w:szCs w:val="28"/>
        </w:rPr>
        <w:t xml:space="preserve">4、重视安全法制教育。强化安全法制教育意识，落实安全法制教育措施，把安全教育与班级管理结合起来，各级层层落实。</w:t>
      </w:r>
    </w:p>
    <w:p>
      <w:pPr>
        <w:ind w:left="0" w:right="0" w:firstLine="560"/>
        <w:spacing w:before="450" w:after="450" w:line="312" w:lineRule="auto"/>
      </w:pPr>
      <w:r>
        <w:rPr>
          <w:rFonts w:ascii="宋体" w:hAnsi="宋体" w:eastAsia="宋体" w:cs="宋体"/>
          <w:color w:val="000"/>
          <w:sz w:val="28"/>
          <w:szCs w:val="28"/>
        </w:rPr>
        <w:t xml:space="preserve">五、改善办学条件，创设良好环境。</w:t>
      </w:r>
    </w:p>
    <w:p>
      <w:pPr>
        <w:ind w:left="0" w:right="0" w:firstLine="560"/>
        <w:spacing w:before="450" w:after="450" w:line="312" w:lineRule="auto"/>
      </w:pPr>
      <w:r>
        <w:rPr>
          <w:rFonts w:ascii="宋体" w:hAnsi="宋体" w:eastAsia="宋体" w:cs="宋体"/>
          <w:color w:val="000"/>
          <w:sz w:val="28"/>
          <w:szCs w:val="28"/>
        </w:rPr>
        <w:t xml:space="preserve">现代化的教育设施是提高教育质量的基本条件。学校配备了计算机教室，实验室、图书室、多媒体教室等专用教室，音体美器材室、仪器室等均按三类标准配备。</w:t>
      </w:r>
    </w:p>
    <w:p>
      <w:pPr>
        <w:ind w:left="0" w:right="0" w:firstLine="560"/>
        <w:spacing w:before="450" w:after="450" w:line="312" w:lineRule="auto"/>
      </w:pPr>
      <w:r>
        <w:rPr>
          <w:rFonts w:ascii="宋体" w:hAnsi="宋体" w:eastAsia="宋体" w:cs="宋体"/>
          <w:color w:val="000"/>
          <w:sz w:val="28"/>
          <w:szCs w:val="28"/>
        </w:rPr>
        <w:t xml:space="preserve">大力加强校园文化建设，坚持以优美的校园环境影响人，以和谐的人文环境激励人，增强校园环境的育人功能。宣传栏定期刊出主题专版，教室布置美观大方，确保了校园的“净化、绿化、美化”。成绩只能是代表过去，但是要整体实施素质教育，全面提高教育教学水平，还需要我们做大量的细致的工作，特别是进一步提高教师运用现代化教学设备的能力，积极筹措资金，开源节流，不断加大教学设施的投入，建立比较稳定的劳动和社会实践基地，进一步加大师资队伍建设，提高学生的全面素质。加强教学常规管理和监控力度，重视美育和学生心理健康教育，加强学校体育工作，培养良好的个性心理品质和身体素质，促进学生全面素质的提高。</w:t>
      </w:r>
    </w:p>
    <w:p>
      <w:pPr>
        <w:ind w:left="0" w:right="0" w:firstLine="560"/>
        <w:spacing w:before="450" w:after="450" w:line="312" w:lineRule="auto"/>
      </w:pPr>
      <w:r>
        <w:rPr>
          <w:rFonts w:ascii="宋体" w:hAnsi="宋体" w:eastAsia="宋体" w:cs="宋体"/>
          <w:color w:val="000"/>
          <w:sz w:val="28"/>
          <w:szCs w:val="28"/>
        </w:rPr>
        <w:t xml:space="preserve">放眼未来，我们将紧紧围绕学校办学总体规划，狠抓教育教学管理，从严治校，不断开拓进取，积极实施素质教育，为我校的可持续发展做出新的努力。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第五篇：蒲团中学体育三年行动计划</w:t>
      </w:r>
    </w:p>
    <w:p>
      <w:pPr>
        <w:ind w:left="0" w:right="0" w:firstLine="560"/>
        <w:spacing w:before="450" w:after="450" w:line="312" w:lineRule="auto"/>
      </w:pPr>
      <w:r>
        <w:rPr>
          <w:rFonts w:ascii="宋体" w:hAnsi="宋体" w:eastAsia="宋体" w:cs="宋体"/>
          <w:color w:val="000"/>
          <w:sz w:val="28"/>
          <w:szCs w:val="28"/>
        </w:rPr>
        <w:t xml:space="preserve">蒲团中学体育工作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蒲团中学体育工作三年行动计划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为进一步推进我校体育，根据国务院转发四部门《关于进一步加强学校体育工作若干意见》，结合学校实际，制订本行动计划。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牢固树立“健康第一”的理念，引导和鼓励学生积极参加形式多样、生动活泼、健康向上的体育活动，发展学生个性特长，培养体育锻炼习惯，形成热爱体育、崇尚运动、健康向上的良好风气，切实提高学生体质健康水平，促进学生全面发展和健康成长，推动学校体育工作健康、和谐、快速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（一）教育性原则。要始终坚持育人宗旨，以增强体质、陶冶情操、磨励意志、培养团队精神、促进学生全面发展和养成体育锻炼的良好习惯为出发点。</w:t>
      </w:r>
    </w:p>
    <w:p>
      <w:pPr>
        <w:ind w:left="0" w:right="0" w:firstLine="560"/>
        <w:spacing w:before="450" w:after="450" w:line="312" w:lineRule="auto"/>
      </w:pPr>
      <w:r>
        <w:rPr>
          <w:rFonts w:ascii="宋体" w:hAnsi="宋体" w:eastAsia="宋体" w:cs="宋体"/>
          <w:color w:val="000"/>
          <w:sz w:val="28"/>
          <w:szCs w:val="28"/>
        </w:rPr>
        <w:t xml:space="preserve">（二）全面性原则。面向全体学生，改进体育教学，开展丰富多彩的健身活动，指导学生科学锻炼，促进学生身体素质、心理素质和审美素质的全面提高。</w:t>
      </w:r>
    </w:p>
    <w:p>
      <w:pPr>
        <w:ind w:left="0" w:right="0" w:firstLine="560"/>
        <w:spacing w:before="450" w:after="450" w:line="312" w:lineRule="auto"/>
      </w:pPr>
      <w:r>
        <w:rPr>
          <w:rFonts w:ascii="宋体" w:hAnsi="宋体" w:eastAsia="宋体" w:cs="宋体"/>
          <w:color w:val="000"/>
          <w:sz w:val="28"/>
          <w:szCs w:val="28"/>
        </w:rPr>
        <w:t xml:space="preserve">（三）普及与提高相结合原则。在广泛开展群众性阳光体育运动的基础上，加强学校课外体育训练，努力提高运动水平，培养体育后备人才，全面提升学校体育工作水平。</w:t>
      </w:r>
    </w:p>
    <w:p>
      <w:pPr>
        <w:ind w:left="0" w:right="0" w:firstLine="560"/>
        <w:spacing w:before="450" w:after="450" w:line="312" w:lineRule="auto"/>
      </w:pPr>
      <w:r>
        <w:rPr>
          <w:rFonts w:ascii="宋体" w:hAnsi="宋体" w:eastAsia="宋体" w:cs="宋体"/>
          <w:color w:val="000"/>
          <w:sz w:val="28"/>
          <w:szCs w:val="28"/>
        </w:rPr>
        <w:t xml:space="preserve">（四）安全性原则。切实加强安全教育和管理，落实安全责任，健全安全预警机制和应急机制，提高自救和互救能力，避免和防止意外事故的发生。</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学生每天锻炼1小时，每人至少参加2项阳光体育项目，用3年时间，通过不断加大投入，积极开发课程，努力优化师资队伍，全面提升教研质量，使硬件建设、管理水平、师资配备、教研水准满足“阳光体育”运动发展需求，确保全面实施《国家学生体质健康标准》，95%以上的学生达到《国家学生体质健康标准》及格等级以上，20%以上的学生达优秀以上等级。</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（一）全面实施《国家学生体质健康标准》</w:t>
      </w:r>
    </w:p>
    <w:p>
      <w:pPr>
        <w:ind w:left="0" w:right="0" w:firstLine="560"/>
        <w:spacing w:before="450" w:after="450" w:line="312" w:lineRule="auto"/>
      </w:pPr>
      <w:r>
        <w:rPr>
          <w:rFonts w:ascii="宋体" w:hAnsi="宋体" w:eastAsia="宋体" w:cs="宋体"/>
          <w:color w:val="000"/>
          <w:sz w:val="28"/>
          <w:szCs w:val="28"/>
        </w:rPr>
        <w:t xml:space="preserve">1.充分发挥《国家学生体质健康标准》的导向作用，促进学生积极参加体育锻炼，到2024年，95%以上的学生达到《国家学生体质健康标准》及格等级以上，20%以上的学生达优秀以上等级。</w:t>
      </w:r>
    </w:p>
    <w:p>
      <w:pPr>
        <w:ind w:left="0" w:right="0" w:firstLine="560"/>
        <w:spacing w:before="450" w:after="450" w:line="312" w:lineRule="auto"/>
      </w:pPr>
      <w:r>
        <w:rPr>
          <w:rFonts w:ascii="宋体" w:hAnsi="宋体" w:eastAsia="宋体" w:cs="宋体"/>
          <w:color w:val="000"/>
          <w:sz w:val="28"/>
          <w:szCs w:val="28"/>
        </w:rPr>
        <w:t xml:space="preserve">2.建立《国家学生体质健康标准》测试档案制度。学生的测试成绩要记入学生体质健康标准卡和学生素质报告书；测试成绩达到良好及以上者，方可参加三好学生评选。</w:t>
      </w:r>
    </w:p>
    <w:p>
      <w:pPr>
        <w:ind w:left="0" w:right="0" w:firstLine="560"/>
        <w:spacing w:before="450" w:after="450" w:line="312" w:lineRule="auto"/>
      </w:pPr>
      <w:r>
        <w:rPr>
          <w:rFonts w:ascii="宋体" w:hAnsi="宋体" w:eastAsia="宋体" w:cs="宋体"/>
          <w:color w:val="000"/>
          <w:sz w:val="28"/>
          <w:szCs w:val="28"/>
        </w:rPr>
        <w:t xml:space="preserve">3.建立《国家学生体质健康标准》通报制度，定期向家长通报实施情况和测试结果，同时要加强数据分析，逐步实现实施《国家学生体质健康标准》工作的规范化、制度化和科学化。</w:t>
      </w:r>
    </w:p>
    <w:p>
      <w:pPr>
        <w:ind w:left="0" w:right="0" w:firstLine="560"/>
        <w:spacing w:before="450" w:after="450" w:line="312" w:lineRule="auto"/>
      </w:pPr>
      <w:r>
        <w:rPr>
          <w:rFonts w:ascii="宋体" w:hAnsi="宋体" w:eastAsia="宋体" w:cs="宋体"/>
          <w:color w:val="000"/>
          <w:sz w:val="28"/>
          <w:szCs w:val="28"/>
        </w:rPr>
        <w:t xml:space="preserve">（二）大力开展阳光体育运动</w:t>
      </w:r>
    </w:p>
    <w:p>
      <w:pPr>
        <w:ind w:left="0" w:right="0" w:firstLine="560"/>
        <w:spacing w:before="450" w:after="450" w:line="312" w:lineRule="auto"/>
      </w:pPr>
      <w:r>
        <w:rPr>
          <w:rFonts w:ascii="宋体" w:hAnsi="宋体" w:eastAsia="宋体" w:cs="宋体"/>
          <w:color w:val="000"/>
          <w:sz w:val="28"/>
          <w:szCs w:val="28"/>
        </w:rPr>
        <w:t xml:space="preserve">1.抓好体育课堂教学。开展阳光体育运动要充分发挥体育课堂的“主渠道”作用。以体育课教学为基本平台，按照新课程标准要求，开足开齐上好体育课，不得以任何理由削减或挤占体育课时。加强教学常规管理，从备课、教案、上课、听课、评课等环节入手，加强课堂教学的过程管理，打造高效课堂。要因地制宜，根据学校具体情况和地域特点，创新体育教学内容、形式、方法和途径，增强吸引力，确保课堂教学的针对性和实效性。</w:t>
      </w:r>
    </w:p>
    <w:p>
      <w:pPr>
        <w:ind w:left="0" w:right="0" w:firstLine="560"/>
        <w:spacing w:before="450" w:after="450" w:line="312" w:lineRule="auto"/>
      </w:pPr>
      <w:r>
        <w:rPr>
          <w:rFonts w:ascii="宋体" w:hAnsi="宋体" w:eastAsia="宋体" w:cs="宋体"/>
          <w:color w:val="000"/>
          <w:sz w:val="28"/>
          <w:szCs w:val="28"/>
        </w:rPr>
        <w:t xml:space="preserve">2.抓好体育课外活动。坚决落实“两操两活动”纳入学校课程计划。加大课外活动力度，推行“大课间”体育活动，保障时间，充实内容，多设简便易行、学生喜闻乐见的项目。大力推广广播体操，开发推广特色项目，如跳绳、踢毽子、拔河、武术等，严禁挪用或挤占课外活动时间。</w:t>
      </w:r>
    </w:p>
    <w:p>
      <w:pPr>
        <w:ind w:left="0" w:right="0" w:firstLine="560"/>
        <w:spacing w:before="450" w:after="450" w:line="312" w:lineRule="auto"/>
      </w:pPr>
      <w:r>
        <w:rPr>
          <w:rFonts w:ascii="宋体" w:hAnsi="宋体" w:eastAsia="宋体" w:cs="宋体"/>
          <w:color w:val="000"/>
          <w:sz w:val="28"/>
          <w:szCs w:val="28"/>
        </w:rPr>
        <w:t xml:space="preserve">（三）致力培养学生体育特长</w:t>
      </w:r>
    </w:p>
    <w:p>
      <w:pPr>
        <w:ind w:left="0" w:right="0" w:firstLine="560"/>
        <w:spacing w:before="450" w:after="450" w:line="312" w:lineRule="auto"/>
      </w:pPr>
      <w:r>
        <w:rPr>
          <w:rFonts w:ascii="宋体" w:hAnsi="宋体" w:eastAsia="宋体" w:cs="宋体"/>
          <w:color w:val="000"/>
          <w:sz w:val="28"/>
          <w:szCs w:val="28"/>
        </w:rPr>
        <w:t xml:space="preserve">积极举办多层次、多形式的体育竞赛活动，为学生展示才能、发展个性创造条件，发现、培养体育后备人才。改革学校体育竞赛的传统模式，创编群体性、趣味性竞赛项目，增设阳光体育项目，扩大参赛人数，突出健身、怡情、娱乐功能。</w:t>
      </w:r>
    </w:p>
    <w:p>
      <w:pPr>
        <w:ind w:left="0" w:right="0" w:firstLine="560"/>
        <w:spacing w:before="450" w:after="450" w:line="312" w:lineRule="auto"/>
      </w:pPr>
      <w:r>
        <w:rPr>
          <w:rFonts w:ascii="宋体" w:hAnsi="宋体" w:eastAsia="宋体" w:cs="宋体"/>
          <w:color w:val="000"/>
          <w:sz w:val="28"/>
          <w:szCs w:val="28"/>
        </w:rPr>
        <w:t xml:space="preserve">1.每年举办一届运动会，组织一次阳光体育运动展示活动。</w:t>
      </w:r>
    </w:p>
    <w:p>
      <w:pPr>
        <w:ind w:left="0" w:right="0" w:firstLine="560"/>
        <w:spacing w:before="450" w:after="450" w:line="312" w:lineRule="auto"/>
      </w:pPr>
      <w:r>
        <w:rPr>
          <w:rFonts w:ascii="宋体" w:hAnsi="宋体" w:eastAsia="宋体" w:cs="宋体"/>
          <w:color w:val="000"/>
          <w:sz w:val="28"/>
          <w:szCs w:val="28"/>
        </w:rPr>
        <w:t xml:space="preserve">2.每学期要经常举办小型多样、丰富多彩的单项竞赛活动。</w:t>
      </w:r>
    </w:p>
    <w:p>
      <w:pPr>
        <w:ind w:left="0" w:right="0" w:firstLine="560"/>
        <w:spacing w:before="450" w:after="450" w:line="312" w:lineRule="auto"/>
      </w:pPr>
      <w:r>
        <w:rPr>
          <w:rFonts w:ascii="宋体" w:hAnsi="宋体" w:eastAsia="宋体" w:cs="宋体"/>
          <w:color w:val="000"/>
          <w:sz w:val="28"/>
          <w:szCs w:val="28"/>
        </w:rPr>
        <w:t xml:space="preserve">3.要成立有助于学生提高体育技能的各类兴趣小组，组建班级代表队、校级代表队，组织有运动天赋和体育特长的学生进行系统训练，切实保证体育特长生必要的训练时间，积极培养优秀体育后备人才。</w:t>
      </w:r>
    </w:p>
    <w:p>
      <w:pPr>
        <w:ind w:left="0" w:right="0" w:firstLine="560"/>
        <w:spacing w:before="450" w:after="450" w:line="312" w:lineRule="auto"/>
      </w:pPr>
      <w:r>
        <w:rPr>
          <w:rFonts w:ascii="宋体" w:hAnsi="宋体" w:eastAsia="宋体" w:cs="宋体"/>
          <w:color w:val="000"/>
          <w:sz w:val="28"/>
          <w:szCs w:val="28"/>
        </w:rPr>
        <w:t xml:space="preserve">4.抓好体育传统项目训练。学校以省级传统项目小足球、田径为重点内容，健全组织，确定专人，制订训练计划，保障训练场地、时间、器材和经费，抓好项目的训练。</w:t>
      </w:r>
    </w:p>
    <w:p>
      <w:pPr>
        <w:ind w:left="0" w:right="0" w:firstLine="560"/>
        <w:spacing w:before="450" w:after="450" w:line="312" w:lineRule="auto"/>
      </w:pPr>
      <w:r>
        <w:rPr>
          <w:rFonts w:ascii="宋体" w:hAnsi="宋体" w:eastAsia="宋体" w:cs="宋体"/>
          <w:color w:val="000"/>
          <w:sz w:val="28"/>
          <w:szCs w:val="28"/>
        </w:rPr>
        <w:t xml:space="preserve">（四）创建“阳光体育运动示范学校”</w:t>
      </w:r>
    </w:p>
    <w:p>
      <w:pPr>
        <w:ind w:left="0" w:right="0" w:firstLine="560"/>
        <w:spacing w:before="450" w:after="450" w:line="312" w:lineRule="auto"/>
      </w:pPr>
      <w:r>
        <w:rPr>
          <w:rFonts w:ascii="宋体" w:hAnsi="宋体" w:eastAsia="宋体" w:cs="宋体"/>
          <w:color w:val="000"/>
          <w:sz w:val="28"/>
          <w:szCs w:val="28"/>
        </w:rPr>
        <w:t xml:space="preserve">在深入开展“阳光体育”运动的基础上，积极创建“阳光体育运动示范学校”，以创建工作推动学校阳光体育工作上台阶、上档次。</w:t>
      </w:r>
    </w:p>
    <w:p>
      <w:pPr>
        <w:ind w:left="0" w:right="0" w:firstLine="560"/>
        <w:spacing w:before="450" w:after="450" w:line="312" w:lineRule="auto"/>
      </w:pPr>
      <w:r>
        <w:rPr>
          <w:rFonts w:ascii="宋体" w:hAnsi="宋体" w:eastAsia="宋体" w:cs="宋体"/>
          <w:color w:val="000"/>
          <w:sz w:val="28"/>
          <w:szCs w:val="28"/>
        </w:rPr>
        <w:t xml:space="preserve">（五）搞好体育课程建设</w:t>
      </w:r>
    </w:p>
    <w:p>
      <w:pPr>
        <w:ind w:left="0" w:right="0" w:firstLine="560"/>
        <w:spacing w:before="450" w:after="450" w:line="312" w:lineRule="auto"/>
      </w:pPr>
      <w:r>
        <w:rPr>
          <w:rFonts w:ascii="宋体" w:hAnsi="宋体" w:eastAsia="宋体" w:cs="宋体"/>
          <w:color w:val="000"/>
          <w:sz w:val="28"/>
          <w:szCs w:val="28"/>
        </w:rPr>
        <w:t xml:space="preserve">学校要立足本校实际，开发1至3项特色鲜明的校本课程。</w:t>
      </w:r>
    </w:p>
    <w:p>
      <w:pPr>
        <w:ind w:left="0" w:right="0" w:firstLine="560"/>
        <w:spacing w:before="450" w:after="450" w:line="312" w:lineRule="auto"/>
      </w:pPr>
      <w:r>
        <w:rPr>
          <w:rFonts w:ascii="宋体" w:hAnsi="宋体" w:eastAsia="宋体" w:cs="宋体"/>
          <w:color w:val="000"/>
          <w:sz w:val="28"/>
          <w:szCs w:val="28"/>
        </w:rPr>
        <w:t xml:space="preserve">（六）抓好体育教改教研</w:t>
      </w:r>
    </w:p>
    <w:p>
      <w:pPr>
        <w:ind w:left="0" w:right="0" w:firstLine="560"/>
        <w:spacing w:before="450" w:after="450" w:line="312" w:lineRule="auto"/>
      </w:pPr>
      <w:r>
        <w:rPr>
          <w:rFonts w:ascii="宋体" w:hAnsi="宋体" w:eastAsia="宋体" w:cs="宋体"/>
          <w:color w:val="000"/>
          <w:sz w:val="28"/>
          <w:szCs w:val="28"/>
        </w:rPr>
        <w:t xml:space="preserve">1.完善体育评价制度。发挥导向作用，积极稳妥推进初中毕业体育升学考试改革，探索以提高中小学生体质健康水平为目标的学校体育评价制度。</w:t>
      </w:r>
    </w:p>
    <w:p>
      <w:pPr>
        <w:ind w:left="0" w:right="0" w:firstLine="560"/>
        <w:spacing w:before="450" w:after="450" w:line="312" w:lineRule="auto"/>
      </w:pPr>
      <w:r>
        <w:rPr>
          <w:rFonts w:ascii="宋体" w:hAnsi="宋体" w:eastAsia="宋体" w:cs="宋体"/>
          <w:color w:val="000"/>
          <w:sz w:val="28"/>
          <w:szCs w:val="28"/>
        </w:rPr>
        <w:t xml:space="preserve">2.探索长效机制。对开展“阳光体育”运动的情况进行专题研究，探索科学、高效的“阳光体育”运动实践模式，构建系统的理论体系，形成“阳光体育”运动“蒲中模式”、“蒲中经验”。</w:t>
      </w:r>
    </w:p>
    <w:p>
      <w:pPr>
        <w:ind w:left="0" w:right="0" w:firstLine="560"/>
        <w:spacing w:before="450" w:after="450" w:line="312" w:lineRule="auto"/>
      </w:pPr>
      <w:r>
        <w:rPr>
          <w:rFonts w:ascii="宋体" w:hAnsi="宋体" w:eastAsia="宋体" w:cs="宋体"/>
          <w:color w:val="000"/>
          <w:sz w:val="28"/>
          <w:szCs w:val="28"/>
        </w:rPr>
        <w:t xml:space="preserve">3.健全教研班子。由教导处牵头“阳光体育”教研工作，形成“主管校长——教导处——教研组”的“阳光体育”校本教研队伍。</w:t>
      </w:r>
    </w:p>
    <w:p>
      <w:pPr>
        <w:ind w:left="0" w:right="0" w:firstLine="560"/>
        <w:spacing w:before="450" w:after="450" w:line="312" w:lineRule="auto"/>
      </w:pPr>
      <w:r>
        <w:rPr>
          <w:rFonts w:ascii="宋体" w:hAnsi="宋体" w:eastAsia="宋体" w:cs="宋体"/>
          <w:color w:val="000"/>
          <w:sz w:val="28"/>
          <w:szCs w:val="28"/>
        </w:rPr>
        <w:t xml:space="preserve">4.开展课题研究。构建完整的课题研究体系：申报并完成1个省级课题2个市级课题，设立多个校级课题。</w:t>
      </w:r>
    </w:p>
    <w:p>
      <w:pPr>
        <w:ind w:left="0" w:right="0" w:firstLine="560"/>
        <w:spacing w:before="450" w:after="450" w:line="312" w:lineRule="auto"/>
      </w:pPr>
      <w:r>
        <w:rPr>
          <w:rFonts w:ascii="宋体" w:hAnsi="宋体" w:eastAsia="宋体" w:cs="宋体"/>
          <w:color w:val="000"/>
          <w:sz w:val="28"/>
          <w:szCs w:val="28"/>
        </w:rPr>
        <w:t xml:space="preserve">5.搭建交流平台。在校刊上开设“阳光体育”专栏，使其成为学校和教师交流经验、研究问题的平台，推动教研教改工作深入开展。</w:t>
      </w:r>
    </w:p>
    <w:p>
      <w:pPr>
        <w:ind w:left="0" w:right="0" w:firstLine="560"/>
        <w:spacing w:before="450" w:after="450" w:line="312" w:lineRule="auto"/>
      </w:pPr>
      <w:r>
        <w:rPr>
          <w:rFonts w:ascii="宋体" w:hAnsi="宋体" w:eastAsia="宋体" w:cs="宋体"/>
          <w:color w:val="000"/>
          <w:sz w:val="28"/>
          <w:szCs w:val="28"/>
        </w:rPr>
        <w:t xml:space="preserve">（七）打造优秀教师团队</w:t>
      </w:r>
    </w:p>
    <w:p>
      <w:pPr>
        <w:ind w:left="0" w:right="0" w:firstLine="560"/>
        <w:spacing w:before="450" w:after="450" w:line="312" w:lineRule="auto"/>
      </w:pPr>
      <w:r>
        <w:rPr>
          <w:rFonts w:ascii="宋体" w:hAnsi="宋体" w:eastAsia="宋体" w:cs="宋体"/>
          <w:color w:val="000"/>
          <w:sz w:val="28"/>
          <w:szCs w:val="28"/>
        </w:rPr>
        <w:t xml:space="preserve">引进优秀体育专业教师，培训现有体育教师，完善体育教师评价机制，使体育教师的职业道德、业务素质、专业能力进一步提升，教学水平进一步提高，在数量、质量、结构上满足实施学生“阳光体育工程”的需求。</w:t>
      </w:r>
    </w:p>
    <w:p>
      <w:pPr>
        <w:ind w:left="0" w:right="0" w:firstLine="560"/>
        <w:spacing w:before="450" w:after="450" w:line="312" w:lineRule="auto"/>
      </w:pPr>
      <w:r>
        <w:rPr>
          <w:rFonts w:ascii="宋体" w:hAnsi="宋体" w:eastAsia="宋体" w:cs="宋体"/>
          <w:color w:val="000"/>
          <w:sz w:val="28"/>
          <w:szCs w:val="28"/>
        </w:rPr>
        <w:t xml:space="preserve">1.配齐配足专业教师。根据我校体育师资队伍状况，通过教育局选调配备专职体育教师，2024年学校师资配备达到《国家学校体育卫生条件试行基本标准》。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2.优化教师队伍结构。形成学科带头人、骨干教师、普通教师的合理梯队。</w:t>
      </w:r>
    </w:p>
    <w:p>
      <w:pPr>
        <w:ind w:left="0" w:right="0" w:firstLine="560"/>
        <w:spacing w:before="450" w:after="450" w:line="312" w:lineRule="auto"/>
      </w:pPr>
      <w:r>
        <w:rPr>
          <w:rFonts w:ascii="宋体" w:hAnsi="宋体" w:eastAsia="宋体" w:cs="宋体"/>
          <w:color w:val="000"/>
          <w:sz w:val="28"/>
          <w:szCs w:val="28"/>
        </w:rPr>
        <w:t xml:space="preserve">3.加大培训力度。通过培训提升理念、牢固树立“健康第一”的思想，提高专业理论和专业能力，提高教育技巧和智慧。</w:t>
      </w:r>
    </w:p>
    <w:p>
      <w:pPr>
        <w:ind w:left="0" w:right="0" w:firstLine="560"/>
        <w:spacing w:before="450" w:after="450" w:line="312" w:lineRule="auto"/>
      </w:pPr>
      <w:r>
        <w:rPr>
          <w:rFonts w:ascii="宋体" w:hAnsi="宋体" w:eastAsia="宋体" w:cs="宋体"/>
          <w:color w:val="000"/>
          <w:sz w:val="28"/>
          <w:szCs w:val="28"/>
        </w:rPr>
        <w:t xml:space="preserve">（八）完善体育设施建设</w:t>
      </w:r>
    </w:p>
    <w:p>
      <w:pPr>
        <w:ind w:left="0" w:right="0" w:firstLine="560"/>
        <w:spacing w:before="450" w:after="450" w:line="312" w:lineRule="auto"/>
      </w:pPr>
      <w:r>
        <w:rPr>
          <w:rFonts w:ascii="宋体" w:hAnsi="宋体" w:eastAsia="宋体" w:cs="宋体"/>
          <w:color w:val="000"/>
          <w:sz w:val="28"/>
          <w:szCs w:val="28"/>
        </w:rPr>
        <w:t xml:space="preserve">3年内完成学校的运动场地改造及运动设施更新，确保达到《国家学校体育卫生条件试行基本标准》。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1.加大学校硬件建设力度。</w:t>
      </w:r>
    </w:p>
    <w:p>
      <w:pPr>
        <w:ind w:left="0" w:right="0" w:firstLine="560"/>
        <w:spacing w:before="450" w:after="450" w:line="312" w:lineRule="auto"/>
      </w:pPr>
      <w:r>
        <w:rPr>
          <w:rFonts w:ascii="宋体" w:hAnsi="宋体" w:eastAsia="宋体" w:cs="宋体"/>
          <w:color w:val="000"/>
          <w:sz w:val="28"/>
          <w:szCs w:val="28"/>
        </w:rPr>
        <w:t xml:space="preserve">2024年，完成学校塑胶运动场改造任务，并按要求配备体育运动设施以及实施《国家学生体质健康标准》所需的测试器材，学校场地器材达到《中小学体育工作督导评估指标体系（试行）》要求。</w:t>
      </w:r>
    </w:p>
    <w:p>
      <w:pPr>
        <w:ind w:left="0" w:right="0" w:firstLine="560"/>
        <w:spacing w:before="450" w:after="450" w:line="312" w:lineRule="auto"/>
      </w:pPr>
      <w:r>
        <w:rPr>
          <w:rFonts w:ascii="宋体" w:hAnsi="宋体" w:eastAsia="宋体" w:cs="宋体"/>
          <w:color w:val="000"/>
          <w:sz w:val="28"/>
          <w:szCs w:val="28"/>
        </w:rPr>
        <w:t xml:space="preserve">2．完善学校体育器材配备。</w:t>
      </w:r>
    </w:p>
    <w:p>
      <w:pPr>
        <w:ind w:left="0" w:right="0" w:firstLine="560"/>
        <w:spacing w:before="450" w:after="450" w:line="312" w:lineRule="auto"/>
      </w:pPr>
      <w:r>
        <w:rPr>
          <w:rFonts w:ascii="宋体" w:hAnsi="宋体" w:eastAsia="宋体" w:cs="宋体"/>
          <w:color w:val="000"/>
          <w:sz w:val="28"/>
          <w:szCs w:val="28"/>
        </w:rPr>
        <w:t xml:space="preserve">（1）学校2024年底前按《中小学体育器材设施配备目录》配齐配足体育器材。</w:t>
      </w:r>
    </w:p>
    <w:p>
      <w:pPr>
        <w:ind w:left="0" w:right="0" w:firstLine="560"/>
        <w:spacing w:before="450" w:after="450" w:line="312" w:lineRule="auto"/>
      </w:pPr>
      <w:r>
        <w:rPr>
          <w:rFonts w:ascii="宋体" w:hAnsi="宋体" w:eastAsia="宋体" w:cs="宋体"/>
          <w:color w:val="000"/>
          <w:sz w:val="28"/>
          <w:szCs w:val="28"/>
        </w:rPr>
        <w:t xml:space="preserve">（2）实施《国家学生体质健康标准》所需的测试仪器设备，学校要在2024年年底前配备齐全。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（一）加强领导。成立学生“阳光体育”运动领导小组。组长由赵振华校长担任，副组长由副校长田金华担任。下设办公室，负责日常事务。教导主任姜治锋任办公室主任，体育教研组长严胜焱任副主任。</w:t>
      </w:r>
    </w:p>
    <w:p>
      <w:pPr>
        <w:ind w:left="0" w:right="0" w:firstLine="560"/>
        <w:spacing w:before="450" w:after="450" w:line="312" w:lineRule="auto"/>
      </w:pPr>
      <w:r>
        <w:rPr>
          <w:rFonts w:ascii="宋体" w:hAnsi="宋体" w:eastAsia="宋体" w:cs="宋体"/>
          <w:color w:val="000"/>
          <w:sz w:val="28"/>
          <w:szCs w:val="28"/>
        </w:rPr>
        <w:t xml:space="preserve">（二）确保经费。设立“阳光体育”工作专项经费，用于“阳光体育”的基本开支和事业发展。学校公用经费要按一定的比例专项用于学校“阳光体育”工作。</w:t>
      </w:r>
    </w:p>
    <w:p>
      <w:pPr>
        <w:ind w:left="0" w:right="0" w:firstLine="560"/>
        <w:spacing w:before="450" w:after="450" w:line="312" w:lineRule="auto"/>
      </w:pPr>
      <w:r>
        <w:rPr>
          <w:rFonts w:ascii="宋体" w:hAnsi="宋体" w:eastAsia="宋体" w:cs="宋体"/>
          <w:color w:val="000"/>
          <w:sz w:val="28"/>
          <w:szCs w:val="28"/>
        </w:rPr>
        <w:t xml:space="preserve">（三）课程奠基。成立“阳光体育”校本课程开发小组，开发校本课程，突出本校特色，形成独具特色的课程格局。</w:t>
      </w:r>
    </w:p>
    <w:p>
      <w:pPr>
        <w:ind w:left="0" w:right="0" w:firstLine="560"/>
        <w:spacing w:before="450" w:after="450" w:line="312" w:lineRule="auto"/>
      </w:pPr>
      <w:r>
        <w:rPr>
          <w:rFonts w:ascii="宋体" w:hAnsi="宋体" w:eastAsia="宋体" w:cs="宋体"/>
          <w:color w:val="000"/>
          <w:sz w:val="28"/>
          <w:szCs w:val="28"/>
        </w:rPr>
        <w:t xml:space="preserve">（四）师资保证。良好的师资队伍是实施“阳光体育工程”的重要保障。学校要提供必要条件，落实待遇，加大培养力度，形成激励机制，打造一支师德高尚、素质优良、能力出众、作风踏实的体育师资队伍。</w:t>
      </w:r>
    </w:p>
    <w:p>
      <w:pPr>
        <w:ind w:left="0" w:right="0" w:firstLine="560"/>
        <w:spacing w:before="450" w:after="450" w:line="312" w:lineRule="auto"/>
      </w:pPr>
      <w:r>
        <w:rPr>
          <w:rFonts w:ascii="宋体" w:hAnsi="宋体" w:eastAsia="宋体" w:cs="宋体"/>
          <w:color w:val="000"/>
          <w:sz w:val="28"/>
          <w:szCs w:val="28"/>
        </w:rPr>
        <w:t xml:space="preserve">（五）评价引导。将学生参加“阳光体育”运动的情况纳入综合考核评价的核心内容；体育成绩不合格的学生不得评优。探索体育教师评价新机制，把参与“阳光体育”工作情况纳入教师绩效工资方案和职称评定方案。</w:t>
      </w:r>
    </w:p>
    <w:p>
      <w:pPr>
        <w:ind w:left="0" w:right="0" w:firstLine="560"/>
        <w:spacing w:before="450" w:after="450" w:line="312" w:lineRule="auto"/>
      </w:pPr>
      <w:r>
        <w:rPr>
          <w:rFonts w:ascii="宋体" w:hAnsi="宋体" w:eastAsia="宋体" w:cs="宋体"/>
          <w:color w:val="000"/>
          <w:sz w:val="28"/>
          <w:szCs w:val="28"/>
        </w:rPr>
        <w:t xml:space="preserve">（六）健全奖惩。定期召开学生阳光体育经验交流会议，树立典型，推广经验。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2024-11-05T20:20:11+08:00</dcterms:created>
  <dcterms:modified xsi:type="dcterms:W3CDTF">2024-11-05T20:20:11+08:00</dcterms:modified>
</cp:coreProperties>
</file>

<file path=docProps/custom.xml><?xml version="1.0" encoding="utf-8"?>
<Properties xmlns="http://schemas.openxmlformats.org/officeDocument/2006/custom-properties" xmlns:vt="http://schemas.openxmlformats.org/officeDocument/2006/docPropsVTypes"/>
</file>