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浙江科技学院学代会第四次学委委员工作报告</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浙江科技学院学代会第四次学委委员工作报告真诚服务，敢于创新为我校全面建设特色鲜明的现代化应用型大学贡献青春正能量——在浙江科技学院第五次学生代表大会上的工作报告（草案）（二〇一五年十一月八日）梁辉各位代表、各位同学：我受浙江科技学...</w:t>
      </w:r>
    </w:p>
    <w:p>
      <w:pPr>
        <w:ind w:left="0" w:right="0" w:firstLine="560"/>
        <w:spacing w:before="450" w:after="450" w:line="312" w:lineRule="auto"/>
      </w:pPr>
      <w:r>
        <w:rPr>
          <w:rFonts w:ascii="黑体" w:hAnsi="黑体" w:eastAsia="黑体" w:cs="黑体"/>
          <w:color w:val="000000"/>
          <w:sz w:val="36"/>
          <w:szCs w:val="36"/>
          <w:b w:val="1"/>
          <w:bCs w:val="1"/>
        </w:rPr>
        <w:t xml:space="preserve">第一篇：浙江科技学院学代会第四次学委委员工作报告</w:t>
      </w:r>
    </w:p>
    <w:p>
      <w:pPr>
        <w:ind w:left="0" w:right="0" w:firstLine="560"/>
        <w:spacing w:before="450" w:after="450" w:line="312" w:lineRule="auto"/>
      </w:pPr>
      <w:r>
        <w:rPr>
          <w:rFonts w:ascii="宋体" w:hAnsi="宋体" w:eastAsia="宋体" w:cs="宋体"/>
          <w:color w:val="000"/>
          <w:sz w:val="28"/>
          <w:szCs w:val="28"/>
        </w:rPr>
        <w:t xml:space="preserve">真诚服务，敢于创新</w:t>
      </w:r>
    </w:p>
    <w:p>
      <w:pPr>
        <w:ind w:left="0" w:right="0" w:firstLine="560"/>
        <w:spacing w:before="450" w:after="450" w:line="312" w:lineRule="auto"/>
      </w:pPr>
      <w:r>
        <w:rPr>
          <w:rFonts w:ascii="宋体" w:hAnsi="宋体" w:eastAsia="宋体" w:cs="宋体"/>
          <w:color w:val="000"/>
          <w:sz w:val="28"/>
          <w:szCs w:val="28"/>
        </w:rPr>
        <w:t xml:space="preserve">为我校全面建设特色鲜明的现代化应用型大学</w:t>
      </w:r>
    </w:p>
    <w:p>
      <w:pPr>
        <w:ind w:left="0" w:right="0" w:firstLine="560"/>
        <w:spacing w:before="450" w:after="450" w:line="312" w:lineRule="auto"/>
      </w:pPr>
      <w:r>
        <w:rPr>
          <w:rFonts w:ascii="宋体" w:hAnsi="宋体" w:eastAsia="宋体" w:cs="宋体"/>
          <w:color w:val="000"/>
          <w:sz w:val="28"/>
          <w:szCs w:val="28"/>
        </w:rPr>
        <w:t xml:space="preserve">贡献青春正能量</w:t>
      </w:r>
    </w:p>
    <w:p>
      <w:pPr>
        <w:ind w:left="0" w:right="0" w:firstLine="560"/>
        <w:spacing w:before="450" w:after="450" w:line="312" w:lineRule="auto"/>
      </w:pPr>
      <w:r>
        <w:rPr>
          <w:rFonts w:ascii="宋体" w:hAnsi="宋体" w:eastAsia="宋体" w:cs="宋体"/>
          <w:color w:val="000"/>
          <w:sz w:val="28"/>
          <w:szCs w:val="28"/>
        </w:rPr>
        <w:t xml:space="preserve">——在浙江科技学院第五次学生代表大会上的工作报告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（二〇一五年十一月八日）</w:t>
      </w:r>
    </w:p>
    <w:p>
      <w:pPr>
        <w:ind w:left="0" w:right="0" w:firstLine="560"/>
        <w:spacing w:before="450" w:after="450" w:line="312" w:lineRule="auto"/>
      </w:pPr>
      <w:r>
        <w:rPr>
          <w:rFonts w:ascii="宋体" w:hAnsi="宋体" w:eastAsia="宋体" w:cs="宋体"/>
          <w:color w:val="000"/>
          <w:sz w:val="28"/>
          <w:szCs w:val="28"/>
        </w:rPr>
        <w:t xml:space="preserve">梁辉</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我受浙江科技学院第四届学生委员会的委托，向大会报告工作，请各位代表予以审议，并提出宝贵意见。本次大会的主题是：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科学发展观、“四个全面”战略布局为指导，贯彻落实党的十八大、十八届五中全会、全国学联二十五大、团中央十七届四中全会、中央和省委群团工作会议、中央和省委思政工作会议、浙江科技学院第三次党代会会议精神，回顾和总结我校学生会工作的主要经验，坚持“自我服务、自我管理、自我教育”的方针政策，全面强化自身职能，服务学生成长发展，不断增强在同学中的吸引力和凝聚力，团结带领全校青年学生培育和践行社会主义核心价值观，勤学修德，明辨笃实，为我校全面建设特色鲜明的现代化应用型大学贡献青春正能量！</w:t>
      </w:r>
    </w:p>
    <w:p>
      <w:pPr>
        <w:ind w:left="0" w:right="0" w:firstLine="560"/>
        <w:spacing w:before="450" w:after="450" w:line="312" w:lineRule="auto"/>
      </w:pPr>
      <w:r>
        <w:rPr>
          <w:rFonts w:ascii="宋体" w:hAnsi="宋体" w:eastAsia="宋体" w:cs="宋体"/>
          <w:color w:val="000"/>
          <w:sz w:val="28"/>
          <w:szCs w:val="28"/>
        </w:rPr>
        <w:t xml:space="preserve">第一部分 忆往昔，承和山青年之志</w:t>
      </w:r>
    </w:p>
    <w:p>
      <w:pPr>
        <w:ind w:left="0" w:right="0" w:firstLine="560"/>
        <w:spacing w:before="450" w:after="450" w:line="312" w:lineRule="auto"/>
      </w:pPr>
      <w:r>
        <w:rPr>
          <w:rFonts w:ascii="宋体" w:hAnsi="宋体" w:eastAsia="宋体" w:cs="宋体"/>
          <w:color w:val="000"/>
          <w:sz w:val="28"/>
          <w:szCs w:val="28"/>
        </w:rPr>
        <w:t xml:space="preserve">浙江科技学院第四次学生代表大会召开以来的两年，在校党委和省学联的正确领导下，在校团委的有力指导下，在学校各部门的大力支持下，我校学生会高举中国特色社会主义伟大旗帜，以邓小平理论和“三个代表”重要思想、科学发展观、“四个全面”战略布局为指导，认真贯彻落实党的党的十八大、十八届五中全会、全国 学联二十五大、团中央十七届四中全会、中央和省委群团工作会议、中央和省委思政工作会议、浙江科技学院第三次党代会会议精神。始终坚持“自我教育、自我管理、自我服务”的方针，以“全心全意为同学服务”为宗旨，本着“真诚服务，敢于创新”的理念，积极组织和开展有利于学校建设和学生发展的各项工作，追逐属于科院的“大学梦”。这两年，我们的成果如下：</w:t>
      </w:r>
    </w:p>
    <w:p>
      <w:pPr>
        <w:ind w:left="0" w:right="0" w:firstLine="560"/>
        <w:spacing w:before="450" w:after="450" w:line="312" w:lineRule="auto"/>
      </w:pPr>
      <w:r>
        <w:rPr>
          <w:rFonts w:ascii="宋体" w:hAnsi="宋体" w:eastAsia="宋体" w:cs="宋体"/>
          <w:color w:val="000"/>
          <w:sz w:val="28"/>
          <w:szCs w:val="28"/>
        </w:rPr>
        <w:t xml:space="preserve">一、坚定理想信念，以围绕学校发展大局为中心，大力弘扬时代主旋律。</w:t>
      </w:r>
    </w:p>
    <w:p>
      <w:pPr>
        <w:ind w:left="0" w:right="0" w:firstLine="560"/>
        <w:spacing w:before="450" w:after="450" w:line="312" w:lineRule="auto"/>
      </w:pPr>
      <w:r>
        <w:rPr>
          <w:rFonts w:ascii="宋体" w:hAnsi="宋体" w:eastAsia="宋体" w:cs="宋体"/>
          <w:color w:val="000"/>
          <w:sz w:val="28"/>
          <w:szCs w:val="28"/>
        </w:rPr>
        <w:t xml:space="preserve">组织开展形式多样的理想信念教育，用正确的政治方向引导青年学生。两年来，学生会紧跟时代发展步伐，坚持以理想信念教育为核心，以思想道德教育为重点，发动青年学生用科学理论武装自己，提高思想政治觉悟，增强历史责任感和使命感。以反法西斯战争胜利七十周年、“五四”运动纪念日、祖国六十五年华诞等历史时刻以及重大国内国际事件为契机，开展理论学习、形势政策报告会等主题活动。每年举办的“五四和山毅行”活动，全校师生秉着“不抛弃、不放弃、不等待、不懈怠”的毅行精神，从小和山，走到浙大玉泉校区的老和山山顶。用毅行感知行走的力量，用步伐传递青春正能量。</w:t>
      </w:r>
    </w:p>
    <w:p>
      <w:pPr>
        <w:ind w:left="0" w:right="0" w:firstLine="560"/>
        <w:spacing w:before="450" w:after="450" w:line="312" w:lineRule="auto"/>
      </w:pPr>
      <w:r>
        <w:rPr>
          <w:rFonts w:ascii="宋体" w:hAnsi="宋体" w:eastAsia="宋体" w:cs="宋体"/>
          <w:color w:val="000"/>
          <w:sz w:val="28"/>
          <w:szCs w:val="28"/>
        </w:rPr>
        <w:t xml:space="preserve">树立先进典范，使先锋模范的思想引领作用充分发挥。两年来，学生会在广大青年学生中积极挖掘先进典范，寻找同学身边的榜样力量。每年举行的“大学生年度人物”评选活动，发掘本年度中最具“凝聚力、创新力、影响力”的学生，发挥榜样作用，带领广大学子树立远大理想，实践青春梦想。此外，二级学院学生会也积极开展榜样人物的评选活动，理学院的“璀璨之星”，人文与国际教育学院及外国语学院/中德学院的“风华学子”，生化学院/轻工学院的“三实奖学金”评选活动，通过一系列的评选活动，增强了同学们对先进青年的认同感，营造了崇尚先进、学习先进、争做先进的良好校园文化氛围。</w:t>
      </w:r>
    </w:p>
    <w:p>
      <w:pPr>
        <w:ind w:left="0" w:right="0" w:firstLine="560"/>
        <w:spacing w:before="450" w:after="450" w:line="312" w:lineRule="auto"/>
      </w:pPr>
      <w:r>
        <w:rPr>
          <w:rFonts w:ascii="宋体" w:hAnsi="宋体" w:eastAsia="宋体" w:cs="宋体"/>
          <w:color w:val="000"/>
          <w:sz w:val="28"/>
          <w:szCs w:val="28"/>
        </w:rPr>
        <w:t xml:space="preserve">倡导绿色可持续发展观念，在校园中积极开展“绿色校园”活动。两年来，学生会围绕“建设环保、高效、健康型校园”开展节能降耗、低碳环保、健康生活行动。以社团联合会为主体，开展绿色摄影展、节能减排比赛、环保征文、变废为宝大赛等活动，传播先进意识，弘扬生态文明理念。利用获全国“挑战杯”金奖的杭州执到宝环保科技有限公司项目所具有的技术优势，采用APP工具 进行垃圾分类，实现垃圾减量化、资源化和可持续化。着手引进国际劳工组织GBO绿色创业项目，开展了分类垃圾箱外观设计大赛、环保换客等活动。以体育休闲活动为渠道，组织开展了各类校园吉尼斯趣味挑战赛、体育赛事，提倡健康的生活方式和工作方法，关爱师生健康，感受运动快乐。</w:t>
      </w:r>
    </w:p>
    <w:p>
      <w:pPr>
        <w:ind w:left="0" w:right="0" w:firstLine="560"/>
        <w:spacing w:before="450" w:after="450" w:line="312" w:lineRule="auto"/>
      </w:pPr>
      <w:r>
        <w:rPr>
          <w:rFonts w:ascii="宋体" w:hAnsi="宋体" w:eastAsia="宋体" w:cs="宋体"/>
          <w:color w:val="000"/>
          <w:sz w:val="28"/>
          <w:szCs w:val="28"/>
        </w:rPr>
        <w:t xml:space="preserve">以社会主义核心价值观为统领，利用互联网打造学生工作新品牌。两年来，学生会不断创新思想政治教育的方法与途径，根据新时期大学生思想特点，进一步探索思想政治教育工作的新方法和新路径。创建微信公众平台，每坚持每天进行图文推送，并在重要活动或节日时期打造精品系列图文推送，其中《终于等到你，可惜要封路》、《十佳歌手总决赛之夜，今夜我为歌者，歌声只为你唱》、《山民必知，有小电驴的你一定要知道》等图文均获得了四位数的点击量。而围绕四大活动打造的“i”系列新品牌：“irun”、“istudy”、“isay”、“igo”共计有全校两万余名师生参加，有效结合了时代发展需求，推进了丰富健康的校园文化建设。</w:t>
      </w:r>
    </w:p>
    <w:p>
      <w:pPr>
        <w:ind w:left="0" w:right="0" w:firstLine="560"/>
        <w:spacing w:before="450" w:after="450" w:line="312" w:lineRule="auto"/>
      </w:pPr>
      <w:r>
        <w:rPr>
          <w:rFonts w:ascii="宋体" w:hAnsi="宋体" w:eastAsia="宋体" w:cs="宋体"/>
          <w:color w:val="000"/>
          <w:sz w:val="28"/>
          <w:szCs w:val="28"/>
        </w:rPr>
        <w:t xml:space="preserve">二、提高服务水平，以助力同学成长成才为目标，丰富校园文化活动。弘扬志愿精神，深化志愿服务品牌。两年来，学生会团结和带领广大同学积极投身各类志愿实践活动，倡导广大同学在志愿活动中长才干，在实践历练中求品质。校内，“迎新志愿服务活动”、“爱心伞系列活动”、“地球一小时”、“无偿献血”等品牌志愿服务活动，让“奉献、友爱、互助、进步”的志愿者精神深入人心。校外，上百名志愿者服务“杭州国际动漫节”、“阿里云”开发者大会等重要活动，努力出色完成任务，一展我校志愿者青春风采。经计算，平均每年有超过3000人次志愿者参与到各项志愿活动中，总计志愿服务时长13782小时。为提高志愿者专业性，每年还多次邀请校外优秀志愿者来校开展志愿者培训。</w:t>
      </w:r>
    </w:p>
    <w:p>
      <w:pPr>
        <w:ind w:left="0" w:right="0" w:firstLine="560"/>
        <w:spacing w:before="450" w:after="450" w:line="312" w:lineRule="auto"/>
      </w:pPr>
      <w:r>
        <w:rPr>
          <w:rFonts w:ascii="宋体" w:hAnsi="宋体" w:eastAsia="宋体" w:cs="宋体"/>
          <w:color w:val="000"/>
          <w:sz w:val="28"/>
          <w:szCs w:val="28"/>
        </w:rPr>
        <w:t xml:space="preserve">以实践育人为目标，实现学生个性化发展。两年来，学生会每年在暑期动员一百余支实践团队，近一千五百余人开展了政策宣讲、创新创业、爱心毅行、科技支农、文化宣传、美丽浙江、对外交流等七大主题的实践活动。其中，以爱暖空巢、宁蒗爱心支教、青田支教、赴台赴港交流等一批优秀暑期实践活动为代表，学生结合自身专业特色服务社会，积极探索更多大范围，多形式，高质量的暑期社会实践长效活动。同时活动得到《中国青年报》、《中国海洋报》、人民网等数十家媒体累计近百篇相关报道，受到副省长黄旭明等领导的肯定。两年来共有十余只队伍先后获得省暑期社会实践“百优团队”、“先进团队”称号。坚持继承与创新并存，打造精品校园文化活动。两年来，学生会积极开展形式多样、内容丰富的校园文化活动，极大地丰富了同学们的课余生活，营造和谐、向上的校园文化氛围。其中，如“我心目中的好老师”评选活动、校园十佳歌手大赛、精英杯演讲赛、协力杯新生足球、篮球赛等活动都成为了每年备受学生期待的活动。二级学院方面，电气学院举办了“电气精锐”运动月系列活动，通过开展各类体育活动，鼓励更多同学响应响应“三走”，以此增强体魄，提高身体素质；人文与国际教育学院以“架构桥梁，传递温暖”为主题开展了一系列志愿活动，组织留学生与中国学生一起定期到幼儿园与养老院进行支援活动，传承中华民族尊老爱幼的美德；机械学院借助新媒体平台开展了“520”品牌活动，以有奖问答的活动形式帮助同学开拓视野，树立热爱生活的理念；艺术学院开展了环保袋设计大赛，希望以次方式在学生中倡导“绿色环保”的生活方式；经管学院举办了以倡导大学生增强勤俭节约意识为目标的“玩转经市”活动，将游戏与义卖活动结合在一起，让同学们在实践中更创“绿色校园”；外国语学院/中德学院每周一期举办的“德语/英语角”活动，依托我校众多的留学生资源，为所有乐于学习德语或英语的同学提供了绝佳的平台；信息学院举办了“生态绿校园，吾水吾共治” 系列活动以新颖的指纹签名形式引起了大批师生的参与，让节水、惜水的绿色环保理念在师生中得到更广泛而持久的传播。这些具有学院特色的活动都助力营造了青春、活力、自由的校园文化氛围，为同学们提供了一个展示自我的平台。而社团活动以校第十九届社团文化艺术节为主要载体，开展诗文朗诵大赛、“新生杯”羽毛球赛、现场书画比赛、全杭高校网球邀请赛、话剧专场演出、社团文化艺术节闭幕晚会等校园文化艺术活动。其中，我校大学生艺术团舞蹈队群舞《钱江涌潮》在全国第三届大学生艺术展演活动中获艺术表演类舞蹈节目现场展演甲组一等奖和优秀创作奖。</w:t>
      </w:r>
    </w:p>
    <w:p>
      <w:pPr>
        <w:ind w:left="0" w:right="0" w:firstLine="560"/>
        <w:spacing w:before="450" w:after="450" w:line="312" w:lineRule="auto"/>
      </w:pPr>
      <w:r>
        <w:rPr>
          <w:rFonts w:ascii="宋体" w:hAnsi="宋体" w:eastAsia="宋体" w:cs="宋体"/>
          <w:color w:val="000"/>
          <w:sz w:val="28"/>
          <w:szCs w:val="28"/>
        </w:rPr>
        <w:t xml:space="preserve">以加强学校科研力量为目标，推进大学生科技创新活动。两年来，学生会围绕“抓机制、抓平台、抓过程、抓转化”四项工作重心，依托校内大学生科技创新基地资源，通过“挑战杯”课外学术科技作品竞赛、“挑战杯”大学生创业计划、新苗人才计划和“春萌计划”等科技竞赛和科技立项，推进和完善我校校园科技创新活动体系，培养学生的创新创业能力，帮助同学们树立正确的就业观和成长观，帮助同学们提高自身的综合素质，增强就业竞争力。其中2024年度全校共有103支团队，1000余人报名参加“挑战杯”竞赛，最终获得国家金奖1项，省特等奖1项，省一等奖3项，二等奖4项，三等奖7项，并获得浙江省优秀组织奖，实现了挑战杯竞赛获奖层次和数量历史性突破。2024年立项的校级春萌计划课题中，学生公开发表论文11篇，SCI收录论文2篇，申请发明专利2项，实用新型专利9项，形成调研报告10篇，获得省级以上奖项15项。2024年，共立项校级春萌计划课题165项，获批省级新苗计划课题立项36项，立项经费18万。</w:t>
      </w:r>
    </w:p>
    <w:p>
      <w:pPr>
        <w:ind w:left="0" w:right="0" w:firstLine="560"/>
        <w:spacing w:before="450" w:after="450" w:line="312" w:lineRule="auto"/>
      </w:pPr>
      <w:r>
        <w:rPr>
          <w:rFonts w:ascii="宋体" w:hAnsi="宋体" w:eastAsia="宋体" w:cs="宋体"/>
          <w:color w:val="000"/>
          <w:sz w:val="28"/>
          <w:szCs w:val="28"/>
        </w:rPr>
        <w:t xml:space="preserve">三、拓展工作载体，以维护学生切身利益为重心，踏实架好师生之桥</w:t>
      </w:r>
    </w:p>
    <w:p>
      <w:pPr>
        <w:ind w:left="0" w:right="0" w:firstLine="560"/>
        <w:spacing w:before="450" w:after="450" w:line="312" w:lineRule="auto"/>
      </w:pPr>
      <w:r>
        <w:rPr>
          <w:rFonts w:ascii="宋体" w:hAnsi="宋体" w:eastAsia="宋体" w:cs="宋体"/>
          <w:color w:val="000"/>
          <w:sz w:val="28"/>
          <w:szCs w:val="28"/>
        </w:rPr>
        <w:t xml:space="preserve">坚持立足实际，服务广大同学，不断强化服务意识。两年来，学生会积极配合学校教学、科研、后勤服务、校园治安等方面的工作，正确地反映同学心声，切实维护同学权益。配合迎新工作，认真编写《新生宝典》，在迎新当日组织大量志愿者帮助新生尽快适应学校环境，并在学校新设安吉校区依旧坚持此项活动。举办“学长学姐面对面”活动，帮助新生快速了解大学生活。以“3·15”权益日为契机开展系列活动，了解同学们实际所需所想，明确服务方向，全面提升服务能力。</w:t>
      </w:r>
    </w:p>
    <w:p>
      <w:pPr>
        <w:ind w:left="0" w:right="0" w:firstLine="560"/>
        <w:spacing w:before="450" w:after="450" w:line="312" w:lineRule="auto"/>
      </w:pPr>
      <w:r>
        <w:rPr>
          <w:rFonts w:ascii="宋体" w:hAnsi="宋体" w:eastAsia="宋体" w:cs="宋体"/>
          <w:color w:val="000"/>
          <w:sz w:val="28"/>
          <w:szCs w:val="28"/>
        </w:rPr>
        <w:t xml:space="preserve">立足创新拓宽维权方式，优化维权体系。两年来，学生会不断适应时代潮流，不断创新工作方式，为维护、保障学生权益，在原有基础上保留“小静热线”（85070888）、“小静热线”微信公众平台，增设“权益·小静”微信个人号，立足更高效快速解决学生的各类权益诉求。同时充分发挥桥梁纽带作用，配合后勤公司举办各类主题恳谈会，邀请学生代表与校领导和职能部门负责人面对面交流，引导同学们理性地维护权益。</w:t>
      </w:r>
    </w:p>
    <w:p>
      <w:pPr>
        <w:ind w:left="0" w:right="0" w:firstLine="560"/>
        <w:spacing w:before="450" w:after="450" w:line="312" w:lineRule="auto"/>
      </w:pPr>
      <w:r>
        <w:rPr>
          <w:rFonts w:ascii="宋体" w:hAnsi="宋体" w:eastAsia="宋体" w:cs="宋体"/>
          <w:color w:val="000"/>
          <w:sz w:val="28"/>
          <w:szCs w:val="28"/>
        </w:rPr>
        <w:t xml:space="preserve">四、沉淀自我文化，以完善组织建设为抓手，真正提升学生会战斗力</w:t>
      </w:r>
    </w:p>
    <w:p>
      <w:pPr>
        <w:ind w:left="0" w:right="0" w:firstLine="560"/>
        <w:spacing w:before="450" w:after="450" w:line="312" w:lineRule="auto"/>
      </w:pPr>
      <w:r>
        <w:rPr>
          <w:rFonts w:ascii="宋体" w:hAnsi="宋体" w:eastAsia="宋体" w:cs="宋体"/>
          <w:color w:val="000"/>
          <w:sz w:val="28"/>
          <w:szCs w:val="28"/>
        </w:rPr>
        <w:t xml:space="preserve">搭建跨校区桥梁，开辟安吉校区学生工作。2024年9月，浙江科技学院安吉校区正式运营，因校区内只有大一新生就读，学生会工作受到史无前例的挑战。一年来，安吉校区学生会始终坚持“自我服务、自我管理、自我教育”的方针政策，恪守“真诚服务，敢于创新”的组织理念，先后举办了新年文艺晚会、“新耀杯”体育系列赛事等受学生欢迎的文体活动，通过“绿动”系列活动将绿色校园的理念传播到每位学生的心中。同时，以学风建设作为工作核心，提倡共建“无游戏寝室”、“无手机课堂”、“无早餐教室”、“ 无作弊考场”的“四无”新校园。</w:t>
      </w:r>
    </w:p>
    <w:p>
      <w:pPr>
        <w:ind w:left="0" w:right="0" w:firstLine="560"/>
        <w:spacing w:before="450" w:after="450" w:line="312" w:lineRule="auto"/>
      </w:pPr>
      <w:r>
        <w:rPr>
          <w:rFonts w:ascii="宋体" w:hAnsi="宋体" w:eastAsia="宋体" w:cs="宋体"/>
          <w:color w:val="000"/>
          <w:sz w:val="28"/>
          <w:szCs w:val="28"/>
        </w:rPr>
        <w:t xml:space="preserve">加强基层组织建设，完善学生会内部各项规章制度。两年来，学生会严格依照《中华全国学生联合会章程》、《中华全国学生会联合会关于加强和改进高校学生会研究生会建设的指导意见》等规定，主动适应新形势发展要求，不断拓宽工作覆盖面，努力增强学生组织的吸引力、凝聚力。</w:t>
      </w:r>
    </w:p>
    <w:p>
      <w:pPr>
        <w:ind w:left="0" w:right="0" w:firstLine="560"/>
        <w:spacing w:before="450" w:after="450" w:line="312" w:lineRule="auto"/>
      </w:pPr>
      <w:r>
        <w:rPr>
          <w:rFonts w:ascii="宋体" w:hAnsi="宋体" w:eastAsia="宋体" w:cs="宋体"/>
          <w:color w:val="000"/>
          <w:sz w:val="28"/>
          <w:szCs w:val="28"/>
        </w:rPr>
        <w:t xml:space="preserve">促进高校交流合作，增强各组织间联系活动。两年来，学生会重视与各高校学生会的交流合作，坚持把“引进来”和“走出去”相结合,定期与其他高校学生会进行先进经验的充分交流。与各校级组织及二级学院学生会定期召开联席会议，分享工作经验，促进共同发展。</w:t>
      </w:r>
    </w:p>
    <w:p>
      <w:pPr>
        <w:ind w:left="0" w:right="0" w:firstLine="560"/>
        <w:spacing w:before="450" w:after="450" w:line="312" w:lineRule="auto"/>
      </w:pPr>
      <w:r>
        <w:rPr>
          <w:rFonts w:ascii="宋体" w:hAnsi="宋体" w:eastAsia="宋体" w:cs="宋体"/>
          <w:color w:val="000"/>
          <w:sz w:val="28"/>
          <w:szCs w:val="28"/>
        </w:rPr>
        <w:t xml:space="preserve">回顾过去，我们深刻体会到：</w:t>
      </w:r>
    </w:p>
    <w:p>
      <w:pPr>
        <w:ind w:left="0" w:right="0" w:firstLine="560"/>
        <w:spacing w:before="450" w:after="450" w:line="312" w:lineRule="auto"/>
      </w:pPr>
      <w:r>
        <w:rPr>
          <w:rFonts w:ascii="宋体" w:hAnsi="宋体" w:eastAsia="宋体" w:cs="宋体"/>
          <w:color w:val="000"/>
          <w:sz w:val="28"/>
          <w:szCs w:val="28"/>
        </w:rPr>
        <w:t xml:space="preserve">一是要坚持社会主义核心价值观的教育，为科院学生树立更鲜明的思想旗帜。</w:t>
      </w:r>
    </w:p>
    <w:p>
      <w:pPr>
        <w:ind w:left="0" w:right="0" w:firstLine="560"/>
        <w:spacing w:before="450" w:after="450" w:line="312" w:lineRule="auto"/>
      </w:pPr>
      <w:r>
        <w:rPr>
          <w:rFonts w:ascii="宋体" w:hAnsi="宋体" w:eastAsia="宋体" w:cs="宋体"/>
          <w:color w:val="000"/>
          <w:sz w:val="28"/>
          <w:szCs w:val="28"/>
        </w:rPr>
        <w:t xml:space="preserve">学生会要做到坚持不懈地引导同学，在工作的开展中立足于更高的地位，形成系统的工作思路。</w:t>
      </w:r>
    </w:p>
    <w:p>
      <w:pPr>
        <w:ind w:left="0" w:right="0" w:firstLine="560"/>
        <w:spacing w:before="450" w:after="450" w:line="312" w:lineRule="auto"/>
      </w:pPr>
      <w:r>
        <w:rPr>
          <w:rFonts w:ascii="宋体" w:hAnsi="宋体" w:eastAsia="宋体" w:cs="宋体"/>
          <w:color w:val="000"/>
          <w:sz w:val="28"/>
          <w:szCs w:val="28"/>
        </w:rPr>
        <w:t xml:space="preserve">二是要坚持校园社团文化活动的创新，为科院学生提供更宽广的发展平台。</w:t>
      </w:r>
    </w:p>
    <w:p>
      <w:pPr>
        <w:ind w:left="0" w:right="0" w:firstLine="560"/>
        <w:spacing w:before="450" w:after="450" w:line="312" w:lineRule="auto"/>
      </w:pPr>
      <w:r>
        <w:rPr>
          <w:rFonts w:ascii="宋体" w:hAnsi="宋体" w:eastAsia="宋体" w:cs="宋体"/>
          <w:color w:val="000"/>
          <w:sz w:val="28"/>
          <w:szCs w:val="28"/>
        </w:rPr>
        <w:t xml:space="preserve">学生会要紧跟时代潮流，不断更新观念，继续优化创新学生活动，开展精品活动，打造强档节目来满足学生们的需要。</w:t>
      </w:r>
    </w:p>
    <w:p>
      <w:pPr>
        <w:ind w:left="0" w:right="0" w:firstLine="560"/>
        <w:spacing w:before="450" w:after="450" w:line="312" w:lineRule="auto"/>
      </w:pPr>
      <w:r>
        <w:rPr>
          <w:rFonts w:ascii="宋体" w:hAnsi="宋体" w:eastAsia="宋体" w:cs="宋体"/>
          <w:color w:val="000"/>
          <w:sz w:val="28"/>
          <w:szCs w:val="28"/>
        </w:rPr>
        <w:t xml:space="preserve">三是要坚持学生维权服务品牌的打造，为科院学生筑建更完善的权益屏障。</w:t>
      </w:r>
    </w:p>
    <w:p>
      <w:pPr>
        <w:ind w:left="0" w:right="0" w:firstLine="560"/>
        <w:spacing w:before="450" w:after="450" w:line="312" w:lineRule="auto"/>
      </w:pPr>
      <w:r>
        <w:rPr>
          <w:rFonts w:ascii="宋体" w:hAnsi="宋体" w:eastAsia="宋体" w:cs="宋体"/>
          <w:color w:val="000"/>
          <w:sz w:val="28"/>
          <w:szCs w:val="28"/>
        </w:rPr>
        <w:t xml:space="preserve">学生会要认识到权益工作是一项实实在在的工作，不是“喊口号”、“扯大旗”，只有切实地服务学生，加强阵地建设，巩固服务工作基础，强化服务手段，进行竭力地服务于学生，才能得到广大同学的信任。</w:t>
      </w:r>
    </w:p>
    <w:p>
      <w:pPr>
        <w:ind w:left="0" w:right="0" w:firstLine="560"/>
        <w:spacing w:before="450" w:after="450" w:line="312" w:lineRule="auto"/>
      </w:pPr>
      <w:r>
        <w:rPr>
          <w:rFonts w:ascii="宋体" w:hAnsi="宋体" w:eastAsia="宋体" w:cs="宋体"/>
          <w:color w:val="000"/>
          <w:sz w:val="28"/>
          <w:szCs w:val="28"/>
        </w:rPr>
        <w:t xml:space="preserve">第二部分 许未来，谱科院大学之梦</w:t>
      </w:r>
    </w:p>
    <w:p>
      <w:pPr>
        <w:ind w:left="0" w:right="0" w:firstLine="560"/>
        <w:spacing w:before="450" w:after="450" w:line="312" w:lineRule="auto"/>
      </w:pPr>
      <w:r>
        <w:rPr>
          <w:rFonts w:ascii="宋体" w:hAnsi="宋体" w:eastAsia="宋体" w:cs="宋体"/>
          <w:color w:val="000"/>
          <w:sz w:val="28"/>
          <w:szCs w:val="28"/>
        </w:rPr>
        <w:t xml:space="preserve">回顾过去的工作,我们一方面为自身取得的成就而感到欣喜，另一方面也发现了许多方面工作的不足，我们意识到，学生会在坚持“自我服务、自我管理、自我教育”的方针政策，全面强化自身职能，服务学生成长发展，不断增强吸引力和凝聚力的同时，还要继续学习贯彻落实党中央、省党委关于群团工作的会议精神，顺应时代变革，从多方面做好学生工作的深化改革,并继续以“大学梦”为目标，为学校的建设与学生的发展做出贡献。</w:t>
      </w:r>
    </w:p>
    <w:p>
      <w:pPr>
        <w:ind w:left="0" w:right="0" w:firstLine="560"/>
        <w:spacing w:before="450" w:after="450" w:line="312" w:lineRule="auto"/>
      </w:pPr>
      <w:r>
        <w:rPr>
          <w:rFonts w:ascii="宋体" w:hAnsi="宋体" w:eastAsia="宋体" w:cs="宋体"/>
          <w:color w:val="000"/>
          <w:sz w:val="28"/>
          <w:szCs w:val="28"/>
        </w:rPr>
        <w:t xml:space="preserve">今后我校学生会主要的工作思路是：</w:t>
      </w:r>
    </w:p>
    <w:p>
      <w:pPr>
        <w:ind w:left="0" w:right="0" w:firstLine="560"/>
        <w:spacing w:before="450" w:after="450" w:line="312" w:lineRule="auto"/>
      </w:pPr>
      <w:r>
        <w:rPr>
          <w:rFonts w:ascii="宋体" w:hAnsi="宋体" w:eastAsia="宋体" w:cs="宋体"/>
          <w:color w:val="000"/>
          <w:sz w:val="28"/>
          <w:szCs w:val="28"/>
        </w:rPr>
        <w:t xml:space="preserve">一、加强组织建设，以提升青年同学思想素养为立足点，引领大学梦起航</w:t>
      </w:r>
    </w:p>
    <w:p>
      <w:pPr>
        <w:ind w:left="0" w:right="0" w:firstLine="560"/>
        <w:spacing w:before="450" w:after="450" w:line="312" w:lineRule="auto"/>
      </w:pPr>
      <w:r>
        <w:rPr>
          <w:rFonts w:ascii="宋体" w:hAnsi="宋体" w:eastAsia="宋体" w:cs="宋体"/>
          <w:color w:val="000"/>
          <w:sz w:val="28"/>
          <w:szCs w:val="28"/>
        </w:rPr>
        <w:t xml:space="preserve">以“四进四信”为重点，继续努力深化青年学生思想政治教育。深入开展学习总书记系列重要讲话精神与“四进四信”活动，着力推动讲话精神进支部、进社团、进网络、进团课，认真学习我校第三次党代会所提出的实现“大学梦”的奋斗目标和“三步走”的发展战略，加强学生干部的思想道德修养，坚定理想信念，自觉践行“三严三实”，自觉抵制和纠正“四风”问题，做到求真务实、真抓实干，用自己的模范言行影响和带动青年。同时广泛引导我校大学生将“青春梦”、“大学梦”与中国梦结合，将社会主义核心价值体系贯穿于工作始终，在帮助我校大学生提升思想政治素质的同时，推进“四个全面”战略布局,并为我校全面建设特色鲜明的现代化应用型大学贡献力量。</w:t>
      </w:r>
    </w:p>
    <w:p>
      <w:pPr>
        <w:ind w:left="0" w:right="0" w:firstLine="560"/>
        <w:spacing w:before="450" w:after="450" w:line="312" w:lineRule="auto"/>
      </w:pPr>
      <w:r>
        <w:rPr>
          <w:rFonts w:ascii="宋体" w:hAnsi="宋体" w:eastAsia="宋体" w:cs="宋体"/>
          <w:color w:val="000"/>
          <w:sz w:val="28"/>
          <w:szCs w:val="28"/>
        </w:rPr>
        <w:t xml:space="preserve">以探索新的工作机制为突破点，落实勤勉严谨的工作作风。继续加强学生会组织建设，完善学生会与二级学院学生会评优制度、考核制度，提高工作效率。积极开拓渠道，积聚广大同学智慧，让学生会做到从学生中来到学生中去。着力解决自身建设中存在的问题，切实提高学生会整体活力与服务能力。严格执行学生会各项规章制度，促进学生干部自身素质不断提高。加强学生干部队伍建设，以“政治强，品德优，能力强，学习优”的“双强双优”型学生干部为培养目标，关注学生会成员成长，帮助他们解决学习、生活中的困难，努力打造一支纪律严谨、作风过硬、素质全面的学生干部队伍。</w:t>
      </w:r>
    </w:p>
    <w:p>
      <w:pPr>
        <w:ind w:left="0" w:right="0" w:firstLine="560"/>
        <w:spacing w:before="450" w:after="450" w:line="312" w:lineRule="auto"/>
      </w:pPr>
      <w:r>
        <w:rPr>
          <w:rFonts w:ascii="宋体" w:hAnsi="宋体" w:eastAsia="宋体" w:cs="宋体"/>
          <w:color w:val="000"/>
          <w:sz w:val="28"/>
          <w:szCs w:val="28"/>
        </w:rPr>
        <w:t xml:space="preserve">以努力开展“诚信教育”为中心点，打造校园优良学风。加强关于诚信的道德教育与优良学风的建设，提倡全校学生共建“现代化”、“国际化”、“高雅化”、“生态化”的“四化”及“无游戏寝室”、“无手机课堂”、“无早餐教室”、“无作弊考场”的“四无”新校园。以开展多样的主题班会、团日活动为手段，切实将诚信精神深入传达给每一位科院学生心中，提醒科院学子在丰富的大学生活之余勿忘学习专业知识，为我校整体学术水平的提升打下坚实基础。</w:t>
      </w:r>
    </w:p>
    <w:p>
      <w:pPr>
        <w:ind w:left="0" w:right="0" w:firstLine="560"/>
        <w:spacing w:before="450" w:after="450" w:line="312" w:lineRule="auto"/>
      </w:pPr>
      <w:r>
        <w:rPr>
          <w:rFonts w:ascii="宋体" w:hAnsi="宋体" w:eastAsia="宋体" w:cs="宋体"/>
          <w:color w:val="000"/>
          <w:sz w:val="28"/>
          <w:szCs w:val="28"/>
        </w:rPr>
        <w:t xml:space="preserve">二、提升活动质量，以服务青年学生成长发展为根本点，展现大学梦风采</w:t>
      </w:r>
    </w:p>
    <w:p>
      <w:pPr>
        <w:ind w:left="0" w:right="0" w:firstLine="560"/>
        <w:spacing w:before="450" w:after="450" w:line="312" w:lineRule="auto"/>
      </w:pPr>
      <w:r>
        <w:rPr>
          <w:rFonts w:ascii="宋体" w:hAnsi="宋体" w:eastAsia="宋体" w:cs="宋体"/>
          <w:color w:val="000"/>
          <w:sz w:val="28"/>
          <w:szCs w:val="28"/>
        </w:rPr>
        <w:t xml:space="preserve">以加强社团建设为核心点，全方位促进社团在繁荣校园文化中的作用。进一步围绕“夯实基础，开拓创新，提升品质”的社团建设目标，坚持服务与管理并举，注意特色原则和合理分布以及与校园文化和学生需求相结合的和谐发展。大力扶持专业社团，把社团建设和科院学科建设、教学改革、师资建设、人才培养模式改革紧密结合起来，依托和根据学校的办学特色、学科特点来建设和发展社团结合各社团特色，进一步推进社团活动品牌化建设。鼓励各类社团向优秀社团学习，追求自身特色，更快更好发展，以形成自身品牌，实行“大力扶持学术类社团，积极倡导实践类社团，热情鼓励艺术类社团，正确引导体育类社团”的原则，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以学生的第一需求为关键点，举办受学生喜欢,具有影响力的校园文化活动。以打造品牌文化为主要思路，以提高学生的文化素质、道德情操为目标，创新活动方式，满足学生对多样文化的需求。进一步深化我校“我心目中的好老师”、“大学生年度人物”评选活动、“校园十佳歌手”、“英汉桥”、“精英杯”演讲赛等主要系列品牌活动，结合如“走下网络、走出宿舍、走向操场”、“光盘行动”等主题及社会时事热点，营造具有科院特色的校园文化氛围。</w:t>
      </w:r>
    </w:p>
    <w:p>
      <w:pPr>
        <w:ind w:left="0" w:right="0" w:firstLine="560"/>
        <w:spacing w:before="450" w:after="450" w:line="312" w:lineRule="auto"/>
      </w:pPr>
      <w:r>
        <w:rPr>
          <w:rFonts w:ascii="宋体" w:hAnsi="宋体" w:eastAsia="宋体" w:cs="宋体"/>
          <w:color w:val="000"/>
          <w:sz w:val="28"/>
          <w:szCs w:val="28"/>
        </w:rPr>
        <w:t xml:space="preserve">以实践创业创新为落脚点，积极营造优秀学术氛围。探索贴近学生实际的科研课题调研，引导学生在实践中发挥专业特长，结合“挑战杯”、“新苗”、“春萌”等课外学术科技作品竞赛，继续鼓舞广大学生建设学生学术科研队伍，在新一轮的自主创新激流中做好模范作用。全面开展助力创新创业服务，以提高同学就业创业能力为重点，鼓励同学树立创新创业意识，切实帮助同学树立正确的就业观、择业观和成才观。加强学风建设，造就学生健康良好的学习环境，切实提高学生成绩与创新创业的能力。</w:t>
      </w:r>
    </w:p>
    <w:p>
      <w:pPr>
        <w:ind w:left="0" w:right="0" w:firstLine="560"/>
        <w:spacing w:before="450" w:after="450" w:line="312" w:lineRule="auto"/>
      </w:pPr>
      <w:r>
        <w:rPr>
          <w:rFonts w:ascii="宋体" w:hAnsi="宋体" w:eastAsia="宋体" w:cs="宋体"/>
          <w:color w:val="000"/>
          <w:sz w:val="28"/>
          <w:szCs w:val="28"/>
        </w:rPr>
        <w:t xml:space="preserve">以积极开展社会实践为着眼点，引导青年学生深入基层。积极响应中共浙江省委关于百万大学生走进基层、走进群众的活动，通过假期社会实践服务与经常性社会实践服务，重点开展“三送”、“三关爱”及“三参与”行动，推动“双百双进”，让广大学生在社会实践中接受生动的思想政治教育，深刻认识国情省情社情民情，激发爱国爱乡情怀磨练意志品质。努力去引导广大青年学生参与各类志愿者与暑期社会实践活动，锻炼自身，增长才干，并做好新媒体宣传，以此号召更多的学生参与其中。</w:t>
      </w:r>
    </w:p>
    <w:p>
      <w:pPr>
        <w:ind w:left="0" w:right="0" w:firstLine="560"/>
        <w:spacing w:before="450" w:after="450" w:line="312" w:lineRule="auto"/>
      </w:pPr>
      <w:r>
        <w:rPr>
          <w:rFonts w:ascii="宋体" w:hAnsi="宋体" w:eastAsia="宋体" w:cs="宋体"/>
          <w:color w:val="000"/>
          <w:sz w:val="28"/>
          <w:szCs w:val="28"/>
        </w:rPr>
        <w:t xml:space="preserve">三、开拓工作格局，以维护青年学生合法权益为出发点，实践大学梦志向</w:t>
      </w:r>
    </w:p>
    <w:p>
      <w:pPr>
        <w:ind w:left="0" w:right="0" w:firstLine="560"/>
        <w:spacing w:before="450" w:after="450" w:line="312" w:lineRule="auto"/>
      </w:pPr>
      <w:r>
        <w:rPr>
          <w:rFonts w:ascii="宋体" w:hAnsi="宋体" w:eastAsia="宋体" w:cs="宋体"/>
          <w:color w:val="000"/>
          <w:sz w:val="28"/>
          <w:szCs w:val="28"/>
        </w:rPr>
        <w:t xml:space="preserve">以维护广大同学权益为切入点，打造服务型学生会。在当前社会的新背景下，青年学生出现了新需求和新期待，对权益工作提出了新的更高的要求。学生会要认识到权益工作的重要性，因时制宜、因地制宜，结合时事，将问卷、走访等传统调研方式与微博、微信等新兴形式相结合，抓取学校第一手大数据，凭借“权益·小静”微信个人号及时与学生进行权益信息交互并以此打响浙江科技学院权益服务第一品牌。同时，学生会要主动和校内各相关职能部门联系，努力促使其对同学们的诉求做出积极的回应，真正解决问题。</w:t>
      </w:r>
    </w:p>
    <w:p>
      <w:pPr>
        <w:ind w:left="0" w:right="0" w:firstLine="560"/>
        <w:spacing w:before="450" w:after="450" w:line="312" w:lineRule="auto"/>
      </w:pPr>
      <w:r>
        <w:rPr>
          <w:rFonts w:ascii="宋体" w:hAnsi="宋体" w:eastAsia="宋体" w:cs="宋体"/>
          <w:color w:val="000"/>
          <w:sz w:val="28"/>
          <w:szCs w:val="28"/>
        </w:rPr>
        <w:t xml:space="preserve">以提升新媒体运营能力为创新点，开拓实现高效工作格局。积极适应新媒体传播和青年学生生活方式的变化，健全新媒体工作体系，充分意识到新媒体对提升组织服务品质的重要性，依托微信、微博等新媒体平台扩大学生会的工作影响，提高多方面服务的时效性和有效性，打造“青年之声”新品牌。整合全校新媒体资源，以青年学生的需求为目标，打造高效便捷多样的信息推送服务体系。开展新媒体应用技能培训，提高运用新媒体开展学生工作水平，实现线上线下“两线作战，联动并进”的工作格局。加强建设“浙江科技学院学生会”微信公众平台，不断拓展新媒体运用领域，使新媒体成为引导同学思想成长的新载体。</w:t>
      </w:r>
    </w:p>
    <w:p>
      <w:pPr>
        <w:ind w:left="0" w:right="0" w:firstLine="560"/>
        <w:spacing w:before="450" w:after="450" w:line="312" w:lineRule="auto"/>
      </w:pPr>
      <w:r>
        <w:rPr>
          <w:rFonts w:ascii="宋体" w:hAnsi="宋体" w:eastAsia="宋体" w:cs="宋体"/>
          <w:color w:val="000"/>
          <w:sz w:val="28"/>
          <w:szCs w:val="28"/>
        </w:rPr>
        <w:t xml:space="preserve">各位代表，同学们！我们成长成才的环境需要我们一同用双手去缔造，一份付出，一份收获，时代的变革带给了我们机遇，也赋予了我们新的责任与使命，让我们在这“中国梦”腾飞的年代，一齐迸发正能量，助力科院“大学梦”，为我校全面建设特色鲜明的现代化应用型大学贡献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第二篇：学代会工作报告</w:t>
      </w:r>
    </w:p>
    <w:p>
      <w:pPr>
        <w:ind w:left="0" w:right="0" w:firstLine="560"/>
        <w:spacing w:before="450" w:after="450" w:line="312" w:lineRule="auto"/>
      </w:pPr>
      <w:r>
        <w:rPr>
          <w:rFonts w:ascii="宋体" w:hAnsi="宋体" w:eastAsia="宋体" w:cs="宋体"/>
          <w:color w:val="000"/>
          <w:sz w:val="28"/>
          <w:szCs w:val="28"/>
        </w:rPr>
        <w:t xml:space="preserve">探索新模式 形成新发展 开创新局面</w:t>
      </w:r>
    </w:p>
    <w:p>
      <w:pPr>
        <w:ind w:left="0" w:right="0" w:firstLine="560"/>
        <w:spacing w:before="450" w:after="450" w:line="312" w:lineRule="auto"/>
      </w:pPr>
      <w:r>
        <w:rPr>
          <w:rFonts w:ascii="宋体" w:hAnsi="宋体" w:eastAsia="宋体" w:cs="宋体"/>
          <w:color w:val="000"/>
          <w:sz w:val="28"/>
          <w:szCs w:val="28"/>
        </w:rPr>
        <w:t xml:space="preserve">在*******第一次学生代表大会上的工作报告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在全国二十六大学联胜利闭幕、十八届五中全会圆满落幕之际，*******第一次学生代表大会在学校党委和校团委的关心下，在学院团总支的指导下，承载着近千名海生学子的重托，今天在此隆重召开了。</w:t>
      </w:r>
    </w:p>
    <w:p>
      <w:pPr>
        <w:ind w:left="0" w:right="0" w:firstLine="560"/>
        <w:spacing w:before="450" w:after="450" w:line="312" w:lineRule="auto"/>
      </w:pPr>
      <w:r>
        <w:rPr>
          <w:rFonts w:ascii="宋体" w:hAnsi="宋体" w:eastAsia="宋体" w:cs="宋体"/>
          <w:color w:val="000"/>
          <w:sz w:val="28"/>
          <w:szCs w:val="28"/>
        </w:rPr>
        <w:t xml:space="preserve">现在，我代表*******第一届学生委员会，向大会做工作报告，请各位代表审议。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回首过去 硕果累累</w:t>
      </w:r>
    </w:p>
    <w:p>
      <w:pPr>
        <w:ind w:left="0" w:right="0" w:firstLine="560"/>
        <w:spacing w:before="450" w:after="450" w:line="312" w:lineRule="auto"/>
      </w:pPr>
      <w:r>
        <w:rPr>
          <w:rFonts w:ascii="宋体" w:hAnsi="宋体" w:eastAsia="宋体" w:cs="宋体"/>
          <w:color w:val="000"/>
          <w:sz w:val="28"/>
          <w:szCs w:val="28"/>
        </w:rPr>
        <w:t xml:space="preserve">在过去两年里，在学校党委、团委的正确领导下，在学院党政、团总支的具体指导下，我院学生会紧跟时代步伐、锐意进取，用青春的汗水铸就了学生会的成长，用年轻的热情点燃了学生会的希望。两年来，学生会始终遵循“自我教育、自我管理、自我服务”的原则，不断提高学生会正规化，坚持以“全心全意为学生的成长成才服务”的理念，着力塑造学生会良好工作作风，构建学生会核心价值体系；秉承“以服务谋生存，以创新求发展”的工作思路，努力把学生会建设成“同学之家、师生之桥”。在各部门的高度重视和大力支持下，全体学生会成员以实际行动见证了自身的成长，各项工作呈现新局面。</w:t>
      </w:r>
    </w:p>
    <w:p>
      <w:pPr>
        <w:ind w:left="0" w:right="0" w:firstLine="560"/>
        <w:spacing w:before="450" w:after="450" w:line="312" w:lineRule="auto"/>
      </w:pPr>
      <w:r>
        <w:rPr>
          <w:rFonts w:ascii="宋体" w:hAnsi="宋体" w:eastAsia="宋体" w:cs="宋体"/>
          <w:color w:val="000"/>
          <w:sz w:val="28"/>
          <w:szCs w:val="28"/>
        </w:rPr>
        <w:t xml:space="preserve">一、完善制度建设，责权明晰，机构职能实现新成效</w:t>
      </w:r>
    </w:p>
    <w:p>
      <w:pPr>
        <w:ind w:left="0" w:right="0" w:firstLine="560"/>
        <w:spacing w:before="450" w:after="450" w:line="312" w:lineRule="auto"/>
      </w:pPr>
      <w:r>
        <w:rPr>
          <w:rFonts w:ascii="宋体" w:hAnsi="宋体" w:eastAsia="宋体" w:cs="宋体"/>
          <w:color w:val="000"/>
          <w:sz w:val="28"/>
          <w:szCs w:val="28"/>
        </w:rPr>
        <w:t xml:space="preserve">为充分调动学生参与学生民主管理的积极性、主动性和创造性，引导广大学生干部成为“信仰坚定、全面发展、模范表率、有所作为”的优秀学生干部，2024年5月及2024年5月对学生会、团总支等学生组织进行优化重组，组建了海生学院新一届学生会。新组建的学生会由主席团、秘书处、各常规部门、班级联合会组成，组织结构清晰，分工明确，实行主席团领导下的部长责任制，各部门实行“部长领导下的项目分工负责制”。</w:t>
      </w:r>
    </w:p>
    <w:p>
      <w:pPr>
        <w:ind w:left="0" w:right="0" w:firstLine="560"/>
        <w:spacing w:before="450" w:after="450" w:line="312" w:lineRule="auto"/>
      </w:pPr>
      <w:r>
        <w:rPr>
          <w:rFonts w:ascii="宋体" w:hAnsi="宋体" w:eastAsia="宋体" w:cs="宋体"/>
          <w:color w:val="000"/>
          <w:sz w:val="28"/>
          <w:szCs w:val="28"/>
        </w:rPr>
        <w:t xml:space="preserve">同时，多方调研、集思广益、权威审核，学生会编印了《盐城师范学院*******学生干部考核制度》，进一步加强学生会的制度建设，规范学生会的工作，使学生会工作向科学化、规范化、精细化迈进。同时，坚持灵活审慎的方针，提高制度运行的实际效果，促进学生会正规化建设，健全学生会的决策职能、监督职能、组织职能，凸显管理制度的教育功能、引导功能和使用功能。</w:t>
      </w:r>
    </w:p>
    <w:p>
      <w:pPr>
        <w:ind w:left="0" w:right="0" w:firstLine="560"/>
        <w:spacing w:before="450" w:after="450" w:line="312" w:lineRule="auto"/>
      </w:pPr>
      <w:r>
        <w:rPr>
          <w:rFonts w:ascii="宋体" w:hAnsi="宋体" w:eastAsia="宋体" w:cs="宋体"/>
          <w:color w:val="000"/>
          <w:sz w:val="28"/>
          <w:szCs w:val="28"/>
        </w:rPr>
        <w:t xml:space="preserve">二、创新工作思路，以生为本，服务能力取得新提升</w:t>
      </w:r>
    </w:p>
    <w:p>
      <w:pPr>
        <w:ind w:left="0" w:right="0" w:firstLine="560"/>
        <w:spacing w:before="450" w:after="450" w:line="312" w:lineRule="auto"/>
      </w:pPr>
      <w:r>
        <w:rPr>
          <w:rFonts w:ascii="宋体" w:hAnsi="宋体" w:eastAsia="宋体" w:cs="宋体"/>
          <w:color w:val="000"/>
          <w:sz w:val="28"/>
          <w:szCs w:val="28"/>
        </w:rPr>
        <w:t xml:space="preserve">在过去的两年里，院学生会积极配合学校开展学风建设月活动、科技文化艺术节、学生社团活动月、职业生涯规划大赛等系列活动，并且均取得了良好的成绩，以实际行动践行 “全心全意为同学服务”的理念，努力提升学院在校园文化中的影响力。</w:t>
      </w:r>
    </w:p>
    <w:p>
      <w:pPr>
        <w:ind w:left="0" w:right="0" w:firstLine="560"/>
        <w:spacing w:before="450" w:after="450" w:line="312" w:lineRule="auto"/>
      </w:pPr>
      <w:r>
        <w:rPr>
          <w:rFonts w:ascii="宋体" w:hAnsi="宋体" w:eastAsia="宋体" w:cs="宋体"/>
          <w:color w:val="000"/>
          <w:sz w:val="28"/>
          <w:szCs w:val="28"/>
        </w:rPr>
        <w:t xml:space="preserve">我院学生会不仅积极配合参加学校组织的各项活动，同时以“生物技能成果展示”为龙头，以社团和学生兴趣小组为载体，广泛开展文化熏陶、思想教育活动，使学生会成员以饱满的热情投入到各项工作中去，培养部门成员的参与意识，同时，也用自己的热情为他人带来方便。学生会积极的服务的活动有生物技能成果展示、迎新文艺汇演、英语四六级交流会、新老生交流会、辩论赛、主题教室和宿舍美化大赛等，以实际行动调动学院学生的积极性，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我院社团活动五彩缤纷。*******学生会社联部下有3个社团，其中燎原科技协会被评为盐城师范学院优秀社团。兰心亭开展的“关爱残疾儿童，献爱福利院”活动在校内外产生了积极的响应，宣传和展示了*******良好形象。同时，三大社团在学风建设月期间联合举办了生物技能展等系列活动，举办的“百草绘世界”、“叶脉书签、生态瓶制作”、“五谷拼细胞”、“果蔬雕刻大赛”等活动受到了学校领导及学院领导的高度重视和赞赏，且在学生中产生了积极的反响，体现了*******注重专业技能培养的优良学风，也为着力构建具有学科特色的科学普及服务团队，进而推进*******综合改革和内涵建设产生了积极影响。</w:t>
      </w:r>
    </w:p>
    <w:p>
      <w:pPr>
        <w:ind w:left="0" w:right="0" w:firstLine="560"/>
        <w:spacing w:before="450" w:after="450" w:line="312" w:lineRule="auto"/>
      </w:pPr>
      <w:r>
        <w:rPr>
          <w:rFonts w:ascii="宋体" w:hAnsi="宋体" w:eastAsia="宋体" w:cs="宋体"/>
          <w:color w:val="000"/>
          <w:sz w:val="28"/>
          <w:szCs w:val="28"/>
        </w:rPr>
        <w:t xml:space="preserve">三、紧跟时代步伐，关注热点，工作内涵有了新突破</w:t>
      </w:r>
    </w:p>
    <w:p>
      <w:pPr>
        <w:ind w:left="0" w:right="0" w:firstLine="560"/>
        <w:spacing w:before="450" w:after="450" w:line="312" w:lineRule="auto"/>
      </w:pPr>
      <w:r>
        <w:rPr>
          <w:rFonts w:ascii="宋体" w:hAnsi="宋体" w:eastAsia="宋体" w:cs="宋体"/>
          <w:color w:val="000"/>
          <w:sz w:val="28"/>
          <w:szCs w:val="28"/>
        </w:rPr>
        <w:t xml:space="preserve">我院学生会在过去两年的工作中，努力提高学院学风建设水平，提升自身的综合素质。晚自习组织各班级听写单词、练习听力，积极营造浓厚的学习氛围；每年举办的“英语演讲比赛”、“生物知识竞赛”、“专业技能讲座”等活动，努力创建优良学风，在学院中形成学专业、练技能的氛围。体育素质拓展方面，相继举办“走下网络、走出宿舍、走向操场”的“三走”活动、“乒乓球比赛”、“排球联赛”、“新生篮球赛”、“趣味运动会”等活动，充分展示学院学生拼搏进取和团结协作的精神风貌，促进同学们的身心健康，提高同学们的身体素质。</w:t>
      </w:r>
    </w:p>
    <w:p>
      <w:pPr>
        <w:ind w:left="0" w:right="0" w:firstLine="560"/>
        <w:spacing w:before="450" w:after="450" w:line="312" w:lineRule="auto"/>
      </w:pPr>
      <w:r>
        <w:rPr>
          <w:rFonts w:ascii="宋体" w:hAnsi="宋体" w:eastAsia="宋体" w:cs="宋体"/>
          <w:color w:val="000"/>
          <w:sz w:val="28"/>
          <w:szCs w:val="28"/>
        </w:rPr>
        <w:t xml:space="preserve">我院学生会真正做到在素质拓展方面开展各项活动，以促进同学们“德智体”全面发展，为广大同学健康成长提供了更加优质高效的服务。在2024届女子大学生排球联赛中，我院荣获亚军，2024届男子大学生排球联赛荣获冠军，2024届女子大学生排球联赛获得季军，2024 年新生篮球赛女子组第二名；连续几年的田径运动会中均取得了较好的成绩；在本学期的合唱团学生代表队，我院获得优秀奖，连续两年的主题教育中获得优秀组织奖。*******学生会在工作中一直加强内部建设，努力完善组织机构，使学生会各部门各司其职，共同实现学生会的“三自”功能，积极促进学院各方面的发展和建设，选拔培养了一批优秀学生干部，进一步规范了我院学生干部的管理工作。</w:t>
      </w:r>
    </w:p>
    <w:p>
      <w:pPr>
        <w:ind w:left="0" w:right="0" w:firstLine="560"/>
        <w:spacing w:before="450" w:after="450" w:line="312" w:lineRule="auto"/>
      </w:pPr>
      <w:r>
        <w:rPr>
          <w:rFonts w:ascii="宋体" w:hAnsi="宋体" w:eastAsia="宋体" w:cs="宋体"/>
          <w:color w:val="000"/>
          <w:sz w:val="28"/>
          <w:szCs w:val="28"/>
        </w:rPr>
        <w:t xml:space="preserve">在学生会主要学生干部中，有多人获得国家奖学金和国家励志奖学金，在今年的全国大学生挑战杯中本人所在的团队荣获江苏省一等奖。与此同时，在2024~2024学生会评比中，我院荣获全校优秀学生会。该奖项的颁布不仅是对我院学生会工作的肯定，更是对我们工作的激励！</w:t>
      </w:r>
    </w:p>
    <w:p>
      <w:pPr>
        <w:ind w:left="0" w:right="0" w:firstLine="560"/>
        <w:spacing w:before="450" w:after="450" w:line="312" w:lineRule="auto"/>
      </w:pPr>
      <w:r>
        <w:rPr>
          <w:rFonts w:ascii="宋体" w:hAnsi="宋体" w:eastAsia="宋体" w:cs="宋体"/>
          <w:color w:val="000"/>
          <w:sz w:val="28"/>
          <w:szCs w:val="28"/>
        </w:rPr>
        <w:t xml:space="preserve">各位代表，在取得一些成绩的同时我们也深刻体会到工作存在的不足之处，如：对当代青年的新特点新变化认识把握不够，运用青年喜欢的话语体系、借助新媒体开展工作的力度不强，将时尚元素注入到工作之中的研究不深，团组织设置的创新性不足，基层团建还需进一步加强等，这些问题有待我们在今后的工作中认真加以研究和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各位代表、同学们，2024年是盐城师范学院*******第一次召开团、学代会之年，是我校提出“民主管理”重要思想之年。回首过去，展望未来，我们深刻地认识到学生会的工作任重而道远。路漫漫兮其也修远，站在新的历史起点上，我们更应当众志成城，上下求索，探寻工作新模式，形成工作新发展！为此，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一、建立健全学生管理机制，务实工作作风</w:t>
      </w:r>
    </w:p>
    <w:p>
      <w:pPr>
        <w:ind w:left="0" w:right="0" w:firstLine="560"/>
        <w:spacing w:before="450" w:after="450" w:line="312" w:lineRule="auto"/>
      </w:pPr>
      <w:r>
        <w:rPr>
          <w:rFonts w:ascii="宋体" w:hAnsi="宋体" w:eastAsia="宋体" w:cs="宋体"/>
          <w:color w:val="000"/>
          <w:sz w:val="28"/>
          <w:szCs w:val="28"/>
        </w:rPr>
        <w:t xml:space="preserve">学生会以学业导师制、学长指导团、“优良学风班”创建与评比、“自修课堂”等学院特色品牌为纽带，发扬学生会模范带头作用，带领广大同学认真学习科学文化知识，积极探索专业研究和创新创业。</w:t>
      </w:r>
    </w:p>
    <w:p>
      <w:pPr>
        <w:ind w:left="0" w:right="0" w:firstLine="560"/>
        <w:spacing w:before="450" w:after="450" w:line="312" w:lineRule="auto"/>
      </w:pPr>
      <w:r>
        <w:rPr>
          <w:rFonts w:ascii="宋体" w:hAnsi="宋体" w:eastAsia="宋体" w:cs="宋体"/>
          <w:color w:val="000"/>
          <w:sz w:val="28"/>
          <w:szCs w:val="28"/>
        </w:rPr>
        <w:t xml:space="preserve">学生管理是学院管理极为重要的一方面，关系到整个学院的风气和学校的精神面貌。学生会紧紧围绕学生管理这一中心开展工作，为了进一步加大纪律监督力度，学生会成立了以学生干部为主体的“学生干部监督队”，在早操、上课、晚自习、宿舍卫生、晚归、违章电器这七项常规开展了一系列有计划、有目的的检查工作，把学生的日常行为规范到健康向上的轨道上来。同时也针对学生中出现的比较突出或带有倾向性的问题进行监督、调查、引导，维护学院正常的学习生活和秩序，以巩固学院良好学风，创造更加优良的学习生活环境，营造积极向上的 学习氛围。学生会通过转变工作方式，坚持务实、高效的工作作风，做好基础性工作，充分发挥学生会“自我教育”、“自我管理”、“自我服务”的工作职能。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二、创新学干培养模式，构建有效激励机制</w:t>
      </w:r>
    </w:p>
    <w:p>
      <w:pPr>
        <w:ind w:left="0" w:right="0" w:firstLine="560"/>
        <w:spacing w:before="450" w:after="450" w:line="312" w:lineRule="auto"/>
      </w:pPr>
      <w:r>
        <w:rPr>
          <w:rFonts w:ascii="宋体" w:hAnsi="宋体" w:eastAsia="宋体" w:cs="宋体"/>
          <w:color w:val="000"/>
          <w:sz w:val="28"/>
          <w:szCs w:val="28"/>
        </w:rPr>
        <w:t xml:space="preserve">学生会是在学校领导下，健康向上的学生自治组织。它代表并服务于全部同学，应始终走在同学们的前面，在各方面都起到先锋模范作用。在帮助同学、为同学服务过程中，重视自身的人才培养和梯队建设，保证学生会的可持续发展。学生会干部应通过多层次的引导和培训，培养出更多德、智、体全面发展的优秀人才，让更多的同学在学生会的工作和活动中得到锻炼。</w:t>
      </w:r>
    </w:p>
    <w:p>
      <w:pPr>
        <w:ind w:left="0" w:right="0" w:firstLine="560"/>
        <w:spacing w:before="450" w:after="450" w:line="312" w:lineRule="auto"/>
      </w:pPr>
      <w:r>
        <w:rPr>
          <w:rFonts w:ascii="宋体" w:hAnsi="宋体" w:eastAsia="宋体" w:cs="宋体"/>
          <w:color w:val="000"/>
          <w:sz w:val="28"/>
          <w:szCs w:val="28"/>
        </w:rPr>
        <w:t xml:space="preserve">*******学生会现有100多名学生干部，对于众多的成员，有效的激励方法也是必不可少的。我们可以建立工作责任制度和干部考核制度，通过明确个人的工作职责增强学生会成员的责任感；最后利用榜样激励机制，通过评选优秀部门和部门先进个人，选拔表现优异的成员进行重点培养，为其他成员树立榜样，激励各成员主动积极地表现自我，争取成为学生会先进个人。</w:t>
      </w:r>
    </w:p>
    <w:p>
      <w:pPr>
        <w:ind w:left="0" w:right="0" w:firstLine="560"/>
        <w:spacing w:before="450" w:after="450" w:line="312" w:lineRule="auto"/>
      </w:pPr>
      <w:r>
        <w:rPr>
          <w:rFonts w:ascii="宋体" w:hAnsi="宋体" w:eastAsia="宋体" w:cs="宋体"/>
          <w:color w:val="000"/>
          <w:sz w:val="28"/>
          <w:szCs w:val="28"/>
        </w:rPr>
        <w:t xml:space="preserve">三、统筹发挥多方力量，丰富学生活动平台</w:t>
      </w:r>
    </w:p>
    <w:p>
      <w:pPr>
        <w:ind w:left="0" w:right="0" w:firstLine="560"/>
        <w:spacing w:before="450" w:after="450" w:line="312" w:lineRule="auto"/>
      </w:pPr>
      <w:r>
        <w:rPr>
          <w:rFonts w:ascii="宋体" w:hAnsi="宋体" w:eastAsia="宋体" w:cs="宋体"/>
          <w:color w:val="000"/>
          <w:sz w:val="28"/>
          <w:szCs w:val="28"/>
        </w:rPr>
        <w:t xml:space="preserve">要高标准设计策划各类校园文化活动，注重举办活动的质量和内涵，善于运用不同专业同学的专业优势，发挥其所长，提升活动的品牌影响。在新的发展时期，充分发挥微博、微信、PU等新媒体平台，充分调动学生参与各类活动的主动性、积极性和创新型，不断提升学院各类活动在校内外的深刻反响。与此同时，学生会也要关注同学们对活动的反馈信息，通过调查问卷、公众微信订阅号、官方微博、留言邮箱、民主座谈会等渠道，了解同学们的意见和建议，使各项活动的开展真正贴近学生的学习和成长需求。学生会要以活动带动服务、以服务倡导文化、以文化促进思想、以思想引领同学，最终达到，将思想融入活动，以活动为载体传播优秀文化思想，使优秀思想文化更容易为同学们所接受。</w:t>
      </w:r>
    </w:p>
    <w:p>
      <w:pPr>
        <w:ind w:left="0" w:right="0" w:firstLine="560"/>
        <w:spacing w:before="450" w:after="450" w:line="312" w:lineRule="auto"/>
      </w:pPr>
      <w:r>
        <w:rPr>
          <w:rFonts w:ascii="宋体" w:hAnsi="宋体" w:eastAsia="宋体" w:cs="宋体"/>
          <w:color w:val="000"/>
          <w:sz w:val="28"/>
          <w:szCs w:val="28"/>
        </w:rPr>
        <w:t xml:space="preserve">四、充分发挥部门特色，注重学生会文化凝练 *******学生会一共有11个部门，各部门人员构成、工作职能不同，可以充分发挥部门特色，实施差别化战略，创造部门特有的组织文化和团队氛围。（1）创新型文化。培养学生干部独立思考问题和解决问题的能力, 为学生会干部营造一个良好的自主思考和讨论的环境，鼓励学生干部摆脱固有模式的影响，大胆创新工作模式和活动形式。</w:t>
      </w:r>
    </w:p>
    <w:p>
      <w:pPr>
        <w:ind w:left="0" w:right="0" w:firstLine="560"/>
        <w:spacing w:before="450" w:after="450" w:line="312" w:lineRule="auto"/>
      </w:pPr>
      <w:r>
        <w:rPr>
          <w:rFonts w:ascii="宋体" w:hAnsi="宋体" w:eastAsia="宋体" w:cs="宋体"/>
          <w:color w:val="000"/>
          <w:sz w:val="28"/>
          <w:szCs w:val="28"/>
        </w:rPr>
        <w:t xml:space="preserve">（2）凝聚型文化。注重在工作中创造良好的团队氛围，使学生干部在工作、活动中逐渐形成健康的人际关系，达成工作默契；同时，在不违反学生干部行为准则和学生会根本利益的前提下，开展形式多样的团队活动，增强学生会内部凝聚力，促进学生会组织文化升华和发展。</w:t>
      </w:r>
    </w:p>
    <w:p>
      <w:pPr>
        <w:ind w:left="0" w:right="0" w:firstLine="560"/>
        <w:spacing w:before="450" w:after="450" w:line="312" w:lineRule="auto"/>
      </w:pPr>
      <w:r>
        <w:rPr>
          <w:rFonts w:ascii="宋体" w:hAnsi="宋体" w:eastAsia="宋体" w:cs="宋体"/>
          <w:color w:val="000"/>
          <w:sz w:val="28"/>
          <w:szCs w:val="28"/>
        </w:rPr>
        <w:t xml:space="preserve">（3）实现两个转变。第一、由活动型向服务型转变。服务是贯穿各项工作的主线，是工作的目的；活动则是载体、是手段，不能为搞活动而搞活动。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五、健全信息沟通机制，切实保障学生权益</w:t>
      </w:r>
    </w:p>
    <w:p>
      <w:pPr>
        <w:ind w:left="0" w:right="0" w:firstLine="560"/>
        <w:spacing w:before="450" w:after="450" w:line="312" w:lineRule="auto"/>
      </w:pPr>
      <w:r>
        <w:rPr>
          <w:rFonts w:ascii="宋体" w:hAnsi="宋体" w:eastAsia="宋体" w:cs="宋体"/>
          <w:color w:val="000"/>
          <w:sz w:val="28"/>
          <w:szCs w:val="28"/>
        </w:rPr>
        <w:t xml:space="preserve">我院学生会在学院党总支和校学生会领导，院学工办、团总支指导下，充分依靠全院广大同学开展工作，反映和维护学生权益是学生会的重要任务。本届学生代表大会，通过走访座谈、专项调查、师生面对面交流、学生代表提案等多种形式，深入同学之中，广泛征集同学的意见，但是体制还不够成熟和健全。今后，我们要拓宽沟通渠道，制定完善的信息沟通体制，为同学们搭建稳定、畅通、灵活的网络维权平台，同学们可以积极的在平台上抒发自己的意见或者是建议，学生会会做到上情下达，下情上传，争做可靠的沟通桥梁，增强我院学生的向心力和凝聚力，切实保障学生权益。</w:t>
      </w:r>
    </w:p>
    <w:p>
      <w:pPr>
        <w:ind w:left="0" w:right="0" w:firstLine="560"/>
        <w:spacing w:before="450" w:after="450" w:line="312" w:lineRule="auto"/>
      </w:pPr>
      <w:r>
        <w:rPr>
          <w:rFonts w:ascii="宋体" w:hAnsi="宋体" w:eastAsia="宋体" w:cs="宋体"/>
          <w:color w:val="000"/>
          <w:sz w:val="28"/>
          <w:szCs w:val="28"/>
        </w:rPr>
        <w:t xml:space="preserve">各位代表、同学们，回顾过去，我们感慨万千；展望未来，我们信心百倍。我们学生会正面临着全新的发展时期，面对机遇和挑战，我们任重而道远。我们坚持以爱国主义、社会主义、集体主义引导学院全体学生，自觉践行社会主义核心价值观，总结经验，务实进取，自强不息，继续发扬学生会优良传统，以“全心全意为同学服务”为宗旨，探索新时期学生会工作的新模式，形成新时期学生会工作的新发展，开创学生会建设的新局面。</w:t>
      </w:r>
    </w:p>
    <w:p>
      <w:pPr>
        <w:ind w:left="0" w:right="0" w:firstLine="560"/>
        <w:spacing w:before="450" w:after="450" w:line="312" w:lineRule="auto"/>
      </w:pPr>
      <w:r>
        <w:rPr>
          <w:rFonts w:ascii="宋体" w:hAnsi="宋体" w:eastAsia="宋体" w:cs="宋体"/>
          <w:color w:val="000"/>
          <w:sz w:val="28"/>
          <w:szCs w:val="28"/>
        </w:rPr>
        <w:t xml:space="preserve">最后，预祝*******学生会工作更上一层楼！*******第一次学生代表大会取得圆满成功！谢谢大家！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第三篇：学代会工作报告</w:t>
      </w:r>
    </w:p>
    <w:p>
      <w:pPr>
        <w:ind w:left="0" w:right="0" w:firstLine="560"/>
        <w:spacing w:before="450" w:after="450" w:line="312" w:lineRule="auto"/>
      </w:pPr>
      <w:r>
        <w:rPr>
          <w:rFonts w:ascii="宋体" w:hAnsi="宋体" w:eastAsia="宋体" w:cs="宋体"/>
          <w:color w:val="000"/>
          <w:sz w:val="28"/>
          <w:szCs w:val="28"/>
        </w:rPr>
        <w:t xml:space="preserve">高级中学第十四届学生代表大会工作报告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部队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 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第三，要将学生会工作网络化。将学生会人员名单，各项工作进展情况等系统化，网络化，进一步完善学生会软件建设。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第五，牢记“六个意识”；责任意识、服务意识、奉献意识、配合意识、大局意识、主人翁意识；我们要时刻比照这六个意识，反省自己，找出不足，学习改进。面对再大的困难，再多的苦，我想，你在心里想想这六个意识，想想自己的学生会身份，就一定会克服的！</w:t>
      </w:r>
    </w:p>
    <w:p>
      <w:pPr>
        <w:ind w:left="0" w:right="0" w:firstLine="560"/>
        <w:spacing w:before="450" w:after="450" w:line="312" w:lineRule="auto"/>
      </w:pPr>
      <w:r>
        <w:rPr>
          <w:rFonts w:ascii="宋体" w:hAnsi="宋体" w:eastAsia="宋体" w:cs="宋体"/>
          <w:color w:val="000"/>
          <w:sz w:val="28"/>
          <w:szCs w:val="28"/>
        </w:rPr>
        <w:t xml:space="preserve">最后在这里，我仅代表高级中学第十四届学生会全体成员再次向指导、关心、帮助我们的各位领导、老师、亲爱的同学们表示最真挚的感谢，谢谢大家！“暮色苍茫看劲松，乱云飞度仍从容。”我希望，也坚信新一届学生会定能在新的一年里为高级中学谱写出辉煌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报告人：Q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第四篇：学代会工作报告</w:t>
      </w:r>
    </w:p>
    <w:p>
      <w:pPr>
        <w:ind w:left="0" w:right="0" w:firstLine="560"/>
        <w:spacing w:before="450" w:after="450" w:line="312" w:lineRule="auto"/>
      </w:pPr>
      <w:r>
        <w:rPr>
          <w:rFonts w:ascii="宋体" w:hAnsi="宋体" w:eastAsia="宋体" w:cs="宋体"/>
          <w:color w:val="000"/>
          <w:sz w:val="28"/>
          <w:szCs w:val="28"/>
        </w:rPr>
        <w:t xml:space="preserve">稳中求变 精益求精</w:t>
      </w:r>
    </w:p>
    <w:p>
      <w:pPr>
        <w:ind w:left="0" w:right="0" w:firstLine="560"/>
        <w:spacing w:before="450" w:after="450" w:line="312" w:lineRule="auto"/>
      </w:pPr>
      <w:r>
        <w:rPr>
          <w:rFonts w:ascii="宋体" w:hAnsi="宋体" w:eastAsia="宋体" w:cs="宋体"/>
          <w:color w:val="000"/>
          <w:sz w:val="28"/>
          <w:szCs w:val="28"/>
        </w:rPr>
        <w:t xml:space="preserve">在构建和谐文明校园进程中推动我院学生会工作新发展</w:t>
      </w:r>
    </w:p>
    <w:p>
      <w:pPr>
        <w:ind w:left="0" w:right="0" w:firstLine="560"/>
        <w:spacing w:before="450" w:after="450" w:line="312" w:lineRule="auto"/>
      </w:pPr>
      <w:r>
        <w:rPr>
          <w:rFonts w:ascii="宋体" w:hAnsi="宋体" w:eastAsia="宋体" w:cs="宋体"/>
          <w:color w:val="000"/>
          <w:sz w:val="28"/>
          <w:szCs w:val="28"/>
        </w:rPr>
        <w:t xml:space="preserve">一一在城市建设学院第三次学生代表大会上的工作报告</w:t>
      </w:r>
    </w:p>
    <w:p>
      <w:pPr>
        <w:ind w:left="0" w:right="0" w:firstLine="560"/>
        <w:spacing w:before="450" w:after="450" w:line="312" w:lineRule="auto"/>
      </w:pPr>
      <w:r>
        <w:rPr>
          <w:rFonts w:ascii="宋体" w:hAnsi="宋体" w:eastAsia="宋体" w:cs="宋体"/>
          <w:color w:val="000"/>
          <w:sz w:val="28"/>
          <w:szCs w:val="28"/>
        </w:rPr>
        <w:t xml:space="preserve">（二○一二年三月二十五日）</w:t>
      </w:r>
    </w:p>
    <w:p>
      <w:pPr>
        <w:ind w:left="0" w:right="0" w:firstLine="560"/>
        <w:spacing w:before="450" w:after="450" w:line="312" w:lineRule="auto"/>
      </w:pPr>
      <w:r>
        <w:rPr>
          <w:rFonts w:ascii="宋体" w:hAnsi="宋体" w:eastAsia="宋体" w:cs="宋体"/>
          <w:color w:val="000"/>
          <w:sz w:val="28"/>
          <w:szCs w:val="28"/>
        </w:rPr>
        <w:t xml:space="preserve">曾添琳</w:t>
      </w:r>
    </w:p>
    <w:p>
      <w:pPr>
        <w:ind w:left="0" w:right="0" w:firstLine="560"/>
        <w:spacing w:before="450" w:after="450" w:line="312" w:lineRule="auto"/>
      </w:pPr>
      <w:r>
        <w:rPr>
          <w:rFonts w:ascii="宋体" w:hAnsi="宋体" w:eastAsia="宋体" w:cs="宋体"/>
          <w:color w:val="000"/>
          <w:sz w:val="28"/>
          <w:szCs w:val="28"/>
        </w:rPr>
        <w:t xml:space="preserve">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寒冬已去，春意渐来。全国两会召开之际，我们也迎来了武汉科技大学城市建设学院第三次学生代表大会的隆重召开!在学校团委的正确领导和校学生会的指导下，各学院学生工作百花齐放，学生组织的战斗力和凝聚力得到了普遍的提高，学校团学工作取得了辉煌的成绩。作为人数较多的工科学院的学生组织，我院学生会自成立以来一直秉承为广大同学服务的理念，积极开拓创新，锐意进取，多年来，城建学院各项学生工作取得了令人瞩目的成果。但同时，我们也感受到了来自兄弟学院的压力，深知“不进则退”的道理。在学校“十二五”规划的重要时期，我们要深入学习邓小平理论和“三个代表”重要思想，坚持科学发展观，以此次大会为契机，认真总结我院学生会近三年的工作情况，确定今后的工作任务与奋斗目标，积极进取，锐意创新，开创学院学生工作的新篇章。</w:t>
      </w:r>
    </w:p>
    <w:p>
      <w:pPr>
        <w:ind w:left="0" w:right="0" w:firstLine="560"/>
        <w:spacing w:before="450" w:after="450" w:line="312" w:lineRule="auto"/>
      </w:pPr>
      <w:r>
        <w:rPr>
          <w:rFonts w:ascii="宋体" w:hAnsi="宋体" w:eastAsia="宋体" w:cs="宋体"/>
          <w:color w:val="000"/>
          <w:sz w:val="28"/>
          <w:szCs w:val="28"/>
        </w:rPr>
        <w:t xml:space="preserve">现在我受城市建设学院学生委员会的委托，向大会作工作报告，请各位代表予以审议。报告分两个部分：一是学生会工作的回顾和总结；二是对学生会工作的展望。</w:t>
      </w:r>
    </w:p>
    <w:p>
      <w:pPr>
        <w:ind w:left="0" w:right="0" w:firstLine="560"/>
        <w:spacing w:before="450" w:after="450" w:line="312" w:lineRule="auto"/>
      </w:pPr>
      <w:r>
        <w:rPr>
          <w:rFonts w:ascii="宋体" w:hAnsi="宋体" w:eastAsia="宋体" w:cs="宋体"/>
          <w:color w:val="000"/>
          <w:sz w:val="28"/>
          <w:szCs w:val="28"/>
        </w:rPr>
        <w:t xml:space="preserve">第一部分 学生会工作的回顾和总结</w:t>
      </w:r>
    </w:p>
    <w:p>
      <w:pPr>
        <w:ind w:left="0" w:right="0" w:firstLine="560"/>
        <w:spacing w:before="450" w:after="450" w:line="312" w:lineRule="auto"/>
      </w:pPr>
      <w:r>
        <w:rPr>
          <w:rFonts w:ascii="宋体" w:hAnsi="宋体" w:eastAsia="宋体" w:cs="宋体"/>
          <w:color w:val="000"/>
          <w:sz w:val="28"/>
          <w:szCs w:val="28"/>
        </w:rPr>
        <w:t xml:space="preserve">在校团委正确方针的指导下，在院团委的直接领导和帮助下，学生会始终高举邓小平理论伟大旗帜，认真贯彻“三个代表”重要思想，始终坚持社会主义核心价值体系，以“服务同学”为宗旨，以“帮助同学成长成才”为目标，以“做好全院学生工作”为己任，更深层次服务全院同学，更高质量完成学生工作，更宽领域开拓工作视角。几年来，无论是在组织内部建设还是在服务全院同学上我们都有了长足的进步，下面我将以一组数字为主线来回顾和总结学生会的工作：“三大服务，两大引导，一大特色”。</w:t>
      </w:r>
    </w:p>
    <w:p>
      <w:pPr>
        <w:ind w:left="0" w:right="0" w:firstLine="560"/>
        <w:spacing w:before="450" w:after="450" w:line="312" w:lineRule="auto"/>
      </w:pPr>
      <w:r>
        <w:rPr>
          <w:rFonts w:ascii="宋体" w:hAnsi="宋体" w:eastAsia="宋体" w:cs="宋体"/>
          <w:color w:val="000"/>
          <w:sz w:val="28"/>
          <w:szCs w:val="28"/>
        </w:rPr>
        <w:t xml:space="preserve">三大服务之一：宣传服务</w:t>
      </w:r>
    </w:p>
    <w:p>
      <w:pPr>
        <w:ind w:left="0" w:right="0" w:firstLine="560"/>
        <w:spacing w:before="450" w:after="450" w:line="312" w:lineRule="auto"/>
      </w:pPr>
      <w:r>
        <w:rPr>
          <w:rFonts w:ascii="宋体" w:hAnsi="宋体" w:eastAsia="宋体" w:cs="宋体"/>
          <w:color w:val="000"/>
          <w:sz w:val="28"/>
          <w:szCs w:val="28"/>
        </w:rPr>
        <w:t xml:space="preserve">学生会是学生和老师之间沟通交流的一个重要桥梁。科学指示和先进精神能否让我们的同学以最快的速度知道和了解；一个好的校内校外事迹能否迅速在同学中传播开来并引起共鸣；学校、学院的大政方针是否能被同学们了解；与学生密切相关的学习、生 活信息是否能被同学们以最快的方式获得„„与同学相关的一切事宜都体现了学生会宣传工作的重要性，而长期以来学生会的宣传工作也形成了以宣传部和新闻组为阵地，以各年级学生会为依托，以各班宣传委员为基础的宣传模式，通过学院宣传板、宣传栏、海报、各班墙报、QQ群等多种渠道进行宣传。近两年来宣传部协同年级学生会共出宣传板195块，海报300余张，各种新闻报道1000余条，这不仅有利于学生工作的顺利开展，也极大的开阔了同学们的视野，同时也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三大服务之二：文体服务</w:t>
      </w:r>
    </w:p>
    <w:p>
      <w:pPr>
        <w:ind w:left="0" w:right="0" w:firstLine="560"/>
        <w:spacing w:before="450" w:after="450" w:line="312" w:lineRule="auto"/>
      </w:pPr>
      <w:r>
        <w:rPr>
          <w:rFonts w:ascii="宋体" w:hAnsi="宋体" w:eastAsia="宋体" w:cs="宋体"/>
          <w:color w:val="000"/>
          <w:sz w:val="28"/>
          <w:szCs w:val="28"/>
        </w:rPr>
        <w:t xml:space="preserve">大学的校园到处洋溢着动感和青春的气息，文体活动是大学生课余生活的主旋律，和课堂学习的有效配合相得益彰。我们学院本着帮助同学“健康成长，全面发展”的思路，立足于我们自己学院的实际情况开展了一系列的文艺和体育活动。每年新生入学，体育部都要开展新生篮球赛、拔河比赛等各项院内体育赛事，积极举办例如“城桥杯”等球类年级对抗赛，增进各年级间的交流。由于学院指导得力，学生会执行坚决和细致，在学校举办的大型体育赛事中我们学院取得了可喜的成绩。2024-2024年校运动会中，城建学院代表队，分获团体总分第一名，第四名和第三名，三次蝉联男子团体总分第一，两次获得体育道德风尚奖。同时院系杯羽毛球赛的三连冠及其他各项比赛的优异成绩无不显示了我院在体育工作上的付出与收获。文艺方面，作为工科生的我们同样具有丰富的想象力和激情四射的独特魅力。校园十佳歌手比赛，每年都有我院学生的身影，值得一提的是在2024年十佳歌手比赛中，我院独占三佳，居全校之首。女生节服装设计大赛两届亚军彰显了城建女生的智慧和大气；而每年学院的重头大戏“元旦晚会”也是越办越火。这些活动不仅极大地丰富了同学们的课余文化生活，而且良好成绩的取得也大大地提升了全院师生对于文体活动的兴趣。如今我们学院的文体活动正在向更大范围，更高层次去迈进，在打造专业比赛上下功夫，我们有理由相信，通过我们的努力，一定能够为整个学校的文体活动的发展作出更大的贡献。</w:t>
      </w:r>
    </w:p>
    <w:p>
      <w:pPr>
        <w:ind w:left="0" w:right="0" w:firstLine="560"/>
        <w:spacing w:before="450" w:after="450" w:line="312" w:lineRule="auto"/>
      </w:pPr>
      <w:r>
        <w:rPr>
          <w:rFonts w:ascii="宋体" w:hAnsi="宋体" w:eastAsia="宋体" w:cs="宋体"/>
          <w:color w:val="000"/>
          <w:sz w:val="28"/>
          <w:szCs w:val="28"/>
        </w:rPr>
        <w:t xml:space="preserve">三大服务之三：科技服务</w:t>
      </w:r>
    </w:p>
    <w:p>
      <w:pPr>
        <w:ind w:left="0" w:right="0" w:firstLine="560"/>
        <w:spacing w:before="450" w:after="450" w:line="312" w:lineRule="auto"/>
      </w:pPr>
      <w:r>
        <w:rPr>
          <w:rFonts w:ascii="宋体" w:hAnsi="宋体" w:eastAsia="宋体" w:cs="宋体"/>
          <w:color w:val="000"/>
          <w:sz w:val="28"/>
          <w:szCs w:val="28"/>
        </w:rPr>
        <w:t xml:space="preserve">科学技术是第一生产力，学生会的主要任务是：给同学们的实践提供帮助和便利。学院在引导全院同学学好书本知识的同时，鼓励他们把理论转化为实践，制作发明类基地和2024年成立的LUA建筑规划与设计创新基地，为广大学生提供了很好的锻炼自己动手能力的舞台，每年通过“科慧杯”的举办，我们从学生中发现了一批具有科技创新意识的人才，通过对他们的引导，我们架起了一条学生与专业老师之间交流的桥梁。近几年来，我院科技创新基地成果显著，2024—2024年，通过大家的共同努力，我们共获 得省级以上大学生课外科技成果奖励25项，其中全国二等奖1项，三等奖7项，国际优秀奖1项；国家专利7项；省级二等奖3项，三等奖5项。学生的课外科技创新能力得到了普遍的提高。</w:t>
      </w:r>
    </w:p>
    <w:p>
      <w:pPr>
        <w:ind w:left="0" w:right="0" w:firstLine="560"/>
        <w:spacing w:before="450" w:after="450" w:line="312" w:lineRule="auto"/>
      </w:pPr>
      <w:r>
        <w:rPr>
          <w:rFonts w:ascii="宋体" w:hAnsi="宋体" w:eastAsia="宋体" w:cs="宋体"/>
          <w:color w:val="000"/>
          <w:sz w:val="28"/>
          <w:szCs w:val="28"/>
        </w:rPr>
        <w:t xml:space="preserve">两大引导之一：思想引导</w:t>
      </w:r>
    </w:p>
    <w:p>
      <w:pPr>
        <w:ind w:left="0" w:right="0" w:firstLine="560"/>
        <w:spacing w:before="450" w:after="450" w:line="312" w:lineRule="auto"/>
      </w:pPr>
      <w:r>
        <w:rPr>
          <w:rFonts w:ascii="宋体" w:hAnsi="宋体" w:eastAsia="宋体" w:cs="宋体"/>
          <w:color w:val="000"/>
          <w:sz w:val="28"/>
          <w:szCs w:val="28"/>
        </w:rPr>
        <w:t xml:space="preserve">大学是人生思想品格定型的关键时期，学生会的思想政治工作始终以邓小平理论和“三个代表”重要思想为指导，且处处围绕团中央以理想信念教育为核心的指示精神。我们以班级团支部为基础，以年级学生会为依托，以心理部、学习部为前沿阵地，以重大历史事件和时政为载体，生动活泼，富有成效地开展了一系列主题教育。积极开展“一二．九”朗诵比赛和“沁湖诗会”等爱国主义为主题的诗歌朗诵。进行心理问卷调查，以及将社会热点问题引入辩论赛，这些不同形式的思想教育活动对引导广大青年同学形成正确的世界观，人生观和价值观起到了积极的作用。</w:t>
      </w:r>
    </w:p>
    <w:p>
      <w:pPr>
        <w:ind w:left="0" w:right="0" w:firstLine="560"/>
        <w:spacing w:before="450" w:after="450" w:line="312" w:lineRule="auto"/>
      </w:pPr>
      <w:r>
        <w:rPr>
          <w:rFonts w:ascii="宋体" w:hAnsi="宋体" w:eastAsia="宋体" w:cs="宋体"/>
          <w:color w:val="000"/>
          <w:sz w:val="28"/>
          <w:szCs w:val="28"/>
        </w:rPr>
        <w:t xml:space="preserve">两大引导之二：文化学习引导</w:t>
      </w:r>
    </w:p>
    <w:p>
      <w:pPr>
        <w:ind w:left="0" w:right="0" w:firstLine="560"/>
        <w:spacing w:before="450" w:after="450" w:line="312" w:lineRule="auto"/>
      </w:pPr>
      <w:r>
        <w:rPr>
          <w:rFonts w:ascii="宋体" w:hAnsi="宋体" w:eastAsia="宋体" w:cs="宋体"/>
          <w:color w:val="000"/>
          <w:sz w:val="28"/>
          <w:szCs w:val="28"/>
        </w:rPr>
        <w:t xml:space="preserve">在中国传统文化、外来文化，以及学生潮流文化的交融浪潮中，如何引导青年学生取其精华，去其糟粕一直就是院团委工作关注的要点。在院团委的指导下，学生会在这方面做了很多工作。学习部每年组织的专业类讲座，辩论赛，报告会，座谈会等不同形式的人文活动给同学们以启发。在促进优良学风氛围的形成上，我们形成了以学院学生会学习部牵头、学生党员服务中心、班级学生辅导员检查督导、年级学生会学习部及各班级学习委员具体贯彻落实的五位一体的学风建设格局。每年英语四、六级和计算机二级考试来临之前，以及高年级考研之前，学习部和各年级学生会都会组织专题的经验交流会，请老师和学长前来与同学们座谈，分享复习备考的经验和应该要注意的问题，并组织各年级分别开展考前模拟等形式多样的备考工作。实践证明，通过我们的努力，2024年、2024年，学院连续两次被评为优良学风学院，我们的工作也得到了学院领导的充分肯定。</w:t>
      </w:r>
    </w:p>
    <w:p>
      <w:pPr>
        <w:ind w:left="0" w:right="0" w:firstLine="560"/>
        <w:spacing w:before="450" w:after="450" w:line="312" w:lineRule="auto"/>
      </w:pPr>
      <w:r>
        <w:rPr>
          <w:rFonts w:ascii="宋体" w:hAnsi="宋体" w:eastAsia="宋体" w:cs="宋体"/>
          <w:color w:val="000"/>
          <w:sz w:val="28"/>
          <w:szCs w:val="28"/>
        </w:rPr>
        <w:t xml:space="preserve">一大特色</w:t>
      </w:r>
    </w:p>
    <w:p>
      <w:pPr>
        <w:ind w:left="0" w:right="0" w:firstLine="560"/>
        <w:spacing w:before="450" w:after="450" w:line="312" w:lineRule="auto"/>
      </w:pPr>
      <w:r>
        <w:rPr>
          <w:rFonts w:ascii="宋体" w:hAnsi="宋体" w:eastAsia="宋体" w:cs="宋体"/>
          <w:color w:val="000"/>
          <w:sz w:val="28"/>
          <w:szCs w:val="28"/>
        </w:rPr>
        <w:t xml:space="preserve">学生会的内部建设一直是历届团委学生会成员努力完善并力争达到完美的一项长期性工作。经过多年的努力，学生会组织建设形成了我们独有的一大特色，那就是：踏实肯干。学生会从委员、部长到主席团，我们之间严肃但不失活泼，严肃的是我们必须时刻牢记学生干部的身份，严守组织纪律，周密安排部署，一丝不苟的对待每一项工作。活泼的是开展活动、服务同学时集思广益的讨论、对一个方案面红耳赤的辩驳和推陈出新后的满足。所有每一个活动都凝聚了学生会所有成员的辛勤付出和汗水，虽然，我们 付出了时间和精力，但是收获的却是成员之间无比的信任、团队之间亲密的合作，普通学生的羡慕与赞许，以及来自老师领导的充分肯定。</w:t>
      </w:r>
    </w:p>
    <w:p>
      <w:pPr>
        <w:ind w:left="0" w:right="0" w:firstLine="560"/>
        <w:spacing w:before="450" w:after="450" w:line="312" w:lineRule="auto"/>
      </w:pPr>
      <w:r>
        <w:rPr>
          <w:rFonts w:ascii="宋体" w:hAnsi="宋体" w:eastAsia="宋体" w:cs="宋体"/>
          <w:color w:val="000"/>
          <w:sz w:val="28"/>
          <w:szCs w:val="28"/>
        </w:rPr>
        <w:t xml:space="preserve">上下一心，团结奋进，我们始终秉承“聚是一团火、散是满天星”的城建精神，脚踏实地的工作，在这里，在团委学生会我们服务了同学、收获了能力、施展了才华，我们可以无比自豪的说，我们热爱这个组织，在这里我们感受到了家的温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自身的缺点和不足。无论是工作思路还是工作方式还有很多地方需要我们去完善。随着时代的发展，各种新问题的出现，我们将面临前所未有的挑战，但我们从没有回避和退缩，只有在承认和正视不足的基础上不断思考，深入分析，找准问题的症结所在，才能有效地开创学生会工作的新局面。所以真诚的希望全院同学能给我们提出宝贵的意见，并监督我们的一言一行！</w:t>
      </w:r>
    </w:p>
    <w:p>
      <w:pPr>
        <w:ind w:left="0" w:right="0" w:firstLine="560"/>
        <w:spacing w:before="450" w:after="450" w:line="312" w:lineRule="auto"/>
      </w:pPr>
      <w:r>
        <w:rPr>
          <w:rFonts w:ascii="宋体" w:hAnsi="宋体" w:eastAsia="宋体" w:cs="宋体"/>
          <w:color w:val="000"/>
          <w:sz w:val="28"/>
          <w:szCs w:val="28"/>
        </w:rPr>
        <w:t xml:space="preserve">回顾几年来的学生会工作，我们取得的成绩是还是令人欣慰的。这些成绩的取得凝聚着学生会所有成员的心血与汗水，更与校团委、院党委和院团委的正确领导和指导分不开，与校学生会、校社联及各兄弟学院学生会的帮助分不开，与全院同学的大力支持分不开。在此，我谨代表城市建学院学生会，并以大会的名义，向关心支持我们学生会工作的各级领导和老师，向为学生会做出贡献的历任部长和委员，向积极支持和配合我们工作的全院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对今后工作的思考和展望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十二五”规划的提出，让我们青年学子更加明确了肩负的责任。面对新的形势与任务，我们要在校团委的指导下和院团委的领导下，研究新情况，解决新问题，总结新经验，力争做好以下几方面的工作，努力构建我院学生会工作的新格局：</w:t>
      </w:r>
    </w:p>
    <w:p>
      <w:pPr>
        <w:ind w:left="0" w:right="0" w:firstLine="560"/>
        <w:spacing w:before="450" w:after="450" w:line="312" w:lineRule="auto"/>
      </w:pPr>
      <w:r>
        <w:rPr>
          <w:rFonts w:ascii="宋体" w:hAnsi="宋体" w:eastAsia="宋体" w:cs="宋体"/>
          <w:color w:val="000"/>
          <w:sz w:val="28"/>
          <w:szCs w:val="28"/>
        </w:rPr>
        <w:t xml:space="preserve">一、加大对同学的思想教育和服务的力度，实事求是地扩充贴近学生生活的活动内容，充分发挥同学们在政治思想领域内的主观能动性，讲实效，启发人，教育人，促上进，争先进。要本着“从同学中来，到同学中去”的理念，进一步突出服务青年学生成长成才的目标定位，立足同学需求，大力推进维权服务，多渠道了解同学们的真实愿望和诉求，及时向学院老师反映，解决同学们切实关心的问题：广泛开展如大学生职业规划大赛，就业指导讲座等活动，为同学们就业创业提供切实服务：努力探索社会实践的新思路，真正将社会实践和专业学习紧密的结合起来，引领广大青年学生在受教育中做贡献，在做贡献中长才干。</w:t>
      </w:r>
    </w:p>
    <w:p>
      <w:pPr>
        <w:ind w:left="0" w:right="0" w:firstLine="560"/>
        <w:spacing w:before="450" w:after="450" w:line="312" w:lineRule="auto"/>
      </w:pPr>
      <w:r>
        <w:rPr>
          <w:rFonts w:ascii="宋体" w:hAnsi="宋体" w:eastAsia="宋体" w:cs="宋体"/>
          <w:color w:val="000"/>
          <w:sz w:val="28"/>
          <w:szCs w:val="28"/>
        </w:rPr>
        <w:t xml:space="preserve">二、完善学生会工作机制，促进学生会运作的科学化管理。学生会要根据学院发展 需求调整学生会以及各年级学生组织的结构，科学的设立部门机构。要进一步加强学生会的制度建设，管理机制。只有促进学生会工作的项目化、流程化、制度化才能保证其整体工作的高效率。</w:t>
      </w:r>
    </w:p>
    <w:p>
      <w:pPr>
        <w:ind w:left="0" w:right="0" w:firstLine="560"/>
        <w:spacing w:before="450" w:after="450" w:line="312" w:lineRule="auto"/>
      </w:pPr>
      <w:r>
        <w:rPr>
          <w:rFonts w:ascii="宋体" w:hAnsi="宋体" w:eastAsia="宋体" w:cs="宋体"/>
          <w:color w:val="000"/>
          <w:sz w:val="28"/>
          <w:szCs w:val="28"/>
        </w:rPr>
        <w:t xml:space="preserve">三、加强学生会干部队伍建设，提高学生会整体工作战斗力。把学生会的评优制度、检查制度、考核制度落到实处，同时也要注重各部门之间、各兄弟学院的联系与合作，在进一步明确岗位职责、选拔标准和程序，做好干部的培养与提高，考核与奖惩等工作的基础上，突出对学生干部的思想教育和大局观教育，强化服务意识。</w:t>
      </w:r>
    </w:p>
    <w:p>
      <w:pPr>
        <w:ind w:left="0" w:right="0" w:firstLine="560"/>
        <w:spacing w:before="450" w:after="450" w:line="312" w:lineRule="auto"/>
      </w:pPr>
      <w:r>
        <w:rPr>
          <w:rFonts w:ascii="宋体" w:hAnsi="宋体" w:eastAsia="宋体" w:cs="宋体"/>
          <w:color w:val="000"/>
          <w:sz w:val="28"/>
          <w:szCs w:val="28"/>
        </w:rPr>
        <w:t xml:space="preserve">四、创新活动载体，丰富活动形式。组织活动要紧跟时代的步伐，在丰富活动内容的同时要更注重其实效性，确保宣传一个，开展一个，成功一个！让各项活动开展得有实效，且真正有意义！</w:t>
      </w:r>
    </w:p>
    <w:p>
      <w:pPr>
        <w:ind w:left="0" w:right="0" w:firstLine="560"/>
        <w:spacing w:before="450" w:after="450" w:line="312" w:lineRule="auto"/>
      </w:pPr>
      <w:r>
        <w:rPr>
          <w:rFonts w:ascii="宋体" w:hAnsi="宋体" w:eastAsia="宋体" w:cs="宋体"/>
          <w:color w:val="000"/>
          <w:sz w:val="28"/>
          <w:szCs w:val="28"/>
        </w:rPr>
        <w:t xml:space="preserve">各位代表、各位嘉宾，举目神州，日新月异；放眼科大，春意盎然；展望城建，欣欣向荣。雄关漫道真如铁，而今迈步从头越，时代在召唤我们青年要成才，国家在召唤我们青年要奋进，社会在召唤我们青年要奉献，让我们牢记胡总书记“三个结合”的期望和要求，充分发扬城建人的品格与魅力，共同谱写城市建设学院学生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第五篇：学代会工作报告 （最终版）</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我受湛江师范学院学生联合会第二届委员会的委托，向大会作工作报告，请予以审议，学代会工作报告。</w:t>
      </w:r>
    </w:p>
    <w:p>
      <w:pPr>
        <w:ind w:left="0" w:right="0" w:firstLine="560"/>
        <w:spacing w:before="450" w:after="450" w:line="312" w:lineRule="auto"/>
      </w:pPr>
      <w:r>
        <w:rPr>
          <w:rFonts w:ascii="宋体" w:hAnsi="宋体" w:eastAsia="宋体" w:cs="宋体"/>
          <w:color w:val="000"/>
          <w:sz w:val="28"/>
          <w:szCs w:val="28"/>
        </w:rPr>
        <w:t xml:space="preserve">湛江师范学院第三次学生代表大会，是新世纪湛江师范学院学生联合会召开的第一次代表大会。</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和“三个代表”重要思想为指导，回顾和总结我校学生会六年的工作，坚持科学发展观，以生为本、求真务实，探索和规划今后一段时期学生会的工作目标和任务,团结和带领广大青年学生围绕学校的中心工作，积极进取、开拓创新，为推动学校的快速协调发展奉献青春力量。</w:t>
      </w:r>
    </w:p>
    <w:p>
      <w:pPr>
        <w:ind w:left="0" w:right="0" w:firstLine="560"/>
        <w:spacing w:before="450" w:after="450" w:line="312" w:lineRule="auto"/>
      </w:pPr>
      <w:r>
        <w:rPr>
          <w:rFonts w:ascii="宋体" w:hAnsi="宋体" w:eastAsia="宋体" w:cs="宋体"/>
          <w:color w:val="000"/>
          <w:sz w:val="28"/>
          <w:szCs w:val="28"/>
        </w:rPr>
        <w:t xml:space="preserve">一、六年工作的回顾总结</w:t>
      </w:r>
    </w:p>
    <w:p>
      <w:pPr>
        <w:ind w:left="0" w:right="0" w:firstLine="560"/>
        <w:spacing w:before="450" w:after="450" w:line="312" w:lineRule="auto"/>
      </w:pPr>
      <w:r>
        <w:rPr>
          <w:rFonts w:ascii="宋体" w:hAnsi="宋体" w:eastAsia="宋体" w:cs="宋体"/>
          <w:color w:val="000"/>
          <w:sz w:val="28"/>
          <w:szCs w:val="28"/>
        </w:rPr>
        <w:t xml:space="preserve">自1998年召开湛江师范学院第二次学生代表大会以来，我校学生会在省、市学联和校党委的正确领导下，在校团委的直接指导和全校学生的积极支持下，始终坚持以“全心全意为学生的成长成才服务，团结带领广大学生为学校的改革发展贡献力量”为中心工作，按照校团委提出的“指导思想要明确、工作思路要清晰、工作品牌要形成、工作重点要突出、工作机制要创新、工作方法要科学”等六点要求，遵循“自我教育、自我管理、自我服务”的原则，秉承“以服务谋生存，以创新求发展”的工作理念，努力把学生会建设成“同学之家、师生之桥、干部之校”。六年来,在服务大局、服务学生、服务社会等方面做出了积极的贡献。</w:t>
      </w:r>
    </w:p>
    <w:p>
      <w:pPr>
        <w:ind w:left="0" w:right="0" w:firstLine="560"/>
        <w:spacing w:before="450" w:after="450" w:line="312" w:lineRule="auto"/>
      </w:pPr>
      <w:r>
        <w:rPr>
          <w:rFonts w:ascii="宋体" w:hAnsi="宋体" w:eastAsia="宋体" w:cs="宋体"/>
          <w:color w:val="000"/>
          <w:sz w:val="28"/>
          <w:szCs w:val="28"/>
        </w:rPr>
        <w:t xml:space="preserve">（一）把德育工作放在首位，以各种活动形式把思想教育工作落到实处。</w:t>
      </w:r>
    </w:p>
    <w:p>
      <w:pPr>
        <w:ind w:left="0" w:right="0" w:firstLine="560"/>
        <w:spacing w:before="450" w:after="450" w:line="312" w:lineRule="auto"/>
      </w:pPr>
      <w:r>
        <w:rPr>
          <w:rFonts w:ascii="宋体" w:hAnsi="宋体" w:eastAsia="宋体" w:cs="宋体"/>
          <w:color w:val="000"/>
          <w:sz w:val="28"/>
          <w:szCs w:val="28"/>
        </w:rPr>
        <w:t xml:space="preserve">1、坚持用邓小平理论和“三个代表”重要思想武装广大青年学生的头脑，积极探索政治理论学习的新途径和思想教育的有效方法，提高学生的政治敏感性和政治理论水平。</w:t>
      </w:r>
    </w:p>
    <w:p>
      <w:pPr>
        <w:ind w:left="0" w:right="0" w:firstLine="560"/>
        <w:spacing w:before="450" w:after="450" w:line="312" w:lineRule="auto"/>
      </w:pPr>
      <w:r>
        <w:rPr>
          <w:rFonts w:ascii="宋体" w:hAnsi="宋体" w:eastAsia="宋体" w:cs="宋体"/>
          <w:color w:val="000"/>
          <w:sz w:val="28"/>
          <w:szCs w:val="28"/>
        </w:rPr>
        <w:t xml:space="preserve">2024年底，校学生会策划举办了“学习江泽民同志‘七一’讲话”中英文知识竞赛等一系列活动，在学生中兴起学习“三个代表”重要思想的热潮；配合社科部和团委做好“三个代表”重要思想进课堂、进教材、进学生头脑 “三进”工作，引导青年学生对“三个代表”重要思想形成的时代背景、精神实质、科学内涵等形成新的认识，从而使青年学生自觉做“三个代表”重要思想的忠实信仰者、积极传播者和坚定实践者。</w:t>
      </w:r>
    </w:p>
    <w:p>
      <w:pPr>
        <w:ind w:left="0" w:right="0" w:firstLine="560"/>
        <w:spacing w:before="450" w:after="450" w:line="312" w:lineRule="auto"/>
      </w:pPr>
      <w:r>
        <w:rPr>
          <w:rFonts w:ascii="宋体" w:hAnsi="宋体" w:eastAsia="宋体" w:cs="宋体"/>
          <w:color w:val="000"/>
          <w:sz w:val="28"/>
          <w:szCs w:val="28"/>
        </w:rPr>
        <w:t xml:space="preserve">2、关注社会热点，紧跟时代步伐，强化形势政策教育和爱国主义教育。</w:t>
      </w:r>
    </w:p>
    <w:p>
      <w:pPr>
        <w:ind w:left="0" w:right="0" w:firstLine="560"/>
        <w:spacing w:before="450" w:after="450" w:line="312" w:lineRule="auto"/>
      </w:pPr>
      <w:r>
        <w:rPr>
          <w:rFonts w:ascii="宋体" w:hAnsi="宋体" w:eastAsia="宋体" w:cs="宋体"/>
          <w:color w:val="000"/>
          <w:sz w:val="28"/>
          <w:szCs w:val="28"/>
        </w:rPr>
        <w:t xml:space="preserve">几年来，我们把握了“五四”运动80周年、建国50周年、澳门回归、建党80周年、建团80周年以及申奥成功、国足出线、中国入世和神州五号飞天成功等重大历史契机，大力开展爱党爱国教育，积极配合社科部和教务处组织“灾难中的民族精神与大学生责任”征文比赛，引导学生开展讨论，把学生对时事热点的表层关注上升到理性思考，并进一步转化为振兴中华的实际行动，工作汇报《学代会工作报告》。具体表现在去年防控非典型肺炎的战斗中，校学生会做了大量的工作。通过宣传、教育等形式引导学生充分认识“非典”的高危性、传播途径以及预防方法等；组织学生会干部为隔离区的学生送温暖，协助、监督学生公寓和食堂的消毒工作，义务为师生清洗饮水机，真抓实干地配合学校隔离、门禁、消毒等防控措施，引导学生大力发扬荣辱与共的伟大民族精神。</w:t>
      </w:r>
    </w:p>
    <w:p>
      <w:pPr>
        <w:ind w:left="0" w:right="0" w:firstLine="560"/>
        <w:spacing w:before="450" w:after="450" w:line="312" w:lineRule="auto"/>
      </w:pPr>
      <w:r>
        <w:rPr>
          <w:rFonts w:ascii="宋体" w:hAnsi="宋体" w:eastAsia="宋体" w:cs="宋体"/>
          <w:color w:val="000"/>
          <w:sz w:val="28"/>
          <w:szCs w:val="28"/>
        </w:rPr>
        <w:t xml:space="preserve">3、大力弘扬时代主旋律，引导广大青年学生树立正确的世界观、人生观和价值观。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直以来，我校学生会始终以培养青年学生远大理想为目标，以职业道德教育和个人修养等作为思想教育的一项重要内容来抓。围绕这一主题，我校学生会组织同学们广泛开展座谈会、征文、演讲比赛、大学生形象设计大赛等活动，调动广大学生的积极性，从而增强他们的使命感和责任感，激发他们把个人的理想前途与祖国的未来、人民的利益密切联系起来，勉励同学们遵循“崇德、博雅、弘志、信勇”校训精神，严谨治学，追求卓越，不断提高自身道德修养水平，努力成为“学为人师，德为世范”的时代楷模。</w:t>
      </w:r>
    </w:p>
    <w:p>
      <w:pPr>
        <w:ind w:left="0" w:right="0" w:firstLine="560"/>
        <w:spacing w:before="450" w:after="450" w:line="312" w:lineRule="auto"/>
      </w:pPr>
      <w:r>
        <w:rPr>
          <w:rFonts w:ascii="宋体" w:hAnsi="宋体" w:eastAsia="宋体" w:cs="宋体"/>
          <w:color w:val="000"/>
          <w:sz w:val="28"/>
          <w:szCs w:val="28"/>
        </w:rPr>
        <w:t xml:space="preserve">（二）围绕学校中心工作，努力创建优良学风，进一步深化校园文化建设，优化育人环境。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1、积极开展多种形式的学习活动，营造浓厚的学术氛围和良好的学习风气。</w:t>
      </w:r>
    </w:p>
    <w:p>
      <w:pPr>
        <w:ind w:left="0" w:right="0" w:firstLine="560"/>
        <w:spacing w:before="450" w:after="450" w:line="312" w:lineRule="auto"/>
      </w:pPr>
      <w:r>
        <w:rPr>
          <w:rFonts w:ascii="宋体" w:hAnsi="宋体" w:eastAsia="宋体" w:cs="宋体"/>
          <w:color w:val="000"/>
          <w:sz w:val="28"/>
          <w:szCs w:val="28"/>
        </w:rPr>
        <w:t xml:space="preserve">校学生会每个学期都根据学校在各个不同阶段的中心工作来制定工作计划，确定工作重点，紧跟学校改革发展的步伐，在学生中营造良好的学风、校风，使学校的中心工作在学生中落到实处。六年来，我们举办了“普通话比赛”、“演讲比赛”、“三笔字大赛”等活动，提高师范生从师任教的基本技能；开展了“双语教学培训班”、“新视野新生英语口语大赛”、“疯狂英语集训营”、“英语文化周”、“英语角”等富有特色的英语学习品牌活动，致力提高学生的英语四、六级过级率；组织了“考研经验交流会”、“考研知识讲座”、“博闻考研培训”等活动，并主动为考研学生联系安排考研教室、宿舍等，为考研学生营造了一个良好的学习环境。今年，我校考研成绩喜人，上线总人数为61人，是去年的2.3倍。同时，我们以科技创新为突破口，积极配合校团委做好“挑战杯”大学生课外学术科技作品竞赛工作。去年我校学生参加“挑战杯”比赛创造历史最好成绩，首次有作品在“挑战杯”全中国第八届大学生课外学术科技作品竞赛中获奖,这是我校乃至粤西高校学生作品在该项竞赛中获得的最高奖项。</w:t>
      </w:r>
    </w:p>
    <w:p>
      <w:pPr>
        <w:ind w:left="0" w:right="0" w:firstLine="560"/>
        <w:spacing w:before="450" w:after="450" w:line="312" w:lineRule="auto"/>
      </w:pPr>
      <w:r>
        <w:rPr>
          <w:rFonts w:ascii="宋体" w:hAnsi="宋体" w:eastAsia="宋体" w:cs="宋体"/>
          <w:color w:val="000"/>
          <w:sz w:val="28"/>
          <w:szCs w:val="28"/>
        </w:rPr>
        <w:t xml:space="preserve">2、创造性地开展各项校园文化活动，努力营造健康、文明、高雅的校园文化氛围。</w:t>
      </w:r>
    </w:p>
    <w:p>
      <w:pPr>
        <w:ind w:left="0" w:right="0" w:firstLine="560"/>
        <w:spacing w:before="450" w:after="450" w:line="312" w:lineRule="auto"/>
      </w:pPr>
      <w:r>
        <w:rPr>
          <w:rFonts w:ascii="宋体" w:hAnsi="宋体" w:eastAsia="宋体" w:cs="宋体"/>
          <w:color w:val="000"/>
          <w:sz w:val="28"/>
          <w:szCs w:val="28"/>
        </w:rPr>
        <w:t xml:space="preserve">学生会改变过去小打小闹、不成气候、影响力不</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2024-10-03T04:37:17+08:00</dcterms:created>
  <dcterms:modified xsi:type="dcterms:W3CDTF">2024-10-03T04:37:17+08:00</dcterms:modified>
</cp:coreProperties>
</file>

<file path=docProps/custom.xml><?xml version="1.0" encoding="utf-8"?>
<Properties xmlns="http://schemas.openxmlformats.org/officeDocument/2006/custom-properties" xmlns:vt="http://schemas.openxmlformats.org/officeDocument/2006/docPropsVTypes"/>
</file>