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社区主任述职工作报告(五篇)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社区主任述职工作报告篇一20___年对于我们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社区主任述职工作报告篇一</w:t>
      </w:r>
    </w:p>
    <w:p>
      <w:pPr>
        <w:ind w:left="0" w:right="0" w:firstLine="560"/>
        <w:spacing w:before="450" w:after="450" w:line="312" w:lineRule="auto"/>
      </w:pPr>
      <w:r>
        <w:rPr>
          <w:rFonts w:ascii="宋体" w:hAnsi="宋体" w:eastAsia="宋体" w:cs="宋体"/>
          <w:color w:val="000"/>
          <w:sz w:val="28"/>
          <w:szCs w:val="28"/>
        </w:rPr>
        <w:t xml:space="preserve">20___年对于我们镇卫生院来讲是一个不平凡之年，作为医院主管领导，本人能带领医院领导班子坚持中国___十八大精神为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透过强化内部绩效考核管理，构建长效机制，提高竞争实力，提升卫生院形象，扎实地推动卫生院物质礼貌、精神礼貌协调发展，并透过有效开展“三好一满意”活动全面加强内部管理和人才培养，促进了我院持续、健康、协调发展。此刻，我结合卫生院发展状况将自己政治思想、工作状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___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二、履行本职工作状况：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为了提高免疫接种率，旬在卫生院为儿童接种疫苗两天不变的基础上，每月抽出两天时间分别到路途比较遥远的南平村和南龙山村进行预防接种，大大方便了群众，提高了接种率。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带给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之，卫生院20___年的工作在上级主管部门领导的正确领导下取得了必须的成绩，但是还是有许多需要我们去改善的地方。在以后的工作中，我会继续认真学习贯彻落实党的十八大精神和2024两会精神，认真踏实的努力工作，更好地推动我们卫生院工作的发展。</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社区主任述职工作报告篇二</w:t>
      </w:r>
    </w:p>
    <w:p>
      <w:pPr>
        <w:ind w:left="0" w:right="0" w:firstLine="560"/>
        <w:spacing w:before="450" w:after="450" w:line="312" w:lineRule="auto"/>
      </w:pPr>
      <w:r>
        <w:rPr>
          <w:rFonts w:ascii="宋体" w:hAnsi="宋体" w:eastAsia="宋体" w:cs="宋体"/>
          <w:color w:val="000"/>
          <w:sz w:val="28"/>
          <w:szCs w:val="28"/>
        </w:rPr>
        <w:t xml:space="preserve">美好的20__年即将到达结尾，我们回顾这一年来的医院工作，自己认真学习党的十八届三中全会精神，把科学发展观作为自己工作和学习指导，切实实行干部作风的建设深化年的各项要求，组织开展“创先争优”活动和“创新服务”竞赛，并且积极配合各位班子成员完成医院分管工作，促进医院工作更快更好地开展。</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以邓小平理论和“三个代表”重要思想为指导，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2024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医学教育网搜集整理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以实际行动践行“三个代表”重要思想，认真学习和深刻理解邓小平党风廉政建设和反__、严格执行“四大纪律，八项要求”，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坚持用“三个代表”重要思想和党的十七大精神，指导医疗工作新的实践，认真贯彻“为__、务实、清廉”的要求，在党风廉政建设方面遵循“四大纪律八项要求”。大力增强抵御各种腐朽侵蚀的能力，用人__赋予我们的权力，全心全意为人__谋利益。</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3、转变工作作风，积极进取，坚决做到“一息尚存，奋斗不止”。认真学习“三个代表”的深刻内涵，坚决克服骄傲自满固步自封的松劲情绪，为人__群众健康事业事业而奋斗终生。</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九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十九大”精神，以“三个代表”及科学发展观为指导，认真贯彻执行党的路线、方针政策，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w:t>
      </w:r>
    </w:p>
    <w:p>
      <w:pPr>
        <w:ind w:left="0" w:right="0" w:firstLine="560"/>
        <w:spacing w:before="450" w:after="450" w:line="312" w:lineRule="auto"/>
      </w:pPr>
      <w:r>
        <w:rPr>
          <w:rFonts w:ascii="宋体" w:hAnsi="宋体" w:eastAsia="宋体" w:cs="宋体"/>
          <w:color w:val="000"/>
          <w:sz w:val="28"/>
          <w:szCs w:val="28"/>
        </w:rPr>
        <w:t xml:space="preserve">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社区主任述职工作报告篇五</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一年来，我坚持以自律为本，以廉洁从政为起点，正确处理“自律”与“他律”的关系，在实际工作中，从严要求自己，努力告诫自己：莫伸手、人莫贪。</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在学习上，我主要从四个方面入手，一是深入学习政治理论。一年来，重点学习了邓小平理论、“三个代表”重要思想、__大会议精神、科学发展观以及公司各时期的文件及领导重要讲话精神，进一步坚定理想信念，增强认真贯彻落实党的基本理论、基本路线的自觉性。在学习中力求做到“三个为主、三个结合”即：以自学为主，做到自学与辅导学习相结合;以精读为主，做到精读与通读相结合;以“学以致用”为主，做到理论与实践相结合。二是认真学习党纪政纪条规。</w:t>
      </w:r>
    </w:p>
    <w:p>
      <w:pPr>
        <w:ind w:left="0" w:right="0" w:firstLine="560"/>
        <w:spacing w:before="450" w:after="450" w:line="312" w:lineRule="auto"/>
      </w:pPr>
      <w:r>
        <w:rPr>
          <w:rFonts w:ascii="宋体" w:hAnsi="宋体" w:eastAsia="宋体" w:cs="宋体"/>
          <w:color w:val="000"/>
          <w:sz w:val="28"/>
          <w:szCs w:val="28"/>
        </w:rPr>
        <w:t xml:space="preserve">一年来，我在学习政治理论的同时，自觉学习党风廉政建设材料，通读、精读了《中国共产党领导干部廉洁从政若干工作准则(试行)》实施办法、《公司党风廉政建设责任制实施办法》等有关党纪政纪条规材料，多次观看了反腐倡廉电视录像。俗话说：“不镜于水、而镜于人、则吉凶可鉴也。”我就是通过不断的学习，努力强化廉政自律意识，提高防腐抗变能力。三是学习先进模范人物。一年来，我以__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领导干部要做到防微杜渐，确保不出问题，重要的还是靠自省。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要知法懂法，还要时时对照违纪违法案件中的反面典型，从中吸取教训，警告自己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我们有信心，在新的一年来临之际，以昂扬向上、奋发有为的精神状态和求真务实的工作作风，为辖区医疗卫生的发展和社会的进步建功立业，为广大病患者解除痛苦，再造健康贡献力量。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