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社区社工述职报告(5篇)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社区社工述职报告篇一</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十八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1、落实党建工作目标责任。社区制定了《14年党建工作计划》，对全年党建工作作了全面安排部署，明确了工作目标。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四是认真抓好第三批深入学习实践科学发展观活动。</w:t>
      </w:r>
    </w:p>
    <w:p>
      <w:pPr>
        <w:ind w:left="0" w:right="0" w:firstLine="560"/>
        <w:spacing w:before="450" w:after="450" w:line="312" w:lineRule="auto"/>
      </w:pPr>
      <w:r>
        <w:rPr>
          <w:rFonts w:ascii="黑体" w:hAnsi="黑体" w:eastAsia="黑体" w:cs="黑体"/>
          <w:color w:val="000000"/>
          <w:sz w:val="34"/>
          <w:szCs w:val="34"/>
          <w:b w:val="1"/>
          <w:bCs w:val="1"/>
        </w:rPr>
        <w:t xml:space="preserve">社区社工述职报告篇二</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2024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2024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社区社工述职报告篇三</w:t>
      </w:r>
    </w:p>
    <w:p>
      <w:pPr>
        <w:ind w:left="0" w:right="0" w:firstLine="560"/>
        <w:spacing w:before="450" w:after="450" w:line="312" w:lineRule="auto"/>
      </w:pPr>
      <w:r>
        <w:rPr>
          <w:rFonts w:ascii="宋体" w:hAnsi="宋体" w:eastAsia="宋体" w:cs="宋体"/>
          <w:color w:val="000"/>
          <w:sz w:val="28"/>
          <w:szCs w:val="28"/>
        </w:rPr>
        <w:t xml:space="preserve">__社区党建工作在在街党工委的指导关怀下，在社区党委成员和全体党员的大力支持和共同努力下，20__年社区党建工作在围绕抓好党组织建设上，坚持以党组织为核心，协调各方形成建设社区党建的合力，保证党建工作在社区健康发展。20_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1、加强党委班子建设，提高驾驭社区党建能力和水平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__村党委领导班子建设在20_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十八大系列活动，并及时将党员感言发布在博客上。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4条，党委和居委会采纳了3条。 党员冯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3.加强工作机制建设，提高党建工作机制上水平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_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__村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十八大精神，规划好明年，把党建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社区社工述职报告篇四</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市妇联的统一安排部署，我们紧紧围绕“关爱老人，构建和谐”的敬老月活动主题，面向各社区，认真组织开展了尊老敬老活动。现将有关情况汇报如下：</w:t>
      </w:r>
    </w:p>
    <w:p>
      <w:pPr>
        <w:ind w:left="0" w:right="0" w:firstLine="560"/>
        <w:spacing w:before="450" w:after="450" w:line="312" w:lineRule="auto"/>
      </w:pPr>
      <w:r>
        <w:rPr>
          <w:rFonts w:ascii="宋体" w:hAnsi="宋体" w:eastAsia="宋体" w:cs="宋体"/>
          <w:color w:val="000"/>
          <w:sz w:val="28"/>
          <w:szCs w:val="28"/>
        </w:rPr>
        <w:t xml:space="preserve">一、发挥宣传优势，积极营造尊老敬老的社会氛围</w:t>
      </w:r>
    </w:p>
    <w:p>
      <w:pPr>
        <w:ind w:left="0" w:right="0" w:firstLine="560"/>
        <w:spacing w:before="450" w:after="450" w:line="312" w:lineRule="auto"/>
      </w:pPr>
      <w:r>
        <w:rPr>
          <w:rFonts w:ascii="宋体" w:hAnsi="宋体" w:eastAsia="宋体" w:cs="宋体"/>
          <w:color w:val="000"/>
          <w:sz w:val="28"/>
          <w:szCs w:val="28"/>
        </w:rPr>
        <w:t xml:space="preserve">在“敬老月”期间，妇联组织紧紧围绕“关爱老人，共促和谐”这一主题，充分发挥妇联组织的宣传优势，设立老年人权益保障法及健康咨询台;利用所辖街道板报、画廊楼道报，宣传“敬老社区行”活动，宣传尊老、敬老、助老、爱老典型事迹，在广大妇女群众中倡导为老年妇女办好事、办实事的良好的社会风尚。活动月中，各级妇联利用板报大力营造尊老、敬老和有利于老龄工作的舆论氛围,增强全社会尊老、敬老、养老、爱老、助老意识，让更多的老年人感受到社会和家庭的关爱，促进社会和谐发展。</w:t>
      </w:r>
    </w:p>
    <w:p>
      <w:pPr>
        <w:ind w:left="0" w:right="0" w:firstLine="560"/>
        <w:spacing w:before="450" w:after="450" w:line="312" w:lineRule="auto"/>
      </w:pPr>
      <w:r>
        <w:rPr>
          <w:rFonts w:ascii="宋体" w:hAnsi="宋体" w:eastAsia="宋体" w:cs="宋体"/>
          <w:color w:val="000"/>
          <w:sz w:val="28"/>
          <w:szCs w:val="28"/>
        </w:rPr>
        <w:t xml:space="preserve">二、采取多种形式，开展“敬老”活动</w:t>
      </w:r>
    </w:p>
    <w:p>
      <w:pPr>
        <w:ind w:left="0" w:right="0" w:firstLine="560"/>
        <w:spacing w:before="450" w:after="450" w:line="312" w:lineRule="auto"/>
      </w:pPr>
      <w:r>
        <w:rPr>
          <w:rFonts w:ascii="宋体" w:hAnsi="宋体" w:eastAsia="宋体" w:cs="宋体"/>
          <w:color w:val="000"/>
          <w:sz w:val="28"/>
          <w:szCs w:val="28"/>
        </w:rPr>
        <w:t xml:space="preserve">一是办好事、实事，为老年妇女献爱心。区妇联深入怡安街社区慰问孤寡老人，并为老人送去米面油等生活日用品。二是各社区普遍开展的“献爱心，送温暖”活动：帮助不能自理的老年妇女打扫卫生，献上她们的一份爱心;茶坊社区与阳光家园日间照料站联合协作29和30日连续两天老人们在活动室下棋唱歌、看报聊天、并为老人安排了品菊花茶、咏诗、体检、舞蹈模特文艺表演、共切九九重阳蛋糕等活动。</w:t>
      </w:r>
    </w:p>
    <w:p>
      <w:pPr>
        <w:ind w:left="0" w:right="0" w:firstLine="560"/>
        <w:spacing w:before="450" w:after="450" w:line="312" w:lineRule="auto"/>
      </w:pPr>
      <w:r>
        <w:rPr>
          <w:rFonts w:ascii="宋体" w:hAnsi="宋体" w:eastAsia="宋体" w:cs="宋体"/>
          <w:color w:val="000"/>
          <w:sz w:val="28"/>
          <w:szCs w:val="28"/>
        </w:rPr>
        <w:t xml:space="preserve">三、发挥妇联职能，加大老年妇女维权工作的力度</w:t>
      </w:r>
    </w:p>
    <w:p>
      <w:pPr>
        <w:ind w:left="0" w:right="0" w:firstLine="560"/>
        <w:spacing w:before="450" w:after="450" w:line="312" w:lineRule="auto"/>
      </w:pPr>
      <w:r>
        <w:rPr>
          <w:rFonts w:ascii="宋体" w:hAnsi="宋体" w:eastAsia="宋体" w:cs="宋体"/>
          <w:color w:val="000"/>
          <w:sz w:val="28"/>
          <w:szCs w:val="28"/>
        </w:rPr>
        <w:t xml:space="preserve">为维护老年妇女的合法权益是老年人安享晚年生活的保障。我们充分发挥各级妇女维权站的作用，切实维护老年妇女权益，认真做好老年妇女的上访接待工作。敬老月间接待2件关于老年妇女子女抚养、财产纠纷问题。我们耐心解答问题，从法律、心理等多方面，帮助她们化解疑问，</w:t>
      </w:r>
    </w:p>
    <w:p>
      <w:pPr>
        <w:ind w:left="0" w:right="0" w:firstLine="560"/>
        <w:spacing w:before="450" w:after="450" w:line="312" w:lineRule="auto"/>
      </w:pPr>
      <w:r>
        <w:rPr>
          <w:rFonts w:ascii="宋体" w:hAnsi="宋体" w:eastAsia="宋体" w:cs="宋体"/>
          <w:color w:val="000"/>
          <w:sz w:val="28"/>
          <w:szCs w:val="28"/>
        </w:rPr>
        <w:t xml:space="preserve">“敬老月”活动，为我们更好地发挥妇联组织在我区老龄工作中的作用搭建了平台，在今后的工作中，我们要充分调动社会每一份力量，为老年妇女办实事、办好事，真心关注她们的生活和健康，使广大老年妇女感受到了妇联组织的一份爱心，把党和政府对老年妇女的关怀落到实处，为我区老龄工作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社区社工述职报告篇五</w:t>
      </w:r>
    </w:p>
    <w:p>
      <w:pPr>
        <w:ind w:left="0" w:right="0" w:firstLine="560"/>
        <w:spacing w:before="450" w:after="450" w:line="312" w:lineRule="auto"/>
      </w:pPr>
      <w:r>
        <w:rPr>
          <w:rFonts w:ascii="宋体" w:hAnsi="宋体" w:eastAsia="宋体" w:cs="宋体"/>
          <w:color w:val="000"/>
          <w:sz w:val="28"/>
          <w:szCs w:val="28"/>
        </w:rPr>
        <w:t xml:space="preserve">一.活动主题 新兴街社区义诊</w:t>
      </w:r>
    </w:p>
    <w:p>
      <w:pPr>
        <w:ind w:left="0" w:right="0" w:firstLine="560"/>
        <w:spacing w:before="450" w:after="450" w:line="312" w:lineRule="auto"/>
      </w:pPr>
      <w:r>
        <w:rPr>
          <w:rFonts w:ascii="宋体" w:hAnsi="宋体" w:eastAsia="宋体" w:cs="宋体"/>
          <w:color w:val="000"/>
          <w:sz w:val="28"/>
          <w:szCs w:val="28"/>
        </w:rPr>
        <w:t xml:space="preserve">二.活动时间 201_年10月24日</w:t>
      </w:r>
    </w:p>
    <w:p>
      <w:pPr>
        <w:ind w:left="0" w:right="0" w:firstLine="560"/>
        <w:spacing w:before="450" w:after="450" w:line="312" w:lineRule="auto"/>
      </w:pPr>
      <w:r>
        <w:rPr>
          <w:rFonts w:ascii="宋体" w:hAnsi="宋体" w:eastAsia="宋体" w:cs="宋体"/>
          <w:color w:val="000"/>
          <w:sz w:val="28"/>
          <w:szCs w:val="28"/>
        </w:rPr>
        <w:t xml:space="preserve">三.活动地点 西康路</w:t>
      </w:r>
    </w:p>
    <w:p>
      <w:pPr>
        <w:ind w:left="0" w:right="0" w:firstLine="560"/>
        <w:spacing w:before="450" w:after="450" w:line="312" w:lineRule="auto"/>
      </w:pPr>
      <w:r>
        <w:rPr>
          <w:rFonts w:ascii="宋体" w:hAnsi="宋体" w:eastAsia="宋体" w:cs="宋体"/>
          <w:color w:val="000"/>
          <w:sz w:val="28"/>
          <w:szCs w:val="28"/>
        </w:rPr>
        <w:t xml:space="preserve">四.活动目的 为过往的行人进行义诊并且解答有关身体健康的问题</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六.活动流程 到达西康路后，与社区的工作人员一起布置会场，随后进行义诊和健康咨询，最后收拾会场，完成活动</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伴着朝阳，我们第一次参与了社会实践部在校外举办的社区义诊活动。我们的内心既紧张又激动。我们的活动地点是在西康路路边，在那里为来往的行人进行义诊。</w:t>
      </w:r>
    </w:p>
    <w:p>
      <w:pPr>
        <w:ind w:left="0" w:right="0" w:firstLine="560"/>
        <w:spacing w:before="450" w:after="450" w:line="312" w:lineRule="auto"/>
      </w:pPr>
      <w:r>
        <w:rPr>
          <w:rFonts w:ascii="宋体" w:hAnsi="宋体" w:eastAsia="宋体" w:cs="宋体"/>
          <w:color w:val="000"/>
          <w:sz w:val="28"/>
          <w:szCs w:val="28"/>
        </w:rPr>
        <w:t xml:space="preserve">当我们到达活动现场时，看到这里的工作人员都面带微笑，我顿时感到作为一位志愿者是多么光荣而又神圣。我们四个女生披上“护理学院志愿者”的授带后，坐在“医大护理”的标牌后，带着微笑地看着眼前的奶奶和爷爷们，认真而又详细地为他们解答。</w:t>
      </w:r>
    </w:p>
    <w:p>
      <w:pPr>
        <w:ind w:left="0" w:right="0" w:firstLine="560"/>
        <w:spacing w:before="450" w:after="450" w:line="312" w:lineRule="auto"/>
      </w:pPr>
      <w:r>
        <w:rPr>
          <w:rFonts w:ascii="宋体" w:hAnsi="宋体" w:eastAsia="宋体" w:cs="宋体"/>
          <w:color w:val="000"/>
          <w:sz w:val="28"/>
          <w:szCs w:val="28"/>
        </w:rPr>
        <w:t xml:space="preserve">我深深地知道，作为医学生，我们的职责就是让人们健康快乐地生活着，所以当我们能为老人提供有益于健康的合理建议后，看到老人脸上的微笑，我们也感到温暖和欣慰。在这个活动现场，我们的心情始终很愉快，虽然我们的专业知识有限，但我们始终尽自己最大的努力为需要帮助的人们解疑答惑。而且，通过这个活动，宣传了医学生活知识，以及为我们大一新生提供了一个很好的锻炼的平台，增强了我们的责仸心，合作意识，以及对医学知识的进一步掌握。这个活动对我而言，有着非凡的意义，它是我逐步了解社会，开阔了我的视野，增长了才干，并在在社会实践活动中认清了自己的位置，发现了自己的不足，对自身的价值能够进行客观评价，这在无形中识我对自己有了一个真确的定位，增强了我努力学习的信心与毅力，在此次义诊活动中，我学到了在书本上学不到的知识，它让我开阔视野，了解社会，深入深灰，回味无穷。大学是什么，大学是一个小社会，步入大学就等于步入半个社会，我们不再是象牙塔里不能受风吹雨打的花朵，通过社会实践的磨炼，我深深地认识到社会实践是一笔财富。它提高了我与他人交流的表达能力，而且原来理论上模糊和印象不深的知识得到了巩固，原先理论上欠缺的实践环节得到了补偿，加深了对基本理论知识的理解和消化。“纸上得来终觉浅，绝知此事要躬行.”只有投身到社会实践中，才能让我们发现不足，为今后走出校门，踏进社会创造良好条件，才能使我们学有所用，在实践中成才，在服务中成长。</w:t>
      </w:r>
    </w:p>
    <w:p>
      <w:pPr>
        <w:ind w:left="0" w:right="0" w:firstLine="560"/>
        <w:spacing w:before="450" w:after="450" w:line="312" w:lineRule="auto"/>
      </w:pPr>
      <w:r>
        <w:rPr>
          <w:rFonts w:ascii="宋体" w:hAnsi="宋体" w:eastAsia="宋体" w:cs="宋体"/>
          <w:color w:val="000"/>
          <w:sz w:val="28"/>
          <w:szCs w:val="28"/>
        </w:rPr>
        <w:t xml:space="preserve">此次活动结束了我不禁想到：“医者艺也，医者仁也”将医术探究到极致使之成为一门艺术，将医学发挥到极致使之惠及众生，这也许是我们医学生需要穷尽我们一生去努力追求的。不论今后我们的工作是轻松，是繁重，作为医者，我们都应秉持一样的心境，为祖国医学事业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2024-10-03T03:33:31+08:00</dcterms:created>
  <dcterms:modified xsi:type="dcterms:W3CDTF">2024-10-03T03:33:31+08:00</dcterms:modified>
</cp:coreProperties>
</file>

<file path=docProps/custom.xml><?xml version="1.0" encoding="utf-8"?>
<Properties xmlns="http://schemas.openxmlformats.org/officeDocument/2006/custom-properties" xmlns:vt="http://schemas.openxmlformats.org/officeDocument/2006/docPropsVTypes"/>
</file>