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2024年乡村医生述职报告(9篇)</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乡村医生述职报告篇一您好!很感谢党组...</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党组织这次把我发展为预备党员，这不仅是对我的鼓励，更是对我为入党所做的努力的肯定。我想我一定要再接再厉，争取更大的进步才能不辜负党组织的期望。我想现阶段我能做的就是以良好的精神状态推动科学发展。科学发展是标准更高、要求更严、最体现人类智慧、最符合发展规律的发展。</w:t>
      </w:r>
    </w:p>
    <w:p>
      <w:pPr>
        <w:ind w:left="0" w:right="0" w:firstLine="560"/>
        <w:spacing w:before="450" w:after="450" w:line="312" w:lineRule="auto"/>
      </w:pPr>
      <w:r>
        <w:rPr>
          <w:rFonts w:ascii="宋体" w:hAnsi="宋体" w:eastAsia="宋体" w:cs="宋体"/>
          <w:color w:val="000"/>
          <w:sz w:val="28"/>
          <w:szCs w:val="28"/>
        </w:rPr>
        <w:t xml:space="preserve">同时，科学发展也是充满艰辛和挑战、只有付出巨大的努力才能实现的发展。推动科学发展，不仅需要科学的战略思维，科学的路径选择，科学的组织运筹，而且需要良好的精神状态。良好的精神状态是科学发展的必备条件和必要投入，这种投入如果缺位，科学的发展思路就不能得到有效的贯彻实施，就不能变为科学的发展成果。</w:t>
      </w:r>
    </w:p>
    <w:p>
      <w:pPr>
        <w:ind w:left="0" w:right="0" w:firstLine="560"/>
        <w:spacing w:before="450" w:after="450" w:line="312" w:lineRule="auto"/>
      </w:pPr>
      <w:r>
        <w:rPr>
          <w:rFonts w:ascii="宋体" w:hAnsi="宋体" w:eastAsia="宋体" w:cs="宋体"/>
          <w:color w:val="000"/>
          <w:sz w:val="28"/>
          <w:szCs w:val="28"/>
        </w:rPr>
        <w:t xml:space="preserve">良好的精神状态能够激发思想活力，促进思想解放。一定程度上说，精神状态直接影响思想状态，一个精神萎靡、安于现状、不思进取的人，往往难以迸发出思想活力。对于一个单位来说，思想状态与精神状态的这种关系也大体成立。思想解放是改革开放的先导，思想解放同样也是科学发展的先导，思想不解放，科学发展就没希望。</w:t>
      </w:r>
    </w:p>
    <w:p>
      <w:pPr>
        <w:ind w:left="0" w:right="0" w:firstLine="560"/>
        <w:spacing w:before="450" w:after="450" w:line="312" w:lineRule="auto"/>
      </w:pPr>
      <w:r>
        <w:rPr>
          <w:rFonts w:ascii="宋体" w:hAnsi="宋体" w:eastAsia="宋体" w:cs="宋体"/>
          <w:color w:val="000"/>
          <w:sz w:val="28"/>
          <w:szCs w:val="28"/>
        </w:rPr>
        <w:t xml:space="preserve">不可否认，当前我们的工作中还存在一些不符合科学发展要求的问题，如因决策失当造成的发展失重失衡，因急功近利寅吃卯粮导致发展后劲不足，因热衷于搞形式主义导致发展受制和发展成果流失，因顾此失彼或因小失大坐失发展良机，等等。其中一个共同的重要原因就是受旧有的而不是科学的发展理念所囿。用科学的发展理念取代不科学的发展理念，用科学的发展路径取代不科学的发展路径，用科学的发展模式取代不科学的发展模式，首先要解放思想。而振奋精神状态，就是解放思想的“起搏器”。从大的方面讲，解放思想也是一种精神状态的反映。先把精气神提起来，把墨守成规的惰性扫地出门，把求稳怕变的狭隘扫地出门，把贪图功利的腐气扫地出门，才能促进思想观念转变，促进思想贴近时代发展的脉搏。</w:t>
      </w:r>
    </w:p>
    <w:p>
      <w:pPr>
        <w:ind w:left="0" w:right="0" w:firstLine="560"/>
        <w:spacing w:before="450" w:after="450" w:line="312" w:lineRule="auto"/>
      </w:pPr>
      <w:r>
        <w:rPr>
          <w:rFonts w:ascii="宋体" w:hAnsi="宋体" w:eastAsia="宋体" w:cs="宋体"/>
          <w:color w:val="000"/>
          <w:sz w:val="28"/>
          <w:szCs w:val="28"/>
        </w:rPr>
        <w:t xml:space="preserve">精神状态在各种因素的影响下，是会有起有落、有高有低的。但是，不管影响精神状态的因素多么复杂，精神状态都是可以调整、可以把握的。我们所要求的科学发展，是既要巩固、发展已有的发展成果，同时又要解决过去遗留问题的发展;是在“好”的前提下的“快”发展。今天的发展，是要沿着“科学”的轨道前进，要突破许多障碍、许多困扰、许多瓶颈、许多制约的发展，谈何容易。</w:t>
      </w:r>
    </w:p>
    <w:p>
      <w:pPr>
        <w:ind w:left="0" w:right="0" w:firstLine="560"/>
        <w:spacing w:before="450" w:after="450" w:line="312" w:lineRule="auto"/>
      </w:pPr>
      <w:r>
        <w:rPr>
          <w:rFonts w:ascii="宋体" w:hAnsi="宋体" w:eastAsia="宋体" w:cs="宋体"/>
          <w:color w:val="000"/>
          <w:sz w:val="28"/>
          <w:szCs w:val="28"/>
        </w:rPr>
        <w:t xml:space="preserve">更何况，当前各种困难、各种压力、各种挑战、各种考验不期而至，我们能不能挺得住、顶得住，，在困境中做到奋发有为?答案只能是肯定的，那就是振奋精神，迎难而上，“聚精会神搞建设，一心一意谋发展”，在困难中开拓科学发展的道路，在危机中把握科学发展的机遇，不断进取，永不停步。怕这怕那，畏首畏尾，缩手缩脚，锐气就会跑掉，闯劲就会跑掉，进取精神就会跑掉，谋求科学发展的机会就会失掉。</w:t>
      </w:r>
    </w:p>
    <w:p>
      <w:pPr>
        <w:ind w:left="0" w:right="0" w:firstLine="560"/>
        <w:spacing w:before="450" w:after="450" w:line="312" w:lineRule="auto"/>
      </w:pPr>
      <w:r>
        <w:rPr>
          <w:rFonts w:ascii="宋体" w:hAnsi="宋体" w:eastAsia="宋体" w:cs="宋体"/>
          <w:color w:val="000"/>
          <w:sz w:val="28"/>
          <w:szCs w:val="28"/>
        </w:rPr>
        <w:t xml:space="preserve">能否振奋推动科学发展的精神状态，既受心境影响，也受环境影响。一个人只有心中装着事业而不是名利，只有耐得住寂寞而不是心浮气躁，只有心系群众而不是个人得失，只有心胸开阔而不是气量狭隘，才会气从心出，势从气来，一股务实创新的精气神自然就提得起来。同样，一个班子，一个单位，一支部队，只有讲团结，求和谐，谋事业，处事公平，为政清廉，才能提得起推动科学发展的精气神来。如此，好心境加上好环境，大家的精神状态就一定能随之振奋起来，共同致力于推动各项建设又好又快的发展。</w:t>
      </w:r>
    </w:p>
    <w:p>
      <w:pPr>
        <w:ind w:left="0" w:right="0" w:firstLine="560"/>
        <w:spacing w:before="450" w:after="450" w:line="312" w:lineRule="auto"/>
      </w:pPr>
      <w:r>
        <w:rPr>
          <w:rFonts w:ascii="宋体" w:hAnsi="宋体" w:eastAsia="宋体" w:cs="宋体"/>
          <w:color w:val="000"/>
          <w:sz w:val="28"/>
          <w:szCs w:val="28"/>
        </w:rPr>
        <w:t xml:space="preserve">请党组织相信我会努力的，我入党的决心越来越坚定，我一定要努力使自己早日成为正式的党员，我一定会经受党组织的考验的。</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_x，是立志向白求恩学习的一名医学生，自20_年12月成为一名光荣的预备党员。作为一名预备党员，我充分感受到了党组织的关心和肯定，也更加体会到了党组织的严肃以及对我们的期望。我大四期间就开始进行临床学习，我的实习老师也是一名共产党员，跟他接触学习，让我比在学校更加深刻的认识和体会到集体的庞大力量和深深的社会责任感。党支部的成员每年都会有集体的组织学习活动，还经常去敬老院看望、帮助那些孤寡老人。或者当同事或家属需要帮助时，我都会献出爱心。可见我们的党，我们的党员都是充满活力和爱心的组织和个人，对于整个社会，更是一个有责任感的团结的奉献的组织。</w:t>
      </w:r>
    </w:p>
    <w:p>
      <w:pPr>
        <w:ind w:left="0" w:right="0" w:firstLine="560"/>
        <w:spacing w:before="450" w:after="450" w:line="312" w:lineRule="auto"/>
      </w:pPr>
      <w:r>
        <w:rPr>
          <w:rFonts w:ascii="宋体" w:hAnsi="宋体" w:eastAsia="宋体" w:cs="宋体"/>
          <w:color w:val="000"/>
          <w:sz w:val="28"/>
          <w:szCs w:val="28"/>
        </w:rPr>
        <w:t xml:space="preserve">通过这半年以来的.工作，走进社会，深刻进入到集体的生活工作中，作为一名大学生，作为一名预备党员，我感受颇深。</w:t>
      </w:r>
    </w:p>
    <w:p>
      <w:pPr>
        <w:ind w:left="0" w:right="0" w:firstLine="560"/>
        <w:spacing w:before="450" w:after="450" w:line="312" w:lineRule="auto"/>
      </w:pPr>
      <w:r>
        <w:rPr>
          <w:rFonts w:ascii="宋体" w:hAnsi="宋体" w:eastAsia="宋体" w:cs="宋体"/>
          <w:color w:val="000"/>
          <w:sz w:val="28"/>
          <w:szCs w:val="28"/>
        </w:rPr>
        <w:t xml:space="preserve">首先，大力加强理论知识的学习，端正自己的价值观。坚持党的基本路线方针不动摇，一心一意随党走，是对我们党员的基本要求。作为一名预备党员，脱离了校园，在人才市场的流动党委里，我们更需要主动地去学习理论知识，在网站上关注课程和实事动态，每一次阅读、浏览，对自己的心灵都有一次精华和升华，更加坚定了自己的政治信念，提高了政治觉悟，尤其体现在工作遇到困难之后。在这半年里，我轮转了各个临床科室，除此之外，还在一些医技科室进行学习。在收到某些无理待遇时，心里总有割舍不下的委屈，想过逃避，想过放弃。但每当打开密码箱开始收拾自己的东西时，当那个流动党员的红本子出现在眼前时，全心全意为人民服务的宗旨都会浮现在脑海里，我知道，作为一名党员，我们的义务是奉献，是服务群众!老一辈革命英雄过的是苦日子，党的领导带领我们走向了今日的美好生活，作为党组织的一个年轻成员，应该学习和发扬刻苦的精神，积极工作，热情生活。在服务工作中树立起我们的良好形象，积极和团结更广的青年党员群体共同进步，吃苦耐劳，这也是我们实现人生价值的一种方式。</w:t>
      </w:r>
    </w:p>
    <w:p>
      <w:pPr>
        <w:ind w:left="0" w:right="0" w:firstLine="560"/>
        <w:spacing w:before="450" w:after="450" w:line="312" w:lineRule="auto"/>
      </w:pPr>
      <w:r>
        <w:rPr>
          <w:rFonts w:ascii="宋体" w:hAnsi="宋体" w:eastAsia="宋体" w:cs="宋体"/>
          <w:color w:val="000"/>
          <w:sz w:val="28"/>
          <w:szCs w:val="28"/>
        </w:rPr>
        <w:t xml:space="preserve">其次加强实践将理论落实到实处。自从克服了自己的.不平心理，再有时间的情况下，就上网浏览党校的课程，我的信念更加强了。因为我相信，即使是吃苦，是奋斗，我也不是一个人，有党支部这个家给予了我们期望和鼓励，所以现在不论做什么工作，我都会认真、努力的做好。我作为一名医学生，依然在坚持着自己的服务工作，我希望能够在工作中始终起到党员的先锋的模范作用，不管是什么类型的工作，我们都要做一行爱一行，争取做到更好!以此磨练自己的意志力，锻炼自己在基层工作的能力。我们有丰富的理论知识，如果不利用上，就是对资源的浪费，所以一定要结合理论结合实际，做出更好的成绩!</w:t>
      </w:r>
    </w:p>
    <w:p>
      <w:pPr>
        <w:ind w:left="0" w:right="0" w:firstLine="560"/>
        <w:spacing w:before="450" w:after="450" w:line="312" w:lineRule="auto"/>
      </w:pPr>
      <w:r>
        <w:rPr>
          <w:rFonts w:ascii="宋体" w:hAnsi="宋体" w:eastAsia="宋体" w:cs="宋体"/>
          <w:color w:val="000"/>
          <w:sz w:val="28"/>
          <w:szCs w:val="28"/>
        </w:rPr>
        <w:t xml:space="preserve">最后，注重自身综合素质的培养，学校里我们接触的是老师、同学，走进社会我们接触的是形形色色不同年龄不同地位的人。作为一名党组织的成员，我们要深刻认识到，每一个群众都是一样的，是我们服务的对象。要做到无愧于党。无愧于人民，我们就要严于律己，提高自己的综合素质，接受每一个同志的监督，更好的向广大群众展现新时期的我们年轻的共产党员的风采!</w:t>
      </w:r>
    </w:p>
    <w:p>
      <w:pPr>
        <w:ind w:left="0" w:right="0" w:firstLine="560"/>
        <w:spacing w:before="450" w:after="450" w:line="312" w:lineRule="auto"/>
      </w:pPr>
      <w:r>
        <w:rPr>
          <w:rFonts w:ascii="宋体" w:hAnsi="宋体" w:eastAsia="宋体" w:cs="宋体"/>
          <w:color w:val="000"/>
          <w:sz w:val="28"/>
          <w:szCs w:val="28"/>
        </w:rPr>
        <w:t xml:space="preserve">从我递交入党申请书那天起，我决心加入中国共产党，并为之时刻提醒自己严格要求自己的行为。从我成为一名预备党员，我更加以一个党员的标准在要求自己，并努力奋斗!在学习中不断改进不足，努力做到更好!请党组织检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实习生活已经开始几个月了，在这几个月的实习中，我学到了很多东西，这些东西是我在书本上学不到的，这不仅仅是知识，还有成为一名医生所具备的精神。</w:t>
      </w:r>
    </w:p>
    <w:p>
      <w:pPr>
        <w:ind w:left="0" w:right="0" w:firstLine="560"/>
        <w:spacing w:before="450" w:after="450" w:line="312" w:lineRule="auto"/>
      </w:pPr>
      <w:r>
        <w:rPr>
          <w:rFonts w:ascii="宋体" w:hAnsi="宋体" w:eastAsia="宋体" w:cs="宋体"/>
          <w:color w:val="000"/>
          <w:sz w:val="28"/>
          <w:szCs w:val="28"/>
        </w:rPr>
        <w:t xml:space="preserve">作为一名医者，要有甘于奉献的精神。奉献是一种高尚的品德。奉献能使人变得乐观豁达，加深朋友友谊、家庭团结和睦、社会和谐美好、促进人与人之间互助互惠。奉献又是一种责任，是一种主动的、自觉的、真诚的、发自内心的无私无悔的积极行为。具有奉献精神的人，不论是在日常生活里还是在工作生产中，都能够自觉的充分认识到自身利益与他人、社会、国家、民族利益的一致性，能够树立起高度的社会责任感、使命感，将他人、国家、人民的利益置于个人的利益之上，去助人为乐，爱岗敬业，无私奉献自己的一切。就会不计名利、不以物喜、不以己悲，全心全意为人民服务。提倡奉献并不要求无谓的牺牲，而是要在生活和工作中时刻关心他人的利益、人民的利益，最大限度地发辉自己力能所及的作用，为人民多谋利益、为社会多做贡献。</w:t>
      </w:r>
    </w:p>
    <w:p>
      <w:pPr>
        <w:ind w:left="0" w:right="0" w:firstLine="560"/>
        <w:spacing w:before="450" w:after="450" w:line="312" w:lineRule="auto"/>
      </w:pPr>
      <w:r>
        <w:rPr>
          <w:rFonts w:ascii="宋体" w:hAnsi="宋体" w:eastAsia="宋体" w:cs="宋体"/>
          <w:color w:val="000"/>
          <w:sz w:val="28"/>
          <w:szCs w:val="28"/>
        </w:rPr>
        <w:t xml:space="preserve">古人说“无恒德者，不可以为医”。生命之重，重于千金，医生是捍卫生命的守护神;救死扶伤，精诚大医，更是我们所有医护人员毕生追求的信念。面对渴求的目光，我们理应义无反顾;面对神圣的职责，我们必须兢兢业业;面对时代的召唤，我们只有勇往直前。想成为一名合格的医生，必须要有高尚的医德，良好的情操，这是对每个医生最基本的要求，是必须遵守的道德底线。病人对医生的高度信任，理应赢得医生以亲人的态度对待。以解决患者疾苦为己任，一切为了病人，为了病人的一切，才能热爱本职工作，把业务做精、做细、做好，以医技双馨赢得人们发自内心的尊重和依赖。</w:t>
      </w:r>
    </w:p>
    <w:p>
      <w:pPr>
        <w:ind w:left="0" w:right="0" w:firstLine="560"/>
        <w:spacing w:before="450" w:after="450" w:line="312" w:lineRule="auto"/>
      </w:pPr>
      <w:r>
        <w:rPr>
          <w:rFonts w:ascii="宋体" w:hAnsi="宋体" w:eastAsia="宋体" w:cs="宋体"/>
          <w:color w:val="000"/>
          <w:sz w:val="28"/>
          <w:szCs w:val="28"/>
        </w:rPr>
        <w:t xml:space="preserve">作为一名医生，学好医术，做好本职工作固然可贵;然而学好做人，修好医德更为重要。所以从现在做起，从小事做起，历经生命的洗礼，接受人生的考验后的我定能担当的起这份圣洁的事业。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短短一年的实习生活结束了，回顾这一年的点点滴滴，我学到了很多东西。在这一年的学习和工作中也发现了自己的缺点与不足。</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技能操作的培养和锻炼，同时也是我们就业岗前的最佳训练。尽管这段时间很短，但对我们每个人都很重要。我们倍偿珍惜这段时间，珍惜每一天的锻炼和自我提高的机会。刚进入病房，总有一种茫然的感觉，对于临床的工作处于比较陌生的状态，也对于自己在这样的新环境中能够做的事还是没有一种成型的概念。庆幸的是，有老师为我介绍各科室的情况，介绍一些规章制度、各级医师的职责等，带教老师们的丰富经验，让我们可以较快地适应医院各科临床工作。</w:t>
      </w:r>
    </w:p>
    <w:p>
      <w:pPr>
        <w:ind w:left="0" w:right="0" w:firstLine="560"/>
        <w:spacing w:before="450" w:after="450" w:line="312" w:lineRule="auto"/>
      </w:pPr>
      <w:r>
        <w:rPr>
          <w:rFonts w:ascii="宋体" w:hAnsi="宋体" w:eastAsia="宋体" w:cs="宋体"/>
          <w:color w:val="000"/>
          <w:sz w:val="28"/>
          <w:szCs w:val="28"/>
        </w:rPr>
        <w:t xml:space="preserve">能够尽快地适应医院环境，为在医院实习和工作打下了良好的基础。接触了许多的患者，了解了很多疾病，掌握了各项基础技能操作。实习的最大及最终目的是培养良好的各项操作技能及提高各种诊疗技能。不断丰富理论知识，积极主动地思考各类问题。积极主动地完成了病历的书写，教学查房，病例讨论，这些培养了我书写、组织、表达等各方面的能力。</w:t>
      </w:r>
    </w:p>
    <w:p>
      <w:pPr>
        <w:ind w:left="0" w:right="0" w:firstLine="560"/>
        <w:spacing w:before="450" w:after="450" w:line="312" w:lineRule="auto"/>
      </w:pPr>
      <w:r>
        <w:rPr>
          <w:rFonts w:ascii="宋体" w:hAnsi="宋体" w:eastAsia="宋体" w:cs="宋体"/>
          <w:color w:val="000"/>
          <w:sz w:val="28"/>
          <w:szCs w:val="28"/>
        </w:rPr>
        <w:t xml:space="preserve">在医院实习期间，一切都以病人的身体健康，疾病转归为目的，严格遵守医院的各项规章制度，所有操作都严格遵循无菌原则。比较熟练的掌握了临床常用诊疗技能。实习期间的收获将为我今后工作和学习打下良好的基础。</w:t>
      </w:r>
    </w:p>
    <w:p>
      <w:pPr>
        <w:ind w:left="0" w:right="0" w:firstLine="560"/>
        <w:spacing w:before="450" w:after="450" w:line="312" w:lineRule="auto"/>
      </w:pPr>
      <w:r>
        <w:rPr>
          <w:rFonts w:ascii="宋体" w:hAnsi="宋体" w:eastAsia="宋体" w:cs="宋体"/>
          <w:color w:val="000"/>
          <w:sz w:val="28"/>
          <w:szCs w:val="28"/>
        </w:rPr>
        <w:t xml:space="preserve">总之，在感谢学校和医院培养我点点滴滴收获时，我将以更积极主动的工作态度，更扎实牢固的操作技能，更丰富深厚的理论知识，走上今后的工作岗位，提高工作能力，对卫生事业尽心尽责!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自19_年以来在_卫生室任乡村医生工作至今，在卫生系统各级领导的关心和支持下，于本辖区预防保健、社区医疗等公共卫生服务方面取得了一定的成绩，能积极完成各级领导安排的相关任务，使三级卫生保健网的“网底”扎实可靠。不断接受继续教育，努力学习以提高为居民健康服务的本领。</w:t>
      </w:r>
    </w:p>
    <w:p>
      <w:pPr>
        <w:ind w:left="0" w:right="0" w:firstLine="560"/>
        <w:spacing w:before="450" w:after="450" w:line="312" w:lineRule="auto"/>
      </w:pPr>
      <w:r>
        <w:rPr>
          <w:rFonts w:ascii="宋体" w:hAnsi="宋体" w:eastAsia="宋体" w:cs="宋体"/>
          <w:color w:val="000"/>
          <w:sz w:val="28"/>
          <w:szCs w:val="28"/>
        </w:rPr>
        <w:t xml:space="preserve">20_年是新农合、新医改趋于完善的重要阶段，本人积极参与其中。现将近一年多来履行职责情况分述如下：</w:t>
      </w:r>
    </w:p>
    <w:p>
      <w:pPr>
        <w:ind w:left="0" w:right="0" w:firstLine="560"/>
        <w:spacing w:before="450" w:after="450" w:line="312" w:lineRule="auto"/>
      </w:pPr>
      <w:r>
        <w:rPr>
          <w:rFonts w:ascii="宋体" w:hAnsi="宋体" w:eastAsia="宋体" w:cs="宋体"/>
          <w:color w:val="000"/>
          <w:sz w:val="28"/>
          <w:szCs w:val="28"/>
        </w:rPr>
        <w:t xml:space="preserve">1、方便辖区居民，诊疗常见病、多发病近_人次;</w:t>
      </w:r>
    </w:p>
    <w:p>
      <w:pPr>
        <w:ind w:left="0" w:right="0" w:firstLine="560"/>
        <w:spacing w:before="450" w:after="450" w:line="312" w:lineRule="auto"/>
      </w:pPr>
      <w:r>
        <w:rPr>
          <w:rFonts w:ascii="宋体" w:hAnsi="宋体" w:eastAsia="宋体" w:cs="宋体"/>
          <w:color w:val="000"/>
          <w:sz w:val="28"/>
          <w:szCs w:val="28"/>
        </w:rPr>
        <w:t xml:space="preserve">2、协助建立居民健康档案，义务免费为居民测血压、做保健指导_人次;</w:t>
      </w:r>
    </w:p>
    <w:p>
      <w:pPr>
        <w:ind w:left="0" w:right="0" w:firstLine="560"/>
        <w:spacing w:before="450" w:after="450" w:line="312" w:lineRule="auto"/>
      </w:pPr>
      <w:r>
        <w:rPr>
          <w:rFonts w:ascii="宋体" w:hAnsi="宋体" w:eastAsia="宋体" w:cs="宋体"/>
          <w:color w:val="000"/>
          <w:sz w:val="28"/>
          <w:szCs w:val="28"/>
        </w:rPr>
        <w:t xml:space="preserve">3、宣传普及适龄儿童预防接种知识_余人次;</w:t>
      </w:r>
    </w:p>
    <w:p>
      <w:pPr>
        <w:ind w:left="0" w:right="0" w:firstLine="560"/>
        <w:spacing w:before="450" w:after="450" w:line="312" w:lineRule="auto"/>
      </w:pPr>
      <w:r>
        <w:rPr>
          <w:rFonts w:ascii="宋体" w:hAnsi="宋体" w:eastAsia="宋体" w:cs="宋体"/>
          <w:color w:val="000"/>
          <w:sz w:val="28"/>
          <w:szCs w:val="28"/>
        </w:rPr>
        <w:t xml:space="preserve">4、建立传染病登记记录，发现疫情立即报告。密切关注公共卫生事件，以防患于未然;</w:t>
      </w:r>
    </w:p>
    <w:p>
      <w:pPr>
        <w:ind w:left="0" w:right="0" w:firstLine="560"/>
        <w:spacing w:before="450" w:after="450" w:line="312" w:lineRule="auto"/>
      </w:pPr>
      <w:r>
        <w:rPr>
          <w:rFonts w:ascii="宋体" w:hAnsi="宋体" w:eastAsia="宋体" w:cs="宋体"/>
          <w:color w:val="000"/>
          <w:sz w:val="28"/>
          <w:szCs w:val="28"/>
        </w:rPr>
        <w:t xml:space="preserve">5、积极协助社居委宣传新农合_余人次，为今年的新农合参保率达百分百起到了一定的作用;</w:t>
      </w:r>
    </w:p>
    <w:p>
      <w:pPr>
        <w:ind w:left="0" w:right="0" w:firstLine="560"/>
        <w:spacing w:before="450" w:after="450" w:line="312" w:lineRule="auto"/>
      </w:pPr>
      <w:r>
        <w:rPr>
          <w:rFonts w:ascii="宋体" w:hAnsi="宋体" w:eastAsia="宋体" w:cs="宋体"/>
          <w:color w:val="000"/>
          <w:sz w:val="28"/>
          <w:szCs w:val="28"/>
        </w:rPr>
        <w:t xml:space="preserve">6、遵守规章制度，规范执业。凡在我室就诊病患，均做到看病有登记，用药有处方，收款有发票。按规定接诊、转诊，遵循基本用药目录。自执业迄今，无一例医疗事故发生;</w:t>
      </w:r>
    </w:p>
    <w:p>
      <w:pPr>
        <w:ind w:left="0" w:right="0" w:firstLine="560"/>
        <w:spacing w:before="450" w:after="450" w:line="312" w:lineRule="auto"/>
      </w:pPr>
      <w:r>
        <w:rPr>
          <w:rFonts w:ascii="宋体" w:hAnsi="宋体" w:eastAsia="宋体" w:cs="宋体"/>
          <w:color w:val="000"/>
          <w:sz w:val="28"/>
          <w:szCs w:val="28"/>
        </w:rPr>
        <w:t xml:space="preserve">7、做社区居民的朋友，视患者如亲人。患者来我室，本人为他们提供热情周到的服务，让他们如临家中，并做好部分患者的心理疏导工作。从未长生果医患纠纷，并得到了本社区居民的广泛好评，为和谐社会的构建贡献了自己的一点力量;</w:t>
      </w:r>
    </w:p>
    <w:p>
      <w:pPr>
        <w:ind w:left="0" w:right="0" w:firstLine="560"/>
        <w:spacing w:before="450" w:after="450" w:line="312" w:lineRule="auto"/>
      </w:pPr>
      <w:r>
        <w:rPr>
          <w:rFonts w:ascii="宋体" w:hAnsi="宋体" w:eastAsia="宋体" w:cs="宋体"/>
          <w:color w:val="000"/>
          <w:sz w:val="28"/>
          <w:szCs w:val="28"/>
        </w:rPr>
        <w:t xml:space="preserve">8、勤学习常充电，不断更新知识提高诊疗水平。本人除积极参加卫生系统举办的继续教育培训外，还坚持利用空闲时段学习专业知识，每天不少于x小时。为克服因年龄因素导致的记忆力减退问题，近一年多来，撰写了近_万字的读书笔记和助记卡片。为今年的执业资格晋级作准备，将所学知识用于临床，尽最大可能提高自己的诊疗水平。</w:t>
      </w:r>
    </w:p>
    <w:p>
      <w:pPr>
        <w:ind w:left="0" w:right="0" w:firstLine="560"/>
        <w:spacing w:before="450" w:after="450" w:line="312" w:lineRule="auto"/>
      </w:pPr>
      <w:r>
        <w:rPr>
          <w:rFonts w:ascii="宋体" w:hAnsi="宋体" w:eastAsia="宋体" w:cs="宋体"/>
          <w:color w:val="000"/>
          <w:sz w:val="28"/>
          <w:szCs w:val="28"/>
        </w:rPr>
        <w:t xml:space="preserve">综上所述，本人在本职工作中取得了一点微小的成绩，但不足之处还有很多，距成为一个高水平、高素质的基层卫生技术人员的要求，以及和很多同道相比，尚需加倍努力。今后，我将不断完善提高自己的业务水平和政治素养，在新形势下，为从根本上解决“看病难”、“看病贵”，尽自己的一份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近期，x省x市等多个地区，突如其来的新型冠状病毒引发的肺炎疫情迅速蔓延。本是新春佳节的喜庆时刻，转瞬间城乡各地，街空巷荡，行人寥寥，电视里广播中，时刻播报着这次疫情的最新消息，呼吁人们出门必须戴口罩，尽量不要到人群聚集的场所活动。危难关头，考验的是国家的社会治理能力。各地支援队伍陆续抵达，马上展开工作，工厂加班加点，交通运输畅通，物资持续增援。全国积极响应，各地纷纷落实，城市按社区，乡下按村庄，每一个角落都排查到位，上至老人下到儿童，都谈论着，行动着，希望这次疫情能早些过去。</w:t>
      </w:r>
    </w:p>
    <w:p>
      <w:pPr>
        <w:ind w:left="0" w:right="0" w:firstLine="560"/>
        <w:spacing w:before="450" w:after="450" w:line="312" w:lineRule="auto"/>
      </w:pPr>
      <w:r>
        <w:rPr>
          <w:rFonts w:ascii="宋体" w:hAnsi="宋体" w:eastAsia="宋体" w:cs="宋体"/>
          <w:color w:val="000"/>
          <w:sz w:val="28"/>
          <w:szCs w:val="28"/>
        </w:rPr>
        <w:t xml:space="preserve">疫情无情，人间有爱，疫情就是命令，防控就是责任，生命重于泰山。万众一心，众志成城，抗击疫情。这些，都是我们国家强大治理能力的体现，和平安乐的时候，我们享受着国家的温暖，在重大的危机面前，才意识到我们的国家，不仅仅想让人民过上小康的日子，也在创造幸福生活的道路上，不断磨练日益强大的社会治理能力。下面我将近期思想状况做以下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为学习好、宣传好、在思想上深刻认识到，坚持和完善中国特色社会主义制度、推进国家治理体系和治理能力现代化是一项关乎全局、着眼长远的大战略，中国特色社会主义制度需要坚持好、巩固好，也需要不断完善好、发展好。</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学习方面，要想成为一名合格的党员，就必须加强自身的学习，尤其是党的理论方面的内容，更应该深入研究，把握党的理论核心与精髓，同时时刻关心时事，紧跟党的发展方针。与此同时，对于自身的专业知识学习一刻也不能放松，不断提高自身综合能力素质，为以后的工作打下坚实基础。春节疫情，在家中我也没有停留学习，我不断端正自身的学习态度，坚持每天观看“学习强国”手机app，了解国内外大事，关注时事动态，不断学习成长，养成良好的学习习惯。</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放假期间，在家干活为父母减轻负担，父亲的严辞责备中承载着无限的希望，母亲的温柔呵护里蕴含着无限的关爱，是他们无私的爱，用勤劳的双臂支撑起一座遮风挡雨的家。我作为一名退役军人，也是一名入党积极分子，要发挥好模范带头作用，主动请战参加社区志愿者服务抗击疫情，积极主动参与社区里的防控工作，疫情面前，无私奉献，忘我工作，舍小家顾大家，以自己的实际行动践行着共产党人的初心与使命，出色地完成了上级交给的工作任务，彰显了一名优秀青年大学生的时代担当，虽然我现在还是一名入党积极分子，但我要像一名光荣的共产党员一样，始终站在抗击疫情的第一线，不忘初心和使命，全心全意为人民服务。</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我将以饱满的热情投入到下步学习生活工作当中去，保持优点，改正错误，时刻以一名党员的标准来衡量自己、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以上是我近期的思想状况，在今后的学习生活中，严格要求自己，接受党组织的考察，不断向党组织靠拢。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我是一名普通的乡村医生，自从20_年从事乡村医生工作以来，在卫生局及镇医院领导下，认真开展各项医疗工作，全面贯彻上级领导布置的各项工作和任务，全面履行乡村医生的职责。</w:t>
      </w:r>
    </w:p>
    <w:p>
      <w:pPr>
        <w:ind w:left="0" w:right="0" w:firstLine="560"/>
        <w:spacing w:before="450" w:after="450" w:line="312" w:lineRule="auto"/>
      </w:pPr>
      <w:r>
        <w:rPr>
          <w:rFonts w:ascii="宋体" w:hAnsi="宋体" w:eastAsia="宋体" w:cs="宋体"/>
          <w:color w:val="000"/>
          <w:sz w:val="28"/>
          <w:szCs w:val="28"/>
        </w:rPr>
        <w:t xml:space="preserve">认真负责的做好医疗工作。“救死扶伤，治病救人”是医生的职责所在，也是社会文明的组成部分。医疗工作的进步在社会发展中具有不可替代的作用。为此，我抱着为患者负责的精神，积极做好各项工作，热情接待每一位患者，坚持把工作献给社会，把爱心捧给患者，受到了村民的好评。</w:t>
      </w:r>
    </w:p>
    <w:p>
      <w:pPr>
        <w:ind w:left="0" w:right="0" w:firstLine="560"/>
        <w:spacing w:before="450" w:after="450" w:line="312" w:lineRule="auto"/>
      </w:pPr>
      <w:r>
        <w:rPr>
          <w:rFonts w:ascii="宋体" w:hAnsi="宋体" w:eastAsia="宋体" w:cs="宋体"/>
          <w:color w:val="000"/>
          <w:sz w:val="28"/>
          <w:szCs w:val="28"/>
        </w:rPr>
        <w:t xml:space="preserve">本人还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每次到卫生院开会，我都认真听取积极完成上级领导布置的任务，积极的向广大村民宣传党和国家的惠民政策。在儿童计划免疫工作中，走家串户送儿童防疫针的通知单，做了不少实实在在的工作，对于儿童家长的询问总是耐心的给予解释，直至满意为止。尤其是自20_年开展农村合作医疗以来，更是在我和村民之间架起了沟通心灵的桥梁，我不厌其烦的向村民解释，宣传农村新型合作医疗的政策，并且认真执行上级政策。</w:t>
      </w:r>
    </w:p>
    <w:p>
      <w:pPr>
        <w:ind w:left="0" w:right="0" w:firstLine="560"/>
        <w:spacing w:before="450" w:after="450" w:line="312" w:lineRule="auto"/>
      </w:pPr>
      <w:r>
        <w:rPr>
          <w:rFonts w:ascii="宋体" w:hAnsi="宋体" w:eastAsia="宋体" w:cs="宋体"/>
          <w:color w:val="000"/>
          <w:sz w:val="28"/>
          <w:szCs w:val="28"/>
        </w:rPr>
        <w:t xml:space="preserve">自从踏入乡村医生的工作中，这x年来，在各级领导的帮助和 同道 们的支持下，工作取得了一点点成绩，但与其他 同道相比相差甚远，在今后的工作中，我要继续努力，克服不足，掌握更多更好的医疗知识，争取创造更好的工作成绩，为广大村民朋友排忧解难。</w:t>
      </w:r>
    </w:p>
    <w:p>
      <w:pPr>
        <w:ind w:left="0" w:right="0" w:firstLine="560"/>
        <w:spacing w:before="450" w:after="450" w:line="312" w:lineRule="auto"/>
      </w:pPr>
      <w:r>
        <w:rPr>
          <w:rFonts w:ascii="宋体" w:hAnsi="宋体" w:eastAsia="宋体" w:cs="宋体"/>
          <w:color w:val="000"/>
          <w:sz w:val="28"/>
          <w:szCs w:val="28"/>
        </w:rPr>
        <w:t xml:space="preserve">工作x年来，我逐渐认识到乡村医生是一个光荣而且神圣的工作，我将一如既往的兢兢业业地工作，为乡村医生增光添彩，为党和政府赢得民心，做一名合格的优秀的乡村医生。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乡村医生述职报告篇八</w:t>
      </w:r>
    </w:p>
    <w:p>
      <w:pPr>
        <w:ind w:left="0" w:right="0" w:firstLine="560"/>
        <w:spacing w:before="450" w:after="450" w:line="312" w:lineRule="auto"/>
      </w:pPr>
      <w:r>
        <w:rPr>
          <w:rFonts w:ascii="宋体" w:hAnsi="宋体" w:eastAsia="宋体" w:cs="宋体"/>
          <w:color w:val="000"/>
          <w:sz w:val="28"/>
          <w:szCs w:val="28"/>
        </w:rPr>
        <w:t xml:space="preserve">我是一位乡村卫生院普通医生，自从全市普及实行医疗改革以来，在卫生局及镇医院领导下，认真展开各项医疗工作，全面贯彻上级领导布置的各项工作和任务，全面履行乡村医生的职责。</w:t>
      </w:r>
    </w:p>
    <w:p>
      <w:pPr>
        <w:ind w:left="0" w:right="0" w:firstLine="560"/>
        <w:spacing w:before="450" w:after="450" w:line="312" w:lineRule="auto"/>
      </w:pPr>
      <w:r>
        <w:rPr>
          <w:rFonts w:ascii="宋体" w:hAnsi="宋体" w:eastAsia="宋体" w:cs="宋体"/>
          <w:color w:val="000"/>
          <w:sz w:val="28"/>
          <w:szCs w:val="28"/>
        </w:rPr>
        <w:t xml:space="preserve">认真负责的做好医疗工作。“治病救人，治病救人”是医生的职责所在，也是社会文明的组成部份。医疗工作的进步在社会发展中具有不可替换的作用。为此，我抱着为患者负责的精神，积极做好各项工作，热情接待每位患者，坚持把工作献给社会，把爱心捧给患者，得到了村民的好评。</w:t>
      </w:r>
    </w:p>
    <w:p>
      <w:pPr>
        <w:ind w:left="0" w:right="0" w:firstLine="560"/>
        <w:spacing w:before="450" w:after="450" w:line="312" w:lineRule="auto"/>
      </w:pPr>
      <w:r>
        <w:rPr>
          <w:rFonts w:ascii="宋体" w:hAnsi="宋体" w:eastAsia="宋体" w:cs="宋体"/>
          <w:color w:val="000"/>
          <w:sz w:val="28"/>
          <w:szCs w:val="28"/>
        </w:rPr>
        <w:t xml:space="preserve">本人还积极参加各项业务培训，不断吸取新的医疗知识，自己的业务水平也渐渐的有所进步，现在把握了农村常见病。多病发的.诊断和治疗方法。在平常生活中严格执行各项工作制度，诊疗常规和操纵规程，一丝不苟接待并认真负责的处理每位病人，从最大程度上避免误诊误治。</w:t>
      </w:r>
    </w:p>
    <w:p>
      <w:pPr>
        <w:ind w:left="0" w:right="0" w:firstLine="560"/>
        <w:spacing w:before="450" w:after="450" w:line="312" w:lineRule="auto"/>
      </w:pPr>
      <w:r>
        <w:rPr>
          <w:rFonts w:ascii="宋体" w:hAnsi="宋体" w:eastAsia="宋体" w:cs="宋体"/>
          <w:color w:val="000"/>
          <w:sz w:val="28"/>
          <w:szCs w:val="28"/>
        </w:rPr>
        <w:t xml:space="preserve">随着20_年x月以来随着重庆实施基本药物制度的第二批次试点工作启动，我镇的公众基层卫生服务机构开始实施基本药物制度。基本药物由重庆市药品集中招标采购平台统一招标采购，并统一配送，各基层医疗卫生机构将药品进价、原零售价格、现执行价格等进行公示。同时，这项惠民新举措还与新农合正式接轨，基本药物全部纳入新农合药品报销目录，报销比例在原来新农合报销的基础上，再提高10%。</w:t>
      </w:r>
    </w:p>
    <w:p>
      <w:pPr>
        <w:ind w:left="0" w:right="0" w:firstLine="560"/>
        <w:spacing w:before="450" w:after="450" w:line="312" w:lineRule="auto"/>
      </w:pPr>
      <w:r>
        <w:rPr>
          <w:rFonts w:ascii="宋体" w:hAnsi="宋体" w:eastAsia="宋体" w:cs="宋体"/>
          <w:color w:val="000"/>
          <w:sz w:val="28"/>
          <w:szCs w:val="28"/>
        </w:rPr>
        <w:t xml:space="preserve">每次到卫生院开会，我都认真听取积极完成上级领导布置的任务，为卫生院实施基药零差价奠定基础。从去年x月份与院部同步，先后召开3次全体乡村医生会议，对实施基药零差价的好处及政治意义进行广泛宣传，从思想上加以统一，得到全体村民支持。</w:t>
      </w:r>
    </w:p>
    <w:p>
      <w:pPr>
        <w:ind w:left="0" w:right="0" w:firstLine="560"/>
        <w:spacing w:before="450" w:after="450" w:line="312" w:lineRule="auto"/>
      </w:pPr>
      <w:r>
        <w:rPr>
          <w:rFonts w:ascii="宋体" w:hAnsi="宋体" w:eastAsia="宋体" w:cs="宋体"/>
          <w:color w:val="000"/>
          <w:sz w:val="28"/>
          <w:szCs w:val="28"/>
        </w:rPr>
        <w:t xml:space="preserve">使用基药零差价，患者能够获得四个方面的实惠：一是省钱，基本药物不但本身价格低廉，而且报销比例高;二是安全有效，政府在招标过程已经进行了必要的遴选，药品质量有保障;三是可以避免药物滥用;四是方便可及，在基层医疗卫生服务机构就能获得。</w:t>
      </w:r>
    </w:p>
    <w:p>
      <w:pPr>
        <w:ind w:left="0" w:right="0" w:firstLine="560"/>
        <w:spacing w:before="450" w:after="450" w:line="312" w:lineRule="auto"/>
      </w:pPr>
      <w:r>
        <w:rPr>
          <w:rFonts w:ascii="宋体" w:hAnsi="宋体" w:eastAsia="宋体" w:cs="宋体"/>
          <w:color w:val="000"/>
          <w:sz w:val="28"/>
          <w:szCs w:val="28"/>
        </w:rPr>
        <w:t xml:space="preserve">基本药物零差价的实施，不仅仅要让患者从零差价中获益，更重要的是引导患者的就医方向，让病人向小医院回归，做到小病不出乡镇，使基层医疗机构回归到它应有的位置，这也是解决看病难的关键问题之一。我国医疗体制改革的大方向也是让小病、常见病、多发病和诊断明确的慢性病能在基层医疗就近治疗，让大医院有限的医院能为一些疑难杂症患者服务。</w:t>
      </w:r>
    </w:p>
    <w:p>
      <w:pPr>
        <w:ind w:left="0" w:right="0" w:firstLine="560"/>
        <w:spacing w:before="450" w:after="450" w:line="312" w:lineRule="auto"/>
      </w:pPr>
      <w:r>
        <w:rPr>
          <w:rFonts w:ascii="宋体" w:hAnsi="宋体" w:eastAsia="宋体" w:cs="宋体"/>
          <w:color w:val="000"/>
          <w:sz w:val="28"/>
          <w:szCs w:val="28"/>
        </w:rPr>
        <w:t xml:space="preserve">药物的零差价销售受到了市民的欢迎，但基本药物涉及数量大，医院如果分文不赚，靠什么来生存和发展呢?对基层医疗卫生机构实行政府全额拨款，所需费用全部由财政拨款，由政府支出。同时，政府还加大了对基层医疗卫生机构的基础设施建设投入力度。</w:t>
      </w:r>
    </w:p>
    <w:p>
      <w:pPr>
        <w:ind w:left="0" w:right="0" w:firstLine="560"/>
        <w:spacing w:before="450" w:after="450" w:line="312" w:lineRule="auto"/>
      </w:pPr>
      <w:r>
        <w:rPr>
          <w:rFonts w:ascii="宋体" w:hAnsi="宋体" w:eastAsia="宋体" w:cs="宋体"/>
          <w:color w:val="000"/>
          <w:sz w:val="28"/>
          <w:szCs w:val="28"/>
        </w:rPr>
        <w:t xml:space="preserve">解决看病贵，首先要解决要价高，而解决药价高，又要先解决以药养医这一现实问题。全额拨款把医院和医生养起来的同时也遏制了医疗系统的趋利行为，这也是推行基本药物零差价销售的根本动力和基础，制度从根本上切断了医务人员与经济创收、医药购销三者之间的利益联系，医务人员也不用处心积虑地去开大处方，在患者身上想办法捞钱。基本药物制度表面上看是医院在常用药上让出了利，但其背后是整个医药体制的深层次改革。</w:t>
      </w:r>
    </w:p>
    <w:p>
      <w:pPr>
        <w:ind w:left="0" w:right="0" w:firstLine="560"/>
        <w:spacing w:before="450" w:after="450" w:line="312" w:lineRule="auto"/>
      </w:pPr>
      <w:r>
        <w:rPr>
          <w:rFonts w:ascii="宋体" w:hAnsi="宋体" w:eastAsia="宋体" w:cs="宋体"/>
          <w:color w:val="000"/>
          <w:sz w:val="28"/>
          <w:szCs w:val="28"/>
        </w:rPr>
        <w:t xml:space="preserve">作为我们乡镇卫生院来说，推行基本药物制度，是机遇更是挑战，我们必须要不断提高自身的服务质量，开展特色诊疗，强技术、强服务，在群众的监督中寻求发展之路。</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乡村医生述职报告篇九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转瞬即逝，过去的一年中，在院领导和医院各科室同仁的支持帮助下，在工作上积极主动，不断解放思想，更新观念，树立高度的事业心和责任心，围绕传染科工作性质，围绕医院中心工作，严格管理，求真务实，踏实苦干，在医德医风、医疗质量、基层建设等方面取得了较好成绩，收获了成功和喜悦。截止20_年12月，完成门诊治疗总量人x次，其中团购人数超过x人次，网上获得优质评价，网络评分位居首位。</w:t>
      </w:r>
    </w:p>
    <w:p>
      <w:pPr>
        <w:ind w:left="0" w:right="0" w:firstLine="560"/>
        <w:spacing w:before="450" w:after="450" w:line="312" w:lineRule="auto"/>
      </w:pPr>
      <w:r>
        <w:rPr>
          <w:rFonts w:ascii="宋体" w:hAnsi="宋体" w:eastAsia="宋体" w:cs="宋体"/>
          <w:color w:val="000"/>
          <w:sz w:val="28"/>
          <w:szCs w:val="28"/>
        </w:rPr>
        <w:t xml:space="preserve">在汇报个人工作之前，我首先要感谢院领导，对我个人的信任和支持，为我指明工作目标和方向;感谢医院各科室的同仁们，对我工作的配合和帮助，让我在这样一个富有生机与朝气的大家庭里，倍感振奋。现总结20_年工作，述职汇报如下：</w:t>
      </w:r>
    </w:p>
    <w:p>
      <w:pPr>
        <w:ind w:left="0" w:right="0" w:firstLine="560"/>
        <w:spacing w:before="450" w:after="450" w:line="312" w:lineRule="auto"/>
      </w:pPr>
      <w:r>
        <w:rPr>
          <w:rFonts w:ascii="宋体" w:hAnsi="宋体" w:eastAsia="宋体" w:cs="宋体"/>
          <w:color w:val="000"/>
          <w:sz w:val="28"/>
          <w:szCs w:val="28"/>
        </w:rPr>
        <w:t xml:space="preserve">一、坚持党风建设，提高个人医德素质及服务质量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服务当中去，通过_等团购网站，20_年来我科室就诊的患者超过x余人次，累计就诊人数已超x人次，顾客的好评如潮，_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70多岁的患者，身患糖尿病多年，曾镶带一副义齿，因使用年限过长义齿断裂，跑了很多传染医院门诊，都没有得到很好的修复，患者来到我门诊处，仔细听取患者的诉说要求及细节，认为义齿还有可修复的使用性，便为其修复，一项为患者节省费用近千元，为减轻了患者的经济负担，患者因此十分感激，成为传染科的忠实消费者。</w:t>
      </w:r>
    </w:p>
    <w:p>
      <w:pPr>
        <w:ind w:left="0" w:right="0" w:firstLine="560"/>
        <w:spacing w:before="450" w:after="450" w:line="312" w:lineRule="auto"/>
      </w:pPr>
      <w:r>
        <w:rPr>
          <w:rFonts w:ascii="宋体" w:hAnsi="宋体" w:eastAsia="宋体" w:cs="宋体"/>
          <w:color w:val="000"/>
          <w:sz w:val="28"/>
          <w:szCs w:val="28"/>
        </w:rPr>
        <w:t xml:space="preserve">二、努力提高医务人员的业务水平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传染专业知识。本年度工作平稳有序，在业余时间，组织科室人员积极学习专业相关知识，提高自身业务水平，20_年度，带教2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2、鼓励和支持报考参加成人教育考试。20_年，参加成人教育继续学习，通过学科考试门，为取得学历有了更进一步的提升。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传染科的经营范围，现消费群体对牙齿美观的需求日益见长，为更好的满足周边群众的需求，有计划的外出学习次，主要学习内容为牙齿美学修复，经过学习和实践，能熟练为来我春光传染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为了提高医疗质量，不断满足人民区中日益增长的医疗需求，根据传染科的需要，经过多方考察对比，添置了一台牙科综合治疗椅。大大促进了诊疗水平的提高，发挥了更好的社会效益和经济效益。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四、改善就医环境，提高服务质量</w:t>
      </w:r>
    </w:p>
    <w:p>
      <w:pPr>
        <w:ind w:left="0" w:right="0" w:firstLine="560"/>
        <w:spacing w:before="450" w:after="450" w:line="312" w:lineRule="auto"/>
      </w:pPr>
      <w:r>
        <w:rPr>
          <w:rFonts w:ascii="宋体" w:hAnsi="宋体" w:eastAsia="宋体" w:cs="宋体"/>
          <w:color w:val="000"/>
          <w:sz w:val="28"/>
          <w:szCs w:val="28"/>
        </w:rPr>
        <w:t xml:space="preserve">20_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_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_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2024-07-05T10:03:17+08:00</dcterms:created>
  <dcterms:modified xsi:type="dcterms:W3CDTF">2024-07-05T10:03:17+08:00</dcterms:modified>
</cp:coreProperties>
</file>

<file path=docProps/custom.xml><?xml version="1.0" encoding="utf-8"?>
<Properties xmlns="http://schemas.openxmlformats.org/officeDocument/2006/custom-properties" xmlns:vt="http://schemas.openxmlformats.org/officeDocument/2006/docPropsVTypes"/>
</file>