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2024年课堂教学能力心得体会(9篇)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课堂教学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课堂教学能力心得体会篇一</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课堂教学能力心得体会篇二</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这次培训对我来说，是一次难忘的充电机遇，职校给我们提供了这个再学习再提高的平台，我们不仅学到了丰富的知识，还提高了业务素质。</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这次培训，使我认识到作为数学教师，自身的数学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经过培训后，我觉得教师绝对不是一桶水这么简单，它应该是一条有源头的溪流，而学生犹如这溪流中自由自在的鱼儿一般。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w:t>
      </w:r>
    </w:p>
    <w:p>
      <w:pPr>
        <w:ind w:left="0" w:right="0" w:firstLine="560"/>
        <w:spacing w:before="450" w:after="450" w:line="312" w:lineRule="auto"/>
      </w:pPr>
      <w:r>
        <w:rPr>
          <w:rFonts w:ascii="宋体" w:hAnsi="宋体" w:eastAsia="宋体" w:cs="宋体"/>
          <w:color w:val="000"/>
          <w:sz w:val="28"/>
          <w:szCs w:val="28"/>
        </w:rPr>
        <w:t xml:space="preserve">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课堂教学能力心得体会篇三</w:t>
      </w:r>
    </w:p>
    <w:p>
      <w:pPr>
        <w:ind w:left="0" w:right="0" w:firstLine="560"/>
        <w:spacing w:before="450" w:after="450" w:line="312" w:lineRule="auto"/>
      </w:pPr>
      <w:r>
        <w:rPr>
          <w:rFonts w:ascii="宋体" w:hAnsi="宋体" w:eastAsia="宋体" w:cs="宋体"/>
          <w:color w:val="000"/>
          <w:sz w:val="28"/>
          <w:szCs w:val="28"/>
        </w:rPr>
        <w:t xml:space="preserve">教师课堂教学能力的培训，时间虽短，但我受益匪浅。通过此次培训，我对自己的本职工作有了更加新鲜和深刻的认识。我认为作为一名人民教师，我的职责不仅仅是将现成的知识灌输给学生，更重要的是要教会学生探索和领会知识的能力。正所谓“授人以鱼，不如授人以渔”，只有把追求知识的信念和方法传授给学生，学生才能养成乐于求知、勤于求知的习惯，成为更有用的人才。下面我就此次培训，谈谈自己对课堂教学能力培养的体会。首先就教师角度来说，应该做到两点。</w:t>
      </w:r>
    </w:p>
    <w:p>
      <w:pPr>
        <w:ind w:left="0" w:right="0" w:firstLine="560"/>
        <w:spacing w:before="450" w:after="450" w:line="312" w:lineRule="auto"/>
      </w:pPr>
      <w:r>
        <w:rPr>
          <w:rFonts w:ascii="宋体" w:hAnsi="宋体" w:eastAsia="宋体" w:cs="宋体"/>
          <w:color w:val="000"/>
          <w:sz w:val="28"/>
          <w:szCs w:val="28"/>
        </w:rPr>
        <w:t xml:space="preserve">目前，虽然新课程改革已经实行多年，但是仍然有一些教师在设计教案时被传统教学观念影响，偏重知识传授，而忽视对学生能力、智力、非智力因素和思想品德教育方面的训练；在教学内容的设计上下足功夫，却没有认清教学的真正目的；认为教学活动只是课堂内的事情，讲好教材内容就完成了教学任务，而忽视对学生进行课外知识的补充。其实这样的\'教学思想和方式是不利于学生提高能力和全面发展的，教师一定要掌握更为先进的教学方法，做好全面完善的教案设计，为课堂教学注入新鲜血液，培养出更优秀的学生，才能够跟上时代的发展对新型人才提出更高要求的步伐，推动新课改的进一步实施。例如我们应该走出“教师讲、学生听，教师写、学生记”的“平静”模式，而是模拟教学内容中所涉及的现实环境，给学生制造或愉悦、或愤怒的情境，让学生在身临其境的氛围下学习并感受教材想要表达的中心含义，这样一来，不仅能够提高学生的学习兴趣和参与程度，也会让学生对所学知识的记忆更加深刻，取得更好的教学效果。</w:t>
      </w:r>
    </w:p>
    <w:p>
      <w:pPr>
        <w:ind w:left="0" w:right="0" w:firstLine="560"/>
        <w:spacing w:before="450" w:after="450" w:line="312" w:lineRule="auto"/>
      </w:pPr>
      <w:r>
        <w:rPr>
          <w:rFonts w:ascii="宋体" w:hAnsi="宋体" w:eastAsia="宋体" w:cs="宋体"/>
          <w:color w:val="000"/>
          <w:sz w:val="28"/>
          <w:szCs w:val="28"/>
        </w:rPr>
        <w:t xml:space="preserve">兴趣是最好的老师，多数有所作为的人从事的都是自己感兴趣的行业和领域。情感则是人际交往中不可或缺的因素，和谐融洽的师生关系可以提高学生对该教师所教学科的学习兴趣，提高学生的学习效率。对于教师来说，我们应该充分重视兴趣和情感在教学中的作用，设计有利于调动学生兴趣的教学方案，无论在课上课下或是校内校外亲切和蔼地对待学生，让学生消除拘束感和恐惧感，把教师当成自己的亲人，如此一来，将会使课堂氛围变得融洽，学生思维也更加活跃。</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词、词语解释全部抄到书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w:t>
      </w:r>
    </w:p>
    <w:p>
      <w:pPr>
        <w:ind w:left="0" w:right="0" w:firstLine="560"/>
        <w:spacing w:before="450" w:after="450" w:line="312" w:lineRule="auto"/>
      </w:pPr>
      <w:r>
        <w:rPr>
          <w:rFonts w:ascii="宋体" w:hAnsi="宋体" w:eastAsia="宋体" w:cs="宋体"/>
          <w:color w:val="000"/>
          <w:sz w:val="28"/>
          <w:szCs w:val="28"/>
        </w:rPr>
        <w:t xml:space="preserve">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总而言之，教学关乎的教与学两个问题：教师的教及学生的学。作为教师我们要不断创新自己的教学方式，提高自己的教学能力及学生学习的能力。每个学生因个性的差异和学习环境的不同，必须选择最适合于自己的自学方法。因此，教师要因人而异地教会他们各自的自学方法。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课堂教学能力心得体会篇四</w:t>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对教材的充分理解，之后备好一节课。上课前的教具学具的准备，对教案的熟悉，都是必不可少的。到了上课的时候，老师良好的教学素质，对课 九月开学季，老师你们准备好了吗？幼教开学准备小学教师教案小学教师工作计...初</w:t>
      </w:r>
    </w:p>
    <w:p>
      <w:pPr>
        <w:ind w:left="0" w:right="0" w:firstLine="560"/>
        <w:spacing w:before="450" w:after="450" w:line="312" w:lineRule="auto"/>
      </w:pPr>
      <w:r>
        <w:rPr>
          <w:rFonts w:ascii="宋体" w:hAnsi="宋体" w:eastAsia="宋体" w:cs="宋体"/>
          <w:color w:val="000"/>
          <w:sz w:val="28"/>
          <w:szCs w:val="28"/>
        </w:rPr>
        <w:t xml:space="preserve">中教师教案初中教师工作计...堂的掌握，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 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课堂教学能力心得体会篇五</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xxx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课堂教学能力心得体会篇六</w:t>
      </w:r>
    </w:p>
    <w:p>
      <w:pPr>
        <w:ind w:left="0" w:right="0" w:firstLine="560"/>
        <w:spacing w:before="450" w:after="450" w:line="312" w:lineRule="auto"/>
      </w:pPr>
      <w:r>
        <w:rPr>
          <w:rFonts w:ascii="宋体" w:hAnsi="宋体" w:eastAsia="宋体" w:cs="宋体"/>
          <w:color w:val="000"/>
          <w:sz w:val="28"/>
          <w:szCs w:val="28"/>
        </w:rPr>
        <w:t xml:space="preserve">通过本次培训，我感觉受益匪浅，培训通过“课堂教学能力研究”、“教学设计能力的培养与训练”、“整合性教学能力的培养与训练”、“开放性教学能力的培养与训练”、“教会学生‘愿学’、‘会学’能力的培养与训练”五个大的方面进行阐述，充分的把课堂教学细化。</w:t>
      </w:r>
    </w:p>
    <w:p>
      <w:pPr>
        <w:ind w:left="0" w:right="0" w:firstLine="560"/>
        <w:spacing w:before="450" w:after="450" w:line="312" w:lineRule="auto"/>
      </w:pPr>
      <w:r>
        <w:rPr>
          <w:rFonts w:ascii="宋体" w:hAnsi="宋体" w:eastAsia="宋体" w:cs="宋体"/>
          <w:color w:val="000"/>
          <w:sz w:val="28"/>
          <w:szCs w:val="28"/>
        </w:rPr>
        <w:t xml:space="preserve">在我们以前的教学中，使用的教学方式都比较单一，虽然效果有，但总感觉效果没有达到最好，通过本次培训，我学会了更多的思维理念和教学方式，我想对我今后的教学生涯会有很大的帮助。</w:t>
      </w:r>
    </w:p>
    <w:p>
      <w:pPr>
        <w:ind w:left="0" w:right="0" w:firstLine="560"/>
        <w:spacing w:before="450" w:after="450" w:line="312" w:lineRule="auto"/>
      </w:pPr>
      <w:r>
        <w:rPr>
          <w:rFonts w:ascii="宋体" w:hAnsi="宋体" w:eastAsia="宋体" w:cs="宋体"/>
          <w:color w:val="000"/>
          <w:sz w:val="28"/>
          <w:szCs w:val="28"/>
        </w:rPr>
        <w:t xml:space="preserve">对于“课堂教学能力”，人们很直观地认为是“上课期间教的东西能让学生接受吸收多少的能力。”但是，真的只有这样简单吗？</w:t>
      </w:r>
    </w:p>
    <w:p>
      <w:pPr>
        <w:ind w:left="0" w:right="0" w:firstLine="560"/>
        <w:spacing w:before="450" w:after="450" w:line="312" w:lineRule="auto"/>
      </w:pPr>
      <w:r>
        <w:rPr>
          <w:rFonts w:ascii="宋体" w:hAnsi="宋体" w:eastAsia="宋体" w:cs="宋体"/>
          <w:color w:val="000"/>
          <w:sz w:val="28"/>
          <w:szCs w:val="28"/>
        </w:rPr>
        <w:t xml:space="preserve">教师的教学能力——是教师素质的核心标志，它的大小决定了教师教学水平的高低。教学能力是教师职业特有的一种能力，它更是区别于其他职业的本质标志。</w:t>
      </w:r>
    </w:p>
    <w:p>
      <w:pPr>
        <w:ind w:left="0" w:right="0" w:firstLine="560"/>
        <w:spacing w:before="450" w:after="450" w:line="312" w:lineRule="auto"/>
      </w:pPr>
      <w:r>
        <w:rPr>
          <w:rFonts w:ascii="宋体" w:hAnsi="宋体" w:eastAsia="宋体" w:cs="宋体"/>
          <w:color w:val="000"/>
          <w:sz w:val="28"/>
          <w:szCs w:val="28"/>
        </w:rPr>
        <w:t xml:space="preserve">而我们如今所提的“课堂教学能力”是教师的\'基本素养，是教师能力结构中的核心要素。即课堂是实施新课程的主要场所，是培养学生全面发展的最重要场所，课堂教学的排列是有序的。</w:t>
      </w:r>
    </w:p>
    <w:p>
      <w:pPr>
        <w:ind w:left="0" w:right="0" w:firstLine="560"/>
        <w:spacing w:before="450" w:after="450" w:line="312" w:lineRule="auto"/>
      </w:pPr>
      <w:r>
        <w:rPr>
          <w:rFonts w:ascii="宋体" w:hAnsi="宋体" w:eastAsia="宋体" w:cs="宋体"/>
          <w:color w:val="000"/>
          <w:sz w:val="28"/>
          <w:szCs w:val="28"/>
        </w:rPr>
        <w:t xml:space="preserve">课堂教学能力首先体现在教学设计能力上，这儿的“教学设计能力”是指教师在课堂教学之前，根据教学目的要求，预先设计教学程序，确定教学方法，选择教学内容等事项的创造性本领。教师的教学设计过程是教师的创造过程。</w:t>
      </w:r>
    </w:p>
    <w:p>
      <w:pPr>
        <w:ind w:left="0" w:right="0" w:firstLine="560"/>
        <w:spacing w:before="450" w:after="450" w:line="312" w:lineRule="auto"/>
      </w:pPr>
      <w:r>
        <w:rPr>
          <w:rFonts w:ascii="宋体" w:hAnsi="宋体" w:eastAsia="宋体" w:cs="宋体"/>
          <w:color w:val="000"/>
          <w:sz w:val="28"/>
          <w:szCs w:val="28"/>
        </w:rPr>
        <w:t xml:space="preserve">其次是整合性教学，“整合性教学”是指教师创设有利于学生学习的情境，以教材提供的知识或由教材引发的相关内容与教材本身相融合的教学方式。</w:t>
      </w:r>
    </w:p>
    <w:p>
      <w:pPr>
        <w:ind w:left="0" w:right="0" w:firstLine="560"/>
        <w:spacing w:before="450" w:after="450" w:line="312" w:lineRule="auto"/>
      </w:pPr>
      <w:r>
        <w:rPr>
          <w:rFonts w:ascii="宋体" w:hAnsi="宋体" w:eastAsia="宋体" w:cs="宋体"/>
          <w:color w:val="000"/>
          <w:sz w:val="28"/>
          <w:szCs w:val="28"/>
        </w:rPr>
        <w:t xml:space="preserve">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再次是学习方法，学习方法是通向学习成功的桥梁。没有好的学习方法，就没有好的学习效果。我们常说：一个班级就是一个小社会。那么每个个体都是独立的，必须让学生能选择最适合于自己的自学方法。因此，教师要因人而异地</w:t>
      </w:r>
    </w:p>
    <w:p>
      <w:pPr>
        <w:ind w:left="0" w:right="0" w:firstLine="560"/>
        <w:spacing w:before="450" w:after="450" w:line="312" w:lineRule="auto"/>
      </w:pPr>
      <w:r>
        <w:rPr>
          <w:rFonts w:ascii="宋体" w:hAnsi="宋体" w:eastAsia="宋体" w:cs="宋体"/>
          <w:color w:val="000"/>
          <w:sz w:val="28"/>
          <w:szCs w:val="28"/>
        </w:rPr>
        <w:t xml:space="preserve">教会他们各自的自学方式。</w:t>
      </w:r>
    </w:p>
    <w:p>
      <w:pPr>
        <w:ind w:left="0" w:right="0" w:firstLine="560"/>
        <w:spacing w:before="450" w:after="450" w:line="312" w:lineRule="auto"/>
      </w:pPr>
      <w:r>
        <w:rPr>
          <w:rFonts w:ascii="宋体" w:hAnsi="宋体" w:eastAsia="宋体" w:cs="宋体"/>
          <w:color w:val="000"/>
          <w:sz w:val="28"/>
          <w:szCs w:val="28"/>
        </w:rPr>
        <w:t xml:space="preserve">教育的根本目的就是为了促使学生的发展，学生的发展在很大程度上取决于主体意识的形成和主体参与能力的培养。根据本次培训的理论知识，联系到实践的课堂教学，我总结了教师上课应达到的几点要求：</w:t>
      </w:r>
    </w:p>
    <w:p>
      <w:pPr>
        <w:ind w:left="0" w:right="0" w:firstLine="560"/>
        <w:spacing w:before="450" w:after="450" w:line="312" w:lineRule="auto"/>
      </w:pPr>
      <w:r>
        <w:rPr>
          <w:rFonts w:ascii="宋体" w:hAnsi="宋体" w:eastAsia="宋体" w:cs="宋体"/>
          <w:color w:val="000"/>
          <w:sz w:val="28"/>
          <w:szCs w:val="28"/>
        </w:rPr>
        <w:t xml:space="preserve">第一，引导好学生预习。</w:t>
      </w:r>
    </w:p>
    <w:p>
      <w:pPr>
        <w:ind w:left="0" w:right="0" w:firstLine="560"/>
        <w:spacing w:before="450" w:after="450" w:line="312" w:lineRule="auto"/>
      </w:pPr>
      <w:r>
        <w:rPr>
          <w:rFonts w:ascii="宋体" w:hAnsi="宋体" w:eastAsia="宋体" w:cs="宋体"/>
          <w:color w:val="000"/>
          <w:sz w:val="28"/>
          <w:szCs w:val="28"/>
        </w:rPr>
        <w:t xml:space="preserve">大多数学生没有预习的习惯，要对学生讲述预习的意义和好处。结合课本和练习册把下一章节先大体了解，在新课程学习中学生会更加主动和积极。</w:t>
      </w:r>
    </w:p>
    <w:p>
      <w:pPr>
        <w:ind w:left="0" w:right="0" w:firstLine="560"/>
        <w:spacing w:before="450" w:after="450" w:line="312" w:lineRule="auto"/>
      </w:pPr>
      <w:r>
        <w:rPr>
          <w:rFonts w:ascii="宋体" w:hAnsi="宋体" w:eastAsia="宋体" w:cs="宋体"/>
          <w:color w:val="000"/>
          <w:sz w:val="28"/>
          <w:szCs w:val="28"/>
        </w:rPr>
        <w:t xml:space="preserve">第二，课堂上集中学生的注意力。一节课4０分钟，听课要注意力高度集中，一丝不苟，留神每一个问题，甚至是一句话。更多地进行师生互动，让课堂气氛活跃而不散乱。</w:t>
      </w:r>
    </w:p>
    <w:p>
      <w:pPr>
        <w:ind w:left="0" w:right="0" w:firstLine="560"/>
        <w:spacing w:before="450" w:after="450" w:line="312" w:lineRule="auto"/>
      </w:pPr>
      <w:r>
        <w:rPr>
          <w:rFonts w:ascii="宋体" w:hAnsi="宋体" w:eastAsia="宋体" w:cs="宋体"/>
          <w:color w:val="000"/>
          <w:sz w:val="28"/>
          <w:szCs w:val="28"/>
        </w:rPr>
        <w:t xml:space="preserve">第三，课后复习。通过各种练习和思考题，让学生巩固好本章节的内容，便于下一章节更好的学习。</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而这样，教师的课堂教学就能够顺利的进行并能达到事半功倍的效果，教师在不断的教学实践中也就能提高自身课堂教学能力，在教学中不断进步、在教学中不断提高。</w:t>
      </w:r>
    </w:p>
    <w:p>
      <w:pPr>
        <w:ind w:left="0" w:right="0" w:firstLine="560"/>
        <w:spacing w:before="450" w:after="450" w:line="312" w:lineRule="auto"/>
      </w:pPr>
      <w:r>
        <w:rPr>
          <w:rFonts w:ascii="宋体" w:hAnsi="宋体" w:eastAsia="宋体" w:cs="宋体"/>
          <w:color w:val="000"/>
          <w:sz w:val="28"/>
          <w:szCs w:val="28"/>
        </w:rPr>
        <w:t xml:space="preserve">总而言之，教学中，教师在培养学生学习兴趣的同时，必须培养学生好学、深思、质疑的意识和习惯。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课堂教学能力心得体会篇七</w:t>
      </w:r>
    </w:p>
    <w:p>
      <w:pPr>
        <w:ind w:left="0" w:right="0" w:firstLine="560"/>
        <w:spacing w:before="450" w:after="450" w:line="312" w:lineRule="auto"/>
      </w:pPr>
      <w:r>
        <w:rPr>
          <w:rFonts w:ascii="宋体" w:hAnsi="宋体" w:eastAsia="宋体" w:cs="宋体"/>
          <w:color w:val="000"/>
          <w:sz w:val="28"/>
          <w:szCs w:val="28"/>
        </w:rPr>
        <w:t xml:space="preserve">为了构建高效课堂，提升教师的教学能力，提高教学效益，学校领导为我们一线教师提供了许多外出学习的平台，让我们有一个学习与提高教学能力的机会。20xx年3月17日我有幸聆听了全国著名特级教师徐斌老师和刘延革老师的两节数学课和两个专题讲座，感觉受益匪浅。他们现代的新课标理念、新颖的设计、清晰的思路、灵活的教法、愉悦的情感、亲切的语言给我留下了深刻的印象。</w:t>
      </w:r>
    </w:p>
    <w:p>
      <w:pPr>
        <w:ind w:left="0" w:right="0" w:firstLine="560"/>
        <w:spacing w:before="450" w:after="450" w:line="312" w:lineRule="auto"/>
      </w:pPr>
      <w:r>
        <w:rPr>
          <w:rFonts w:ascii="宋体" w:hAnsi="宋体" w:eastAsia="宋体" w:cs="宋体"/>
          <w:color w:val="000"/>
          <w:sz w:val="28"/>
          <w:szCs w:val="28"/>
        </w:rPr>
        <w:t xml:space="preserve">在这次活动中，我深深感觉到：“走出去，总会有收获”。作为一名教师，任何一次听课或参加其它教研活动，都是学习的大好机会，可以取得不少教学经验。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徐老师执教的是苏教版二年级下册“一位数乘两位数”这一课时虽然是一节普通的计算课，却演绎了一堂“快乐高效智慧”的计算课。刘延革老师执教的是五年级的《解决问题》，这一课主要是引导学生怎样应用转化的思想去解决问题，她交给学生的不仅是解决问题的结果，更重要的是培养学生解决问题的思维方式和方法技巧。除此之外，还聆听了两位老师的精彩报告，让我对课程标准修订的历程和新课程改革以后“解决问题”这部分内容有了更深入的理解。对于我今后的教学工作具有深远的指导意义。</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如：徐老师和刘老师，一开始就用幽默的语言对学生进行谈话，这不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自主学习的能力。我听了这两位老师的课后，觉得他们非常重视这一点，在探究新知时，徐老师并没有简单的包办、讲解，而时给予了学生充足的时间去尝试，并在尝试的过程中给予了精当的指导。刘延革老师所执教的《解决问题》一课。导课用的是曹冲称象的故事，让学生明白，把一件不能直接完成的事转化为简接完成的事，使学生体会到转化的重要性。在探究新知时，她出示了三道用转化的思想解决的问题，由易到难。问题出示后，她先让学生尝试着去做，并思考两个问题：如果你做出来了，请你说说你把什么转化成什么？如果你做不出来，你遇到的困难是什么？当她看到全班学生没有一个做出来时，她并没有讲这道题如何做？而是先引导学生讲出自己遇到的困难，并引导学生画出线段图进行分析，再让学生独立列式完成。在交流学生的算式时，她没有直接判断，而是和学生一起分析判断。在做完每道题之后，她继续追问学生用的是把什么转化为什么？关注了学生思维水平的提升。</w:t>
      </w:r>
    </w:p>
    <w:p>
      <w:pPr>
        <w:ind w:left="0" w:right="0" w:firstLine="560"/>
        <w:spacing w:before="450" w:after="450" w:line="312" w:lineRule="auto"/>
      </w:pPr>
      <w:r>
        <w:rPr>
          <w:rFonts w:ascii="宋体" w:hAnsi="宋体" w:eastAsia="宋体" w:cs="宋体"/>
          <w:color w:val="000"/>
          <w:sz w:val="28"/>
          <w:szCs w:val="28"/>
        </w:rPr>
        <w:t xml:space="preserve">徐老师的《课改后的反思与再出发》肯定了课改的成绩是：教师观念改变，教学方式变革，评价方法多元。不足：</w:t>
      </w:r>
    </w:p>
    <w:p>
      <w:pPr>
        <w:ind w:left="0" w:right="0" w:firstLine="560"/>
        <w:spacing w:before="450" w:after="450" w:line="312" w:lineRule="auto"/>
      </w:pPr>
      <w:r>
        <w:rPr>
          <w:rFonts w:ascii="宋体" w:hAnsi="宋体" w:eastAsia="宋体" w:cs="宋体"/>
          <w:color w:val="000"/>
          <w:sz w:val="28"/>
          <w:szCs w:val="28"/>
        </w:rPr>
        <w:t xml:space="preserve">1、课程价值取向是模糊的。</w:t>
      </w:r>
    </w:p>
    <w:p>
      <w:pPr>
        <w:ind w:left="0" w:right="0" w:firstLine="560"/>
        <w:spacing w:before="450" w:after="450" w:line="312" w:lineRule="auto"/>
      </w:pPr>
      <w:r>
        <w:rPr>
          <w:rFonts w:ascii="宋体" w:hAnsi="宋体" w:eastAsia="宋体" w:cs="宋体"/>
          <w:color w:val="000"/>
          <w:sz w:val="28"/>
          <w:szCs w:val="28"/>
        </w:rPr>
        <w:t xml:space="preserve">2、课程内容的组织比较分散。</w:t>
      </w:r>
    </w:p>
    <w:p>
      <w:pPr>
        <w:ind w:left="0" w:right="0" w:firstLine="560"/>
        <w:spacing w:before="450" w:after="450" w:line="312" w:lineRule="auto"/>
      </w:pPr>
      <w:r>
        <w:rPr>
          <w:rFonts w:ascii="宋体" w:hAnsi="宋体" w:eastAsia="宋体" w:cs="宋体"/>
          <w:color w:val="000"/>
          <w:sz w:val="28"/>
          <w:szCs w:val="28"/>
        </w:rPr>
        <w:t xml:space="preserve">3、教学方式的选择表面繁荣，其实学生思维并不活跃。第二个大问题是课程标准修订的历程。在这里主要讲了课程标准修订的八大变化。主要诠释了基本理念的变</w:t>
      </w:r>
    </w:p>
    <w:p>
      <w:pPr>
        <w:ind w:left="0" w:right="0" w:firstLine="560"/>
        <w:spacing w:before="450" w:after="450" w:line="312" w:lineRule="auto"/>
      </w:pPr>
      <w:r>
        <w:rPr>
          <w:rFonts w:ascii="宋体" w:hAnsi="宋体" w:eastAsia="宋体" w:cs="宋体"/>
          <w:color w:val="000"/>
          <w:sz w:val="28"/>
          <w:szCs w:val="28"/>
        </w:rPr>
        <w:t xml:space="preserve">化。正如他说的他对课改理解是：使学生获得良好的数学教育，提升学生的数学素养。</w:t>
      </w:r>
    </w:p>
    <w:p>
      <w:pPr>
        <w:ind w:left="0" w:right="0" w:firstLine="560"/>
        <w:spacing w:before="450" w:after="450" w:line="312" w:lineRule="auto"/>
      </w:pPr>
      <w:r>
        <w:rPr>
          <w:rFonts w:ascii="宋体" w:hAnsi="宋体" w:eastAsia="宋体" w:cs="宋体"/>
          <w:color w:val="000"/>
          <w:sz w:val="28"/>
          <w:szCs w:val="28"/>
        </w:rPr>
        <w:t xml:space="preserve">刘延革老师的《新课程背景下“解决问题“教学的思考与研究》。首先，她总结了过去应用题教学存在的问题。再次讲解了“新课程下应用题的特点和实际教学中老师们产生的疑惑。”最后主要讲新课程背景下“解决问题”教什么？她每个层面的讲解都是搜集了大量实例来证明：改革不是面壁虚构，应当从现实出发；改革不是另起炉灶，应当利用原基础；改革不是全盘否定，应当扬长和补短。对于以后解决问题的课应该如何上给我们指明了方向，让我们豁然开朗。平实之中见精彩，今天的课堂上少了一些做作，多了一份实在，让我们的学生得到真正的实惠！</w:t>
      </w:r>
    </w:p>
    <w:p>
      <w:pPr>
        <w:ind w:left="0" w:right="0" w:firstLine="560"/>
        <w:spacing w:before="450" w:after="450" w:line="312" w:lineRule="auto"/>
      </w:pPr>
      <w:r>
        <w:rPr>
          <w:rFonts w:ascii="宋体" w:hAnsi="宋体" w:eastAsia="宋体" w:cs="宋体"/>
          <w:color w:val="000"/>
          <w:sz w:val="28"/>
          <w:szCs w:val="28"/>
        </w:rPr>
        <w:t xml:space="preserve">总之，通过这次听课活动，两位老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我会以此次观摩课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课堂教学能力心得体会篇八</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课堂教学能力心得体会篇九</w:t>
      </w:r>
    </w:p>
    <w:p>
      <w:pPr>
        <w:ind w:left="0" w:right="0" w:firstLine="560"/>
        <w:spacing w:before="450" w:after="450" w:line="312" w:lineRule="auto"/>
      </w:pPr>
      <w:r>
        <w:rPr>
          <w:rFonts w:ascii="宋体" w:hAnsi="宋体" w:eastAsia="宋体" w:cs="宋体"/>
          <w:color w:val="000"/>
          <w:sz w:val="28"/>
          <w:szCs w:val="28"/>
        </w:rPr>
        <w:t xml:space="preserve">根据学校工作安排，我校将《教师的教师技能》这本书确定为必读的“小继教”教材。这本书看似理论重重，实则是一本理论与实例相结合的书，它用形象具体的实例告诉我们每一个要介绍的概念，便于更好地理解其含义。我利用课余时间经常开展自学，通过学习让我感到教学不再是简单的教与学。不再是简单的技能问题，而是跳出说教的条条框框，常教常新。下面我谈谈学习后的一点肤浅认识。</w:t>
      </w:r>
    </w:p>
    <w:p>
      <w:pPr>
        <w:ind w:left="0" w:right="0" w:firstLine="560"/>
        <w:spacing w:before="450" w:after="450" w:line="312" w:lineRule="auto"/>
      </w:pPr>
      <w:r>
        <w:rPr>
          <w:rFonts w:ascii="宋体" w:hAnsi="宋体" w:eastAsia="宋体" w:cs="宋体"/>
          <w:color w:val="000"/>
          <w:sz w:val="28"/>
          <w:szCs w:val="28"/>
        </w:rPr>
        <w:t xml:space="preserve">教学技能是表现在教学活动中的教学行为方式，是一种灵活性、开放性的高级技能，是教师专业素质的外化形式。我们概括地将教学技能划分为三个容易把握的范畴，既教学设计的技能、课堂教学的技能和教学评价的技能。认识教学技能的目的在于掌握教学技能，为达到教学目标服务。掌握教学技能必须依据其性质与特点，针对不同行为方式的价值、效用和机理，在“知”与“行”、“学”与“用”的统合中进行自主构建。台上一分钟，台下十年功。教师教学能力的提高仅靠课堂是远远不够的，教学基本功更多的要在课外去积攒，也就是说课前的备课、说课，课后的评课、自我反思是教师练就教学技能的大舞台。</w:t>
      </w:r>
    </w:p>
    <w:p>
      <w:pPr>
        <w:ind w:left="0" w:right="0" w:firstLine="560"/>
        <w:spacing w:before="450" w:after="450" w:line="312" w:lineRule="auto"/>
      </w:pPr>
      <w:r>
        <w:rPr>
          <w:rFonts w:ascii="宋体" w:hAnsi="宋体" w:eastAsia="宋体" w:cs="宋体"/>
          <w:color w:val="000"/>
          <w:sz w:val="28"/>
          <w:szCs w:val="28"/>
        </w:rPr>
        <w:t xml:space="preserve">备好课才能上好课。由于我们过去对教师教案的检查过于侧重环节的齐全、数量的多少等方面，相对忽略了教学过程的设计，导致教师的教案不能有效的指导课堂教学，缺乏特色和实用性。因此，我们要适当放宽对教师教案框框条条过多、过死的限制，引导教师养成良好的备课习惯，帮助教师提高课堂教学</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设计能力。</w:t>
      </w:r>
    </w:p>
    <w:p>
      <w:pPr>
        <w:ind w:left="0" w:right="0" w:firstLine="560"/>
        <w:spacing w:before="450" w:after="450" w:line="312" w:lineRule="auto"/>
      </w:pPr>
      <w:r>
        <w:rPr>
          <w:rFonts w:ascii="宋体" w:hAnsi="宋体" w:eastAsia="宋体" w:cs="宋体"/>
          <w:color w:val="000"/>
          <w:sz w:val="28"/>
          <w:szCs w:val="28"/>
        </w:rPr>
        <w:t xml:space="preserve">借它山之石攻己之玉。模仿是人类学习借鉴他人经验的最有效方法。对于新上岗和教学经验不够丰富的教师来说，应鼓励其多拜读现成的优质教案，从中汲取先进的宝贵经验和教学方法，帮助他们深刻理解教学理念，提高对新理念的运用和执行能力，有效设计课堂教学，不断提高教学设计能力。</w:t>
      </w:r>
    </w:p>
    <w:p>
      <w:pPr>
        <w:ind w:left="0" w:right="0" w:firstLine="560"/>
        <w:spacing w:before="450" w:after="450" w:line="312" w:lineRule="auto"/>
      </w:pPr>
      <w:r>
        <w:rPr>
          <w:rFonts w:ascii="宋体" w:hAnsi="宋体" w:eastAsia="宋体" w:cs="宋体"/>
          <w:color w:val="000"/>
          <w:sz w:val="28"/>
          <w:szCs w:val="28"/>
        </w:rPr>
        <w:t xml:space="preserve">合理推行集体备课，加强教师之间的合作与交流。长期以来，我们的备课工作基本上是独立完成，即使有同行之间的讨论交流也仅仅局限于随意性的探讨，解决的都是一些关系知识点的问题，没有深入到教学理念、教学方法的研究，交流的效果不明显，对改进课堂教学的作用不是很大。因此，各个学校要根据本校的实际校情，将集体备课这种全新的方式在日常教学工作合理推行，发挥集体智慧，共同加强教材解读，确定教学内容，研究教学方法，通过借鉴交流和探讨生成的新观点来弥补各自在备课过程中存在的不足，取长补短，共同提高，努力使集体备课成为教师课堂教学设计能力的整体提升的一条有效途径。</w:t>
      </w:r>
    </w:p>
    <w:p>
      <w:pPr>
        <w:ind w:left="0" w:right="0" w:firstLine="560"/>
        <w:spacing w:before="450" w:after="450" w:line="312" w:lineRule="auto"/>
      </w:pPr>
      <w:r>
        <w:rPr>
          <w:rFonts w:ascii="宋体" w:hAnsi="宋体" w:eastAsia="宋体" w:cs="宋体"/>
          <w:color w:val="000"/>
          <w:sz w:val="28"/>
          <w:szCs w:val="28"/>
        </w:rPr>
        <w:t xml:space="preserve">课堂教学交流在在各个地区开展相对广泛，各种级别、各种类型的公开课每学期都一定数量的上演，有效的促进先进教学经验的交流和借鉴。但也存在一些问题，在组织公开课前缺乏明确的目的，课堂交流的性质不确定，没有根据不同的听课群体备实用的课，上有较强指导性的课。所以在以后的课堂教学交流中我们要加强公开课的针对性，对教学水平处于不同层次的老师都能起到有效的锻炼和指导作用，我们不妨同举行优质课一样来开办“劣质课”，相信对于教学水平低的老师会起到更大的帮助。</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说课是教师必备的基本素质之一，是一项理论性较强的教学工作，可以帮助教师更好的理解教学理念，恰到好处的选择教学方法，有利于教师教学设计能力和课堂教学操作能力的\'提高。说课在农村地区起步较晚，开展的范围小，交流的机会少，大部分教师还不了解说课，也不会说课，只有加大说课的推广和研究力度，在各个学校和每位教师中普及，给教师课堂教学能力的提高提供新的平台。</w:t>
      </w:r>
    </w:p>
    <w:p>
      <w:pPr>
        <w:ind w:left="0" w:right="0" w:firstLine="560"/>
        <w:spacing w:before="450" w:after="450" w:line="312" w:lineRule="auto"/>
      </w:pPr>
      <w:r>
        <w:rPr>
          <w:rFonts w:ascii="宋体" w:hAnsi="宋体" w:eastAsia="宋体" w:cs="宋体"/>
          <w:color w:val="000"/>
          <w:sz w:val="28"/>
          <w:szCs w:val="28"/>
        </w:rPr>
        <w:t xml:space="preserve">听评课工作一直是学校开展教研活动的主角，但在开展中多数情况都流于形式，多数教师听课和评课的能力有待于进一步提高。如何听课，我认为应按下面三个步骤来进行：一是课前要有一定的准备工作，熟悉教材，明确这节课教学的三维目标，针对这节课，根据自己的经验或理解，在头脑中设计出课堂教学初步方案。二是听课中要认真观察和记录，要一边听，一边观察思考。既要看教，又要看学，二者兼顾。三是听课教师角色定位，即是审美者又是参与者。在评课中我们要注意以下几点：要实事求是的公开评价一节课，切忌带有个人倾向；要以虚心的态度，商量的口气与被听课老师共同分析研讨，不能把自己的观点强加在别人头上；要突出重点，集中主要问题进行评议和研究，不要面面俱到，泛泛而谈；要以事实（数据）为根据，增强说服力；要做好调查工作，尽可能较全面了解教师和学生情况。</w:t>
      </w:r>
    </w:p>
    <w:p>
      <w:pPr>
        <w:ind w:left="0" w:right="0" w:firstLine="560"/>
        <w:spacing w:before="450" w:after="450" w:line="312" w:lineRule="auto"/>
      </w:pPr>
      <w:r>
        <w:rPr>
          <w:rFonts w:ascii="宋体" w:hAnsi="宋体" w:eastAsia="宋体" w:cs="宋体"/>
          <w:color w:val="000"/>
          <w:sz w:val="28"/>
          <w:szCs w:val="28"/>
        </w:rPr>
        <w:t xml:space="preserve">写“教后记”是一种帮助教师（特别是青年教师）积累教学经验，提高教师教学素养的有效方法，是促使教师在较短时间内成长为教学行家里手的重要途径。前苏联教育学家赞可夫就曾强调：“没有个人的思考，没有对自己经验的寻根究底的精神，提高教学水平是不可思议的。”作为学校要鼓励教师坚持教学反</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思，勤写教后记，并对反思的内容和教后记的写作形式加以指导，使教师懂得如何反思并成为日常性的教学工作，帮助教师及时总结和研究课堂教学中的成与败，使反思成为教师的一种自我意识，有效监控、调节教学活动，从而形成教师自我完善的内在机制。</w:t>
      </w:r>
    </w:p>
    <w:p>
      <w:pPr>
        <w:ind w:left="0" w:right="0" w:firstLine="560"/>
        <w:spacing w:before="450" w:after="450" w:line="312" w:lineRule="auto"/>
      </w:pPr>
      <w:r>
        <w:rPr>
          <w:rFonts w:ascii="宋体" w:hAnsi="宋体" w:eastAsia="宋体" w:cs="宋体"/>
          <w:color w:val="000"/>
          <w:sz w:val="28"/>
          <w:szCs w:val="28"/>
        </w:rPr>
        <w:t xml:space="preserve">课堂教学看似仅有40分钟，可这40分钟是高度浓缩的，质量的优劣关键在于与课堂教学紧密相关的每一项工作。所以，我们只有重视并做足前前后后的诸多工作，方可演绎短暂而又精彩的40分钟，为自身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教学技能是教师在教学活动中运用教与学的有关知识和经验，为促进学员的学习、实现目标而采取的教学行为方式，它是教师所掌握的教学理论转向教学实践的中介环节，对于教师提高教学质量、完成教学任务、增强教学能力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2024-09-20T06:53:59+08:00</dcterms:created>
  <dcterms:modified xsi:type="dcterms:W3CDTF">2024-09-20T06:53:59+08:00</dcterms:modified>
</cp:coreProperties>
</file>

<file path=docProps/custom.xml><?xml version="1.0" encoding="utf-8"?>
<Properties xmlns="http://schemas.openxmlformats.org/officeDocument/2006/custom-properties" xmlns:vt="http://schemas.openxmlformats.org/officeDocument/2006/docPropsVTypes"/>
</file>