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云教室使用总结5-6</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第一篇：云教室使用总结5-6云教室使用总结我校根据上级会议精神,并积极撰 写文章。家长会上先由参加云平台学习培训的老师介绍云空间建设的意义、特点、优势等。获得了家长的支持和信任,给予学生一定的上网时间,利用云空间进行学习。同时,根据我校师...</w:t>
      </w:r>
    </w:p>
    <w:p>
      <w:pPr>
        <w:ind w:left="0" w:right="0" w:firstLine="560"/>
        <w:spacing w:before="450" w:after="450" w:line="312" w:lineRule="auto"/>
      </w:pPr>
      <w:r>
        <w:rPr>
          <w:rFonts w:ascii="黑体" w:hAnsi="黑体" w:eastAsia="黑体" w:cs="黑体"/>
          <w:color w:val="000000"/>
          <w:sz w:val="36"/>
          <w:szCs w:val="36"/>
          <w:b w:val="1"/>
          <w:bCs w:val="1"/>
        </w:rPr>
        <w:t xml:space="preserve">第一篇：云教室使用总结5-6</w:t>
      </w:r>
    </w:p>
    <w:p>
      <w:pPr>
        <w:ind w:left="0" w:right="0" w:firstLine="560"/>
        <w:spacing w:before="450" w:after="450" w:line="312" w:lineRule="auto"/>
      </w:pPr>
      <w:r>
        <w:rPr>
          <w:rFonts w:ascii="宋体" w:hAnsi="宋体" w:eastAsia="宋体" w:cs="宋体"/>
          <w:color w:val="000"/>
          <w:sz w:val="28"/>
          <w:szCs w:val="28"/>
        </w:rPr>
        <w:t xml:space="preserve">云教室使用总结</w:t>
      </w:r>
    </w:p>
    <w:p>
      <w:pPr>
        <w:ind w:left="0" w:right="0" w:firstLine="560"/>
        <w:spacing w:before="450" w:after="450" w:line="312" w:lineRule="auto"/>
      </w:pPr>
      <w:r>
        <w:rPr>
          <w:rFonts w:ascii="宋体" w:hAnsi="宋体" w:eastAsia="宋体" w:cs="宋体"/>
          <w:color w:val="000"/>
          <w:sz w:val="28"/>
          <w:szCs w:val="28"/>
        </w:rPr>
        <w:t xml:space="preserve">我校根据上级会议精神,并积极撰 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 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 实际的教学过程中!3.班主任老师指导本班学生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 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 享!2.建立各项栏目,努力实现管理与教学相统一,努力体现各功能科室的动态,努力实现 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利用云教室后的体会和反思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 动推进教育改革发展,更好地服务经济社会发展和满足人们群众需要的有效途径。教师在空 间里建设课程,把教案等教育资源放到空间里让学生学习,学生在空间做作业、写新的,广 泛收集学习资料,师生在空间里互动、教学相长,这不仅有利于优质教育资源的广泛共享, 还有利于师生跨越课堂的教学互动。云平台拉近了老师们与专家的距离,拉近了老师与老师 的距离,拉近了老师和学生的距离,增进了师生、家长之间的感情,学生的学习进步了,老 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 以空间为基础努力汲取所需, 将最好的教给学生, 教出最好的学生!在云平台建设的过程中我校仍然存在着一些不足,在今后的工作中我们会积极改进,努力更新, 不断加强组织领导, 切实利用云空间推进学校信息化建设, 努力提高教育教学质量, 开创学校信息化教育的新局面。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第二篇：云教室使用心得体会1</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通过使用，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总的来说有以下几点体会</w:t>
      </w:r>
    </w:p>
    <w:p>
      <w:pPr>
        <w:ind w:left="0" w:right="0" w:firstLine="560"/>
        <w:spacing w:before="450" w:after="450" w:line="312" w:lineRule="auto"/>
      </w:pPr>
      <w:r>
        <w:rPr>
          <w:rFonts w:ascii="宋体" w:hAnsi="宋体" w:eastAsia="宋体" w:cs="宋体"/>
          <w:color w:val="000"/>
          <w:sz w:val="28"/>
          <w:szCs w:val="28"/>
        </w:rPr>
        <w:t xml:space="preserve">1、是信息产业发展的必然要求</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2、是教师自我提高的要求</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3、是教学工作的必然要求</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这次使用的时间虽然短些，但我通过学习认识到计算机的重要性，我会在今后的工作中，充分利用学到的知识进行教育教学，还要不断学习新的信息技术，以提高教学质量，具备更强的教学技能。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第三篇：云教室使用心得体10</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云教室技术是指通过计算机技术把文字、图形、图像、活动影像和声音等云教室信息，进行综合处理和管理，使计算机成为能以人类习惯的方式提供信息服务的一种新技术。利用云教室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云教室辅助教学是教师创设激发学生学习兴趣的情境的首选设备。云教室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第四篇：云教室使用心得体12</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利用云教室提供多层次的练习，能有效利用有限的教学空间，并能加大练习密度。</w:t>
      </w:r>
    </w:p>
    <w:p>
      <w:pPr>
        <w:ind w:left="0" w:right="0" w:firstLine="560"/>
        <w:spacing w:before="450" w:after="450" w:line="312" w:lineRule="auto"/>
      </w:pPr>
      <w:r>
        <w:rPr>
          <w:rFonts w:ascii="宋体" w:hAnsi="宋体" w:eastAsia="宋体" w:cs="宋体"/>
          <w:color w:val="000"/>
          <w:sz w:val="28"/>
          <w:szCs w:val="28"/>
        </w:rPr>
        <w:t xml:space="preserve">课堂练习是学生巩固所学新知的重要环节。学生对所学新知的掌握情况也从课堂练习中体现出来。教师对课堂练习要精心设计，不但能减轻学生的作业负担，而且能提高教学质量。教师在设计课堂练习时，要充分发挥多媒体图文并茂的优势，设计多层次的习题，让每一个学生都能在轻松愉快的情境中练习。在设计习题时，要照顾全体学生，就要把习题分成多层。一般来说，第一层是与所讲例题相仿的练习，目的照顾比较差一点的学生；第二层是基本知识的变式练习，目的解决重、难点知识问题，照顾中等学生；第三层是要稍微动脑筋的思考性练习，目的照顾优秀学生。这种多层次的练习，让差生“吃得了”，中等生“吃得好”，优等生“吃得饱吃得好”。学生在做题时不但不感到乏味反而会产生浓厚的学习兴趣。老师也达到了培养学生整体素质的目的。</w:t>
      </w:r>
    </w:p>
    <w:p>
      <w:pPr>
        <w:ind w:left="0" w:right="0" w:firstLine="560"/>
        <w:spacing w:before="450" w:after="450" w:line="312" w:lineRule="auto"/>
      </w:pPr>
      <w:r>
        <w:rPr>
          <w:rFonts w:ascii="宋体" w:hAnsi="宋体" w:eastAsia="宋体" w:cs="宋体"/>
          <w:color w:val="000"/>
          <w:sz w:val="28"/>
          <w:szCs w:val="28"/>
        </w:rPr>
        <w:t xml:space="preserve">总之，云教室辅助教学有许多优势。同时它对教师的教学活动提出了更高的要求。要给孩子们一个享受快乐学习的机会，只有把多媒体辅助教学纳入整体优化素质教育中，合理安排教学过程，充分发挥多媒体的特殊功能和艺术魅力，才能达到提高学生素质，优化课堂教学，全面提高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第五篇：云教室使用心得体7[模版]</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通过使用,我了解到云空间这个平台对教育产生了很大的影响,起到传统教学模式和使用传统教学媒体所不能实现的作用。云平台有助于构建新型的教学模式,真正对教育教学起到全方位的变革作用。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 云空间在资源储备方面的巨大优势。云空间的有效运用可避免硬盘等设置对于存 储空间的限制,将自己的教学资料及教学经验传到云空间,并学会学习、分享其他同行的教 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 云空间在教学、学习的互动交流方面的功能。云空间的有效运用可有效利用自己及 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 用于自己的教学,省时、有效。对于读世界的初步认识。在云空间进一步普及之后,我们通 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2024-09-20T02:56:37+08:00</dcterms:created>
  <dcterms:modified xsi:type="dcterms:W3CDTF">2024-09-20T02:56:37+08:00</dcterms:modified>
</cp:coreProperties>
</file>

<file path=docProps/custom.xml><?xml version="1.0" encoding="utf-8"?>
<Properties xmlns="http://schemas.openxmlformats.org/officeDocument/2006/custom-properties" xmlns:vt="http://schemas.openxmlformats.org/officeDocument/2006/docPropsVTypes"/>
</file>