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2024年三八妇女节座谈会讲话稿(5篇)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三八妇女节座谈会讲话稿篇一大家好!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三八妇女节座谈会讲话稿篇二</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个“三八”国际劳动妇女节，伴随着春天的脚步已经来到了我们身边。3月8日是国际劳动妇女节，是世界劳动妇女为争取和平、民主、妇女解放而战斗的节日。今日，我们欢聚在和煦的春风里，团聚在自己的节日里。今日，我们××师范各科室联合在此举办庆“三八”妇女座谈会，与各位妇女同志共同庆祝纪念三八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日，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日当我们纪念三八节的`时候，我们由衷地感到做一个中国女性的骄傲和自豪，因为在祖国的沧桑巨变中有女性的一半；在学校的繁荣富强中也有女性的一半。而今日，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最后，祝愿在座的各位妇女姐妹们节日快乐，家庭幸福！祝愿各位在新的一年里取得更大的发展和进步！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xx，是市公路管理处副主任。我的名字非常好记，黄xx名字倒过来念，就是娇凤凰，黄xx娇凤凰，是一个奋战在交通战线二十年的快乐凤凰。工作二十年了，我感觉作为一名女同志特别地幸福，为什么幸福呢?因为我感觉作为一名女同志，除了可以和男同志一样，有一个好的工作平台来施展自己的才华和抱负，在这同时还能够得到来自社会各界的关爱，所以感觉特别特别地幸福。与大多数女同胞一样，我非常地感性，每次过三八节，就像在给自己过生日一样，内心酝酿着许多冲动，总想把自己心中的一份节日感受与姐妹们共同分享，希望能起到一个抛砖引玉的效果。</w:t>
      </w:r>
    </w:p>
    <w:p>
      <w:pPr>
        <w:ind w:left="0" w:right="0" w:firstLine="560"/>
        <w:spacing w:before="450" w:after="450" w:line="312" w:lineRule="auto"/>
      </w:pPr>
      <w:r>
        <w:rPr>
          <w:rFonts w:ascii="宋体" w:hAnsi="宋体" w:eastAsia="宋体" w:cs="宋体"/>
          <w:color w:val="000"/>
          <w:sz w:val="28"/>
          <w:szCs w:val="28"/>
        </w:rPr>
        <w:t xml:space="preserve">记得台湾著名女作家席慕容在散文诗《与你同行》中有这么一段话：“一直想要和你一起，走上那条美丽的山路，有柔风、有白云、有你在我身旁，倾听我快乐和感激的心”。这段话多多少少能表达我，在三八节这样一个特别的日子里，自己的一份特别的节日感受。对我来说，从事交通工作，就像是走在美丽的山路上，怀着一颗快乐和感激的心与所有交通人一路同行，并肩战斗，诗意行走，在感受风景的同时，也成为交通人眼中的一道亮丽风景。</w:t>
      </w:r>
    </w:p>
    <w:p>
      <w:pPr>
        <w:ind w:left="0" w:right="0" w:firstLine="560"/>
        <w:spacing w:before="450" w:after="450" w:line="312" w:lineRule="auto"/>
      </w:pPr>
      <w:r>
        <w:rPr>
          <w:rFonts w:ascii="宋体" w:hAnsi="宋体" w:eastAsia="宋体" w:cs="宋体"/>
          <w:color w:val="000"/>
          <w:sz w:val="28"/>
          <w:szCs w:val="28"/>
        </w:rPr>
        <w:t xml:space="preserve">今年的三八节，是我到xx过的第四个三八节。记得20xx年三八节前夕，作为高级专业技术人才引进，我从“山水甲天下”的桂林来到了“风景更迷人”的xx，当时心中只有一个念头：以一种向上的阳光心态，一种热情的工作态度，一种踏实肯干的务实精神，尽快融入交通局这个优秀的团队、融入xx这个美丽的城市，将激情工作、快乐生活进行到底，为自己即将工作和生活的这座城市的美好明天好好做点事情。于是，就是在这样一份情怀下，我开始了自己的xx工作生涯。</w:t>
      </w:r>
    </w:p>
    <w:p>
      <w:pPr>
        <w:ind w:left="0" w:right="0" w:firstLine="560"/>
        <w:spacing w:before="450" w:after="450" w:line="312" w:lineRule="auto"/>
      </w:pPr>
      <w:r>
        <w:rPr>
          <w:rFonts w:ascii="宋体" w:hAnsi="宋体" w:eastAsia="宋体" w:cs="宋体"/>
          <w:color w:val="000"/>
          <w:sz w:val="28"/>
          <w:szCs w:val="28"/>
        </w:rPr>
        <w:t xml:space="preserve">由于一个人在xx，无牵无挂，因此我把自己的全部时间和精力投入到工作当中，一边继续做着自己喜欢的交通工作，一边在实践中不断培养自己能说、会写、勤学、善思等全面而综合的素质和能力，一边在力所能及地帮助别人，因此很快我就融入了交通局团队、融入了xx这个美丽的城市。在xx工作三年期间，领导和同志们给了我很好的工作平台;三年期间，我相继获得了广西五一劳动奖章、广西三八红旗手、广西科技成果奖等荣誉称号。作为劳模代表，20xx年10月，我受邀在人民大会堂受到了党和国家领导人的亲切接见;20xx年2月，我收到了自治区交通运输厅领导献给劳模代表的美丽鲜花。对于我来说，一切是那么地突然，就像做梦一般似的。我被震撼了，不为别的，只为领导和同志们对我深深的关爱和信任。我只想要一片绿叶，但领导和同志们却给了我整个春天。</w:t>
      </w:r>
    </w:p>
    <w:p>
      <w:pPr>
        <w:ind w:left="0" w:right="0" w:firstLine="560"/>
        <w:spacing w:before="450" w:after="450" w:line="312" w:lineRule="auto"/>
      </w:pPr>
      <w:r>
        <w:rPr>
          <w:rFonts w:ascii="宋体" w:hAnsi="宋体" w:eastAsia="宋体" w:cs="宋体"/>
          <w:color w:val="000"/>
          <w:sz w:val="28"/>
          <w:szCs w:val="28"/>
        </w:rPr>
        <w:t xml:space="preserve">有人说，把工作当成兴趣，人生就是天堂。的确，能够把兴趣爱好和工作结合在一起，是自己最大的幸运，这也是我足以快乐和感激的事情。每每忙碌了一天后，心底涌起实实在在的快乐和喜悦;每每写就一篇力作，如庖丁解牛“提刀而立,为之四顾,为之踌躇满志”;每每看到一个个热火朝天的交通建设场面、一处处感人肺腑的建设场景——我的心中总会涌起澎湃的激情，常常会哼吟一首《交通人之歌》：“谁持彩笔山间画，玉带飘进千万家，苦中求乐筑路忙，为把旧貌换新颜。”</w:t>
      </w:r>
    </w:p>
    <w:p>
      <w:pPr>
        <w:ind w:left="0" w:right="0" w:firstLine="560"/>
        <w:spacing w:before="450" w:after="450" w:line="312" w:lineRule="auto"/>
      </w:pPr>
      <w:r>
        <w:rPr>
          <w:rFonts w:ascii="宋体" w:hAnsi="宋体" w:eastAsia="宋体" w:cs="宋体"/>
          <w:color w:val="000"/>
          <w:sz w:val="28"/>
          <w:szCs w:val="28"/>
        </w:rPr>
        <w:t xml:space="preserve">姐妹们，我们的工作和生活充满阳光。巾帼创新业，建功“十二五”，大家一起行动起来吧，将激情工作、快乐生活进行到底，以一种向上的阳光状态，一种热情的工作态度，一种踏实肯干的务实精神，来建设咱们xx这座美丽的城市，因为“十二五”规划目标的实现，非常需要这种“充满阳光”的激情与热情。我相信，实现富民强市新跨越的“十二五”规划目标，有你、我、他——大家的共同努力，目标就一定能够实现，梦想就一定能够成真!</w:t>
      </w:r>
    </w:p>
    <w:p>
      <w:pPr>
        <w:ind w:left="0" w:right="0" w:firstLine="560"/>
        <w:spacing w:before="450" w:after="450" w:line="312" w:lineRule="auto"/>
      </w:pPr>
      <w:r>
        <w:rPr>
          <w:rFonts w:ascii="宋体" w:hAnsi="宋体" w:eastAsia="宋体" w:cs="宋体"/>
          <w:color w:val="000"/>
          <w:sz w:val="28"/>
          <w:szCs w:val="28"/>
        </w:rPr>
        <w:t xml:space="preserve">姐妹们，听说木棉花是xx的“市花”，扁桃树是xx的“市树”，人们常把女的形容为花，男的形容为树，所以谨把一把打油诗《木棉花开》作为节日礼物送给姐妹们：“女人好似一朵花，最美不过木棉花，木棉花开人人夸，喜得扁桃笑开花!衷心地祝福姐妹们花开灿烂!节日愉快!祝福各位男士鲜花相伴，幸福相伴!也祝福xx这座美丽的城市花团锦簇，美不胜收!</w:t>
      </w:r>
    </w:p>
    <w:p>
      <w:pPr>
        <w:ind w:left="0" w:right="0" w:firstLine="560"/>
        <w:spacing w:before="450" w:after="450" w:line="312" w:lineRule="auto"/>
      </w:pPr>
      <w:r>
        <w:rPr>
          <w:rFonts w:ascii="宋体" w:hAnsi="宋体" w:eastAsia="宋体" w:cs="宋体"/>
          <w:color w:val="000"/>
          <w:sz w:val="28"/>
          <w:szCs w:val="28"/>
        </w:rPr>
        <w:t xml:space="preserve">再次感谢领导和同志们对交通工作的关心、支持和帮助。我的发言到此结束。谢谢大家!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w:t>
      </w:r>
    </w:p>
    <w:p>
      <w:pPr>
        <w:ind w:left="0" w:right="0" w:firstLine="560"/>
        <w:spacing w:before="450" w:after="450" w:line="312" w:lineRule="auto"/>
      </w:pPr>
      <w:r>
        <w:rPr>
          <w:rFonts w:ascii="宋体" w:hAnsi="宋体" w:eastAsia="宋体" w:cs="宋体"/>
          <w:color w:val="000"/>
          <w:sz w:val="28"/>
          <w:szCs w:val="28"/>
        </w:rPr>
        <w:t xml:space="preserve">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xx年又评为“xx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2024-09-19T15:35:52+08:00</dcterms:created>
  <dcterms:modified xsi:type="dcterms:W3CDTF">2024-09-19T15:35:52+08:00</dcterms:modified>
</cp:coreProperties>
</file>

<file path=docProps/custom.xml><?xml version="1.0" encoding="utf-8"?>
<Properties xmlns="http://schemas.openxmlformats.org/officeDocument/2006/custom-properties" xmlns:vt="http://schemas.openxmlformats.org/officeDocument/2006/docPropsVTypes"/>
</file>