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全市经济社会发展工作座谈会发言：抓好形势政策教育推动经济社会发展（最终5篇）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全市经济社会发展工作座谈会发言：抓好形势政策教育推动经济社会发展全市经济社会发展工作座谈会发言：抓好形势政策教育推动经济社会发展今年是特殊之年、敏感之年、爬坡过坎之年，开展“不忘初心、牢记使命”主题教育意义非凡。开展这次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今年是特殊之年、敏感之年、爬坡过坎之年，开展“不忘初心、牢记使命”主题教育意义非凡。开展这次主题教育，一个重点就是深入学习贯彻习近平新时代中国特色社会主义思想，这是我们党多年艰辛探索形成的重大理论创新成果，特别是以“新发展理念”“以人民为中心的发展思想”“供给侧结构性改革”“高质量发展”和“现代化经济体系”等为主要内容的经济思想，为应对当前国际国内复杂形势、实现经济平稳健康发展提供了重要遵循。我们将全面贯彻、认真践行，以经济社会发展的成果检验“不忘初心、牢记使命”主题教育的成效。</w:t>
      </w:r>
    </w:p>
    <w:p>
      <w:pPr>
        <w:ind w:left="0" w:right="0" w:firstLine="560"/>
        <w:spacing w:before="450" w:after="450" w:line="312" w:lineRule="auto"/>
      </w:pPr>
      <w:r>
        <w:rPr>
          <w:rFonts w:ascii="宋体" w:hAnsi="宋体" w:eastAsia="宋体" w:cs="宋体"/>
          <w:color w:val="000"/>
          <w:sz w:val="28"/>
          <w:szCs w:val="28"/>
        </w:rPr>
        <w:t xml:space="preserve">一、2024年工作亮点及年底收官战的主要措施</w:t>
      </w:r>
    </w:p>
    <w:p>
      <w:pPr>
        <w:ind w:left="0" w:right="0" w:firstLine="560"/>
        <w:spacing w:before="450" w:after="450" w:line="312" w:lineRule="auto"/>
      </w:pPr>
      <w:r>
        <w:rPr>
          <w:rFonts w:ascii="宋体" w:hAnsi="宋体" w:eastAsia="宋体" w:cs="宋体"/>
          <w:color w:val="000"/>
          <w:sz w:val="28"/>
          <w:szCs w:val="28"/>
        </w:rPr>
        <w:t xml:space="preserve">今年以来，XXX认真贯彻落实中央“六稳”要求，坚持“稳中求进”工作总基调和新发展理念，认真打好“三大攻坚战”，经济社会平稳健康发展，主要呈现四大亮点：一是综合实力有位置。在去年我市退出工信部赛迪研究院全国百强之后，今年重返赛迪百强，位居第XX位；10月8日，中小城市发展战略研究院等机构在人民日报发布的《2024年中国中小城市科学发展指数研究成果》中，XXX获得三项全国百强（分别是XX）；在全省县域经济分类考核中，我市居二类县市第一位，连续两年领跑全省二类县市。前三季度全市地区生产总值达到X亿元，增长X%（全年目标X%）。二是产业发展有动力。截至10月底，我市新签约项目X个，合同投资额达到X亿元，实际到位资金X亿元，引进投资过5亿元以上工业项目X个，引进世界500强、中国500强及上市公司X个。固定资产投资增长X%（全年目标X%），我市连续第七年荣获“XXX省投资和项目建设突出贡献单位”。在招商引资、项目建设的强力带动下，工业经济稳定增长，1-10月，全市X家规模以上工业企业完成总产值X亿元，增长X%（全年目标X%）；规模以上工业增加值同比增长X%（全年目标X%），XX公司入围“全国第一批专精特新‘小巨人’示范企业”，XX公司入围“‘XX”，我市有X家企业入围“全市百强工业企业”名单，XX公司位列XX强。三是生态建设有成效。在水环境治理方面，我们实施X河、X河、XXXX“四水连通”，推动水资源、水生态、水文化、水景观、水经济“五水共治”，启动了总投资X亿元的XX流域城市水环境综合治理PPP项目，目前，X河城区段水质明显好转，基本保持在四类水质。在大气治理方面，我们实施网格化管理，严格落实扬尘治理、秸秆禁烧、城区禁鞭等管控措施，大气环境质量明显改善，截止10月31日，我市PM10、PM2.5分别比去年同期下降X微克和X微克，优良天数X天，与去年同比增加X天，实现了PM10、PM2.5“双降”和优良天数“一增”目标，退出了全省后十，多次作为“全省空气质量同比改善最好的X个县市”被通报表彰。四是民生工作有“温度”。X水资源配置工程、XXX高铁工程进展迅速，可保证如期通水、通车，农网改造提前一年通电。经全市核查，2024年我市有X个贫困村（其中深度贫困村X个）脱贫出列，X户X名贫困人口达到脱贫标准（超额完成年度任务X人），我市贫困发生率由2024年建档立卡之初的7.88%下降到目前的0.119%。</w:t>
      </w:r>
    </w:p>
    <w:p>
      <w:pPr>
        <w:ind w:left="0" w:right="0" w:firstLine="560"/>
        <w:spacing w:before="450" w:after="450" w:line="312" w:lineRule="auto"/>
      </w:pPr>
      <w:r>
        <w:rPr>
          <w:rFonts w:ascii="宋体" w:hAnsi="宋体" w:eastAsia="宋体" w:cs="宋体"/>
          <w:color w:val="000"/>
          <w:sz w:val="28"/>
          <w:szCs w:val="28"/>
        </w:rPr>
        <w:t xml:space="preserve">未来一个多月，我们将紧紧咬住全年目标任务不动摇，全力以赴抓好三个重点，打好打赢年底收官战。一是全力以赴抓项目，促投资。紧盯投资X亿元的XX、投资XX亿元的X等X亿元以上重大在谈项目，促进签约落地；加快XX等重点项目建设，形成有效投资。二是全力以赴抓工业，助增长。认真落实大工业运行机制，兑现技改奖励等优惠政策，狠抓企业进规复规，及时研究解决企业面临的融资、用地、用工等发展难题，保障重点企业平稳运行。三是全力以赴抓调度，保目标。紧盯财政收入、固定资产投资、社消、城乡收入等主要经济指标，加强经济运行监测分析调度，确保应统尽统、均衡入库。综合运用“红黄白牌”督查方式，严格兑现奖惩，推动任务落实。</w:t>
      </w:r>
    </w:p>
    <w:p>
      <w:pPr>
        <w:ind w:left="0" w:right="0" w:firstLine="560"/>
        <w:spacing w:before="450" w:after="450" w:line="312" w:lineRule="auto"/>
      </w:pPr>
      <w:r>
        <w:rPr>
          <w:rFonts w:ascii="宋体" w:hAnsi="宋体" w:eastAsia="宋体" w:cs="宋体"/>
          <w:color w:val="000"/>
          <w:sz w:val="28"/>
          <w:szCs w:val="28"/>
        </w:rPr>
        <w:t xml:space="preserve">二、2024年经济社会发展主要思路</w:t>
      </w:r>
    </w:p>
    <w:p>
      <w:pPr>
        <w:ind w:left="0" w:right="0" w:firstLine="560"/>
        <w:spacing w:before="450" w:after="450" w:line="312" w:lineRule="auto"/>
      </w:pPr>
      <w:r>
        <w:rPr>
          <w:rFonts w:ascii="宋体" w:hAnsi="宋体" w:eastAsia="宋体" w:cs="宋体"/>
          <w:color w:val="000"/>
          <w:sz w:val="28"/>
          <w:szCs w:val="28"/>
        </w:rPr>
        <w:t xml:space="preserve">2024年既是“十三五”规划的最后一年，也是XXX全面建成小康社会的决战决胜之年，我们将认真对照“十三五”规划目标和小康社会主要指标，细化任务，强化措施，确保“十三五”完美收官，确保“小康XXX”如期建成。明年，我市将主要从以下五个方面着力：一是坚持高质量发展，努力构建现代产业体系基本框架。以战略性新兴产业为重点，加快发展“四新”经济，大力实施创新驱动战略、“互联网+”和大数据战略，推动XXX产业迈向中高端。二是补齐环保短板，推动生态文明建设实现重大进展。进一步压实河长制、山长制、林长制、网格化管理等制度机制，加快实施X防护林工程、X引水工程生态长廊PPP项目、X河城区水环境综合治理PPP项目，全面完成“四个三重大生态工程”建设任务。三是加快乡村振兴，努力探索一套XXX特色的成功模式。加快实施乡村振兴、产业发展、三乡工程、基础建设、乡村治理、农村人居环境整治等三年行动计划，建强农村基层组织、壮大新型经营主体、管住农村无序建设、做美农村人居环境，完善农村公共服务，奠定乡村振兴的重要基础。四是建立长效机制，确保精准脱贫取得决定性胜利。在巩固已有脱贫成果的基础上，采取一切措施确保剩余XXX余户近千名贫困人口全部脱贫出列。探索构建稳定脱贫长效机制，实现脱贫攻坚与乡村振兴的自然衔接。五是聚焦民生领域，打造一批群众满意的民心工程。加快推进火车站站房广场及公铁换乘中心、XX大桥、城区雨污分流改造、第三水厂、以及公共文化馆、图书馆、博物馆等“七馆合一”PPP项目等重点民生工程，努力满足人民群众对美好生活的需要。</w:t>
      </w:r>
    </w:p>
    <w:p>
      <w:pPr>
        <w:ind w:left="0" w:right="0" w:firstLine="560"/>
        <w:spacing w:before="450" w:after="450" w:line="312" w:lineRule="auto"/>
      </w:pPr>
      <w:r>
        <w:rPr>
          <w:rFonts w:ascii="宋体" w:hAnsi="宋体" w:eastAsia="宋体" w:cs="宋体"/>
          <w:color w:val="000"/>
          <w:sz w:val="28"/>
          <w:szCs w:val="28"/>
        </w:rPr>
        <w:t xml:space="preserve">三、“十四五”规划谋划情况</w:t>
      </w:r>
    </w:p>
    <w:p>
      <w:pPr>
        <w:ind w:left="0" w:right="0" w:firstLine="560"/>
        <w:spacing w:before="450" w:after="450" w:line="312" w:lineRule="auto"/>
      </w:pPr>
      <w:r>
        <w:rPr>
          <w:rFonts w:ascii="宋体" w:hAnsi="宋体" w:eastAsia="宋体" w:cs="宋体"/>
          <w:color w:val="000"/>
          <w:sz w:val="28"/>
          <w:szCs w:val="28"/>
        </w:rPr>
        <w:t xml:space="preserve">“十四五”时期是我国发展史上一个非常重要的拐点期，在完成第一个百年目标的同时，开启了建设现代化强国的大门，制定好“十四五”规划意义重大，影响深远。近期，我们组织相关部门进行研究，初步拟定了XXX市“十四五”的基本思路。</w:t>
      </w:r>
    </w:p>
    <w:p>
      <w:pPr>
        <w:ind w:left="0" w:right="0" w:firstLine="560"/>
        <w:spacing w:before="450" w:after="450" w:line="312" w:lineRule="auto"/>
      </w:pPr>
      <w:r>
        <w:rPr>
          <w:rFonts w:ascii="宋体" w:hAnsi="宋体" w:eastAsia="宋体" w:cs="宋体"/>
          <w:color w:val="000"/>
          <w:sz w:val="28"/>
          <w:szCs w:val="28"/>
        </w:rPr>
        <w:t xml:space="preserve">“十四五”时期XXX发展的总体定位是：建设XXX走廊区域中心城市。我们将抢抓国家长江经济带、汉江经济带和XXX省“一芯两带三区”等战略机遇，坚持生态优先、促进转型升级，着力将XXX建设成为XXX走廊经济增长中心、要素集散中心、公铁交通枢纽，全面提升城市综合竞争力、创新驱动力和辐射带动力，打造县域经济高质量发展的“XXX模板”，提高XXX“全市市域副中心”地位，巩固XXX县域经济发展排头兵地位，确保在全国的百强县市中稳中进位。</w:t>
      </w:r>
    </w:p>
    <w:p>
      <w:pPr>
        <w:ind w:left="0" w:right="0" w:firstLine="560"/>
        <w:spacing w:before="450" w:after="450" w:line="312" w:lineRule="auto"/>
      </w:pPr>
      <w:r>
        <w:rPr>
          <w:rFonts w:ascii="宋体" w:hAnsi="宋体" w:eastAsia="宋体" w:cs="宋体"/>
          <w:color w:val="000"/>
          <w:sz w:val="28"/>
          <w:szCs w:val="28"/>
        </w:rPr>
        <w:t xml:space="preserve">按照XXX走廊区域中心城市的发展定位、全市市域副中心城市和全国县域经济强市的发展要求，“十四五”时期我市将全面贯彻五大新发展理念，奋力实现五大飞跃：</w:t>
      </w:r>
    </w:p>
    <w:p>
      <w:pPr>
        <w:ind w:left="0" w:right="0" w:firstLine="560"/>
        <w:spacing w:before="450" w:after="450" w:line="312" w:lineRule="auto"/>
      </w:pPr>
      <w:r>
        <w:rPr>
          <w:rFonts w:ascii="宋体" w:hAnsi="宋体" w:eastAsia="宋体" w:cs="宋体"/>
          <w:color w:val="000"/>
          <w:sz w:val="28"/>
          <w:szCs w:val="28"/>
        </w:rPr>
        <w:t xml:space="preserve">一是坚持创新发展，奋力在经济建设上实现较大飞跃。突破性发展新型工业和战略性新兴产业，大力实施“千亿工业、百亿产业、百亿企业”计划，加快推动食品加工、汽车及零部件等特色优势产业高端发展、集群发展，打造XXX产业升级版，力争到2024年，形成X个百亿级产业、X个百亿级园区、X个百亿级企业，工业总产值冲刺X亿大关。高端化发展旅游、物流、金融、信息等为主的现代服务业，跨越式发展现代农业，做优做强现代农业“一区三园”，打造“XX黄牛”“XXX黄酒”等一批农业区域公用品牌。</w:t>
      </w:r>
    </w:p>
    <w:p>
      <w:pPr>
        <w:ind w:left="0" w:right="0" w:firstLine="560"/>
        <w:spacing w:before="450" w:after="450" w:line="312" w:lineRule="auto"/>
      </w:pPr>
      <w:r>
        <w:rPr>
          <w:rFonts w:ascii="宋体" w:hAnsi="宋体" w:eastAsia="宋体" w:cs="宋体"/>
          <w:color w:val="000"/>
          <w:sz w:val="28"/>
          <w:szCs w:val="28"/>
        </w:rPr>
        <w:t xml:space="preserve">二是坚持开放发展，奋力在改革开放上实现较大飞跃。深入推进行政管理体制、财税体制、金融体制等重点领域和关键环节的改革，全面优化发展环境。加强区域协作合作，主动与长江经济带、汉江经济带沿线地区合作，深度融入大别山革命老区，积极融入XXX“一芯两带三区”，把XXX打造成协同发展的先行区。积极承接京津冀、长三角、珠三角等发达地区产业转移，努力在投资X亿元以上特大项目上实现零的突破。</w:t>
      </w:r>
    </w:p>
    <w:p>
      <w:pPr>
        <w:ind w:left="0" w:right="0" w:firstLine="560"/>
        <w:spacing w:before="450" w:after="450" w:line="312" w:lineRule="auto"/>
      </w:pPr>
      <w:r>
        <w:rPr>
          <w:rFonts w:ascii="宋体" w:hAnsi="宋体" w:eastAsia="宋体" w:cs="宋体"/>
          <w:color w:val="000"/>
          <w:sz w:val="28"/>
          <w:szCs w:val="28"/>
        </w:rPr>
        <w:t xml:space="preserve">三是坚持协调发展，奋力在城乡建设上实现较大飞跃。坚持“多规合一”，深入推进“一主、两副、多极”发展战略，以“三心两轴、三区一廊”空间架构和全面提升城市功能为抓手，打造现代中等城市。完善集镇及配套设施建设，以“一镇一品、一业一链”为方向，借旅游、商贸、农业带动乡镇建设。完善城乡路网结构，着力构建“三横一纵”高速公路网，全面建成“五纵五横”国省干线公路网。大力实施乡村振兴，强化环境综合治理，推动城乡面貌、品质得到显著提升。</w:t>
      </w:r>
    </w:p>
    <w:p>
      <w:pPr>
        <w:ind w:left="0" w:right="0" w:firstLine="560"/>
        <w:spacing w:before="450" w:after="450" w:line="312" w:lineRule="auto"/>
      </w:pPr>
      <w:r>
        <w:rPr>
          <w:rFonts w:ascii="宋体" w:hAnsi="宋体" w:eastAsia="宋体" w:cs="宋体"/>
          <w:color w:val="000"/>
          <w:sz w:val="28"/>
          <w:szCs w:val="28"/>
        </w:rPr>
        <w:t xml:space="preserve">四是坚持绿色发展，奋力在生态建设上实现较大飞跃。深入贯彻生态底线思维，建立系统完整的生态文明制度框架。加快生态建设，巩固“绿满XXX”，实施X防护林、X水资源生态走廊等重大生态建设修复工程，力争到2024年，森林覆盖率提高到X%以上。加速推进X河、护城河、X“四水连通”等生态工程，统筹推进以水、大气、土壤、矿山地质环境为重点的污染综合治理，全面打赢“污染防治攻坚战”。</w:t>
      </w:r>
    </w:p>
    <w:p>
      <w:pPr>
        <w:ind w:left="0" w:right="0" w:firstLine="560"/>
        <w:spacing w:before="450" w:after="450" w:line="312" w:lineRule="auto"/>
      </w:pPr>
      <w:r>
        <w:rPr>
          <w:rFonts w:ascii="宋体" w:hAnsi="宋体" w:eastAsia="宋体" w:cs="宋体"/>
          <w:color w:val="000"/>
          <w:sz w:val="28"/>
          <w:szCs w:val="28"/>
        </w:rPr>
        <w:t xml:space="preserve">五是坚持共享发展，奋力在民生建设上实现较大飞跃。千方百计扩大就业，想方设法提高居民收入，力争到2024年，城镇登记失业率控制在X%以内，城乡居民人均可支配收入达到X元，年均增长X%。积极推动教育优质均衡发展，深化医药卫生体制改革，大力提升社会保障水平，稳步提高救助标准，扎实推进法治XXX、平安XXX、诚信XXX建设，切实增强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第三篇：经济社会发展发言提纲</w:t>
      </w:r>
    </w:p>
    <w:p>
      <w:pPr>
        <w:ind w:left="0" w:right="0" w:firstLine="560"/>
        <w:spacing w:before="450" w:after="450" w:line="312" w:lineRule="auto"/>
      </w:pPr>
      <w:r>
        <w:rPr>
          <w:rFonts w:ascii="宋体" w:hAnsi="宋体" w:eastAsia="宋体" w:cs="宋体"/>
          <w:color w:val="000"/>
          <w:sz w:val="28"/>
          <w:szCs w:val="28"/>
        </w:rPr>
        <w:t xml:space="preserve">金鸡坡街道二OO七年上半年</w:t>
      </w:r>
    </w:p>
    <w:p>
      <w:pPr>
        <w:ind w:left="0" w:right="0" w:firstLine="560"/>
        <w:spacing w:before="450" w:after="450" w:line="312" w:lineRule="auto"/>
      </w:pPr>
      <w:r>
        <w:rPr>
          <w:rFonts w:ascii="宋体" w:hAnsi="宋体" w:eastAsia="宋体" w:cs="宋体"/>
          <w:color w:val="000"/>
          <w:sz w:val="28"/>
          <w:szCs w:val="28"/>
        </w:rPr>
        <w:t xml:space="preserve">经济社会发展形势分析</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我街按照年初制定的总体工作思路，发扬“团结、务实、开拓、创新”精神，一门心思谋发展、一丝不苟抓管理、一腔热情系群众，经济建设及社会各项事业取得了新的进步。</w:t>
      </w:r>
    </w:p>
    <w:p>
      <w:pPr>
        <w:ind w:left="0" w:right="0" w:firstLine="560"/>
        <w:spacing w:before="450" w:after="450" w:line="312" w:lineRule="auto"/>
      </w:pPr>
      <w:r>
        <w:rPr>
          <w:rFonts w:ascii="宋体" w:hAnsi="宋体" w:eastAsia="宋体" w:cs="宋体"/>
          <w:color w:val="000"/>
          <w:sz w:val="28"/>
          <w:szCs w:val="28"/>
        </w:rPr>
        <w:t xml:space="preserve">1、经济指标持续增长。1-6月，街道完成财政总收入约800万元，同比增长13.6%。</w:t>
      </w:r>
    </w:p>
    <w:p>
      <w:pPr>
        <w:ind w:left="0" w:right="0" w:firstLine="560"/>
        <w:spacing w:before="450" w:after="450" w:line="312" w:lineRule="auto"/>
      </w:pPr>
      <w:r>
        <w:rPr>
          <w:rFonts w:ascii="宋体" w:hAnsi="宋体" w:eastAsia="宋体" w:cs="宋体"/>
          <w:color w:val="000"/>
          <w:sz w:val="28"/>
          <w:szCs w:val="28"/>
        </w:rPr>
        <w:t xml:space="preserve">2、招商引资成效明显。上半年，我们充分发挥主动性，选准招商定位，依托工业园区，经过多方洽谈，已有6个项目意向投资，其中在谈项目4个，申报立项项目1个，协议项目1个，合计投资金额3.25亿元。</w:t>
      </w:r>
    </w:p>
    <w:p>
      <w:pPr>
        <w:ind w:left="0" w:right="0" w:firstLine="560"/>
        <w:spacing w:before="450" w:after="450" w:line="312" w:lineRule="auto"/>
      </w:pPr>
      <w:r>
        <w:rPr>
          <w:rFonts w:ascii="宋体" w:hAnsi="宋体" w:eastAsia="宋体" w:cs="宋体"/>
          <w:color w:val="000"/>
          <w:sz w:val="28"/>
          <w:szCs w:val="28"/>
        </w:rPr>
        <w:t xml:space="preserve">3、重点工程保障有力。对市区重点工程，街道成立专项领导小组，党政一把手亲自抓，工作组深入一线做好保障工作。目前工业园区征迁工作已全部完成；滨江东路延伸线和琴湖大道征迁工作正在紧锣密鼓地进行，已完成了土地丈量、房屋评估等工作；铜九铁路新华路口扩建工程进入尾声。</w:t>
      </w:r>
    </w:p>
    <w:p>
      <w:pPr>
        <w:ind w:left="0" w:right="0" w:firstLine="560"/>
        <w:spacing w:before="450" w:after="450" w:line="312" w:lineRule="auto"/>
      </w:pPr>
      <w:r>
        <w:rPr>
          <w:rFonts w:ascii="宋体" w:hAnsi="宋体" w:eastAsia="宋体" w:cs="宋体"/>
          <w:color w:val="000"/>
          <w:sz w:val="28"/>
          <w:szCs w:val="28"/>
        </w:rPr>
        <w:t xml:space="preserve">4、村级经济持续发展。一是各种养殖初具规模。1-6月份，累计养猪3000多头，家禽9000多只。二是城郊型种植业蓬勃发展。三是楼院经济发展初显成效。目前，姬公庵工贸大楼已出租给鑫诚制衣，年增收入5万元；金鸡坡村工业楼院年增收入18万元；大王庙村利用工业园旁的边角地带兴建工业厂房1000平方，并产生了经济效益。</w:t>
      </w:r>
    </w:p>
    <w:p>
      <w:pPr>
        <w:ind w:left="0" w:right="0" w:firstLine="560"/>
        <w:spacing w:before="450" w:after="450" w:line="312" w:lineRule="auto"/>
      </w:pPr>
      <w:r>
        <w:rPr>
          <w:rFonts w:ascii="宋体" w:hAnsi="宋体" w:eastAsia="宋体" w:cs="宋体"/>
          <w:color w:val="000"/>
          <w:sz w:val="28"/>
          <w:szCs w:val="28"/>
        </w:rPr>
        <w:t xml:space="preserve">5、新农村建设有序进行。2024年我街道共确定1个省级 1</w:t>
      </w:r>
    </w:p>
    <w:p>
      <w:pPr>
        <w:ind w:left="0" w:right="0" w:firstLine="560"/>
        <w:spacing w:before="450" w:after="450" w:line="312" w:lineRule="auto"/>
      </w:pPr>
      <w:r>
        <w:rPr>
          <w:rFonts w:ascii="宋体" w:hAnsi="宋体" w:eastAsia="宋体" w:cs="宋体"/>
          <w:color w:val="000"/>
          <w:sz w:val="28"/>
          <w:szCs w:val="28"/>
        </w:rPr>
        <w:t xml:space="preserve">示范点——大王庙村，4个市区共建点——游岭村、大塘村、姬公庵村、曹家山村，目前启动资金已基本到位。各村的 “三清六改工程” 已全面启动。</w:t>
      </w:r>
    </w:p>
    <w:p>
      <w:pPr>
        <w:ind w:left="0" w:right="0" w:firstLine="560"/>
        <w:spacing w:before="450" w:after="450" w:line="312" w:lineRule="auto"/>
      </w:pPr>
      <w:r>
        <w:rPr>
          <w:rFonts w:ascii="宋体" w:hAnsi="宋体" w:eastAsia="宋体" w:cs="宋体"/>
          <w:color w:val="000"/>
          <w:sz w:val="28"/>
          <w:szCs w:val="28"/>
        </w:rPr>
        <w:t xml:space="preserve">6、社会各项事业全面推进。一是社会保障体系进一步巩固完善。目前街道共有243户604人享有最低生活保障，并办理了城乡医疗救助证，对常补和非常补对象家庭每人每年分别发放120元和60元的门诊药品救助。对10087户进行城镇医疗保险摸底调查。积极做好经济适用房申购工作，通过宣传、初审、调查摸底，第一批经济适用房有90户符合申购条件，通过摇号有17户中签，中签率达到20%，目前第二批摇号前期工作正在紧锣密鼓地进行。对辖区近4万多人进行卫生服务券发放摸底，对符合条件的9700人发放服务券。二是科教文卫工作已按上级要求全面开展。三是平安创建成绩明显，发展环境进一步优化。上半年，共受理矛盾纠纷10起，调处率100%，调处成功率100%。严格控制乱搭乱建违章行为，先后对8处违章建筑进行了强制拆除。四是精心组织，全力抓好计生和流动人口的管理工作。1-6月份，全街计划生育率99.39％，出生人口性别比在100：110以内，环孕检率达98％以上，综合节育率达93.4％，流动人口摸底排查登记932人，持验证率达95％以上。六是扎实做好防汛工作。针对上半年防汛的严峻形势，及时调整了指挥所成员，完善了防台、防涝和防汛等工作预案，成立了抢险、突击、卫生防疫、救灾安置等应急分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总观上半年的工作，虽然取得了一定的成绩，但我们也清醒地看到存在一些不容忽视的问题：</w:t>
      </w:r>
    </w:p>
    <w:p>
      <w:pPr>
        <w:ind w:left="0" w:right="0" w:firstLine="560"/>
        <w:spacing w:before="450" w:after="450" w:line="312" w:lineRule="auto"/>
      </w:pPr>
      <w:r>
        <w:rPr>
          <w:rFonts w:ascii="宋体" w:hAnsi="宋体" w:eastAsia="宋体" w:cs="宋体"/>
          <w:color w:val="000"/>
          <w:sz w:val="28"/>
          <w:szCs w:val="28"/>
        </w:rPr>
        <w:t xml:space="preserve">1、队伍建设还相对较弱。面对新形势、新任务、新要求,街道底子薄、人手少、经验不足，与发展的形势还不适应，需要进一步加强队伍建设。</w:t>
      </w:r>
    </w:p>
    <w:p>
      <w:pPr>
        <w:ind w:left="0" w:right="0" w:firstLine="560"/>
        <w:spacing w:before="450" w:after="450" w:line="312" w:lineRule="auto"/>
      </w:pPr>
      <w:r>
        <w:rPr>
          <w:rFonts w:ascii="宋体" w:hAnsi="宋体" w:eastAsia="宋体" w:cs="宋体"/>
          <w:color w:val="000"/>
          <w:sz w:val="28"/>
          <w:szCs w:val="28"/>
        </w:rPr>
        <w:t xml:space="preserve">2、经济发展面临严峻挑战。一是农民的土地越来越少，农民经济来源受到了一定的限制；二是因城区规划限制，楼院经济的发展过于缓慢；三是区位优势未能充分发挥，招商引资难度加大。</w:t>
      </w:r>
    </w:p>
    <w:p>
      <w:pPr>
        <w:ind w:left="0" w:right="0" w:firstLine="560"/>
        <w:spacing w:before="450" w:after="450" w:line="312" w:lineRule="auto"/>
      </w:pPr>
      <w:r>
        <w:rPr>
          <w:rFonts w:ascii="宋体" w:hAnsi="宋体" w:eastAsia="宋体" w:cs="宋体"/>
          <w:color w:val="000"/>
          <w:sz w:val="28"/>
          <w:szCs w:val="28"/>
        </w:rPr>
        <w:t xml:space="preserve">3、重点工程保障任务艰巨，违章建筑管控难度增加。由于房价不断攀升，拆迁补偿款上升幅度落后于房价涨幅，造成在重点工程拆迁中工作阻力比较大；农民危房改造问题始终得不到有效解决，导致违章建筑不断露头。</w:t>
      </w:r>
    </w:p>
    <w:p>
      <w:pPr>
        <w:ind w:left="0" w:right="0" w:firstLine="560"/>
        <w:spacing w:before="450" w:after="450" w:line="312" w:lineRule="auto"/>
      </w:pPr>
      <w:r>
        <w:rPr>
          <w:rFonts w:ascii="宋体" w:hAnsi="宋体" w:eastAsia="宋体" w:cs="宋体"/>
          <w:color w:val="000"/>
          <w:sz w:val="28"/>
          <w:szCs w:val="28"/>
        </w:rPr>
        <w:t xml:space="preserve">4、矛盾纠纷调处难度进一步加大。由于街道周边一些大型企业依然存在环境污染等问题，邻边的老百姓与企业的纠纷形势依然比较严峻。</w:t>
      </w:r>
    </w:p>
    <w:p>
      <w:pPr>
        <w:ind w:left="0" w:right="0" w:firstLine="560"/>
        <w:spacing w:before="450" w:after="450" w:line="312" w:lineRule="auto"/>
      </w:pPr>
      <w:r>
        <w:rPr>
          <w:rFonts w:ascii="宋体" w:hAnsi="宋体" w:eastAsia="宋体" w:cs="宋体"/>
          <w:color w:val="000"/>
          <w:sz w:val="28"/>
          <w:szCs w:val="28"/>
        </w:rPr>
        <w:t xml:space="preserve">5、社会公共事业设施不够完善。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下半年我们坚决按照区委、区政府的统一部署，以时不我待的责任感、慢进是退的危机感、执政为民的使命感，以创为先，以干为要，攻坚克难，争先进位，努力推动各项工作再上新台阶。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1、明确目标，区分责任，严密组织，想方设法寻求工作新突破。</w:t>
      </w:r>
    </w:p>
    <w:p>
      <w:pPr>
        <w:ind w:left="0" w:right="0" w:firstLine="560"/>
        <w:spacing w:before="450" w:after="450" w:line="312" w:lineRule="auto"/>
      </w:pPr>
      <w:r>
        <w:rPr>
          <w:rFonts w:ascii="宋体" w:hAnsi="宋体" w:eastAsia="宋体" w:cs="宋体"/>
          <w:color w:val="000"/>
          <w:sz w:val="28"/>
          <w:szCs w:val="28"/>
        </w:rPr>
        <w:t xml:space="preserve">一是强化目标分解，完善激励机制。将各项任务分解落实到个人，领导人人有责任、干部个个有任务，街道上下把经济工作作为中心工作来抓。</w:t>
      </w:r>
    </w:p>
    <w:p>
      <w:pPr>
        <w:ind w:left="0" w:right="0" w:firstLine="560"/>
        <w:spacing w:before="450" w:after="450" w:line="312" w:lineRule="auto"/>
      </w:pPr>
      <w:r>
        <w:rPr>
          <w:rFonts w:ascii="宋体" w:hAnsi="宋体" w:eastAsia="宋体" w:cs="宋体"/>
          <w:color w:val="000"/>
          <w:sz w:val="28"/>
          <w:szCs w:val="28"/>
        </w:rPr>
        <w:t xml:space="preserve">二是制定详细的考评奖惩制度，将目标任务完成情况与年终考核、干部的使用挂钩，以此增强干部的责任心，调动干部的积极性。将思想政治工作与解决实际问题有机结合起来，努力帮助干</w:t>
      </w:r>
    </w:p>
    <w:p>
      <w:pPr>
        <w:ind w:left="0" w:right="0" w:firstLine="560"/>
        <w:spacing w:before="450" w:after="450" w:line="312" w:lineRule="auto"/>
      </w:pPr>
      <w:r>
        <w:rPr>
          <w:rFonts w:ascii="宋体" w:hAnsi="宋体" w:eastAsia="宋体" w:cs="宋体"/>
          <w:color w:val="000"/>
          <w:sz w:val="28"/>
          <w:szCs w:val="28"/>
        </w:rPr>
        <w:t xml:space="preserve">部解决后顾之忧，使干部能够全身心投入到街道重点工作之中。三是加大工作研究力度，围绕中心任务展开广泛、深入的调查研究，将工作中心向一线前移，积极寻找突破瓶颈的有效方法，提高工作人员破解难题的能力。</w:t>
      </w:r>
    </w:p>
    <w:p>
      <w:pPr>
        <w:ind w:left="0" w:right="0" w:firstLine="560"/>
        <w:spacing w:before="450" w:after="450" w:line="312" w:lineRule="auto"/>
      </w:pPr>
      <w:r>
        <w:rPr>
          <w:rFonts w:ascii="宋体" w:hAnsi="宋体" w:eastAsia="宋体" w:cs="宋体"/>
          <w:color w:val="000"/>
          <w:sz w:val="28"/>
          <w:szCs w:val="28"/>
        </w:rPr>
        <w:t xml:space="preserve">2、增强信心，突出重点，整合资源，全力促进街道经济的发展。</w:t>
      </w:r>
    </w:p>
    <w:p>
      <w:pPr>
        <w:ind w:left="0" w:right="0" w:firstLine="560"/>
        <w:spacing w:before="450" w:after="450" w:line="312" w:lineRule="auto"/>
      </w:pPr>
      <w:r>
        <w:rPr>
          <w:rFonts w:ascii="宋体" w:hAnsi="宋体" w:eastAsia="宋体" w:cs="宋体"/>
          <w:color w:val="000"/>
          <w:sz w:val="28"/>
          <w:szCs w:val="28"/>
        </w:rPr>
        <w:t xml:space="preserve">一是立足目标任务，加强领导，提高效率，提升队伍整体素质。实行每周经济例会制度，采取以会代训、经验交流形式提高科室人员工作能力，做到工作周计划，业绩周通报，奖励与批评并举，激发科室人员潜能，达到人尽其能、共挑重担的目的。二是不断扩大信息来源渠道，对有价值的信息，做到及时研究、主动出击。</w:t>
      </w:r>
    </w:p>
    <w:p>
      <w:pPr>
        <w:ind w:left="0" w:right="0" w:firstLine="560"/>
        <w:spacing w:before="450" w:after="450" w:line="312" w:lineRule="auto"/>
      </w:pPr>
      <w:r>
        <w:rPr>
          <w:rFonts w:ascii="宋体" w:hAnsi="宋体" w:eastAsia="宋体" w:cs="宋体"/>
          <w:color w:val="000"/>
          <w:sz w:val="28"/>
          <w:szCs w:val="28"/>
        </w:rPr>
        <w:t xml:space="preserve">三是认真落实《政府工作报告》精神，努力建设好辖区内的三个农贸市场。</w:t>
      </w:r>
    </w:p>
    <w:p>
      <w:pPr>
        <w:ind w:left="0" w:right="0" w:firstLine="560"/>
        <w:spacing w:before="450" w:after="450" w:line="312" w:lineRule="auto"/>
      </w:pPr>
      <w:r>
        <w:rPr>
          <w:rFonts w:ascii="宋体" w:hAnsi="宋体" w:eastAsia="宋体" w:cs="宋体"/>
          <w:color w:val="000"/>
          <w:sz w:val="28"/>
          <w:szCs w:val="28"/>
        </w:rPr>
        <w:t xml:space="preserve">四是加大对产业经济的培养，在发展楼宇经济的基础上，逐步实现常态经济向特色经济的转变，着力发展农村特色经济，壮大行业协会组织，并加强个体企业、房屋出租等零散税收的征管。</w:t>
      </w:r>
    </w:p>
    <w:p>
      <w:pPr>
        <w:ind w:left="0" w:right="0" w:firstLine="560"/>
        <w:spacing w:before="450" w:after="450" w:line="312" w:lineRule="auto"/>
      </w:pPr>
      <w:r>
        <w:rPr>
          <w:rFonts w:ascii="宋体" w:hAnsi="宋体" w:eastAsia="宋体" w:cs="宋体"/>
          <w:color w:val="000"/>
          <w:sz w:val="28"/>
          <w:szCs w:val="28"/>
        </w:rPr>
        <w:t xml:space="preserve">3、振奋精神，提高效率，大胆工作，确保各项重点工程按时序推进。</w:t>
      </w:r>
    </w:p>
    <w:p>
      <w:pPr>
        <w:ind w:left="0" w:right="0" w:firstLine="560"/>
        <w:spacing w:before="450" w:after="450" w:line="312" w:lineRule="auto"/>
      </w:pPr>
      <w:r>
        <w:rPr>
          <w:rFonts w:ascii="宋体" w:hAnsi="宋体" w:eastAsia="宋体" w:cs="宋体"/>
          <w:color w:val="000"/>
          <w:sz w:val="28"/>
          <w:szCs w:val="28"/>
        </w:rPr>
        <w:t xml:space="preserve">我们在市区重点工程的保障上，继续做好拆迁工作，组织拆迁干部深入现场做好宣传工作，与村干部一起深入被拆家庭做好说服教育工作，加快拆迁进度，保障各项重点工程按时序推进。</w:t>
      </w:r>
    </w:p>
    <w:p>
      <w:pPr>
        <w:ind w:left="0" w:right="0" w:firstLine="560"/>
        <w:spacing w:before="450" w:after="450" w:line="312" w:lineRule="auto"/>
      </w:pPr>
      <w:r>
        <w:rPr>
          <w:rFonts w:ascii="宋体" w:hAnsi="宋体" w:eastAsia="宋体" w:cs="宋体"/>
          <w:color w:val="000"/>
          <w:sz w:val="28"/>
          <w:szCs w:val="28"/>
        </w:rPr>
        <w:t xml:space="preserve">4、突出重点，提高标准，严格管理，打造金鸡坡街道新形象</w:t>
      </w:r>
    </w:p>
    <w:p>
      <w:pPr>
        <w:ind w:left="0" w:right="0" w:firstLine="560"/>
        <w:spacing w:before="450" w:after="450" w:line="312" w:lineRule="auto"/>
      </w:pPr>
      <w:r>
        <w:rPr>
          <w:rFonts w:ascii="宋体" w:hAnsi="宋体" w:eastAsia="宋体" w:cs="宋体"/>
          <w:color w:val="000"/>
          <w:sz w:val="28"/>
          <w:szCs w:val="28"/>
        </w:rPr>
        <w:t xml:space="preserve">一是进一步转化提升社区党建“三三四”模式成果，着力实</w:t>
      </w:r>
    </w:p>
    <w:p>
      <w:pPr>
        <w:ind w:left="0" w:right="0" w:firstLine="560"/>
        <w:spacing w:before="450" w:after="450" w:line="312" w:lineRule="auto"/>
      </w:pPr>
      <w:r>
        <w:rPr>
          <w:rFonts w:ascii="宋体" w:hAnsi="宋体" w:eastAsia="宋体" w:cs="宋体"/>
          <w:color w:val="000"/>
          <w:sz w:val="28"/>
          <w:szCs w:val="28"/>
        </w:rPr>
        <w:t xml:space="preserve">施“升星创优”工程；创建和谐平安社区。</w:t>
      </w:r>
    </w:p>
    <w:p>
      <w:pPr>
        <w:ind w:left="0" w:right="0" w:firstLine="560"/>
        <w:spacing w:before="450" w:after="450" w:line="312" w:lineRule="auto"/>
      </w:pPr>
      <w:r>
        <w:rPr>
          <w:rFonts w:ascii="宋体" w:hAnsi="宋体" w:eastAsia="宋体" w:cs="宋体"/>
          <w:color w:val="000"/>
          <w:sz w:val="28"/>
          <w:szCs w:val="28"/>
        </w:rPr>
        <w:t xml:space="preserve">二是积极探索“市场化”城市管理运作模式；强化责任，加强环卫基础工作，积极创建省级卫生城市；健全市容环卫考核评比制度；加大对违章建筑的管控力度。</w:t>
      </w:r>
    </w:p>
    <w:p>
      <w:pPr>
        <w:ind w:left="0" w:right="0" w:firstLine="560"/>
        <w:spacing w:before="450" w:after="450" w:line="312" w:lineRule="auto"/>
      </w:pPr>
      <w:r>
        <w:rPr>
          <w:rFonts w:ascii="宋体" w:hAnsi="宋体" w:eastAsia="宋体" w:cs="宋体"/>
          <w:color w:val="000"/>
          <w:sz w:val="28"/>
          <w:szCs w:val="28"/>
        </w:rPr>
        <w:t xml:space="preserve">三是继续完善社会救助体系，实施农村困难群众生活医疗保障制度；认真做好经济适用房和廉租房相关工作。</w:t>
      </w:r>
    </w:p>
    <w:p>
      <w:pPr>
        <w:ind w:left="0" w:right="0" w:firstLine="560"/>
        <w:spacing w:before="450" w:after="450" w:line="312" w:lineRule="auto"/>
      </w:pPr>
      <w:r>
        <w:rPr>
          <w:rFonts w:ascii="宋体" w:hAnsi="宋体" w:eastAsia="宋体" w:cs="宋体"/>
          <w:color w:val="000"/>
          <w:sz w:val="28"/>
          <w:szCs w:val="28"/>
        </w:rPr>
        <w:t xml:space="preserve">四是全面完成区下达的社会治安综合治理目标任务；积极调处好因征迁等工作而引起的矛盾纠纷，努力实现辖区矛盾纠纷调处率达100%，调处成功率达100%；做好信访、维稳信息督查、矛盾纠纷排查等工作；进一步抓好安全生产工作，努力创建平安街道。</w:t>
      </w:r>
    </w:p>
    <w:p>
      <w:pPr>
        <w:ind w:left="0" w:right="0" w:firstLine="560"/>
        <w:spacing w:before="450" w:after="450" w:line="312" w:lineRule="auto"/>
      </w:pPr>
      <w:r>
        <w:rPr>
          <w:rFonts w:ascii="宋体" w:hAnsi="宋体" w:eastAsia="宋体" w:cs="宋体"/>
          <w:color w:val="000"/>
          <w:sz w:val="28"/>
          <w:szCs w:val="28"/>
        </w:rPr>
        <w:t xml:space="preserve">五是做好全国第二次农业普查工作；着力推进新农村建设，切实打造好1个省级示范点，4个市区共建示范点。</w:t>
      </w:r>
    </w:p>
    <w:p>
      <w:pPr>
        <w:ind w:left="0" w:right="0" w:firstLine="560"/>
        <w:spacing w:before="450" w:after="450" w:line="312" w:lineRule="auto"/>
      </w:pPr>
      <w:r>
        <w:rPr>
          <w:rFonts w:ascii="宋体" w:hAnsi="宋体" w:eastAsia="宋体" w:cs="宋体"/>
          <w:color w:val="000"/>
          <w:sz w:val="28"/>
          <w:szCs w:val="28"/>
        </w:rPr>
        <w:t xml:space="preserve">六是确保辖区计划生育率98％以上,社会抚养费征收率达到60%以上；联合区法院和计生委，进一步加大处置力度，坚决遏制超生现象；抓好流动人口计划生育服务管理工作。</w:t>
      </w:r>
    </w:p>
    <w:p>
      <w:pPr>
        <w:ind w:left="0" w:right="0" w:firstLine="560"/>
        <w:spacing w:before="450" w:after="450" w:line="312" w:lineRule="auto"/>
      </w:pPr>
      <w:r>
        <w:rPr>
          <w:rFonts w:ascii="宋体" w:hAnsi="宋体" w:eastAsia="宋体" w:cs="宋体"/>
          <w:color w:val="000"/>
          <w:sz w:val="28"/>
          <w:szCs w:val="28"/>
        </w:rPr>
        <w:t xml:space="preserve">七是加强对违章建筑的管控力度。</w:t>
      </w:r>
    </w:p>
    <w:p>
      <w:pPr>
        <w:ind w:left="0" w:right="0" w:firstLine="560"/>
        <w:spacing w:before="450" w:after="450" w:line="312" w:lineRule="auto"/>
      </w:pPr>
      <w:r>
        <w:rPr>
          <w:rFonts w:ascii="宋体" w:hAnsi="宋体" w:eastAsia="宋体" w:cs="宋体"/>
          <w:color w:val="000"/>
          <w:sz w:val="28"/>
          <w:szCs w:val="28"/>
        </w:rPr>
        <w:t xml:space="preserve">金鸡坡街道办事处</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第五篇：县委书记经济社会发展座谈会讲话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县委全委扩大会议，贯彻落实中央经济工作会议和省委三次全会、市委四次全会精神，全面安排部署09年经济、社会、党建各项工作。按照会议的安排，马县长代表县委常委会作了工作报告，各位分管县级领导对自己的分管工作又进行了更为详细的部署，他们所讲的意见，我完全同意，请大家认真贯彻落实。今年的经济工作，在金融危机的冲击下，负面影响将在各个领域进一步显现，按照市委、市政府下达的指标任务和保持经济平稳较快增长的要求，2024年将是我们面临挑战、攻坚克难、经受考验的一年。今天的会议仅仅是安排部署，各项指标任务能不能完成，关键在于落实，关键在于每一位领导和干部的工作态度和工作作风，关键在于全县上下的精诚团结和共同努力。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一、认清形势，坚定信心，全县上下必须做好应对挑战、攻坚克难的思想准备</w:t>
      </w:r>
    </w:p>
    <w:p>
      <w:pPr>
        <w:ind w:left="0" w:right="0" w:firstLine="560"/>
        <w:spacing w:before="450" w:after="450" w:line="312" w:lineRule="auto"/>
      </w:pPr>
      <w:r>
        <w:rPr>
          <w:rFonts w:ascii="宋体" w:hAnsi="宋体" w:eastAsia="宋体" w:cs="宋体"/>
          <w:color w:val="000"/>
          <w:sz w:val="28"/>
          <w:szCs w:val="28"/>
        </w:rPr>
        <w:t xml:space="preserve">当前，国际金融危机不断蔓延，国内经济形势发生较大变化，同时对我县经济发展也带来一定冲击，尤其是作为经济支柱的煤炭和石油产业受到很大影响。一是由于煤炭、石油、电力的价格下滑，工业生产明显放缓,工业经济受到一定程度的冲击。二是部分企业经营出现困难，经济效益明显下滑，许多投资商等待观望，导致部分能源化工项目的前期工作和投资进度减慢。三是由于房地产市场的降温，给大规模的城市建设和改造带来影响，使我们在资源置换、资产运作的过程中遇到了新的矛盾和困难。这些种种不利因素的出现，将对09年GDp、固定资产投资、财政收入等主要指标的完成带来困难，要实现经济持续稳定较快增长将会面临前所未有的压力和挑战，必须引起大家的高度重视，在思想上做好应对挑战的充分准备。</w:t>
      </w:r>
    </w:p>
    <w:p>
      <w:pPr>
        <w:ind w:left="0" w:right="0" w:firstLine="560"/>
        <w:spacing w:before="450" w:after="450" w:line="312" w:lineRule="auto"/>
      </w:pPr>
      <w:r>
        <w:rPr>
          <w:rFonts w:ascii="宋体" w:hAnsi="宋体" w:eastAsia="宋体" w:cs="宋体"/>
          <w:color w:val="000"/>
          <w:sz w:val="28"/>
          <w:szCs w:val="28"/>
        </w:rPr>
        <w:t xml:space="preserve">但是，我们也必须敏锐地看到，党中央、国务院及时出台的十大举措，在加快民生工程、基础设施建设方面指明了经济发展方向和重点。省委、省政府支持榆林的27条政策，把榆林作为陕西经济发展的重要增长点，将举全省之力支持榆林的能源化工基地建设。特别是市委、市政府在今年全委会上提出的跨越发展的宏伟目标和具体措施，在政策制定、工作部署、财力投入上都体现了坚定信心、确保增长的发展要求。这些有利条件都将为我们的发展带来新的机遇。在09年的工作中，我们一定要在认真分析形势的基础上，不断调整思路，在困难、挑战和机遇面前，趋利避害，因势利导，既要用创新的办法化解危机、克服困难，又要用开拓的精神抢抓机遇、迎难而上。</w:t>
      </w:r>
    </w:p>
    <w:p>
      <w:pPr>
        <w:ind w:left="0" w:right="0" w:firstLine="560"/>
        <w:spacing w:before="450" w:after="450" w:line="312" w:lineRule="auto"/>
      </w:pPr>
      <w:r>
        <w:rPr>
          <w:rFonts w:ascii="宋体" w:hAnsi="宋体" w:eastAsia="宋体" w:cs="宋体"/>
          <w:color w:val="000"/>
          <w:sz w:val="28"/>
          <w:szCs w:val="28"/>
        </w:rPr>
        <w:t xml:space="preserve">2024年全县工作的总体要求是：进一步巩固安定团结、共谋发展的政治局面，按照中省市有关会议精神要求，继续坚持“树正气、讲团结、抓创新、谋发展”的工作总纲，抓住扩大内需的政策机遇，坚定信心，大干快上，把产业项目建设作为经济较快增长的主战场，强力推进“*”发展战略，进一步加快*的工业化和城镇化进程，坚决打好“保增长、促发展”这场攻坚战。</w:t>
      </w:r>
    </w:p>
    <w:p>
      <w:pPr>
        <w:ind w:left="0" w:right="0" w:firstLine="560"/>
        <w:spacing w:before="450" w:after="450" w:line="312" w:lineRule="auto"/>
      </w:pPr>
      <w:r>
        <w:rPr>
          <w:rFonts w:ascii="宋体" w:hAnsi="宋体" w:eastAsia="宋体" w:cs="宋体"/>
          <w:color w:val="000"/>
          <w:sz w:val="28"/>
          <w:szCs w:val="28"/>
        </w:rPr>
        <w:t xml:space="preserve">要贯彻好以上总体要求，全县各级各部门必须明确以下几条原则。</w:t>
      </w:r>
    </w:p>
    <w:p>
      <w:pPr>
        <w:ind w:left="0" w:right="0" w:firstLine="560"/>
        <w:spacing w:before="450" w:after="450" w:line="312" w:lineRule="auto"/>
      </w:pPr>
      <w:r>
        <w:rPr>
          <w:rFonts w:ascii="宋体" w:hAnsi="宋体" w:eastAsia="宋体" w:cs="宋体"/>
          <w:color w:val="000"/>
          <w:sz w:val="28"/>
          <w:szCs w:val="28"/>
        </w:rPr>
        <w:t xml:space="preserve">首先，要统一跨越发展的思想认识。抢抓机遇、紧抓项目、实现*经济的跨越发展是当前最大的政治任务和全县人民的共同期盼，这个任务和信念坚决不能动摇。尽管金融危机带来了许多不利因素，但是有中省市扩大内需的政策支持，有*资源、区位优势的支撑，我们今年确定的目标任务一定要完成。今年安排的项目要更多，投资的力度要更大，经济发展的速度要更快，大家的任务和担子要更重，这个思想认识必须统一。</w:t>
      </w:r>
    </w:p>
    <w:p>
      <w:pPr>
        <w:ind w:left="0" w:right="0" w:firstLine="560"/>
        <w:spacing w:before="450" w:after="450" w:line="312" w:lineRule="auto"/>
      </w:pPr>
      <w:r>
        <w:rPr>
          <w:rFonts w:ascii="宋体" w:hAnsi="宋体" w:eastAsia="宋体" w:cs="宋体"/>
          <w:color w:val="000"/>
          <w:sz w:val="28"/>
          <w:szCs w:val="28"/>
        </w:rPr>
        <w:t xml:space="preserve">其次，要用足用好用活各项政策措施。保增长、促发展是今年经济工作的主线，也是一切工作的出发点和落脚点。对于中省市出台的各项政策，大家一定要认真学习，灵活运用，在不违背政策原则的前提下，只要能拉动投资，只要能提高效率，工作方法和工作程序都可以大胆创新，灵活变通。</w:t>
      </w:r>
    </w:p>
    <w:p>
      <w:pPr>
        <w:ind w:left="0" w:right="0" w:firstLine="560"/>
        <w:spacing w:before="450" w:after="450" w:line="312" w:lineRule="auto"/>
      </w:pPr>
      <w:r>
        <w:rPr>
          <w:rFonts w:ascii="宋体" w:hAnsi="宋体" w:eastAsia="宋体" w:cs="宋体"/>
          <w:color w:val="000"/>
          <w:sz w:val="28"/>
          <w:szCs w:val="28"/>
        </w:rPr>
        <w:t xml:space="preserve">第三，要加强团结，密切配合。在具体工作中，大家一定要以大局为重，按照县委、县政府的统一安排开展工作，正确处理局部利益和整体利益的关系。班子成员之间要按照分工，各司其职，既不相互推逶，也不争权揽权。县级领导与分管部门之间，各乡镇、各部门、各单位之间也要密切配合，要围绕大局，服务中心，相互支持，相互协作，确保县委、政府确定的各项目标任务全面完成。</w:t>
      </w:r>
    </w:p>
    <w:p>
      <w:pPr>
        <w:ind w:left="0" w:right="0" w:firstLine="560"/>
        <w:spacing w:before="450" w:after="450" w:line="312" w:lineRule="auto"/>
      </w:pPr>
      <w:r>
        <w:rPr>
          <w:rFonts w:ascii="宋体" w:hAnsi="宋体" w:eastAsia="宋体" w:cs="宋体"/>
          <w:color w:val="000"/>
          <w:sz w:val="28"/>
          <w:szCs w:val="28"/>
        </w:rPr>
        <w:t xml:space="preserve">二、解放思想，扎实工作，采取一切措施保持经济平稳较快增长</w:t>
      </w:r>
    </w:p>
    <w:p>
      <w:pPr>
        <w:ind w:left="0" w:right="0" w:firstLine="560"/>
        <w:spacing w:before="450" w:after="450" w:line="312" w:lineRule="auto"/>
      </w:pPr>
      <w:r>
        <w:rPr>
          <w:rFonts w:ascii="宋体" w:hAnsi="宋体" w:eastAsia="宋体" w:cs="宋体"/>
          <w:color w:val="000"/>
          <w:sz w:val="28"/>
          <w:szCs w:val="28"/>
        </w:rPr>
        <w:t xml:space="preserve">2024年，是机遇和挑战并存的一年，是*经济跨越发展的关键一年，下面，我就如何抢抓机遇、紧抓项目、维护稳定、加快发展再强调六点意见。</w:t>
      </w:r>
    </w:p>
    <w:p>
      <w:pPr>
        <w:ind w:left="0" w:right="0" w:firstLine="560"/>
        <w:spacing w:before="450" w:after="450" w:line="312" w:lineRule="auto"/>
      </w:pPr>
      <w:r>
        <w:rPr>
          <w:rFonts w:ascii="宋体" w:hAnsi="宋体" w:eastAsia="宋体" w:cs="宋体"/>
          <w:color w:val="000"/>
          <w:sz w:val="28"/>
          <w:szCs w:val="28"/>
        </w:rPr>
        <w:t xml:space="preserve">第一，认真组织开展“项目建设攻坚年”活动，集中全县力量推动项目工作上台阶、上水平。</w:t>
      </w:r>
    </w:p>
    <w:p>
      <w:pPr>
        <w:ind w:left="0" w:right="0" w:firstLine="560"/>
        <w:spacing w:before="450" w:after="450" w:line="312" w:lineRule="auto"/>
      </w:pPr>
      <w:r>
        <w:rPr>
          <w:rFonts w:ascii="宋体" w:hAnsi="宋体" w:eastAsia="宋体" w:cs="宋体"/>
          <w:color w:val="000"/>
          <w:sz w:val="28"/>
          <w:szCs w:val="28"/>
        </w:rPr>
        <w:t xml:space="preserve">今年，中省市对地方的项目政策和投资力度可以说是前所未有，为*的大开发、大发展提供了难得的机遇。项目领导小组要尽快拿出县级领导和乡镇、部门、单位包抓项目的责任方案，在工作机制上，进一步细化分工，把项目准备、项目争取、项目实施、项目调度监管的目标任务和工作责任分解到部门单位，靠实到相关责任人，挂靠在各级领导干部身上。今年的责任分解要更细，更具体，任务要求要更高，工作盘子要更大，凡是具备开工条件的项目都要全部启动。各级各部门都要把项目工作摆在首要位置，把主要时间和精力放在项目上，把最优秀的干部用在项目上，根据重点工作的需要，可以跨行业、跨部门抽调干部，也可以把乡镇的得力干部用到县上的重点项目上来，一切以项目建设为中心。</w:t>
      </w:r>
    </w:p>
    <w:p>
      <w:pPr>
        <w:ind w:left="0" w:right="0" w:firstLine="560"/>
        <w:spacing w:before="450" w:after="450" w:line="312" w:lineRule="auto"/>
      </w:pPr>
      <w:r>
        <w:rPr>
          <w:rFonts w:ascii="宋体" w:hAnsi="宋体" w:eastAsia="宋体" w:cs="宋体"/>
          <w:color w:val="000"/>
          <w:sz w:val="28"/>
          <w:szCs w:val="28"/>
        </w:rPr>
        <w:t xml:space="preserve">另外，在项目争取上，一定要把握好“快、重、准、实”四个字。快，就是谋划快、对接快、出手快，在项目争取上要早人一步，快人一拍。重，就是要突出跑办重大项目、重大投资，赢得重大发展机遇；准，就是要与中央和省市对接准，与*实际结合准，提高跑项目的成功率；实，就是看实际成效、实际效果，到底拿到了多少项目，拿到了多少投资。特别是有关职能部门，要简化手续，搞好服务，建立项目审批“绿色通道”，实行一条龙服务。项目领导小组要加强指导，搞好协调，保证续建项目要提前完工，新建项目要提前开工，规划项目要提前启动，储备项目要提前立项。</w:t>
      </w:r>
    </w:p>
    <w:p>
      <w:pPr>
        <w:ind w:left="0" w:right="0" w:firstLine="560"/>
        <w:spacing w:before="450" w:after="450" w:line="312" w:lineRule="auto"/>
      </w:pPr>
      <w:r>
        <w:rPr>
          <w:rFonts w:ascii="宋体" w:hAnsi="宋体" w:eastAsia="宋体" w:cs="宋体"/>
          <w:color w:val="000"/>
          <w:sz w:val="28"/>
          <w:szCs w:val="28"/>
        </w:rPr>
        <w:t xml:space="preserve">同时，我们要把扩大煤炭产能作为今年经济的重要增长点，有关部门要从经济发展大局出发，在保证安全生产的前提下，为煤矿生产创造条件，营造环境。对于参加整合的煤矿，要加快步伐，尽快恢复生产，保证可以运行的生产能力全部启动，争取实现800万吨的煤炭产量。有关乡镇和部门要加强对煤炭企业的监管，已经越界开采的企业，政府要采取措施进行处理，对于以后再出现越界开采问题的，要追究责任。</w:t>
      </w:r>
    </w:p>
    <w:p>
      <w:pPr>
        <w:ind w:left="0" w:right="0" w:firstLine="560"/>
        <w:spacing w:before="450" w:after="450" w:line="312" w:lineRule="auto"/>
      </w:pPr>
      <w:r>
        <w:rPr>
          <w:rFonts w:ascii="宋体" w:hAnsi="宋体" w:eastAsia="宋体" w:cs="宋体"/>
          <w:color w:val="000"/>
          <w:sz w:val="28"/>
          <w:szCs w:val="28"/>
        </w:rPr>
        <w:t xml:space="preserve">第二，在新农村建设上要有新举措，大力发展现代农业和四季农业。</w:t>
      </w:r>
    </w:p>
    <w:p>
      <w:pPr>
        <w:ind w:left="0" w:right="0" w:firstLine="560"/>
        <w:spacing w:before="450" w:after="450" w:line="312" w:lineRule="auto"/>
      </w:pPr>
      <w:r>
        <w:rPr>
          <w:rFonts w:ascii="宋体" w:hAnsi="宋体" w:eastAsia="宋体" w:cs="宋体"/>
          <w:color w:val="000"/>
          <w:sz w:val="28"/>
          <w:szCs w:val="28"/>
        </w:rPr>
        <w:t xml:space="preserve">一要按照新农村建设“三沿三型”的布局要求，搞好新农村规划建设，具体讲，就是沿工业走廊建设一批园区服务型新农村；沿公路交通干线建设一批物流商贸型新农村；沿河流川道建设一批生态型新农村。在区域布局上，按照风沙草滩区重点推进集约化，城郊工矿区重点推进城镇化，黄土丘陵沟壑区重点推进生态化，河流川道区重点推进产业化四个板块推进。仍然把中心村和中心镇作为首选，实现小村弱村向大村强村转移。</w:t>
      </w:r>
    </w:p>
    <w:p>
      <w:pPr>
        <w:ind w:left="0" w:right="0" w:firstLine="560"/>
        <w:spacing w:before="450" w:after="450" w:line="312" w:lineRule="auto"/>
      </w:pPr>
      <w:r>
        <w:rPr>
          <w:rFonts w:ascii="宋体" w:hAnsi="宋体" w:eastAsia="宋体" w:cs="宋体"/>
          <w:color w:val="000"/>
          <w:sz w:val="28"/>
          <w:szCs w:val="28"/>
        </w:rPr>
        <w:t xml:space="preserve">二要加快现代特色农业建设，开展规模化生产经营，本着依法自愿有偿的原则，鼓励农民以转包、互换、出租、转让、入股等方式，加快土地经营权流转，让土地向生产大户集中，大力发展“羊、豆、稻”三大主导产业，扩大生产规模，提高农业产值。要通过实施品牌战略，坚持走产业化道路，不断提高精深加工水平，在加快发展无公害农产品、绿色食品和有机农产品的基础上，鼓励农产品商标注册，加大营销推介力度，培育一批特色鲜明、质量稳定、信誉良好、市场占有率高的名牌农产品，努力达到增产增效增收的目的，加快农民致富奔小康步伐。</w:t>
      </w:r>
    </w:p>
    <w:p>
      <w:pPr>
        <w:ind w:left="0" w:right="0" w:firstLine="560"/>
        <w:spacing w:before="450" w:after="450" w:line="312" w:lineRule="auto"/>
      </w:pPr>
      <w:r>
        <w:rPr>
          <w:rFonts w:ascii="宋体" w:hAnsi="宋体" w:eastAsia="宋体" w:cs="宋体"/>
          <w:color w:val="000"/>
          <w:sz w:val="28"/>
          <w:szCs w:val="28"/>
        </w:rPr>
        <w:t xml:space="preserve">三要全面加强农村基础设施建设。今年凡是能够安排的乡村道路、通水、通电工程，都要想尽一切办法启动实施，争取在今年全面实现村村有水吃、乡乡通油路的奋斗目标。</w:t>
      </w:r>
    </w:p>
    <w:p>
      <w:pPr>
        <w:ind w:left="0" w:right="0" w:firstLine="560"/>
        <w:spacing w:before="450" w:after="450" w:line="312" w:lineRule="auto"/>
      </w:pPr>
      <w:r>
        <w:rPr>
          <w:rFonts w:ascii="宋体" w:hAnsi="宋体" w:eastAsia="宋体" w:cs="宋体"/>
          <w:color w:val="000"/>
          <w:sz w:val="28"/>
          <w:szCs w:val="28"/>
        </w:rPr>
        <w:t xml:space="preserve">第三，在城市建设与管理上要有大动作，着力构建城乡一体化发展新格局。</w:t>
      </w:r>
    </w:p>
    <w:p>
      <w:pPr>
        <w:ind w:left="0" w:right="0" w:firstLine="560"/>
        <w:spacing w:before="450" w:after="450" w:line="312" w:lineRule="auto"/>
      </w:pPr>
      <w:r>
        <w:rPr>
          <w:rFonts w:ascii="宋体" w:hAnsi="宋体" w:eastAsia="宋体" w:cs="宋体"/>
          <w:color w:val="000"/>
          <w:sz w:val="28"/>
          <w:szCs w:val="28"/>
        </w:rPr>
        <w:t xml:space="preserve">以工业化促进城镇化，逐步改变城乡二元结构，推动城乡经济社会融合发展，是经济发展的必然规律，也是改善人民群众生产生活条件，让城乡人民共享经济发展成果的客观要求。要提高*的城镇化水平，必须坚持榆横一体化发展思路。</w:t>
      </w:r>
    </w:p>
    <w:p>
      <w:pPr>
        <w:ind w:left="0" w:right="0" w:firstLine="560"/>
        <w:spacing w:before="450" w:after="450" w:line="312" w:lineRule="auto"/>
      </w:pPr>
      <w:r>
        <w:rPr>
          <w:rFonts w:ascii="宋体" w:hAnsi="宋体" w:eastAsia="宋体" w:cs="宋体"/>
          <w:color w:val="000"/>
          <w:sz w:val="28"/>
          <w:szCs w:val="28"/>
        </w:rPr>
        <w:t xml:space="preserve">一要做好规划布局。有关部门要结合正在编制的城乡一体化发展规划，搞好西南新区、榆横工业区与*县城之间的发展规划，按照科学发展观的要求，统筹考虑工农商业和生态经济的协调发展，在榆林和*之间，着力打造一个能化产业、现代农业、商贸物流产业、文化旅游服务产业、生态产业共同发展的城乡一体化经济示范区。</w:t>
      </w:r>
    </w:p>
    <w:p>
      <w:pPr>
        <w:ind w:left="0" w:right="0" w:firstLine="560"/>
        <w:spacing w:before="450" w:after="450" w:line="312" w:lineRule="auto"/>
      </w:pPr>
      <w:r>
        <w:rPr>
          <w:rFonts w:ascii="宋体" w:hAnsi="宋体" w:eastAsia="宋体" w:cs="宋体"/>
          <w:color w:val="000"/>
          <w:sz w:val="28"/>
          <w:szCs w:val="28"/>
        </w:rPr>
        <w:t xml:space="preserve">二要加快城市化进程。在今年的旧城美化亮化工作中，有关部门一定要把提高城市品位、突出城市特色、体现城市文化作为工作的重点来把握，包括路灯的选择、花草树木的布局、景观的设计，都要认真研究，既要展示现代城市的风格，又要体现*文化特色，争取把榆林南北县区具有典型代表的文化景观整合在*，体现在*。</w:t>
      </w:r>
    </w:p>
    <w:p>
      <w:pPr>
        <w:ind w:left="0" w:right="0" w:firstLine="560"/>
        <w:spacing w:before="450" w:after="450" w:line="312" w:lineRule="auto"/>
      </w:pPr>
      <w:r>
        <w:rPr>
          <w:rFonts w:ascii="宋体" w:hAnsi="宋体" w:eastAsia="宋体" w:cs="宋体"/>
          <w:color w:val="000"/>
          <w:sz w:val="28"/>
          <w:szCs w:val="28"/>
        </w:rPr>
        <w:t xml:space="preserve">在稳步推进旧城改造的同时，今年要把西南新区和工业区三产服务区建设作为重点，认真做好两个新区的启动工作，要按照榆林建设百万人口城市的标准，与榆林的城市建设标准衔接。采取灵活多样的办法，吸引社会资金，高水平建设道路、管网、供排水等基础工程，启动一批条件成熟的基础项目，用实际行动争取两区建设中的应得利益。</w:t>
      </w:r>
    </w:p>
    <w:p>
      <w:pPr>
        <w:ind w:left="0" w:right="0" w:firstLine="560"/>
        <w:spacing w:before="450" w:after="450" w:line="312" w:lineRule="auto"/>
      </w:pPr>
      <w:r>
        <w:rPr>
          <w:rFonts w:ascii="宋体" w:hAnsi="宋体" w:eastAsia="宋体" w:cs="宋体"/>
          <w:color w:val="000"/>
          <w:sz w:val="28"/>
          <w:szCs w:val="28"/>
        </w:rPr>
        <w:t xml:space="preserve">三要强化城市管理。进一步抓好县城及重点集镇环境卫生、交通、市场等城镇容貌的综合整治，加大城市管理资金投入，全面启动创卫工作，提高城市管理水平。</w:t>
      </w:r>
    </w:p>
    <w:p>
      <w:pPr>
        <w:ind w:left="0" w:right="0" w:firstLine="560"/>
        <w:spacing w:before="450" w:after="450" w:line="312" w:lineRule="auto"/>
      </w:pPr>
      <w:r>
        <w:rPr>
          <w:rFonts w:ascii="宋体" w:hAnsi="宋体" w:eastAsia="宋体" w:cs="宋体"/>
          <w:color w:val="000"/>
          <w:sz w:val="28"/>
          <w:szCs w:val="28"/>
        </w:rPr>
        <w:t xml:space="preserve">第四，高度关注民生问题，在构建和谐中扩大内需。</w:t>
      </w:r>
    </w:p>
    <w:p>
      <w:pPr>
        <w:ind w:left="0" w:right="0" w:firstLine="560"/>
        <w:spacing w:before="450" w:after="450" w:line="312" w:lineRule="auto"/>
      </w:pPr>
      <w:r>
        <w:rPr>
          <w:rFonts w:ascii="宋体" w:hAnsi="宋体" w:eastAsia="宋体" w:cs="宋体"/>
          <w:color w:val="000"/>
          <w:sz w:val="28"/>
          <w:szCs w:val="28"/>
        </w:rPr>
        <w:t xml:space="preserve">加大对民生工程的投入，改善居民生活、增强消费能力，是拉动消费、促进发展的一项重要措施。条件成熟的“民生八大工程”建设项目，省上已经明确，明年的可提前到今年实施，提前实施的项目，补助资金由省上按原规划拨付，不欠一分。我们一定要抓住有利时机，及时采取措施，调整预算，大幅增加农村沼气、饮水、道路、电网和医疗卫生、文化事业等方面的财政投资，积极争取省市更多的资金支持。同时要加快廉租住房、经济适用住房建设，研究出台相应政策，稳定房价，促进房地产市场健康发展。凡是在两区准入的惠民项目，在今年能招标的招标，能开工的开工，确保计划安排的社会事业项目全面启动。</w:t>
      </w:r>
    </w:p>
    <w:p>
      <w:pPr>
        <w:ind w:left="0" w:right="0" w:firstLine="560"/>
        <w:spacing w:before="450" w:after="450" w:line="312" w:lineRule="auto"/>
      </w:pPr>
      <w:r>
        <w:rPr>
          <w:rFonts w:ascii="宋体" w:hAnsi="宋体" w:eastAsia="宋体" w:cs="宋体"/>
          <w:color w:val="000"/>
          <w:sz w:val="28"/>
          <w:szCs w:val="28"/>
        </w:rPr>
        <w:t xml:space="preserve">另外，我要重点强调一下计划生育工作，这项工作是我来到*经常讲、经常抓、经常强调的一项工作，县委、政府是非常重视的，但是从去年年底的抽查情况来看，我们在全市落后的局面仍然没有改变。去年我已经安排计生部门对后10名乡镇进行再检查，首先把原因找到，然后采取措施解决。希望能够引起乡长书记的高度重视，在会议结束之后，尽快行动起来，切实采取措施，把基层基础工作搞扎实。如果仍然麻木不仁，不负责任，工作没有明显变化的，要追究主要领导责任。</w:t>
      </w:r>
    </w:p>
    <w:p>
      <w:pPr>
        <w:ind w:left="0" w:right="0" w:firstLine="560"/>
        <w:spacing w:before="450" w:after="450" w:line="312" w:lineRule="auto"/>
      </w:pPr>
      <w:r>
        <w:rPr>
          <w:rFonts w:ascii="宋体" w:hAnsi="宋体" w:eastAsia="宋体" w:cs="宋体"/>
          <w:color w:val="000"/>
          <w:sz w:val="28"/>
          <w:szCs w:val="28"/>
        </w:rPr>
        <w:t xml:space="preserve">第五，采取标本兼治的办法，消除影响稳定的各种隐患。</w:t>
      </w:r>
    </w:p>
    <w:p>
      <w:pPr>
        <w:ind w:left="0" w:right="0" w:firstLine="560"/>
        <w:spacing w:before="450" w:after="450" w:line="312" w:lineRule="auto"/>
      </w:pPr>
      <w:r>
        <w:rPr>
          <w:rFonts w:ascii="宋体" w:hAnsi="宋体" w:eastAsia="宋体" w:cs="宋体"/>
          <w:color w:val="000"/>
          <w:sz w:val="28"/>
          <w:szCs w:val="28"/>
        </w:rPr>
        <w:t xml:space="preserve">要实现重点项目的顺利推进，经济总量的较快增长，稳定的发展环境是重要前提和保障，也是各级领导干部必须高度重视的关键问题。务必坚持一手抓发展，一手保稳定的方针，把安全、信访、社会治安各项责任落到实处，积极主动地解决好影响稳定的各种隐患。</w:t>
      </w:r>
    </w:p>
    <w:p>
      <w:pPr>
        <w:ind w:left="0" w:right="0" w:firstLine="560"/>
        <w:spacing w:before="450" w:after="450" w:line="312" w:lineRule="auto"/>
      </w:pPr>
      <w:r>
        <w:rPr>
          <w:rFonts w:ascii="宋体" w:hAnsi="宋体" w:eastAsia="宋体" w:cs="宋体"/>
          <w:color w:val="000"/>
          <w:sz w:val="28"/>
          <w:szCs w:val="28"/>
        </w:rPr>
        <w:t xml:space="preserve">安全生产要重点加强对煤矿、交通运输、民爆物品、公众聚集场所安全问题的监管，必须做到底子清，责任明，而且责任追究的关口要前移，不能在事故发生以后再来追究责任，只要发现隐患，限期整改不到位的，就要严格实行“责任倒查”、“四不放过”的工作原则。</w:t>
      </w:r>
    </w:p>
    <w:p>
      <w:pPr>
        <w:ind w:left="0" w:right="0" w:firstLine="560"/>
        <w:spacing w:before="450" w:after="450" w:line="312" w:lineRule="auto"/>
      </w:pPr>
      <w:r>
        <w:rPr>
          <w:rFonts w:ascii="宋体" w:hAnsi="宋体" w:eastAsia="宋体" w:cs="宋体"/>
          <w:color w:val="000"/>
          <w:sz w:val="28"/>
          <w:szCs w:val="28"/>
        </w:rPr>
        <w:t xml:space="preserve">信访工作要继续按照“一岗双责”的要求，实行归口负责和办理制度，县级领导都要带头处理好自己分管范围的信访问题，认真执行大接访制度和领导干部下访制度，建立由村到乡到县的信息报送渠道，及时发现问题，及时主动解决。特别要落实乡镇部门的信访工作责任，今后，凡是在县委、县政府出现的信访问题，信访工作人员首先要查清乡镇部门的包案领导是谁，责任人是谁，对这个信访问题采取的措施是什么，有没有认真处理，进行责任倒查。</w:t>
      </w:r>
    </w:p>
    <w:p>
      <w:pPr>
        <w:ind w:left="0" w:right="0" w:firstLine="560"/>
        <w:spacing w:before="450" w:after="450" w:line="312" w:lineRule="auto"/>
      </w:pPr>
      <w:r>
        <w:rPr>
          <w:rFonts w:ascii="宋体" w:hAnsi="宋体" w:eastAsia="宋体" w:cs="宋体"/>
          <w:color w:val="000"/>
          <w:sz w:val="28"/>
          <w:szCs w:val="28"/>
        </w:rPr>
        <w:t xml:space="preserve">政法部门要进一步加强警力，增加技防和物防投入，重点对群众反映强烈的“两抢一盗”进行专项治理，始终保持严打的高压态势，一定要提高人民群众对平安建设的知晓率，对政法部门的满意度。</w:t>
      </w:r>
    </w:p>
    <w:p>
      <w:pPr>
        <w:ind w:left="0" w:right="0" w:firstLine="560"/>
        <w:spacing w:before="450" w:after="450" w:line="312" w:lineRule="auto"/>
      </w:pPr>
      <w:r>
        <w:rPr>
          <w:rFonts w:ascii="宋体" w:hAnsi="宋体" w:eastAsia="宋体" w:cs="宋体"/>
          <w:color w:val="000"/>
          <w:sz w:val="28"/>
          <w:szCs w:val="28"/>
        </w:rPr>
        <w:t xml:space="preserve">第六，以改革创新的精神加强党的建设，把出发点和落脚点归结到推动工作、促进发展上来。</w:t>
      </w:r>
    </w:p>
    <w:p>
      <w:pPr>
        <w:ind w:left="0" w:right="0" w:firstLine="560"/>
        <w:spacing w:before="450" w:after="450" w:line="312" w:lineRule="auto"/>
      </w:pPr>
      <w:r>
        <w:rPr>
          <w:rFonts w:ascii="宋体" w:hAnsi="宋体" w:eastAsia="宋体" w:cs="宋体"/>
          <w:color w:val="000"/>
          <w:sz w:val="28"/>
          <w:szCs w:val="28"/>
        </w:rPr>
        <w:t xml:space="preserve">一是在思想建设上要把提高领导班子理论水平与智力引进结合起来，要在不同层面召开形式多样的专家研讨会议，广泛开展决策咨询活动，让我们的思想建设始终站在时代的前列，为*的跨越发展指明方向，明确重点。</w:t>
      </w:r>
    </w:p>
    <w:p>
      <w:pPr>
        <w:ind w:left="0" w:right="0" w:firstLine="560"/>
        <w:spacing w:before="450" w:after="450" w:line="312" w:lineRule="auto"/>
      </w:pPr>
      <w:r>
        <w:rPr>
          <w:rFonts w:ascii="宋体" w:hAnsi="宋体" w:eastAsia="宋体" w:cs="宋体"/>
          <w:color w:val="000"/>
          <w:sz w:val="28"/>
          <w:szCs w:val="28"/>
        </w:rPr>
        <w:t xml:space="preserve">二是要把学习乔尚升先进事迹的活动引向深入，用我们取得的工作经验来指导基层组织建设，引导基层干部解难题、办实事，真正培养一批一心为民、甘于奉献、带领群众脱贫致富的带头人。</w:t>
      </w:r>
    </w:p>
    <w:p>
      <w:pPr>
        <w:ind w:left="0" w:right="0" w:firstLine="560"/>
        <w:spacing w:before="450" w:after="450" w:line="312" w:lineRule="auto"/>
      </w:pPr>
      <w:r>
        <w:rPr>
          <w:rFonts w:ascii="宋体" w:hAnsi="宋体" w:eastAsia="宋体" w:cs="宋体"/>
          <w:color w:val="000"/>
          <w:sz w:val="28"/>
          <w:szCs w:val="28"/>
        </w:rPr>
        <w:t xml:space="preserve">三要把干部的科学评价、选拔任用与工作实绩结合起来，在重要工作领域，县委将对干部群众公认、并有突出贡献的干部，根据工作需要随时提拔，甚至破格提拔。</w:t>
      </w:r>
    </w:p>
    <w:p>
      <w:pPr>
        <w:ind w:left="0" w:right="0" w:firstLine="560"/>
        <w:spacing w:before="450" w:after="450" w:line="312" w:lineRule="auto"/>
      </w:pPr>
      <w:r>
        <w:rPr>
          <w:rFonts w:ascii="宋体" w:hAnsi="宋体" w:eastAsia="宋体" w:cs="宋体"/>
          <w:color w:val="000"/>
          <w:sz w:val="28"/>
          <w:szCs w:val="28"/>
        </w:rPr>
        <w:t xml:space="preserve">四要围绕量大面广的经济建设工作，深入开展“反六腐、扫三风”活动，严厉查处违法违纪案件，把党风廉政责任制的各项要求，贯彻落实到位，营造一个风清气正的发展环境。</w:t>
      </w:r>
    </w:p>
    <w:p>
      <w:pPr>
        <w:ind w:left="0" w:right="0" w:firstLine="560"/>
        <w:spacing w:before="450" w:after="450" w:line="312" w:lineRule="auto"/>
      </w:pPr>
      <w:r>
        <w:rPr>
          <w:rFonts w:ascii="宋体" w:hAnsi="宋体" w:eastAsia="宋体" w:cs="宋体"/>
          <w:color w:val="000"/>
          <w:sz w:val="28"/>
          <w:szCs w:val="28"/>
        </w:rPr>
        <w:t xml:space="preserve">三、强化领导，精心组织，不失时机地贯彻落实好会议提出的每一项要求</w:t>
      </w:r>
    </w:p>
    <w:p>
      <w:pPr>
        <w:ind w:left="0" w:right="0" w:firstLine="560"/>
        <w:spacing w:before="450" w:after="450" w:line="312" w:lineRule="auto"/>
      </w:pPr>
      <w:r>
        <w:rPr>
          <w:rFonts w:ascii="宋体" w:hAnsi="宋体" w:eastAsia="宋体" w:cs="宋体"/>
          <w:color w:val="000"/>
          <w:sz w:val="28"/>
          <w:szCs w:val="28"/>
        </w:rPr>
        <w:t xml:space="preserve">（一）团结一致，齐心协力抓落实。对于今年的经济工作，我们要继续实行几大班子抓经济的领导体制，坚持一个项目一个领导，一个项目一套班子，一个项目一套落实方案，一个项目一个工作机制、一个项目一个责任主体的项目管理办法。坚持重点项目汇报制、限时制、督查制、评议制和奖罚制，挂图作战，工期倒推，严格问责，责任倒查。对项目工作领导小组的具体工作要求，一是每月督查调度一次重点项目和重点工作。二是每两月集中研究一次项目推进中的重大问题。三是每季度召开一次经济活动分析会和项目调度会。四是实行县级领导联系一个乡镇，一个重点项目，一个企业，一个疑难问题的“四个一”制度。五是坚持实行产业和重点项目“五个一”责任制。六是在全县范围内半年开展一次的大督查考核，由县级领导带队，只看新点，不听汇报。督查结束后由主要领导点评，对相关情况进行通报。各乡镇、各部门也要研究具体办法，分解任务，明确责任，一级抓一级，层层抓落实。县委、县政府分管领导、各乡镇、各部门主要领导在推进工作中，对于在岗不干事、有权不负责的干部，该批评的就要严肃批评，认为确实不胜任工作的，就要负责任地向组织提出建议。</w:t>
      </w:r>
    </w:p>
    <w:p>
      <w:pPr>
        <w:ind w:left="0" w:right="0" w:firstLine="560"/>
        <w:spacing w:before="450" w:after="450" w:line="312" w:lineRule="auto"/>
      </w:pPr>
      <w:r>
        <w:rPr>
          <w:rFonts w:ascii="宋体" w:hAnsi="宋体" w:eastAsia="宋体" w:cs="宋体"/>
          <w:color w:val="000"/>
          <w:sz w:val="28"/>
          <w:szCs w:val="28"/>
        </w:rPr>
        <w:t xml:space="preserve">（二）突出重点，集中精力抓落实。各级各部门要下功夫把今年的工作重点研究透、研究深，分清轻重缓急，理顺主次，围绕全年经济发展目标任务，集中精力，一抓到底，抓出成效。始终要围绕“保增长、促发展”这条主线，突出抓好项目工作、招商引资、现代特色农业、工业产能、城镇建设、财税增收等重点工作，以实实在在的发展成效来确保发展目标的实现。</w:t>
      </w:r>
    </w:p>
    <w:p>
      <w:pPr>
        <w:ind w:left="0" w:right="0" w:firstLine="560"/>
        <w:spacing w:before="450" w:after="450" w:line="312" w:lineRule="auto"/>
      </w:pPr>
      <w:r>
        <w:rPr>
          <w:rFonts w:ascii="宋体" w:hAnsi="宋体" w:eastAsia="宋体" w:cs="宋体"/>
          <w:color w:val="000"/>
          <w:sz w:val="28"/>
          <w:szCs w:val="28"/>
        </w:rPr>
        <w:t xml:space="preserve">（三）真抓实干，转变作风抓落实。各乡镇、各部门“一把手”，既要把握全局，又要抓好具体工作，既要正确领会县委的决策意图，又要把县委的决策深化、细化、具体化，不折不扣地落实到具体工作中，把思路变为举措，把举措变为行动，把行动变为成果。千万不要把抓工作落实等同于发文件、作指示、打电话，一定要到基层、到一线、到现场去落实。领导干部尤其要带头执行、率先执行、创造性地执行。</w:t>
      </w:r>
    </w:p>
    <w:p>
      <w:pPr>
        <w:ind w:left="0" w:right="0" w:firstLine="560"/>
        <w:spacing w:before="450" w:after="450" w:line="312" w:lineRule="auto"/>
      </w:pPr>
      <w:r>
        <w:rPr>
          <w:rFonts w:ascii="宋体" w:hAnsi="宋体" w:eastAsia="宋体" w:cs="宋体"/>
          <w:color w:val="000"/>
          <w:sz w:val="28"/>
          <w:szCs w:val="28"/>
        </w:rPr>
        <w:t xml:space="preserve">（四）强化考核，严格机制抓落实。今年的责任考核要尽快出台，考核的办法要不断创新，既要看经济发展的实绩，又要看社会事业的进步；既要看看得见的工作实绩，又要看抓基础性、长期性的工作力度和成效；既要看平时的工作能力，又要看重要时期、重点工作、重大事件中的应变能力。县上按照不同的发展重点和产业布局，将分别召开推广现场会和后进促进会。凡以县委、县政府名义召开的推广现场会，要在年终考核时对主管部门和乡镇加分，召开的后进促进会，对主管部门和乡镇要扣分。县委、县政府的督查机构要对重点工作、重点项目、重点工程实行跟踪督查，定期向县委、县政府反馈工作进展情况，对已经落实的工作要看效果，对正在落实的工作要讲进度，对落实不力的工作要找原因，对没有落实的工作要查责任，及时采取措施解决工作中存在的问题。</w:t>
      </w:r>
    </w:p>
    <w:p>
      <w:pPr>
        <w:ind w:left="0" w:right="0" w:firstLine="560"/>
        <w:spacing w:before="450" w:after="450" w:line="312" w:lineRule="auto"/>
      </w:pPr>
      <w:r>
        <w:rPr>
          <w:rFonts w:ascii="宋体" w:hAnsi="宋体" w:eastAsia="宋体" w:cs="宋体"/>
          <w:color w:val="000"/>
          <w:sz w:val="28"/>
          <w:szCs w:val="28"/>
        </w:rPr>
        <w:t xml:space="preserve">同志们，保持经济平稳较快发展，任务艰巨，责任重大。我们要在科学发展观的指导下，把握发展大势，科学谋划应对，从逆境中寻求转机，在困难中争取突破，坚定不移地推进“*”发展战略，在新的一年里，为*经济跨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2024-09-19T15:44:36+08:00</dcterms:created>
  <dcterms:modified xsi:type="dcterms:W3CDTF">2024-09-19T15:44:36+08:00</dcterms:modified>
</cp:coreProperties>
</file>

<file path=docProps/custom.xml><?xml version="1.0" encoding="utf-8"?>
<Properties xmlns="http://schemas.openxmlformats.org/officeDocument/2006/custom-properties" xmlns:vt="http://schemas.openxmlformats.org/officeDocument/2006/docPropsVTypes"/>
</file>